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C6F4B" w14:textId="6873A989" w:rsidR="00D8054E" w:rsidRDefault="00CE3BCE" w:rsidP="00CE3BCE">
      <w:pPr>
        <w:pStyle w:val="Title"/>
        <w:rPr>
          <w:lang w:val="en-US"/>
        </w:rPr>
      </w:pPr>
      <w:proofErr w:type="spellStart"/>
      <w:r>
        <w:rPr>
          <w:lang w:val="en-US"/>
        </w:rPr>
        <w:t>Zusammenfassung</w:t>
      </w:r>
      <w:proofErr w:type="spellEnd"/>
      <w:r w:rsidR="00247C60" w:rsidRPr="00247C60">
        <w:rPr>
          <w:lang w:val="en-US"/>
        </w:rPr>
        <w:t xml:space="preserve"> </w:t>
      </w:r>
      <w:proofErr w:type="spellStart"/>
      <w:r w:rsidR="00247C60">
        <w:rPr>
          <w:lang w:val="en-US"/>
        </w:rPr>
        <w:t>DigCod</w:t>
      </w:r>
      <w:proofErr w:type="spellEnd"/>
    </w:p>
    <w:p w14:paraId="55FA9110" w14:textId="56B665FF" w:rsidR="00584C5C" w:rsidRPr="00584C5C" w:rsidRDefault="00584C5C" w:rsidP="00584C5C">
      <w:pPr>
        <w:pStyle w:val="Heading1"/>
        <w:rPr>
          <w:lang w:val="en-US"/>
        </w:rPr>
      </w:pPr>
      <w:bookmarkStart w:id="0" w:name="_Toc139230906"/>
      <w:proofErr w:type="spellStart"/>
      <w:r>
        <w:rPr>
          <w:lang w:val="en-US"/>
        </w:rPr>
        <w:t>Inhalt</w:t>
      </w:r>
      <w:bookmarkEnd w:id="0"/>
      <w:proofErr w:type="spellEnd"/>
    </w:p>
    <w:p w14:paraId="7475DD03" w14:textId="09F2FCE0" w:rsidR="00A35FF0" w:rsidRDefault="00584C5C">
      <w:pPr>
        <w:pStyle w:val="TOC1"/>
        <w:tabs>
          <w:tab w:val="left" w:pos="442"/>
          <w:tab w:val="right" w:leader="dot" w:pos="10456"/>
        </w:tabs>
        <w:rPr>
          <w:noProof/>
          <w:kern w:val="2"/>
          <w:lang w:eastAsia="en-CH"/>
          <w14:ligatures w14:val="standardContextual"/>
        </w:rPr>
      </w:pPr>
      <w:r>
        <w:rPr>
          <w:lang w:val="en-US"/>
        </w:rPr>
        <w:fldChar w:fldCharType="begin"/>
      </w:r>
      <w:r>
        <w:rPr>
          <w:lang w:val="en-US"/>
        </w:rPr>
        <w:instrText xml:space="preserve"> TOC \o "1-3" \h \z \u </w:instrText>
      </w:r>
      <w:r>
        <w:rPr>
          <w:lang w:val="en-US"/>
        </w:rPr>
        <w:fldChar w:fldCharType="separate"/>
      </w:r>
      <w:hyperlink w:anchor="_Toc139230906" w:history="1">
        <w:r w:rsidR="00A35FF0" w:rsidRPr="009E6AD7">
          <w:rPr>
            <w:rStyle w:val="Hyperlink"/>
            <w:noProof/>
            <w:lang w:val="en-US"/>
          </w:rPr>
          <w:t>1</w:t>
        </w:r>
        <w:r w:rsidR="00A35FF0">
          <w:rPr>
            <w:noProof/>
            <w:kern w:val="2"/>
            <w:lang w:eastAsia="en-CH"/>
            <w14:ligatures w14:val="standardContextual"/>
          </w:rPr>
          <w:tab/>
        </w:r>
        <w:r w:rsidR="00A35FF0" w:rsidRPr="009E6AD7">
          <w:rPr>
            <w:rStyle w:val="Hyperlink"/>
            <w:noProof/>
            <w:lang w:val="en-US"/>
          </w:rPr>
          <w:t>Inhalt</w:t>
        </w:r>
        <w:r w:rsidR="00A35FF0">
          <w:rPr>
            <w:noProof/>
            <w:webHidden/>
          </w:rPr>
          <w:tab/>
        </w:r>
        <w:r w:rsidR="00A35FF0">
          <w:rPr>
            <w:noProof/>
            <w:webHidden/>
          </w:rPr>
          <w:fldChar w:fldCharType="begin"/>
        </w:r>
        <w:r w:rsidR="00A35FF0">
          <w:rPr>
            <w:noProof/>
            <w:webHidden/>
          </w:rPr>
          <w:instrText xml:space="preserve"> PAGEREF _Toc139230906 \h </w:instrText>
        </w:r>
        <w:r w:rsidR="00A35FF0">
          <w:rPr>
            <w:noProof/>
            <w:webHidden/>
          </w:rPr>
        </w:r>
        <w:r w:rsidR="00A35FF0">
          <w:rPr>
            <w:noProof/>
            <w:webHidden/>
          </w:rPr>
          <w:fldChar w:fldCharType="separate"/>
        </w:r>
        <w:r w:rsidR="00A35FF0">
          <w:rPr>
            <w:noProof/>
            <w:webHidden/>
          </w:rPr>
          <w:t>1</w:t>
        </w:r>
        <w:r w:rsidR="00A35FF0">
          <w:rPr>
            <w:noProof/>
            <w:webHidden/>
          </w:rPr>
          <w:fldChar w:fldCharType="end"/>
        </w:r>
      </w:hyperlink>
    </w:p>
    <w:p w14:paraId="68ACB95E" w14:textId="4559C6B7" w:rsidR="00A35FF0" w:rsidRDefault="00A35FF0">
      <w:pPr>
        <w:pStyle w:val="TOC1"/>
        <w:tabs>
          <w:tab w:val="left" w:pos="442"/>
          <w:tab w:val="right" w:leader="dot" w:pos="10456"/>
        </w:tabs>
        <w:rPr>
          <w:noProof/>
          <w:kern w:val="2"/>
          <w:lang w:eastAsia="en-CH"/>
          <w14:ligatures w14:val="standardContextual"/>
        </w:rPr>
      </w:pPr>
      <w:hyperlink w:anchor="_Toc139230907" w:history="1">
        <w:r w:rsidRPr="009E6AD7">
          <w:rPr>
            <w:rStyle w:val="Hyperlink"/>
            <w:noProof/>
            <w:lang w:val="en-US"/>
          </w:rPr>
          <w:t>2</w:t>
        </w:r>
        <w:r>
          <w:rPr>
            <w:noProof/>
            <w:kern w:val="2"/>
            <w:lang w:eastAsia="en-CH"/>
            <w14:ligatures w14:val="standardContextual"/>
          </w:rPr>
          <w:tab/>
        </w:r>
        <w:r w:rsidRPr="009E6AD7">
          <w:rPr>
            <w:rStyle w:val="Hyperlink"/>
            <w:noProof/>
            <w:lang w:val="en-US"/>
          </w:rPr>
          <w:t>Mathematische Grundlagen</w:t>
        </w:r>
        <w:r>
          <w:rPr>
            <w:noProof/>
            <w:webHidden/>
          </w:rPr>
          <w:tab/>
        </w:r>
        <w:r>
          <w:rPr>
            <w:noProof/>
            <w:webHidden/>
          </w:rPr>
          <w:fldChar w:fldCharType="begin"/>
        </w:r>
        <w:r>
          <w:rPr>
            <w:noProof/>
            <w:webHidden/>
          </w:rPr>
          <w:instrText xml:space="preserve"> PAGEREF _Toc139230907 \h </w:instrText>
        </w:r>
        <w:r>
          <w:rPr>
            <w:noProof/>
            <w:webHidden/>
          </w:rPr>
        </w:r>
        <w:r>
          <w:rPr>
            <w:noProof/>
            <w:webHidden/>
          </w:rPr>
          <w:fldChar w:fldCharType="separate"/>
        </w:r>
        <w:r>
          <w:rPr>
            <w:noProof/>
            <w:webHidden/>
          </w:rPr>
          <w:t>3</w:t>
        </w:r>
        <w:r>
          <w:rPr>
            <w:noProof/>
            <w:webHidden/>
          </w:rPr>
          <w:fldChar w:fldCharType="end"/>
        </w:r>
      </w:hyperlink>
    </w:p>
    <w:p w14:paraId="45503FF6" w14:textId="67DFFE6D" w:rsidR="00A35FF0" w:rsidRDefault="00A35FF0">
      <w:pPr>
        <w:pStyle w:val="TOC2"/>
        <w:tabs>
          <w:tab w:val="left" w:pos="880"/>
          <w:tab w:val="right" w:leader="dot" w:pos="10456"/>
        </w:tabs>
        <w:rPr>
          <w:noProof/>
          <w:kern w:val="2"/>
          <w:lang w:eastAsia="en-CH"/>
          <w14:ligatures w14:val="standardContextual"/>
        </w:rPr>
      </w:pPr>
      <w:hyperlink w:anchor="_Toc139230908" w:history="1">
        <w:r w:rsidRPr="009E6AD7">
          <w:rPr>
            <w:rStyle w:val="Hyperlink"/>
            <w:noProof/>
            <w:lang w:val="en-US"/>
          </w:rPr>
          <w:t>2.1</w:t>
        </w:r>
        <w:r>
          <w:rPr>
            <w:noProof/>
            <w:kern w:val="2"/>
            <w:lang w:eastAsia="en-CH"/>
            <w14:ligatures w14:val="standardContextual"/>
          </w:rPr>
          <w:tab/>
        </w:r>
        <w:r w:rsidRPr="009E6AD7">
          <w:rPr>
            <w:rStyle w:val="Hyperlink"/>
            <w:noProof/>
            <w:lang w:val="en-US"/>
          </w:rPr>
          <w:t>Begriffe</w:t>
        </w:r>
        <w:r>
          <w:rPr>
            <w:noProof/>
            <w:webHidden/>
          </w:rPr>
          <w:tab/>
        </w:r>
        <w:r>
          <w:rPr>
            <w:noProof/>
            <w:webHidden/>
          </w:rPr>
          <w:fldChar w:fldCharType="begin"/>
        </w:r>
        <w:r>
          <w:rPr>
            <w:noProof/>
            <w:webHidden/>
          </w:rPr>
          <w:instrText xml:space="preserve"> PAGEREF _Toc139230908 \h </w:instrText>
        </w:r>
        <w:r>
          <w:rPr>
            <w:noProof/>
            <w:webHidden/>
          </w:rPr>
        </w:r>
        <w:r>
          <w:rPr>
            <w:noProof/>
            <w:webHidden/>
          </w:rPr>
          <w:fldChar w:fldCharType="separate"/>
        </w:r>
        <w:r>
          <w:rPr>
            <w:noProof/>
            <w:webHidden/>
          </w:rPr>
          <w:t>3</w:t>
        </w:r>
        <w:r>
          <w:rPr>
            <w:noProof/>
            <w:webHidden/>
          </w:rPr>
          <w:fldChar w:fldCharType="end"/>
        </w:r>
      </w:hyperlink>
    </w:p>
    <w:p w14:paraId="32B2A107" w14:textId="39D3D2D3" w:rsidR="00A35FF0" w:rsidRDefault="00A35FF0">
      <w:pPr>
        <w:pStyle w:val="TOC2"/>
        <w:tabs>
          <w:tab w:val="left" w:pos="880"/>
          <w:tab w:val="right" w:leader="dot" w:pos="10456"/>
        </w:tabs>
        <w:rPr>
          <w:noProof/>
          <w:kern w:val="2"/>
          <w:lang w:eastAsia="en-CH"/>
          <w14:ligatures w14:val="standardContextual"/>
        </w:rPr>
      </w:pPr>
      <w:hyperlink w:anchor="_Toc139230909" w:history="1">
        <w:r w:rsidRPr="009E6AD7">
          <w:rPr>
            <w:rStyle w:val="Hyperlink"/>
            <w:noProof/>
            <w:lang w:val="de-CH"/>
          </w:rPr>
          <w:t>2.2</w:t>
        </w:r>
        <w:r>
          <w:rPr>
            <w:noProof/>
            <w:kern w:val="2"/>
            <w:lang w:eastAsia="en-CH"/>
            <w14:ligatures w14:val="standardContextual"/>
          </w:rPr>
          <w:tab/>
        </w:r>
        <w:r w:rsidRPr="009E6AD7">
          <w:rPr>
            <w:rStyle w:val="Hyperlink"/>
            <w:noProof/>
            <w:lang w:val="de-CH"/>
          </w:rPr>
          <w:t>Modulo</w:t>
        </w:r>
        <w:r>
          <w:rPr>
            <w:noProof/>
            <w:webHidden/>
          </w:rPr>
          <w:tab/>
        </w:r>
        <w:r>
          <w:rPr>
            <w:noProof/>
            <w:webHidden/>
          </w:rPr>
          <w:fldChar w:fldCharType="begin"/>
        </w:r>
        <w:r>
          <w:rPr>
            <w:noProof/>
            <w:webHidden/>
          </w:rPr>
          <w:instrText xml:space="preserve"> PAGEREF _Toc139230909 \h </w:instrText>
        </w:r>
        <w:r>
          <w:rPr>
            <w:noProof/>
            <w:webHidden/>
          </w:rPr>
        </w:r>
        <w:r>
          <w:rPr>
            <w:noProof/>
            <w:webHidden/>
          </w:rPr>
          <w:fldChar w:fldCharType="separate"/>
        </w:r>
        <w:r>
          <w:rPr>
            <w:noProof/>
            <w:webHidden/>
          </w:rPr>
          <w:t>3</w:t>
        </w:r>
        <w:r>
          <w:rPr>
            <w:noProof/>
            <w:webHidden/>
          </w:rPr>
          <w:fldChar w:fldCharType="end"/>
        </w:r>
      </w:hyperlink>
    </w:p>
    <w:p w14:paraId="09D84929" w14:textId="0ADBB42C" w:rsidR="00A35FF0" w:rsidRDefault="00A35FF0">
      <w:pPr>
        <w:pStyle w:val="TOC2"/>
        <w:tabs>
          <w:tab w:val="left" w:pos="880"/>
          <w:tab w:val="right" w:leader="dot" w:pos="10456"/>
        </w:tabs>
        <w:rPr>
          <w:noProof/>
          <w:kern w:val="2"/>
          <w:lang w:eastAsia="en-CH"/>
          <w14:ligatures w14:val="standardContextual"/>
        </w:rPr>
      </w:pPr>
      <w:hyperlink w:anchor="_Toc139230910" w:history="1">
        <w:r w:rsidRPr="009E6AD7">
          <w:rPr>
            <w:rStyle w:val="Hyperlink"/>
            <w:noProof/>
            <w:lang w:val="de-CH"/>
          </w:rPr>
          <w:t>2.3</w:t>
        </w:r>
        <w:r>
          <w:rPr>
            <w:noProof/>
            <w:kern w:val="2"/>
            <w:lang w:eastAsia="en-CH"/>
            <w14:ligatures w14:val="standardContextual"/>
          </w:rPr>
          <w:tab/>
        </w:r>
        <w:r w:rsidRPr="009E6AD7">
          <w:rPr>
            <w:rStyle w:val="Hyperlink"/>
            <w:noProof/>
            <w:lang w:val="de-CH"/>
          </w:rPr>
          <w:t>Datenwörter</w:t>
        </w:r>
        <w:r>
          <w:rPr>
            <w:noProof/>
            <w:webHidden/>
          </w:rPr>
          <w:tab/>
        </w:r>
        <w:r>
          <w:rPr>
            <w:noProof/>
            <w:webHidden/>
          </w:rPr>
          <w:fldChar w:fldCharType="begin"/>
        </w:r>
        <w:r>
          <w:rPr>
            <w:noProof/>
            <w:webHidden/>
          </w:rPr>
          <w:instrText xml:space="preserve"> PAGEREF _Toc139230910 \h </w:instrText>
        </w:r>
        <w:r>
          <w:rPr>
            <w:noProof/>
            <w:webHidden/>
          </w:rPr>
        </w:r>
        <w:r>
          <w:rPr>
            <w:noProof/>
            <w:webHidden/>
          </w:rPr>
          <w:fldChar w:fldCharType="separate"/>
        </w:r>
        <w:r>
          <w:rPr>
            <w:noProof/>
            <w:webHidden/>
          </w:rPr>
          <w:t>3</w:t>
        </w:r>
        <w:r>
          <w:rPr>
            <w:noProof/>
            <w:webHidden/>
          </w:rPr>
          <w:fldChar w:fldCharType="end"/>
        </w:r>
      </w:hyperlink>
    </w:p>
    <w:p w14:paraId="497B658A" w14:textId="57F42D84" w:rsidR="00A35FF0" w:rsidRDefault="00A35FF0">
      <w:pPr>
        <w:pStyle w:val="TOC2"/>
        <w:tabs>
          <w:tab w:val="left" w:pos="880"/>
          <w:tab w:val="right" w:leader="dot" w:pos="10456"/>
        </w:tabs>
        <w:rPr>
          <w:noProof/>
          <w:kern w:val="2"/>
          <w:lang w:eastAsia="en-CH"/>
          <w14:ligatures w14:val="standardContextual"/>
        </w:rPr>
      </w:pPr>
      <w:hyperlink w:anchor="_Toc139230911" w:history="1">
        <w:r w:rsidRPr="009E6AD7">
          <w:rPr>
            <w:rStyle w:val="Hyperlink"/>
            <w:noProof/>
            <w:lang w:val="de-CH"/>
          </w:rPr>
          <w:t>2.4</w:t>
        </w:r>
        <w:r>
          <w:rPr>
            <w:noProof/>
            <w:kern w:val="2"/>
            <w:lang w:eastAsia="en-CH"/>
            <w14:ligatures w14:val="standardContextual"/>
          </w:rPr>
          <w:tab/>
        </w:r>
        <w:r w:rsidRPr="009E6AD7">
          <w:rPr>
            <w:rStyle w:val="Hyperlink"/>
            <w:noProof/>
            <w:lang w:val="de-CH"/>
          </w:rPr>
          <w:t>Polynome</w:t>
        </w:r>
        <w:r>
          <w:rPr>
            <w:noProof/>
            <w:webHidden/>
          </w:rPr>
          <w:tab/>
        </w:r>
        <w:r>
          <w:rPr>
            <w:noProof/>
            <w:webHidden/>
          </w:rPr>
          <w:fldChar w:fldCharType="begin"/>
        </w:r>
        <w:r>
          <w:rPr>
            <w:noProof/>
            <w:webHidden/>
          </w:rPr>
          <w:instrText xml:space="preserve"> PAGEREF _Toc139230911 \h </w:instrText>
        </w:r>
        <w:r>
          <w:rPr>
            <w:noProof/>
            <w:webHidden/>
          </w:rPr>
        </w:r>
        <w:r>
          <w:rPr>
            <w:noProof/>
            <w:webHidden/>
          </w:rPr>
          <w:fldChar w:fldCharType="separate"/>
        </w:r>
        <w:r>
          <w:rPr>
            <w:noProof/>
            <w:webHidden/>
          </w:rPr>
          <w:t>4</w:t>
        </w:r>
        <w:r>
          <w:rPr>
            <w:noProof/>
            <w:webHidden/>
          </w:rPr>
          <w:fldChar w:fldCharType="end"/>
        </w:r>
      </w:hyperlink>
    </w:p>
    <w:p w14:paraId="1DF32917" w14:textId="3731F485" w:rsidR="00A35FF0" w:rsidRDefault="00A35FF0">
      <w:pPr>
        <w:pStyle w:val="TOC3"/>
        <w:tabs>
          <w:tab w:val="left" w:pos="1320"/>
          <w:tab w:val="right" w:leader="dot" w:pos="10456"/>
        </w:tabs>
        <w:rPr>
          <w:noProof/>
          <w:kern w:val="2"/>
          <w:lang w:eastAsia="en-CH"/>
          <w14:ligatures w14:val="standardContextual"/>
        </w:rPr>
      </w:pPr>
      <w:hyperlink w:anchor="_Toc139230912" w:history="1">
        <w:r w:rsidRPr="009E6AD7">
          <w:rPr>
            <w:rStyle w:val="Hyperlink"/>
            <w:noProof/>
            <w:lang w:val="de-CH"/>
          </w:rPr>
          <w:t>2.4.1</w:t>
        </w:r>
        <w:r>
          <w:rPr>
            <w:noProof/>
            <w:kern w:val="2"/>
            <w:lang w:eastAsia="en-CH"/>
            <w14:ligatures w14:val="standardContextual"/>
          </w:rPr>
          <w:tab/>
        </w:r>
        <w:r w:rsidRPr="009E6AD7">
          <w:rPr>
            <w:rStyle w:val="Hyperlink"/>
            <w:noProof/>
            <w:lang w:val="de-CH"/>
          </w:rPr>
          <w:t>Polynom-Multiplikation</w:t>
        </w:r>
        <w:r>
          <w:rPr>
            <w:noProof/>
            <w:webHidden/>
          </w:rPr>
          <w:tab/>
        </w:r>
        <w:r>
          <w:rPr>
            <w:noProof/>
            <w:webHidden/>
          </w:rPr>
          <w:fldChar w:fldCharType="begin"/>
        </w:r>
        <w:r>
          <w:rPr>
            <w:noProof/>
            <w:webHidden/>
          </w:rPr>
          <w:instrText xml:space="preserve"> PAGEREF _Toc139230912 \h </w:instrText>
        </w:r>
        <w:r>
          <w:rPr>
            <w:noProof/>
            <w:webHidden/>
          </w:rPr>
        </w:r>
        <w:r>
          <w:rPr>
            <w:noProof/>
            <w:webHidden/>
          </w:rPr>
          <w:fldChar w:fldCharType="separate"/>
        </w:r>
        <w:r>
          <w:rPr>
            <w:noProof/>
            <w:webHidden/>
          </w:rPr>
          <w:t>4</w:t>
        </w:r>
        <w:r>
          <w:rPr>
            <w:noProof/>
            <w:webHidden/>
          </w:rPr>
          <w:fldChar w:fldCharType="end"/>
        </w:r>
      </w:hyperlink>
    </w:p>
    <w:p w14:paraId="147C158D" w14:textId="14FCE3BE" w:rsidR="00A35FF0" w:rsidRDefault="00A35FF0">
      <w:pPr>
        <w:pStyle w:val="TOC3"/>
        <w:tabs>
          <w:tab w:val="left" w:pos="1320"/>
          <w:tab w:val="right" w:leader="dot" w:pos="10456"/>
        </w:tabs>
        <w:rPr>
          <w:noProof/>
          <w:kern w:val="2"/>
          <w:lang w:eastAsia="en-CH"/>
          <w14:ligatures w14:val="standardContextual"/>
        </w:rPr>
      </w:pPr>
      <w:hyperlink w:anchor="_Toc139230913" w:history="1">
        <w:r w:rsidRPr="009E6AD7">
          <w:rPr>
            <w:rStyle w:val="Hyperlink"/>
            <w:noProof/>
            <w:lang w:val="de-CH"/>
          </w:rPr>
          <w:t>2.4.2</w:t>
        </w:r>
        <w:r>
          <w:rPr>
            <w:noProof/>
            <w:kern w:val="2"/>
            <w:lang w:eastAsia="en-CH"/>
            <w14:ligatures w14:val="standardContextual"/>
          </w:rPr>
          <w:tab/>
        </w:r>
        <w:r w:rsidRPr="009E6AD7">
          <w:rPr>
            <w:rStyle w:val="Hyperlink"/>
            <w:noProof/>
            <w:lang w:val="de-CH"/>
          </w:rPr>
          <w:t>Polynom-Division</w:t>
        </w:r>
        <w:r>
          <w:rPr>
            <w:noProof/>
            <w:webHidden/>
          </w:rPr>
          <w:tab/>
        </w:r>
        <w:r>
          <w:rPr>
            <w:noProof/>
            <w:webHidden/>
          </w:rPr>
          <w:fldChar w:fldCharType="begin"/>
        </w:r>
        <w:r>
          <w:rPr>
            <w:noProof/>
            <w:webHidden/>
          </w:rPr>
          <w:instrText xml:space="preserve"> PAGEREF _Toc139230913 \h </w:instrText>
        </w:r>
        <w:r>
          <w:rPr>
            <w:noProof/>
            <w:webHidden/>
          </w:rPr>
        </w:r>
        <w:r>
          <w:rPr>
            <w:noProof/>
            <w:webHidden/>
          </w:rPr>
          <w:fldChar w:fldCharType="separate"/>
        </w:r>
        <w:r>
          <w:rPr>
            <w:noProof/>
            <w:webHidden/>
          </w:rPr>
          <w:t>4</w:t>
        </w:r>
        <w:r>
          <w:rPr>
            <w:noProof/>
            <w:webHidden/>
          </w:rPr>
          <w:fldChar w:fldCharType="end"/>
        </w:r>
      </w:hyperlink>
    </w:p>
    <w:p w14:paraId="77536C8E" w14:textId="23DB937B" w:rsidR="00A35FF0" w:rsidRDefault="00A35FF0">
      <w:pPr>
        <w:pStyle w:val="TOC3"/>
        <w:tabs>
          <w:tab w:val="left" w:pos="1320"/>
          <w:tab w:val="right" w:leader="dot" w:pos="10456"/>
        </w:tabs>
        <w:rPr>
          <w:noProof/>
          <w:kern w:val="2"/>
          <w:lang w:eastAsia="en-CH"/>
          <w14:ligatures w14:val="standardContextual"/>
        </w:rPr>
      </w:pPr>
      <w:hyperlink w:anchor="_Toc139230914" w:history="1">
        <w:r w:rsidRPr="009E6AD7">
          <w:rPr>
            <w:rStyle w:val="Hyperlink"/>
            <w:noProof/>
            <w:lang w:val="de-CH"/>
          </w:rPr>
          <w:t>2.4.3</w:t>
        </w:r>
        <w:r>
          <w:rPr>
            <w:noProof/>
            <w:kern w:val="2"/>
            <w:lang w:eastAsia="en-CH"/>
            <w14:ligatures w14:val="standardContextual"/>
          </w:rPr>
          <w:tab/>
        </w:r>
        <w:r w:rsidRPr="009E6AD7">
          <w:rPr>
            <w:rStyle w:val="Hyperlink"/>
            <w:noProof/>
            <w:lang w:val="de-CH"/>
          </w:rPr>
          <w:t>Polynom-Division rückgängig machen</w:t>
        </w:r>
        <w:r>
          <w:rPr>
            <w:noProof/>
            <w:webHidden/>
          </w:rPr>
          <w:tab/>
        </w:r>
        <w:r>
          <w:rPr>
            <w:noProof/>
            <w:webHidden/>
          </w:rPr>
          <w:fldChar w:fldCharType="begin"/>
        </w:r>
        <w:r>
          <w:rPr>
            <w:noProof/>
            <w:webHidden/>
          </w:rPr>
          <w:instrText xml:space="preserve"> PAGEREF _Toc139230914 \h </w:instrText>
        </w:r>
        <w:r>
          <w:rPr>
            <w:noProof/>
            <w:webHidden/>
          </w:rPr>
        </w:r>
        <w:r>
          <w:rPr>
            <w:noProof/>
            <w:webHidden/>
          </w:rPr>
          <w:fldChar w:fldCharType="separate"/>
        </w:r>
        <w:r>
          <w:rPr>
            <w:noProof/>
            <w:webHidden/>
          </w:rPr>
          <w:t>4</w:t>
        </w:r>
        <w:r>
          <w:rPr>
            <w:noProof/>
            <w:webHidden/>
          </w:rPr>
          <w:fldChar w:fldCharType="end"/>
        </w:r>
      </w:hyperlink>
    </w:p>
    <w:p w14:paraId="5678757A" w14:textId="064FE511" w:rsidR="00A35FF0" w:rsidRDefault="00A35FF0">
      <w:pPr>
        <w:pStyle w:val="TOC2"/>
        <w:tabs>
          <w:tab w:val="left" w:pos="880"/>
          <w:tab w:val="right" w:leader="dot" w:pos="10456"/>
        </w:tabs>
        <w:rPr>
          <w:noProof/>
          <w:kern w:val="2"/>
          <w:lang w:eastAsia="en-CH"/>
          <w14:ligatures w14:val="standardContextual"/>
        </w:rPr>
      </w:pPr>
      <w:hyperlink w:anchor="_Toc139230915" w:history="1">
        <w:r w:rsidRPr="009E6AD7">
          <w:rPr>
            <w:rStyle w:val="Hyperlink"/>
            <w:noProof/>
            <w:lang w:val="en-US"/>
          </w:rPr>
          <w:t>2.5</w:t>
        </w:r>
        <w:r>
          <w:rPr>
            <w:noProof/>
            <w:kern w:val="2"/>
            <w:lang w:eastAsia="en-CH"/>
            <w14:ligatures w14:val="standardContextual"/>
          </w:rPr>
          <w:tab/>
        </w:r>
        <w:r w:rsidRPr="009E6AD7">
          <w:rPr>
            <w:rStyle w:val="Hyperlink"/>
            <w:noProof/>
            <w:lang w:val="en-US"/>
          </w:rPr>
          <w:t>Zyklische Gruppe / Galois</w:t>
        </w:r>
        <w:r>
          <w:rPr>
            <w:noProof/>
            <w:webHidden/>
          </w:rPr>
          <w:tab/>
        </w:r>
        <w:r>
          <w:rPr>
            <w:noProof/>
            <w:webHidden/>
          </w:rPr>
          <w:fldChar w:fldCharType="begin"/>
        </w:r>
        <w:r>
          <w:rPr>
            <w:noProof/>
            <w:webHidden/>
          </w:rPr>
          <w:instrText xml:space="preserve"> PAGEREF _Toc139230915 \h </w:instrText>
        </w:r>
        <w:r>
          <w:rPr>
            <w:noProof/>
            <w:webHidden/>
          </w:rPr>
        </w:r>
        <w:r>
          <w:rPr>
            <w:noProof/>
            <w:webHidden/>
          </w:rPr>
          <w:fldChar w:fldCharType="separate"/>
        </w:r>
        <w:r>
          <w:rPr>
            <w:noProof/>
            <w:webHidden/>
          </w:rPr>
          <w:t>5</w:t>
        </w:r>
        <w:r>
          <w:rPr>
            <w:noProof/>
            <w:webHidden/>
          </w:rPr>
          <w:fldChar w:fldCharType="end"/>
        </w:r>
      </w:hyperlink>
    </w:p>
    <w:p w14:paraId="663FA6C1" w14:textId="008A74B0" w:rsidR="00A35FF0" w:rsidRDefault="00A35FF0">
      <w:pPr>
        <w:pStyle w:val="TOC1"/>
        <w:tabs>
          <w:tab w:val="left" w:pos="442"/>
          <w:tab w:val="right" w:leader="dot" w:pos="10456"/>
        </w:tabs>
        <w:rPr>
          <w:noProof/>
          <w:kern w:val="2"/>
          <w:lang w:eastAsia="en-CH"/>
          <w14:ligatures w14:val="standardContextual"/>
        </w:rPr>
      </w:pPr>
      <w:hyperlink w:anchor="_Toc139230916" w:history="1">
        <w:r w:rsidRPr="009E6AD7">
          <w:rPr>
            <w:rStyle w:val="Hyperlink"/>
            <w:noProof/>
            <w:lang w:val="en-US"/>
          </w:rPr>
          <w:t>3</w:t>
        </w:r>
        <w:r>
          <w:rPr>
            <w:noProof/>
            <w:kern w:val="2"/>
            <w:lang w:eastAsia="en-CH"/>
            <w14:ligatures w14:val="standardContextual"/>
          </w:rPr>
          <w:tab/>
        </w:r>
        <w:r w:rsidRPr="009E6AD7">
          <w:rPr>
            <w:rStyle w:val="Hyperlink"/>
            <w:noProof/>
            <w:lang w:val="en-US"/>
          </w:rPr>
          <w:t>Wahrscheinlichkeit</w:t>
        </w:r>
        <w:r>
          <w:rPr>
            <w:noProof/>
            <w:webHidden/>
          </w:rPr>
          <w:tab/>
        </w:r>
        <w:r>
          <w:rPr>
            <w:noProof/>
            <w:webHidden/>
          </w:rPr>
          <w:fldChar w:fldCharType="begin"/>
        </w:r>
        <w:r>
          <w:rPr>
            <w:noProof/>
            <w:webHidden/>
          </w:rPr>
          <w:instrText xml:space="preserve"> PAGEREF _Toc139230916 \h </w:instrText>
        </w:r>
        <w:r>
          <w:rPr>
            <w:noProof/>
            <w:webHidden/>
          </w:rPr>
        </w:r>
        <w:r>
          <w:rPr>
            <w:noProof/>
            <w:webHidden/>
          </w:rPr>
          <w:fldChar w:fldCharType="separate"/>
        </w:r>
        <w:r>
          <w:rPr>
            <w:noProof/>
            <w:webHidden/>
          </w:rPr>
          <w:t>5</w:t>
        </w:r>
        <w:r>
          <w:rPr>
            <w:noProof/>
            <w:webHidden/>
          </w:rPr>
          <w:fldChar w:fldCharType="end"/>
        </w:r>
      </w:hyperlink>
    </w:p>
    <w:p w14:paraId="32ED275C" w14:textId="738585AE" w:rsidR="00A35FF0" w:rsidRDefault="00A35FF0">
      <w:pPr>
        <w:pStyle w:val="TOC2"/>
        <w:tabs>
          <w:tab w:val="left" w:pos="880"/>
          <w:tab w:val="right" w:leader="dot" w:pos="10456"/>
        </w:tabs>
        <w:rPr>
          <w:noProof/>
          <w:kern w:val="2"/>
          <w:lang w:eastAsia="en-CH"/>
          <w14:ligatures w14:val="standardContextual"/>
        </w:rPr>
      </w:pPr>
      <w:hyperlink w:anchor="_Toc139230917" w:history="1">
        <w:r w:rsidRPr="009E6AD7">
          <w:rPr>
            <w:rStyle w:val="Hyperlink"/>
            <w:noProof/>
            <w:lang w:val="en-US"/>
          </w:rPr>
          <w:t>3.1</w:t>
        </w:r>
        <w:r>
          <w:rPr>
            <w:noProof/>
            <w:kern w:val="2"/>
            <w:lang w:eastAsia="en-CH"/>
            <w14:ligatures w14:val="standardContextual"/>
          </w:rPr>
          <w:tab/>
        </w:r>
        <w:r w:rsidRPr="009E6AD7">
          <w:rPr>
            <w:rStyle w:val="Hyperlink"/>
            <w:noProof/>
            <w:lang w:val="en-US"/>
          </w:rPr>
          <w:t>Begriffe</w:t>
        </w:r>
        <w:r>
          <w:rPr>
            <w:noProof/>
            <w:webHidden/>
          </w:rPr>
          <w:tab/>
        </w:r>
        <w:r>
          <w:rPr>
            <w:noProof/>
            <w:webHidden/>
          </w:rPr>
          <w:fldChar w:fldCharType="begin"/>
        </w:r>
        <w:r>
          <w:rPr>
            <w:noProof/>
            <w:webHidden/>
          </w:rPr>
          <w:instrText xml:space="preserve"> PAGEREF _Toc139230917 \h </w:instrText>
        </w:r>
        <w:r>
          <w:rPr>
            <w:noProof/>
            <w:webHidden/>
          </w:rPr>
        </w:r>
        <w:r>
          <w:rPr>
            <w:noProof/>
            <w:webHidden/>
          </w:rPr>
          <w:fldChar w:fldCharType="separate"/>
        </w:r>
        <w:r>
          <w:rPr>
            <w:noProof/>
            <w:webHidden/>
          </w:rPr>
          <w:t>5</w:t>
        </w:r>
        <w:r>
          <w:rPr>
            <w:noProof/>
            <w:webHidden/>
          </w:rPr>
          <w:fldChar w:fldCharType="end"/>
        </w:r>
      </w:hyperlink>
    </w:p>
    <w:p w14:paraId="4F0BC7D1" w14:textId="4707699A" w:rsidR="00A35FF0" w:rsidRDefault="00A35FF0">
      <w:pPr>
        <w:pStyle w:val="TOC2"/>
        <w:tabs>
          <w:tab w:val="left" w:pos="880"/>
          <w:tab w:val="right" w:leader="dot" w:pos="10456"/>
        </w:tabs>
        <w:rPr>
          <w:noProof/>
          <w:kern w:val="2"/>
          <w:lang w:eastAsia="en-CH"/>
          <w14:ligatures w14:val="standardContextual"/>
        </w:rPr>
      </w:pPr>
      <w:hyperlink w:anchor="_Toc139230918" w:history="1">
        <w:r w:rsidRPr="009E6AD7">
          <w:rPr>
            <w:rStyle w:val="Hyperlink"/>
            <w:noProof/>
            <w:lang w:val="de-CH"/>
          </w:rPr>
          <w:t>3.2</w:t>
        </w:r>
        <w:r>
          <w:rPr>
            <w:noProof/>
            <w:kern w:val="2"/>
            <w:lang w:eastAsia="en-CH"/>
            <w14:ligatures w14:val="standardContextual"/>
          </w:rPr>
          <w:tab/>
        </w:r>
        <w:r w:rsidRPr="009E6AD7">
          <w:rPr>
            <w:rStyle w:val="Hyperlink"/>
            <w:noProof/>
            <w:lang w:val="de-CH"/>
          </w:rPr>
          <w:t>Wahrscheinlichkeit</w:t>
        </w:r>
        <w:r>
          <w:rPr>
            <w:noProof/>
            <w:webHidden/>
          </w:rPr>
          <w:tab/>
        </w:r>
        <w:r>
          <w:rPr>
            <w:noProof/>
            <w:webHidden/>
          </w:rPr>
          <w:fldChar w:fldCharType="begin"/>
        </w:r>
        <w:r>
          <w:rPr>
            <w:noProof/>
            <w:webHidden/>
          </w:rPr>
          <w:instrText xml:space="preserve"> PAGEREF _Toc139230918 \h </w:instrText>
        </w:r>
        <w:r>
          <w:rPr>
            <w:noProof/>
            <w:webHidden/>
          </w:rPr>
        </w:r>
        <w:r>
          <w:rPr>
            <w:noProof/>
            <w:webHidden/>
          </w:rPr>
          <w:fldChar w:fldCharType="separate"/>
        </w:r>
        <w:r>
          <w:rPr>
            <w:noProof/>
            <w:webHidden/>
          </w:rPr>
          <w:t>6</w:t>
        </w:r>
        <w:r>
          <w:rPr>
            <w:noProof/>
            <w:webHidden/>
          </w:rPr>
          <w:fldChar w:fldCharType="end"/>
        </w:r>
      </w:hyperlink>
    </w:p>
    <w:p w14:paraId="11FD7D23" w14:textId="61B68F70" w:rsidR="00A35FF0" w:rsidRDefault="00A35FF0">
      <w:pPr>
        <w:pStyle w:val="TOC2"/>
        <w:tabs>
          <w:tab w:val="left" w:pos="880"/>
          <w:tab w:val="right" w:leader="dot" w:pos="10456"/>
        </w:tabs>
        <w:rPr>
          <w:noProof/>
          <w:kern w:val="2"/>
          <w:lang w:eastAsia="en-CH"/>
          <w14:ligatures w14:val="standardContextual"/>
        </w:rPr>
      </w:pPr>
      <w:hyperlink w:anchor="_Toc139230919" w:history="1">
        <w:r w:rsidRPr="009E6AD7">
          <w:rPr>
            <w:rStyle w:val="Hyperlink"/>
            <w:noProof/>
            <w:lang w:val="de-CH"/>
          </w:rPr>
          <w:t>3.3</w:t>
        </w:r>
        <w:r>
          <w:rPr>
            <w:noProof/>
            <w:kern w:val="2"/>
            <w:lang w:eastAsia="en-CH"/>
            <w14:ligatures w14:val="standardContextual"/>
          </w:rPr>
          <w:tab/>
        </w:r>
        <w:r w:rsidRPr="009E6AD7">
          <w:rPr>
            <w:rStyle w:val="Hyperlink"/>
            <w:noProof/>
            <w:lang w:val="de-CH"/>
          </w:rPr>
          <w:t>Kombinatorik</w:t>
        </w:r>
        <w:r>
          <w:rPr>
            <w:noProof/>
            <w:webHidden/>
          </w:rPr>
          <w:tab/>
        </w:r>
        <w:r>
          <w:rPr>
            <w:noProof/>
            <w:webHidden/>
          </w:rPr>
          <w:fldChar w:fldCharType="begin"/>
        </w:r>
        <w:r>
          <w:rPr>
            <w:noProof/>
            <w:webHidden/>
          </w:rPr>
          <w:instrText xml:space="preserve"> PAGEREF _Toc139230919 \h </w:instrText>
        </w:r>
        <w:r>
          <w:rPr>
            <w:noProof/>
            <w:webHidden/>
          </w:rPr>
        </w:r>
        <w:r>
          <w:rPr>
            <w:noProof/>
            <w:webHidden/>
          </w:rPr>
          <w:fldChar w:fldCharType="separate"/>
        </w:r>
        <w:r>
          <w:rPr>
            <w:noProof/>
            <w:webHidden/>
          </w:rPr>
          <w:t>6</w:t>
        </w:r>
        <w:r>
          <w:rPr>
            <w:noProof/>
            <w:webHidden/>
          </w:rPr>
          <w:fldChar w:fldCharType="end"/>
        </w:r>
      </w:hyperlink>
    </w:p>
    <w:p w14:paraId="44B663E2" w14:textId="0F8BFA2C" w:rsidR="00A35FF0" w:rsidRDefault="00A35FF0">
      <w:pPr>
        <w:pStyle w:val="TOC2"/>
        <w:tabs>
          <w:tab w:val="left" w:pos="880"/>
          <w:tab w:val="right" w:leader="dot" w:pos="10456"/>
        </w:tabs>
        <w:rPr>
          <w:noProof/>
          <w:kern w:val="2"/>
          <w:lang w:eastAsia="en-CH"/>
          <w14:ligatures w14:val="standardContextual"/>
        </w:rPr>
      </w:pPr>
      <w:hyperlink w:anchor="_Toc139230920" w:history="1">
        <w:r w:rsidRPr="009E6AD7">
          <w:rPr>
            <w:rStyle w:val="Hyperlink"/>
            <w:noProof/>
            <w:lang w:val="de-CH"/>
          </w:rPr>
          <w:t>3.4</w:t>
        </w:r>
        <w:r>
          <w:rPr>
            <w:noProof/>
            <w:kern w:val="2"/>
            <w:lang w:eastAsia="en-CH"/>
            <w14:ligatures w14:val="standardContextual"/>
          </w:rPr>
          <w:tab/>
        </w:r>
        <w:r w:rsidRPr="009E6AD7">
          <w:rPr>
            <w:rStyle w:val="Hyperlink"/>
            <w:noProof/>
            <w:lang w:val="de-CH"/>
          </w:rPr>
          <w:t>Lotto</w:t>
        </w:r>
        <w:r>
          <w:rPr>
            <w:noProof/>
            <w:webHidden/>
          </w:rPr>
          <w:tab/>
        </w:r>
        <w:r>
          <w:rPr>
            <w:noProof/>
            <w:webHidden/>
          </w:rPr>
          <w:fldChar w:fldCharType="begin"/>
        </w:r>
        <w:r>
          <w:rPr>
            <w:noProof/>
            <w:webHidden/>
          </w:rPr>
          <w:instrText xml:space="preserve"> PAGEREF _Toc139230920 \h </w:instrText>
        </w:r>
        <w:r>
          <w:rPr>
            <w:noProof/>
            <w:webHidden/>
          </w:rPr>
        </w:r>
        <w:r>
          <w:rPr>
            <w:noProof/>
            <w:webHidden/>
          </w:rPr>
          <w:fldChar w:fldCharType="separate"/>
        </w:r>
        <w:r>
          <w:rPr>
            <w:noProof/>
            <w:webHidden/>
          </w:rPr>
          <w:t>6</w:t>
        </w:r>
        <w:r>
          <w:rPr>
            <w:noProof/>
            <w:webHidden/>
          </w:rPr>
          <w:fldChar w:fldCharType="end"/>
        </w:r>
      </w:hyperlink>
    </w:p>
    <w:p w14:paraId="2422A979" w14:textId="6317AE61" w:rsidR="00A35FF0" w:rsidRDefault="00A35FF0">
      <w:pPr>
        <w:pStyle w:val="TOC2"/>
        <w:tabs>
          <w:tab w:val="left" w:pos="880"/>
          <w:tab w:val="right" w:leader="dot" w:pos="10456"/>
        </w:tabs>
        <w:rPr>
          <w:noProof/>
          <w:kern w:val="2"/>
          <w:lang w:eastAsia="en-CH"/>
          <w14:ligatures w14:val="standardContextual"/>
        </w:rPr>
      </w:pPr>
      <w:hyperlink w:anchor="_Toc139230921" w:history="1">
        <w:r w:rsidRPr="009E6AD7">
          <w:rPr>
            <w:rStyle w:val="Hyperlink"/>
            <w:noProof/>
            <w:lang w:val="de-CH"/>
          </w:rPr>
          <w:t>3.5</w:t>
        </w:r>
        <w:r>
          <w:rPr>
            <w:noProof/>
            <w:kern w:val="2"/>
            <w:lang w:eastAsia="en-CH"/>
            <w14:ligatures w14:val="standardContextual"/>
          </w:rPr>
          <w:tab/>
        </w:r>
        <w:r w:rsidRPr="009E6AD7">
          <w:rPr>
            <w:rStyle w:val="Hyperlink"/>
            <w:noProof/>
            <w:lang w:val="de-CH"/>
          </w:rPr>
          <w:t>Bitfehler</w:t>
        </w:r>
        <w:r>
          <w:rPr>
            <w:noProof/>
            <w:webHidden/>
          </w:rPr>
          <w:tab/>
        </w:r>
        <w:r>
          <w:rPr>
            <w:noProof/>
            <w:webHidden/>
          </w:rPr>
          <w:fldChar w:fldCharType="begin"/>
        </w:r>
        <w:r>
          <w:rPr>
            <w:noProof/>
            <w:webHidden/>
          </w:rPr>
          <w:instrText xml:space="preserve"> PAGEREF _Toc139230921 \h </w:instrText>
        </w:r>
        <w:r>
          <w:rPr>
            <w:noProof/>
            <w:webHidden/>
          </w:rPr>
        </w:r>
        <w:r>
          <w:rPr>
            <w:noProof/>
            <w:webHidden/>
          </w:rPr>
          <w:fldChar w:fldCharType="separate"/>
        </w:r>
        <w:r>
          <w:rPr>
            <w:noProof/>
            <w:webHidden/>
          </w:rPr>
          <w:t>6</w:t>
        </w:r>
        <w:r>
          <w:rPr>
            <w:noProof/>
            <w:webHidden/>
          </w:rPr>
          <w:fldChar w:fldCharType="end"/>
        </w:r>
      </w:hyperlink>
    </w:p>
    <w:p w14:paraId="60CC4EA9" w14:textId="223AC97D" w:rsidR="00A35FF0" w:rsidRDefault="00A35FF0">
      <w:pPr>
        <w:pStyle w:val="TOC1"/>
        <w:tabs>
          <w:tab w:val="left" w:pos="442"/>
          <w:tab w:val="right" w:leader="dot" w:pos="10456"/>
        </w:tabs>
        <w:rPr>
          <w:noProof/>
          <w:kern w:val="2"/>
          <w:lang w:eastAsia="en-CH"/>
          <w14:ligatures w14:val="standardContextual"/>
        </w:rPr>
      </w:pPr>
      <w:hyperlink w:anchor="_Toc139230922" w:history="1">
        <w:r w:rsidRPr="009E6AD7">
          <w:rPr>
            <w:rStyle w:val="Hyperlink"/>
            <w:noProof/>
            <w:lang w:val="en-US"/>
          </w:rPr>
          <w:t>4</w:t>
        </w:r>
        <w:r>
          <w:rPr>
            <w:noProof/>
            <w:kern w:val="2"/>
            <w:lang w:eastAsia="en-CH"/>
            <w14:ligatures w14:val="standardContextual"/>
          </w:rPr>
          <w:tab/>
        </w:r>
        <w:r w:rsidRPr="009E6AD7">
          <w:rPr>
            <w:rStyle w:val="Hyperlink"/>
            <w:noProof/>
            <w:lang w:val="en-US"/>
          </w:rPr>
          <w:t>Informationstheorie</w:t>
        </w:r>
        <w:r>
          <w:rPr>
            <w:noProof/>
            <w:webHidden/>
          </w:rPr>
          <w:tab/>
        </w:r>
        <w:r>
          <w:rPr>
            <w:noProof/>
            <w:webHidden/>
          </w:rPr>
          <w:fldChar w:fldCharType="begin"/>
        </w:r>
        <w:r>
          <w:rPr>
            <w:noProof/>
            <w:webHidden/>
          </w:rPr>
          <w:instrText xml:space="preserve"> PAGEREF _Toc139230922 \h </w:instrText>
        </w:r>
        <w:r>
          <w:rPr>
            <w:noProof/>
            <w:webHidden/>
          </w:rPr>
        </w:r>
        <w:r>
          <w:rPr>
            <w:noProof/>
            <w:webHidden/>
          </w:rPr>
          <w:fldChar w:fldCharType="separate"/>
        </w:r>
        <w:r>
          <w:rPr>
            <w:noProof/>
            <w:webHidden/>
          </w:rPr>
          <w:t>7</w:t>
        </w:r>
        <w:r>
          <w:rPr>
            <w:noProof/>
            <w:webHidden/>
          </w:rPr>
          <w:fldChar w:fldCharType="end"/>
        </w:r>
      </w:hyperlink>
    </w:p>
    <w:p w14:paraId="18F2A315" w14:textId="5F85C599" w:rsidR="00A35FF0" w:rsidRDefault="00A35FF0">
      <w:pPr>
        <w:pStyle w:val="TOC2"/>
        <w:tabs>
          <w:tab w:val="left" w:pos="880"/>
          <w:tab w:val="right" w:leader="dot" w:pos="10456"/>
        </w:tabs>
        <w:rPr>
          <w:noProof/>
          <w:kern w:val="2"/>
          <w:lang w:eastAsia="en-CH"/>
          <w14:ligatures w14:val="standardContextual"/>
        </w:rPr>
      </w:pPr>
      <w:hyperlink w:anchor="_Toc139230923" w:history="1">
        <w:r w:rsidRPr="009E6AD7">
          <w:rPr>
            <w:rStyle w:val="Hyperlink"/>
            <w:noProof/>
            <w:lang w:val="en-US"/>
          </w:rPr>
          <w:t>4.1</w:t>
        </w:r>
        <w:r>
          <w:rPr>
            <w:noProof/>
            <w:kern w:val="2"/>
            <w:lang w:eastAsia="en-CH"/>
            <w14:ligatures w14:val="standardContextual"/>
          </w:rPr>
          <w:tab/>
        </w:r>
        <w:r w:rsidRPr="009E6AD7">
          <w:rPr>
            <w:rStyle w:val="Hyperlink"/>
            <w:noProof/>
            <w:lang w:val="en-US"/>
          </w:rPr>
          <w:t>Begriffe und Formeln</w:t>
        </w:r>
        <w:r>
          <w:rPr>
            <w:noProof/>
            <w:webHidden/>
          </w:rPr>
          <w:tab/>
        </w:r>
        <w:r>
          <w:rPr>
            <w:noProof/>
            <w:webHidden/>
          </w:rPr>
          <w:fldChar w:fldCharType="begin"/>
        </w:r>
        <w:r>
          <w:rPr>
            <w:noProof/>
            <w:webHidden/>
          </w:rPr>
          <w:instrText xml:space="preserve"> PAGEREF _Toc139230923 \h </w:instrText>
        </w:r>
        <w:r>
          <w:rPr>
            <w:noProof/>
            <w:webHidden/>
          </w:rPr>
        </w:r>
        <w:r>
          <w:rPr>
            <w:noProof/>
            <w:webHidden/>
          </w:rPr>
          <w:fldChar w:fldCharType="separate"/>
        </w:r>
        <w:r>
          <w:rPr>
            <w:noProof/>
            <w:webHidden/>
          </w:rPr>
          <w:t>7</w:t>
        </w:r>
        <w:r>
          <w:rPr>
            <w:noProof/>
            <w:webHidden/>
          </w:rPr>
          <w:fldChar w:fldCharType="end"/>
        </w:r>
      </w:hyperlink>
    </w:p>
    <w:p w14:paraId="2F670F82" w14:textId="06A2DBF1" w:rsidR="00A35FF0" w:rsidRDefault="00A35FF0">
      <w:pPr>
        <w:pStyle w:val="TOC2"/>
        <w:tabs>
          <w:tab w:val="left" w:pos="880"/>
          <w:tab w:val="right" w:leader="dot" w:pos="10456"/>
        </w:tabs>
        <w:rPr>
          <w:noProof/>
          <w:kern w:val="2"/>
          <w:lang w:eastAsia="en-CH"/>
          <w14:ligatures w14:val="standardContextual"/>
        </w:rPr>
      </w:pPr>
      <w:hyperlink w:anchor="_Toc139230924" w:history="1">
        <w:r w:rsidRPr="009E6AD7">
          <w:rPr>
            <w:rStyle w:val="Hyperlink"/>
            <w:noProof/>
            <w:lang w:val="de-CH"/>
          </w:rPr>
          <w:t>4.2</w:t>
        </w:r>
        <w:r>
          <w:rPr>
            <w:noProof/>
            <w:kern w:val="2"/>
            <w:lang w:eastAsia="en-CH"/>
            <w14:ligatures w14:val="standardContextual"/>
          </w:rPr>
          <w:tab/>
        </w:r>
        <w:r w:rsidRPr="009E6AD7">
          <w:rPr>
            <w:rStyle w:val="Hyperlink"/>
            <w:noProof/>
            <w:lang w:val="de-CH"/>
          </w:rPr>
          <w:t>Shannon’sches Codierungstheorem</w:t>
        </w:r>
        <w:r>
          <w:rPr>
            <w:noProof/>
            <w:webHidden/>
          </w:rPr>
          <w:tab/>
        </w:r>
        <w:r>
          <w:rPr>
            <w:noProof/>
            <w:webHidden/>
          </w:rPr>
          <w:fldChar w:fldCharType="begin"/>
        </w:r>
        <w:r>
          <w:rPr>
            <w:noProof/>
            <w:webHidden/>
          </w:rPr>
          <w:instrText xml:space="preserve"> PAGEREF _Toc139230924 \h </w:instrText>
        </w:r>
        <w:r>
          <w:rPr>
            <w:noProof/>
            <w:webHidden/>
          </w:rPr>
        </w:r>
        <w:r>
          <w:rPr>
            <w:noProof/>
            <w:webHidden/>
          </w:rPr>
          <w:fldChar w:fldCharType="separate"/>
        </w:r>
        <w:r>
          <w:rPr>
            <w:noProof/>
            <w:webHidden/>
          </w:rPr>
          <w:t>7</w:t>
        </w:r>
        <w:r>
          <w:rPr>
            <w:noProof/>
            <w:webHidden/>
          </w:rPr>
          <w:fldChar w:fldCharType="end"/>
        </w:r>
      </w:hyperlink>
    </w:p>
    <w:p w14:paraId="1FCAAE84" w14:textId="10EF8322" w:rsidR="00A35FF0" w:rsidRDefault="00A35FF0">
      <w:pPr>
        <w:pStyle w:val="TOC2"/>
        <w:tabs>
          <w:tab w:val="left" w:pos="880"/>
          <w:tab w:val="right" w:leader="dot" w:pos="10456"/>
        </w:tabs>
        <w:rPr>
          <w:noProof/>
          <w:kern w:val="2"/>
          <w:lang w:eastAsia="en-CH"/>
          <w14:ligatures w14:val="standardContextual"/>
        </w:rPr>
      </w:pPr>
      <w:hyperlink w:anchor="_Toc139230925" w:history="1">
        <w:r w:rsidRPr="009E6AD7">
          <w:rPr>
            <w:rStyle w:val="Hyperlink"/>
            <w:noProof/>
            <w:lang w:val="de-CH"/>
          </w:rPr>
          <w:t>4.3</w:t>
        </w:r>
        <w:r>
          <w:rPr>
            <w:noProof/>
            <w:kern w:val="2"/>
            <w:lang w:eastAsia="en-CH"/>
            <w14:ligatures w14:val="standardContextual"/>
          </w:rPr>
          <w:tab/>
        </w:r>
        <w:r w:rsidRPr="009E6AD7">
          <w:rPr>
            <w:rStyle w:val="Hyperlink"/>
            <w:noProof/>
            <w:lang w:val="de-CH"/>
          </w:rPr>
          <w:t>Bedingte Wahrscheinlichkeiten (mit gedächtnis)</w:t>
        </w:r>
        <w:r>
          <w:rPr>
            <w:noProof/>
            <w:webHidden/>
          </w:rPr>
          <w:tab/>
        </w:r>
        <w:r>
          <w:rPr>
            <w:noProof/>
            <w:webHidden/>
          </w:rPr>
          <w:fldChar w:fldCharType="begin"/>
        </w:r>
        <w:r>
          <w:rPr>
            <w:noProof/>
            <w:webHidden/>
          </w:rPr>
          <w:instrText xml:space="preserve"> PAGEREF _Toc139230925 \h </w:instrText>
        </w:r>
        <w:r>
          <w:rPr>
            <w:noProof/>
            <w:webHidden/>
          </w:rPr>
        </w:r>
        <w:r>
          <w:rPr>
            <w:noProof/>
            <w:webHidden/>
          </w:rPr>
          <w:fldChar w:fldCharType="separate"/>
        </w:r>
        <w:r>
          <w:rPr>
            <w:noProof/>
            <w:webHidden/>
          </w:rPr>
          <w:t>7</w:t>
        </w:r>
        <w:r>
          <w:rPr>
            <w:noProof/>
            <w:webHidden/>
          </w:rPr>
          <w:fldChar w:fldCharType="end"/>
        </w:r>
      </w:hyperlink>
    </w:p>
    <w:p w14:paraId="3D95D1F3" w14:textId="71F1AC07" w:rsidR="00A35FF0" w:rsidRDefault="00A35FF0">
      <w:pPr>
        <w:pStyle w:val="TOC1"/>
        <w:tabs>
          <w:tab w:val="left" w:pos="442"/>
          <w:tab w:val="right" w:leader="dot" w:pos="10456"/>
        </w:tabs>
        <w:rPr>
          <w:noProof/>
          <w:kern w:val="2"/>
          <w:lang w:eastAsia="en-CH"/>
          <w14:ligatures w14:val="standardContextual"/>
        </w:rPr>
      </w:pPr>
      <w:hyperlink w:anchor="_Toc139230926" w:history="1">
        <w:r w:rsidRPr="009E6AD7">
          <w:rPr>
            <w:rStyle w:val="Hyperlink"/>
            <w:noProof/>
            <w:lang w:val="en-US"/>
          </w:rPr>
          <w:t>5</w:t>
        </w:r>
        <w:r>
          <w:rPr>
            <w:noProof/>
            <w:kern w:val="2"/>
            <w:lang w:eastAsia="en-CH"/>
            <w14:ligatures w14:val="standardContextual"/>
          </w:rPr>
          <w:tab/>
        </w:r>
        <w:r w:rsidRPr="009E6AD7">
          <w:rPr>
            <w:rStyle w:val="Hyperlink"/>
            <w:noProof/>
            <w:lang w:val="en-US"/>
          </w:rPr>
          <w:t>Komprimierung</w:t>
        </w:r>
        <w:r>
          <w:rPr>
            <w:noProof/>
            <w:webHidden/>
          </w:rPr>
          <w:tab/>
        </w:r>
        <w:r>
          <w:rPr>
            <w:noProof/>
            <w:webHidden/>
          </w:rPr>
          <w:fldChar w:fldCharType="begin"/>
        </w:r>
        <w:r>
          <w:rPr>
            <w:noProof/>
            <w:webHidden/>
          </w:rPr>
          <w:instrText xml:space="preserve"> PAGEREF _Toc139230926 \h </w:instrText>
        </w:r>
        <w:r>
          <w:rPr>
            <w:noProof/>
            <w:webHidden/>
          </w:rPr>
        </w:r>
        <w:r>
          <w:rPr>
            <w:noProof/>
            <w:webHidden/>
          </w:rPr>
          <w:fldChar w:fldCharType="separate"/>
        </w:r>
        <w:r>
          <w:rPr>
            <w:noProof/>
            <w:webHidden/>
          </w:rPr>
          <w:t>9</w:t>
        </w:r>
        <w:r>
          <w:rPr>
            <w:noProof/>
            <w:webHidden/>
          </w:rPr>
          <w:fldChar w:fldCharType="end"/>
        </w:r>
      </w:hyperlink>
    </w:p>
    <w:p w14:paraId="37A42282" w14:textId="3C7A111E" w:rsidR="00A35FF0" w:rsidRDefault="00A35FF0">
      <w:pPr>
        <w:pStyle w:val="TOC2"/>
        <w:tabs>
          <w:tab w:val="left" w:pos="880"/>
          <w:tab w:val="right" w:leader="dot" w:pos="10456"/>
        </w:tabs>
        <w:rPr>
          <w:noProof/>
          <w:kern w:val="2"/>
          <w:lang w:eastAsia="en-CH"/>
          <w14:ligatures w14:val="standardContextual"/>
        </w:rPr>
      </w:pPr>
      <w:hyperlink w:anchor="_Toc139230927" w:history="1">
        <w:r w:rsidRPr="009E6AD7">
          <w:rPr>
            <w:rStyle w:val="Hyperlink"/>
            <w:noProof/>
            <w:lang w:val="de-CH"/>
          </w:rPr>
          <w:t>5.1</w:t>
        </w:r>
        <w:r>
          <w:rPr>
            <w:noProof/>
            <w:kern w:val="2"/>
            <w:lang w:eastAsia="en-CH"/>
            <w14:ligatures w14:val="standardContextual"/>
          </w:rPr>
          <w:tab/>
        </w:r>
        <w:r w:rsidRPr="009E6AD7">
          <w:rPr>
            <w:rStyle w:val="Hyperlink"/>
            <w:noProof/>
            <w:lang w:val="de-CH"/>
          </w:rPr>
          <w:t>Huffman-Codierung</w:t>
        </w:r>
        <w:r>
          <w:rPr>
            <w:noProof/>
            <w:webHidden/>
          </w:rPr>
          <w:tab/>
        </w:r>
        <w:r>
          <w:rPr>
            <w:noProof/>
            <w:webHidden/>
          </w:rPr>
          <w:fldChar w:fldCharType="begin"/>
        </w:r>
        <w:r>
          <w:rPr>
            <w:noProof/>
            <w:webHidden/>
          </w:rPr>
          <w:instrText xml:space="preserve"> PAGEREF _Toc139230927 \h </w:instrText>
        </w:r>
        <w:r>
          <w:rPr>
            <w:noProof/>
            <w:webHidden/>
          </w:rPr>
        </w:r>
        <w:r>
          <w:rPr>
            <w:noProof/>
            <w:webHidden/>
          </w:rPr>
          <w:fldChar w:fldCharType="separate"/>
        </w:r>
        <w:r>
          <w:rPr>
            <w:noProof/>
            <w:webHidden/>
          </w:rPr>
          <w:t>9</w:t>
        </w:r>
        <w:r>
          <w:rPr>
            <w:noProof/>
            <w:webHidden/>
          </w:rPr>
          <w:fldChar w:fldCharType="end"/>
        </w:r>
      </w:hyperlink>
    </w:p>
    <w:p w14:paraId="2ECC96CA" w14:textId="4A18F5CB" w:rsidR="00A35FF0" w:rsidRDefault="00A35FF0">
      <w:pPr>
        <w:pStyle w:val="TOC2"/>
        <w:tabs>
          <w:tab w:val="left" w:pos="880"/>
          <w:tab w:val="right" w:leader="dot" w:pos="10456"/>
        </w:tabs>
        <w:rPr>
          <w:noProof/>
          <w:kern w:val="2"/>
          <w:lang w:eastAsia="en-CH"/>
          <w14:ligatures w14:val="standardContextual"/>
        </w:rPr>
      </w:pPr>
      <w:hyperlink w:anchor="_Toc139230928" w:history="1">
        <w:r w:rsidRPr="009E6AD7">
          <w:rPr>
            <w:rStyle w:val="Hyperlink"/>
            <w:noProof/>
            <w:lang w:val="de-CH"/>
          </w:rPr>
          <w:t>5.2</w:t>
        </w:r>
        <w:r>
          <w:rPr>
            <w:noProof/>
            <w:kern w:val="2"/>
            <w:lang w:eastAsia="en-CH"/>
            <w14:ligatures w14:val="standardContextual"/>
          </w:rPr>
          <w:tab/>
        </w:r>
        <w:r w:rsidRPr="009E6AD7">
          <w:rPr>
            <w:rStyle w:val="Hyperlink"/>
            <w:noProof/>
            <w:lang w:val="de-CH"/>
          </w:rPr>
          <w:t>Lauflängenkomprimierung</w:t>
        </w:r>
        <w:r>
          <w:rPr>
            <w:noProof/>
            <w:webHidden/>
          </w:rPr>
          <w:tab/>
        </w:r>
        <w:r>
          <w:rPr>
            <w:noProof/>
            <w:webHidden/>
          </w:rPr>
          <w:fldChar w:fldCharType="begin"/>
        </w:r>
        <w:r>
          <w:rPr>
            <w:noProof/>
            <w:webHidden/>
          </w:rPr>
          <w:instrText xml:space="preserve"> PAGEREF _Toc139230928 \h </w:instrText>
        </w:r>
        <w:r>
          <w:rPr>
            <w:noProof/>
            <w:webHidden/>
          </w:rPr>
        </w:r>
        <w:r>
          <w:rPr>
            <w:noProof/>
            <w:webHidden/>
          </w:rPr>
          <w:fldChar w:fldCharType="separate"/>
        </w:r>
        <w:r>
          <w:rPr>
            <w:noProof/>
            <w:webHidden/>
          </w:rPr>
          <w:t>10</w:t>
        </w:r>
        <w:r>
          <w:rPr>
            <w:noProof/>
            <w:webHidden/>
          </w:rPr>
          <w:fldChar w:fldCharType="end"/>
        </w:r>
      </w:hyperlink>
    </w:p>
    <w:p w14:paraId="79C19ABF" w14:textId="4B4ADD66" w:rsidR="00A35FF0" w:rsidRDefault="00A35FF0">
      <w:pPr>
        <w:pStyle w:val="TOC2"/>
        <w:tabs>
          <w:tab w:val="left" w:pos="880"/>
          <w:tab w:val="right" w:leader="dot" w:pos="10456"/>
        </w:tabs>
        <w:rPr>
          <w:noProof/>
          <w:kern w:val="2"/>
          <w:lang w:eastAsia="en-CH"/>
          <w14:ligatures w14:val="standardContextual"/>
        </w:rPr>
      </w:pPr>
      <w:hyperlink w:anchor="_Toc139230929" w:history="1">
        <w:r w:rsidRPr="009E6AD7">
          <w:rPr>
            <w:rStyle w:val="Hyperlink"/>
            <w:noProof/>
            <w:lang w:val="en-US"/>
          </w:rPr>
          <w:t>5.3</w:t>
        </w:r>
        <w:r>
          <w:rPr>
            <w:noProof/>
            <w:kern w:val="2"/>
            <w:lang w:eastAsia="en-CH"/>
            <w14:ligatures w14:val="standardContextual"/>
          </w:rPr>
          <w:tab/>
        </w:r>
        <w:r w:rsidRPr="009E6AD7">
          <w:rPr>
            <w:rStyle w:val="Hyperlink"/>
            <w:noProof/>
            <w:lang w:val="en-US"/>
          </w:rPr>
          <w:t>Lempel-Ziv</w:t>
        </w:r>
        <w:r>
          <w:rPr>
            <w:noProof/>
            <w:webHidden/>
          </w:rPr>
          <w:tab/>
        </w:r>
        <w:r>
          <w:rPr>
            <w:noProof/>
            <w:webHidden/>
          </w:rPr>
          <w:fldChar w:fldCharType="begin"/>
        </w:r>
        <w:r>
          <w:rPr>
            <w:noProof/>
            <w:webHidden/>
          </w:rPr>
          <w:instrText xml:space="preserve"> PAGEREF _Toc139230929 \h </w:instrText>
        </w:r>
        <w:r>
          <w:rPr>
            <w:noProof/>
            <w:webHidden/>
          </w:rPr>
        </w:r>
        <w:r>
          <w:rPr>
            <w:noProof/>
            <w:webHidden/>
          </w:rPr>
          <w:fldChar w:fldCharType="separate"/>
        </w:r>
        <w:r>
          <w:rPr>
            <w:noProof/>
            <w:webHidden/>
          </w:rPr>
          <w:t>10</w:t>
        </w:r>
        <w:r>
          <w:rPr>
            <w:noProof/>
            <w:webHidden/>
          </w:rPr>
          <w:fldChar w:fldCharType="end"/>
        </w:r>
      </w:hyperlink>
    </w:p>
    <w:p w14:paraId="135A89A6" w14:textId="6583F775" w:rsidR="00A35FF0" w:rsidRDefault="00A35FF0">
      <w:pPr>
        <w:pStyle w:val="TOC3"/>
        <w:tabs>
          <w:tab w:val="left" w:pos="1320"/>
          <w:tab w:val="right" w:leader="dot" w:pos="10456"/>
        </w:tabs>
        <w:rPr>
          <w:noProof/>
          <w:kern w:val="2"/>
          <w:lang w:eastAsia="en-CH"/>
          <w14:ligatures w14:val="standardContextual"/>
        </w:rPr>
      </w:pPr>
      <w:hyperlink w:anchor="_Toc139230930" w:history="1">
        <w:r w:rsidRPr="009E6AD7">
          <w:rPr>
            <w:rStyle w:val="Hyperlink"/>
            <w:noProof/>
            <w:lang w:val="en-US"/>
          </w:rPr>
          <w:t>5.3.1</w:t>
        </w:r>
        <w:r>
          <w:rPr>
            <w:noProof/>
            <w:kern w:val="2"/>
            <w:lang w:eastAsia="en-CH"/>
            <w14:ligatures w14:val="standardContextual"/>
          </w:rPr>
          <w:tab/>
        </w:r>
        <w:r w:rsidRPr="009E6AD7">
          <w:rPr>
            <w:rStyle w:val="Hyperlink"/>
            <w:noProof/>
            <w:lang w:val="en-US"/>
          </w:rPr>
          <w:t>Codierung</w:t>
        </w:r>
        <w:r>
          <w:rPr>
            <w:noProof/>
            <w:webHidden/>
          </w:rPr>
          <w:tab/>
        </w:r>
        <w:r>
          <w:rPr>
            <w:noProof/>
            <w:webHidden/>
          </w:rPr>
          <w:fldChar w:fldCharType="begin"/>
        </w:r>
        <w:r>
          <w:rPr>
            <w:noProof/>
            <w:webHidden/>
          </w:rPr>
          <w:instrText xml:space="preserve"> PAGEREF _Toc139230930 \h </w:instrText>
        </w:r>
        <w:r>
          <w:rPr>
            <w:noProof/>
            <w:webHidden/>
          </w:rPr>
        </w:r>
        <w:r>
          <w:rPr>
            <w:noProof/>
            <w:webHidden/>
          </w:rPr>
          <w:fldChar w:fldCharType="separate"/>
        </w:r>
        <w:r>
          <w:rPr>
            <w:noProof/>
            <w:webHidden/>
          </w:rPr>
          <w:t>10</w:t>
        </w:r>
        <w:r>
          <w:rPr>
            <w:noProof/>
            <w:webHidden/>
          </w:rPr>
          <w:fldChar w:fldCharType="end"/>
        </w:r>
      </w:hyperlink>
    </w:p>
    <w:p w14:paraId="135F6D50" w14:textId="67FCED35" w:rsidR="00A35FF0" w:rsidRDefault="00A35FF0">
      <w:pPr>
        <w:pStyle w:val="TOC3"/>
        <w:tabs>
          <w:tab w:val="left" w:pos="1320"/>
          <w:tab w:val="right" w:leader="dot" w:pos="10456"/>
        </w:tabs>
        <w:rPr>
          <w:noProof/>
          <w:kern w:val="2"/>
          <w:lang w:eastAsia="en-CH"/>
          <w14:ligatures w14:val="standardContextual"/>
        </w:rPr>
      </w:pPr>
      <w:hyperlink w:anchor="_Toc139230931" w:history="1">
        <w:r w:rsidRPr="009E6AD7">
          <w:rPr>
            <w:rStyle w:val="Hyperlink"/>
            <w:noProof/>
            <w:lang w:val="en-US"/>
          </w:rPr>
          <w:t>5.3.2</w:t>
        </w:r>
        <w:r>
          <w:rPr>
            <w:noProof/>
            <w:kern w:val="2"/>
            <w:lang w:eastAsia="en-CH"/>
            <w14:ligatures w14:val="standardContextual"/>
          </w:rPr>
          <w:tab/>
        </w:r>
        <w:r w:rsidRPr="009E6AD7">
          <w:rPr>
            <w:rStyle w:val="Hyperlink"/>
            <w:noProof/>
            <w:lang w:val="en-US"/>
          </w:rPr>
          <w:t>Decodierung</w:t>
        </w:r>
        <w:r>
          <w:rPr>
            <w:noProof/>
            <w:webHidden/>
          </w:rPr>
          <w:tab/>
        </w:r>
        <w:r>
          <w:rPr>
            <w:noProof/>
            <w:webHidden/>
          </w:rPr>
          <w:fldChar w:fldCharType="begin"/>
        </w:r>
        <w:r>
          <w:rPr>
            <w:noProof/>
            <w:webHidden/>
          </w:rPr>
          <w:instrText xml:space="preserve"> PAGEREF _Toc139230931 \h </w:instrText>
        </w:r>
        <w:r>
          <w:rPr>
            <w:noProof/>
            <w:webHidden/>
          </w:rPr>
        </w:r>
        <w:r>
          <w:rPr>
            <w:noProof/>
            <w:webHidden/>
          </w:rPr>
          <w:fldChar w:fldCharType="separate"/>
        </w:r>
        <w:r>
          <w:rPr>
            <w:noProof/>
            <w:webHidden/>
          </w:rPr>
          <w:t>10</w:t>
        </w:r>
        <w:r>
          <w:rPr>
            <w:noProof/>
            <w:webHidden/>
          </w:rPr>
          <w:fldChar w:fldCharType="end"/>
        </w:r>
      </w:hyperlink>
    </w:p>
    <w:p w14:paraId="4EF15EE4" w14:textId="40D85EA2" w:rsidR="00A35FF0" w:rsidRDefault="00A35FF0">
      <w:pPr>
        <w:pStyle w:val="TOC1"/>
        <w:tabs>
          <w:tab w:val="left" w:pos="442"/>
          <w:tab w:val="right" w:leader="dot" w:pos="10456"/>
        </w:tabs>
        <w:rPr>
          <w:noProof/>
          <w:kern w:val="2"/>
          <w:lang w:eastAsia="en-CH"/>
          <w14:ligatures w14:val="standardContextual"/>
        </w:rPr>
      </w:pPr>
      <w:hyperlink w:anchor="_Toc139230932" w:history="1">
        <w:r w:rsidRPr="009E6AD7">
          <w:rPr>
            <w:rStyle w:val="Hyperlink"/>
            <w:noProof/>
            <w:lang w:val="en-US"/>
          </w:rPr>
          <w:t>6</w:t>
        </w:r>
        <w:r>
          <w:rPr>
            <w:noProof/>
            <w:kern w:val="2"/>
            <w:lang w:eastAsia="en-CH"/>
            <w14:ligatures w14:val="standardContextual"/>
          </w:rPr>
          <w:tab/>
        </w:r>
        <w:r w:rsidRPr="009E6AD7">
          <w:rPr>
            <w:rStyle w:val="Hyperlink"/>
            <w:noProof/>
            <w:lang w:val="en-US"/>
          </w:rPr>
          <w:t>Verschlüsselung</w:t>
        </w:r>
        <w:r>
          <w:rPr>
            <w:noProof/>
            <w:webHidden/>
          </w:rPr>
          <w:tab/>
        </w:r>
        <w:r>
          <w:rPr>
            <w:noProof/>
            <w:webHidden/>
          </w:rPr>
          <w:fldChar w:fldCharType="begin"/>
        </w:r>
        <w:r>
          <w:rPr>
            <w:noProof/>
            <w:webHidden/>
          </w:rPr>
          <w:instrText xml:space="preserve"> PAGEREF _Toc139230932 \h </w:instrText>
        </w:r>
        <w:r>
          <w:rPr>
            <w:noProof/>
            <w:webHidden/>
          </w:rPr>
        </w:r>
        <w:r>
          <w:rPr>
            <w:noProof/>
            <w:webHidden/>
          </w:rPr>
          <w:fldChar w:fldCharType="separate"/>
        </w:r>
        <w:r>
          <w:rPr>
            <w:noProof/>
            <w:webHidden/>
          </w:rPr>
          <w:t>11</w:t>
        </w:r>
        <w:r>
          <w:rPr>
            <w:noProof/>
            <w:webHidden/>
          </w:rPr>
          <w:fldChar w:fldCharType="end"/>
        </w:r>
      </w:hyperlink>
    </w:p>
    <w:p w14:paraId="1CD23FF3" w14:textId="43D9C3E7" w:rsidR="00A35FF0" w:rsidRDefault="00A35FF0">
      <w:pPr>
        <w:pStyle w:val="TOC2"/>
        <w:tabs>
          <w:tab w:val="left" w:pos="880"/>
          <w:tab w:val="right" w:leader="dot" w:pos="10456"/>
        </w:tabs>
        <w:rPr>
          <w:noProof/>
          <w:kern w:val="2"/>
          <w:lang w:eastAsia="en-CH"/>
          <w14:ligatures w14:val="standardContextual"/>
        </w:rPr>
      </w:pPr>
      <w:hyperlink w:anchor="_Toc139230933" w:history="1">
        <w:r w:rsidRPr="009E6AD7">
          <w:rPr>
            <w:rStyle w:val="Hyperlink"/>
            <w:noProof/>
            <w:lang w:val="en-US"/>
          </w:rPr>
          <w:t>6.1</w:t>
        </w:r>
        <w:r>
          <w:rPr>
            <w:noProof/>
            <w:kern w:val="2"/>
            <w:lang w:eastAsia="en-CH"/>
            <w14:ligatures w14:val="standardContextual"/>
          </w:rPr>
          <w:tab/>
        </w:r>
        <w:r w:rsidRPr="009E6AD7">
          <w:rPr>
            <w:rStyle w:val="Hyperlink"/>
            <w:noProof/>
            <w:lang w:val="en-US"/>
          </w:rPr>
          <w:t>Symmetrische Verfahren</w:t>
        </w:r>
        <w:r>
          <w:rPr>
            <w:noProof/>
            <w:webHidden/>
          </w:rPr>
          <w:tab/>
        </w:r>
        <w:r>
          <w:rPr>
            <w:noProof/>
            <w:webHidden/>
          </w:rPr>
          <w:fldChar w:fldCharType="begin"/>
        </w:r>
        <w:r>
          <w:rPr>
            <w:noProof/>
            <w:webHidden/>
          </w:rPr>
          <w:instrText xml:space="preserve"> PAGEREF _Toc139230933 \h </w:instrText>
        </w:r>
        <w:r>
          <w:rPr>
            <w:noProof/>
            <w:webHidden/>
          </w:rPr>
        </w:r>
        <w:r>
          <w:rPr>
            <w:noProof/>
            <w:webHidden/>
          </w:rPr>
          <w:fldChar w:fldCharType="separate"/>
        </w:r>
        <w:r>
          <w:rPr>
            <w:noProof/>
            <w:webHidden/>
          </w:rPr>
          <w:t>11</w:t>
        </w:r>
        <w:r>
          <w:rPr>
            <w:noProof/>
            <w:webHidden/>
          </w:rPr>
          <w:fldChar w:fldCharType="end"/>
        </w:r>
      </w:hyperlink>
    </w:p>
    <w:p w14:paraId="48EC0F10" w14:textId="108FE84E" w:rsidR="00A35FF0" w:rsidRDefault="00A35FF0">
      <w:pPr>
        <w:pStyle w:val="TOC3"/>
        <w:tabs>
          <w:tab w:val="left" w:pos="1320"/>
          <w:tab w:val="right" w:leader="dot" w:pos="10456"/>
        </w:tabs>
        <w:rPr>
          <w:noProof/>
          <w:kern w:val="2"/>
          <w:lang w:eastAsia="en-CH"/>
          <w14:ligatures w14:val="standardContextual"/>
        </w:rPr>
      </w:pPr>
      <w:hyperlink w:anchor="_Toc139230934" w:history="1">
        <w:r w:rsidRPr="009E6AD7">
          <w:rPr>
            <w:rStyle w:val="Hyperlink"/>
            <w:noProof/>
            <w:lang w:val="en-US"/>
          </w:rPr>
          <w:t>6.1.1</w:t>
        </w:r>
        <w:r>
          <w:rPr>
            <w:noProof/>
            <w:kern w:val="2"/>
            <w:lang w:eastAsia="en-CH"/>
            <w14:ligatures w14:val="standardContextual"/>
          </w:rPr>
          <w:tab/>
        </w:r>
        <w:r w:rsidRPr="009E6AD7">
          <w:rPr>
            <w:rStyle w:val="Hyperlink"/>
            <w:noProof/>
            <w:lang w:val="en-US"/>
          </w:rPr>
          <w:t>Substitionsverfahren/Caesar Chiffre</w:t>
        </w:r>
        <w:r>
          <w:rPr>
            <w:noProof/>
            <w:webHidden/>
          </w:rPr>
          <w:tab/>
        </w:r>
        <w:r>
          <w:rPr>
            <w:noProof/>
            <w:webHidden/>
          </w:rPr>
          <w:fldChar w:fldCharType="begin"/>
        </w:r>
        <w:r>
          <w:rPr>
            <w:noProof/>
            <w:webHidden/>
          </w:rPr>
          <w:instrText xml:space="preserve"> PAGEREF _Toc139230934 \h </w:instrText>
        </w:r>
        <w:r>
          <w:rPr>
            <w:noProof/>
            <w:webHidden/>
          </w:rPr>
        </w:r>
        <w:r>
          <w:rPr>
            <w:noProof/>
            <w:webHidden/>
          </w:rPr>
          <w:fldChar w:fldCharType="separate"/>
        </w:r>
        <w:r>
          <w:rPr>
            <w:noProof/>
            <w:webHidden/>
          </w:rPr>
          <w:t>11</w:t>
        </w:r>
        <w:r>
          <w:rPr>
            <w:noProof/>
            <w:webHidden/>
          </w:rPr>
          <w:fldChar w:fldCharType="end"/>
        </w:r>
      </w:hyperlink>
    </w:p>
    <w:p w14:paraId="230AC516" w14:textId="69F0915E" w:rsidR="00A35FF0" w:rsidRDefault="00A35FF0">
      <w:pPr>
        <w:pStyle w:val="TOC3"/>
        <w:tabs>
          <w:tab w:val="left" w:pos="1320"/>
          <w:tab w:val="right" w:leader="dot" w:pos="10456"/>
        </w:tabs>
        <w:rPr>
          <w:noProof/>
          <w:kern w:val="2"/>
          <w:lang w:eastAsia="en-CH"/>
          <w14:ligatures w14:val="standardContextual"/>
        </w:rPr>
      </w:pPr>
      <w:hyperlink w:anchor="_Toc139230935" w:history="1">
        <w:r w:rsidRPr="009E6AD7">
          <w:rPr>
            <w:rStyle w:val="Hyperlink"/>
            <w:noProof/>
            <w:lang w:val="de-CH"/>
          </w:rPr>
          <w:t>6.1.2</w:t>
        </w:r>
        <w:r>
          <w:rPr>
            <w:noProof/>
            <w:kern w:val="2"/>
            <w:lang w:eastAsia="en-CH"/>
            <w14:ligatures w14:val="standardContextual"/>
          </w:rPr>
          <w:tab/>
        </w:r>
        <w:r w:rsidRPr="009E6AD7">
          <w:rPr>
            <w:rStyle w:val="Hyperlink"/>
            <w:noProof/>
            <w:lang w:val="de-CH"/>
          </w:rPr>
          <w:t>Transpositionsverfahren</w:t>
        </w:r>
        <w:r>
          <w:rPr>
            <w:noProof/>
            <w:webHidden/>
          </w:rPr>
          <w:tab/>
        </w:r>
        <w:r>
          <w:rPr>
            <w:noProof/>
            <w:webHidden/>
          </w:rPr>
          <w:fldChar w:fldCharType="begin"/>
        </w:r>
        <w:r>
          <w:rPr>
            <w:noProof/>
            <w:webHidden/>
          </w:rPr>
          <w:instrText xml:space="preserve"> PAGEREF _Toc139230935 \h </w:instrText>
        </w:r>
        <w:r>
          <w:rPr>
            <w:noProof/>
            <w:webHidden/>
          </w:rPr>
        </w:r>
        <w:r>
          <w:rPr>
            <w:noProof/>
            <w:webHidden/>
          </w:rPr>
          <w:fldChar w:fldCharType="separate"/>
        </w:r>
        <w:r>
          <w:rPr>
            <w:noProof/>
            <w:webHidden/>
          </w:rPr>
          <w:t>11</w:t>
        </w:r>
        <w:r>
          <w:rPr>
            <w:noProof/>
            <w:webHidden/>
          </w:rPr>
          <w:fldChar w:fldCharType="end"/>
        </w:r>
      </w:hyperlink>
    </w:p>
    <w:p w14:paraId="6F37A286" w14:textId="70F6276F" w:rsidR="00A35FF0" w:rsidRDefault="00A35FF0">
      <w:pPr>
        <w:pStyle w:val="TOC3"/>
        <w:tabs>
          <w:tab w:val="left" w:pos="1320"/>
          <w:tab w:val="right" w:leader="dot" w:pos="10456"/>
        </w:tabs>
        <w:rPr>
          <w:noProof/>
          <w:kern w:val="2"/>
          <w:lang w:eastAsia="en-CH"/>
          <w14:ligatures w14:val="standardContextual"/>
        </w:rPr>
      </w:pPr>
      <w:hyperlink w:anchor="_Toc139230936" w:history="1">
        <w:r w:rsidRPr="009E6AD7">
          <w:rPr>
            <w:rStyle w:val="Hyperlink"/>
            <w:noProof/>
            <w:lang w:val="de-CH"/>
          </w:rPr>
          <w:t>6.1.3</w:t>
        </w:r>
        <w:r>
          <w:rPr>
            <w:noProof/>
            <w:kern w:val="2"/>
            <w:lang w:eastAsia="en-CH"/>
            <w14:ligatures w14:val="standardContextual"/>
          </w:rPr>
          <w:tab/>
        </w:r>
        <w:r w:rsidRPr="009E6AD7">
          <w:rPr>
            <w:rStyle w:val="Hyperlink"/>
            <w:noProof/>
            <w:lang w:val="de-CH"/>
          </w:rPr>
          <w:t>Vigenère-Chiffre</w:t>
        </w:r>
        <w:r>
          <w:rPr>
            <w:noProof/>
            <w:webHidden/>
          </w:rPr>
          <w:tab/>
        </w:r>
        <w:r>
          <w:rPr>
            <w:noProof/>
            <w:webHidden/>
          </w:rPr>
          <w:fldChar w:fldCharType="begin"/>
        </w:r>
        <w:r>
          <w:rPr>
            <w:noProof/>
            <w:webHidden/>
          </w:rPr>
          <w:instrText xml:space="preserve"> PAGEREF _Toc139230936 \h </w:instrText>
        </w:r>
        <w:r>
          <w:rPr>
            <w:noProof/>
            <w:webHidden/>
          </w:rPr>
        </w:r>
        <w:r>
          <w:rPr>
            <w:noProof/>
            <w:webHidden/>
          </w:rPr>
          <w:fldChar w:fldCharType="separate"/>
        </w:r>
        <w:r>
          <w:rPr>
            <w:noProof/>
            <w:webHidden/>
          </w:rPr>
          <w:t>11</w:t>
        </w:r>
        <w:r>
          <w:rPr>
            <w:noProof/>
            <w:webHidden/>
          </w:rPr>
          <w:fldChar w:fldCharType="end"/>
        </w:r>
      </w:hyperlink>
    </w:p>
    <w:p w14:paraId="4462DE19" w14:textId="5E515930" w:rsidR="00A35FF0" w:rsidRDefault="00A35FF0">
      <w:pPr>
        <w:pStyle w:val="TOC3"/>
        <w:tabs>
          <w:tab w:val="left" w:pos="1320"/>
          <w:tab w:val="right" w:leader="dot" w:pos="10456"/>
        </w:tabs>
        <w:rPr>
          <w:noProof/>
          <w:kern w:val="2"/>
          <w:lang w:eastAsia="en-CH"/>
          <w14:ligatures w14:val="standardContextual"/>
        </w:rPr>
      </w:pPr>
      <w:hyperlink w:anchor="_Toc139230937" w:history="1">
        <w:r w:rsidRPr="009E6AD7">
          <w:rPr>
            <w:rStyle w:val="Hyperlink"/>
            <w:noProof/>
            <w:lang w:val="en-US"/>
          </w:rPr>
          <w:t>6.1.4</w:t>
        </w:r>
        <w:r>
          <w:rPr>
            <w:noProof/>
            <w:kern w:val="2"/>
            <w:lang w:eastAsia="en-CH"/>
            <w14:ligatures w14:val="standardContextual"/>
          </w:rPr>
          <w:tab/>
        </w:r>
        <w:r w:rsidRPr="009E6AD7">
          <w:rPr>
            <w:rStyle w:val="Hyperlink"/>
            <w:noProof/>
            <w:lang w:val="en-US"/>
          </w:rPr>
          <w:t>Data Encryption Standard (DES) / Advanced Encryption Standard (AES)</w:t>
        </w:r>
        <w:r>
          <w:rPr>
            <w:noProof/>
            <w:webHidden/>
          </w:rPr>
          <w:tab/>
        </w:r>
        <w:r>
          <w:rPr>
            <w:noProof/>
            <w:webHidden/>
          </w:rPr>
          <w:fldChar w:fldCharType="begin"/>
        </w:r>
        <w:r>
          <w:rPr>
            <w:noProof/>
            <w:webHidden/>
          </w:rPr>
          <w:instrText xml:space="preserve"> PAGEREF _Toc139230937 \h </w:instrText>
        </w:r>
        <w:r>
          <w:rPr>
            <w:noProof/>
            <w:webHidden/>
          </w:rPr>
        </w:r>
        <w:r>
          <w:rPr>
            <w:noProof/>
            <w:webHidden/>
          </w:rPr>
          <w:fldChar w:fldCharType="separate"/>
        </w:r>
        <w:r>
          <w:rPr>
            <w:noProof/>
            <w:webHidden/>
          </w:rPr>
          <w:t>12</w:t>
        </w:r>
        <w:r>
          <w:rPr>
            <w:noProof/>
            <w:webHidden/>
          </w:rPr>
          <w:fldChar w:fldCharType="end"/>
        </w:r>
      </w:hyperlink>
    </w:p>
    <w:p w14:paraId="1FEF42D2" w14:textId="703622B6" w:rsidR="00A35FF0" w:rsidRDefault="00A35FF0">
      <w:pPr>
        <w:pStyle w:val="TOC2"/>
        <w:tabs>
          <w:tab w:val="left" w:pos="880"/>
          <w:tab w:val="right" w:leader="dot" w:pos="10456"/>
        </w:tabs>
        <w:rPr>
          <w:noProof/>
          <w:kern w:val="2"/>
          <w:lang w:eastAsia="en-CH"/>
          <w14:ligatures w14:val="standardContextual"/>
        </w:rPr>
      </w:pPr>
      <w:hyperlink w:anchor="_Toc139230938" w:history="1">
        <w:r w:rsidRPr="009E6AD7">
          <w:rPr>
            <w:rStyle w:val="Hyperlink"/>
            <w:noProof/>
            <w:lang w:val="en-US"/>
          </w:rPr>
          <w:t>6.2</w:t>
        </w:r>
        <w:r>
          <w:rPr>
            <w:noProof/>
            <w:kern w:val="2"/>
            <w:lang w:eastAsia="en-CH"/>
            <w14:ligatures w14:val="standardContextual"/>
          </w:rPr>
          <w:tab/>
        </w:r>
        <w:r w:rsidRPr="009E6AD7">
          <w:rPr>
            <w:rStyle w:val="Hyperlink"/>
            <w:noProof/>
            <w:lang w:val="en-US"/>
          </w:rPr>
          <w:t>Asymmetrische Verfahren</w:t>
        </w:r>
        <w:r>
          <w:rPr>
            <w:noProof/>
            <w:webHidden/>
          </w:rPr>
          <w:tab/>
        </w:r>
        <w:r>
          <w:rPr>
            <w:noProof/>
            <w:webHidden/>
          </w:rPr>
          <w:fldChar w:fldCharType="begin"/>
        </w:r>
        <w:r>
          <w:rPr>
            <w:noProof/>
            <w:webHidden/>
          </w:rPr>
          <w:instrText xml:space="preserve"> PAGEREF _Toc139230938 \h </w:instrText>
        </w:r>
        <w:r>
          <w:rPr>
            <w:noProof/>
            <w:webHidden/>
          </w:rPr>
        </w:r>
        <w:r>
          <w:rPr>
            <w:noProof/>
            <w:webHidden/>
          </w:rPr>
          <w:fldChar w:fldCharType="separate"/>
        </w:r>
        <w:r>
          <w:rPr>
            <w:noProof/>
            <w:webHidden/>
          </w:rPr>
          <w:t>12</w:t>
        </w:r>
        <w:r>
          <w:rPr>
            <w:noProof/>
            <w:webHidden/>
          </w:rPr>
          <w:fldChar w:fldCharType="end"/>
        </w:r>
      </w:hyperlink>
    </w:p>
    <w:p w14:paraId="38E32EAF" w14:textId="5F5AE255" w:rsidR="00A35FF0" w:rsidRDefault="00A35FF0">
      <w:pPr>
        <w:pStyle w:val="TOC3"/>
        <w:tabs>
          <w:tab w:val="left" w:pos="1320"/>
          <w:tab w:val="right" w:leader="dot" w:pos="10456"/>
        </w:tabs>
        <w:rPr>
          <w:noProof/>
          <w:kern w:val="2"/>
          <w:lang w:eastAsia="en-CH"/>
          <w14:ligatures w14:val="standardContextual"/>
        </w:rPr>
      </w:pPr>
      <w:hyperlink w:anchor="_Toc139230939" w:history="1">
        <w:r w:rsidRPr="009E6AD7">
          <w:rPr>
            <w:rStyle w:val="Hyperlink"/>
            <w:noProof/>
            <w:lang w:val="en-US"/>
          </w:rPr>
          <w:t>6.2.1</w:t>
        </w:r>
        <w:r>
          <w:rPr>
            <w:noProof/>
            <w:kern w:val="2"/>
            <w:lang w:eastAsia="en-CH"/>
            <w14:ligatures w14:val="standardContextual"/>
          </w:rPr>
          <w:tab/>
        </w:r>
        <w:r w:rsidRPr="009E6AD7">
          <w:rPr>
            <w:rStyle w:val="Hyperlink"/>
            <w:noProof/>
            <w:lang w:val="en-US"/>
          </w:rPr>
          <w:t>RSA</w:t>
        </w:r>
        <w:r>
          <w:rPr>
            <w:noProof/>
            <w:webHidden/>
          </w:rPr>
          <w:tab/>
        </w:r>
        <w:r>
          <w:rPr>
            <w:noProof/>
            <w:webHidden/>
          </w:rPr>
          <w:fldChar w:fldCharType="begin"/>
        </w:r>
        <w:r>
          <w:rPr>
            <w:noProof/>
            <w:webHidden/>
          </w:rPr>
          <w:instrText xml:space="preserve"> PAGEREF _Toc139230939 \h </w:instrText>
        </w:r>
        <w:r>
          <w:rPr>
            <w:noProof/>
            <w:webHidden/>
          </w:rPr>
        </w:r>
        <w:r>
          <w:rPr>
            <w:noProof/>
            <w:webHidden/>
          </w:rPr>
          <w:fldChar w:fldCharType="separate"/>
        </w:r>
        <w:r>
          <w:rPr>
            <w:noProof/>
            <w:webHidden/>
          </w:rPr>
          <w:t>12</w:t>
        </w:r>
        <w:r>
          <w:rPr>
            <w:noProof/>
            <w:webHidden/>
          </w:rPr>
          <w:fldChar w:fldCharType="end"/>
        </w:r>
      </w:hyperlink>
    </w:p>
    <w:p w14:paraId="7E82B27B" w14:textId="5734DA43" w:rsidR="00A35FF0" w:rsidRDefault="00A35FF0">
      <w:pPr>
        <w:pStyle w:val="TOC3"/>
        <w:tabs>
          <w:tab w:val="left" w:pos="1320"/>
          <w:tab w:val="right" w:leader="dot" w:pos="10456"/>
        </w:tabs>
        <w:rPr>
          <w:noProof/>
          <w:kern w:val="2"/>
          <w:lang w:eastAsia="en-CH"/>
          <w14:ligatures w14:val="standardContextual"/>
        </w:rPr>
      </w:pPr>
      <w:hyperlink w:anchor="_Toc139230940" w:history="1">
        <w:r w:rsidRPr="009E6AD7">
          <w:rPr>
            <w:rStyle w:val="Hyperlink"/>
            <w:noProof/>
            <w:lang w:val="de-CH"/>
          </w:rPr>
          <w:t>6.2.2</w:t>
        </w:r>
        <w:r>
          <w:rPr>
            <w:noProof/>
            <w:kern w:val="2"/>
            <w:lang w:eastAsia="en-CH"/>
            <w14:ligatures w14:val="standardContextual"/>
          </w:rPr>
          <w:tab/>
        </w:r>
        <w:r w:rsidRPr="009E6AD7">
          <w:rPr>
            <w:rStyle w:val="Hyperlink"/>
            <w:noProof/>
            <w:lang w:val="de-CH"/>
          </w:rPr>
          <w:t>Probleme Handhabung asymmetrisches Verfahren</w:t>
        </w:r>
        <w:r>
          <w:rPr>
            <w:noProof/>
            <w:webHidden/>
          </w:rPr>
          <w:tab/>
        </w:r>
        <w:r>
          <w:rPr>
            <w:noProof/>
            <w:webHidden/>
          </w:rPr>
          <w:fldChar w:fldCharType="begin"/>
        </w:r>
        <w:r>
          <w:rPr>
            <w:noProof/>
            <w:webHidden/>
          </w:rPr>
          <w:instrText xml:space="preserve"> PAGEREF _Toc139230940 \h </w:instrText>
        </w:r>
        <w:r>
          <w:rPr>
            <w:noProof/>
            <w:webHidden/>
          </w:rPr>
        </w:r>
        <w:r>
          <w:rPr>
            <w:noProof/>
            <w:webHidden/>
          </w:rPr>
          <w:fldChar w:fldCharType="separate"/>
        </w:r>
        <w:r>
          <w:rPr>
            <w:noProof/>
            <w:webHidden/>
          </w:rPr>
          <w:t>13</w:t>
        </w:r>
        <w:r>
          <w:rPr>
            <w:noProof/>
            <w:webHidden/>
          </w:rPr>
          <w:fldChar w:fldCharType="end"/>
        </w:r>
      </w:hyperlink>
    </w:p>
    <w:p w14:paraId="770620C0" w14:textId="7CB9085A" w:rsidR="00A35FF0" w:rsidRDefault="00A35FF0">
      <w:pPr>
        <w:pStyle w:val="TOC3"/>
        <w:tabs>
          <w:tab w:val="left" w:pos="1320"/>
          <w:tab w:val="right" w:leader="dot" w:pos="10456"/>
        </w:tabs>
        <w:rPr>
          <w:noProof/>
          <w:kern w:val="2"/>
          <w:lang w:eastAsia="en-CH"/>
          <w14:ligatures w14:val="standardContextual"/>
        </w:rPr>
      </w:pPr>
      <w:hyperlink w:anchor="_Toc139230941" w:history="1">
        <w:r w:rsidRPr="009E6AD7">
          <w:rPr>
            <w:rStyle w:val="Hyperlink"/>
            <w:noProof/>
            <w:lang w:val="de-CH"/>
          </w:rPr>
          <w:t>6.2.3</w:t>
        </w:r>
        <w:r>
          <w:rPr>
            <w:noProof/>
            <w:kern w:val="2"/>
            <w:lang w:eastAsia="en-CH"/>
            <w14:ligatures w14:val="standardContextual"/>
          </w:rPr>
          <w:tab/>
        </w:r>
        <w:r w:rsidRPr="009E6AD7">
          <w:rPr>
            <w:rStyle w:val="Hyperlink"/>
            <w:noProof/>
            <w:lang w:val="de-CH"/>
          </w:rPr>
          <w:t>Kombination Komprimierung/Verschlüsselung</w:t>
        </w:r>
        <w:r>
          <w:rPr>
            <w:noProof/>
            <w:webHidden/>
          </w:rPr>
          <w:tab/>
        </w:r>
        <w:r>
          <w:rPr>
            <w:noProof/>
            <w:webHidden/>
          </w:rPr>
          <w:fldChar w:fldCharType="begin"/>
        </w:r>
        <w:r>
          <w:rPr>
            <w:noProof/>
            <w:webHidden/>
          </w:rPr>
          <w:instrText xml:space="preserve"> PAGEREF _Toc139230941 \h </w:instrText>
        </w:r>
        <w:r>
          <w:rPr>
            <w:noProof/>
            <w:webHidden/>
          </w:rPr>
        </w:r>
        <w:r>
          <w:rPr>
            <w:noProof/>
            <w:webHidden/>
          </w:rPr>
          <w:fldChar w:fldCharType="separate"/>
        </w:r>
        <w:r>
          <w:rPr>
            <w:noProof/>
            <w:webHidden/>
          </w:rPr>
          <w:t>13</w:t>
        </w:r>
        <w:r>
          <w:rPr>
            <w:noProof/>
            <w:webHidden/>
          </w:rPr>
          <w:fldChar w:fldCharType="end"/>
        </w:r>
      </w:hyperlink>
    </w:p>
    <w:p w14:paraId="4123608F" w14:textId="6262BD81" w:rsidR="00A35FF0" w:rsidRDefault="00A35FF0">
      <w:pPr>
        <w:pStyle w:val="TOC1"/>
        <w:tabs>
          <w:tab w:val="left" w:pos="442"/>
          <w:tab w:val="right" w:leader="dot" w:pos="10456"/>
        </w:tabs>
        <w:rPr>
          <w:noProof/>
          <w:kern w:val="2"/>
          <w:lang w:eastAsia="en-CH"/>
          <w14:ligatures w14:val="standardContextual"/>
        </w:rPr>
      </w:pPr>
      <w:hyperlink w:anchor="_Toc139230942" w:history="1">
        <w:r w:rsidRPr="009E6AD7">
          <w:rPr>
            <w:rStyle w:val="Hyperlink"/>
            <w:noProof/>
            <w:lang w:val="de-CH"/>
          </w:rPr>
          <w:t>7</w:t>
        </w:r>
        <w:r>
          <w:rPr>
            <w:noProof/>
            <w:kern w:val="2"/>
            <w:lang w:eastAsia="en-CH"/>
            <w14:ligatures w14:val="standardContextual"/>
          </w:rPr>
          <w:tab/>
        </w:r>
        <w:r w:rsidRPr="009E6AD7">
          <w:rPr>
            <w:rStyle w:val="Hyperlink"/>
            <w:noProof/>
            <w:lang w:val="de-CH"/>
          </w:rPr>
          <w:t>Kanalmodell</w:t>
        </w:r>
        <w:r>
          <w:rPr>
            <w:noProof/>
            <w:webHidden/>
          </w:rPr>
          <w:tab/>
        </w:r>
        <w:r>
          <w:rPr>
            <w:noProof/>
            <w:webHidden/>
          </w:rPr>
          <w:fldChar w:fldCharType="begin"/>
        </w:r>
        <w:r>
          <w:rPr>
            <w:noProof/>
            <w:webHidden/>
          </w:rPr>
          <w:instrText xml:space="preserve"> PAGEREF _Toc139230942 \h </w:instrText>
        </w:r>
        <w:r>
          <w:rPr>
            <w:noProof/>
            <w:webHidden/>
          </w:rPr>
        </w:r>
        <w:r>
          <w:rPr>
            <w:noProof/>
            <w:webHidden/>
          </w:rPr>
          <w:fldChar w:fldCharType="separate"/>
        </w:r>
        <w:r>
          <w:rPr>
            <w:noProof/>
            <w:webHidden/>
          </w:rPr>
          <w:t>13</w:t>
        </w:r>
        <w:r>
          <w:rPr>
            <w:noProof/>
            <w:webHidden/>
          </w:rPr>
          <w:fldChar w:fldCharType="end"/>
        </w:r>
      </w:hyperlink>
    </w:p>
    <w:p w14:paraId="053C1CB4" w14:textId="675F67AB" w:rsidR="00A35FF0" w:rsidRDefault="00A35FF0">
      <w:pPr>
        <w:pStyle w:val="TOC2"/>
        <w:tabs>
          <w:tab w:val="left" w:pos="880"/>
          <w:tab w:val="right" w:leader="dot" w:pos="10456"/>
        </w:tabs>
        <w:rPr>
          <w:noProof/>
          <w:kern w:val="2"/>
          <w:lang w:eastAsia="en-CH"/>
          <w14:ligatures w14:val="standardContextual"/>
        </w:rPr>
      </w:pPr>
      <w:hyperlink w:anchor="_Toc139230943" w:history="1">
        <w:r w:rsidRPr="009E6AD7">
          <w:rPr>
            <w:rStyle w:val="Hyperlink"/>
            <w:noProof/>
            <w:lang w:val="de-CH"/>
          </w:rPr>
          <w:t>7.1</w:t>
        </w:r>
        <w:r>
          <w:rPr>
            <w:noProof/>
            <w:kern w:val="2"/>
            <w:lang w:eastAsia="en-CH"/>
            <w14:ligatures w14:val="standardContextual"/>
          </w:rPr>
          <w:tab/>
        </w:r>
        <w:r w:rsidRPr="009E6AD7">
          <w:rPr>
            <w:rStyle w:val="Hyperlink"/>
            <w:noProof/>
            <w:lang w:val="de-CH"/>
          </w:rPr>
          <w:t>Kanalmatrix</w:t>
        </w:r>
        <w:r>
          <w:rPr>
            <w:noProof/>
            <w:webHidden/>
          </w:rPr>
          <w:tab/>
        </w:r>
        <w:r>
          <w:rPr>
            <w:noProof/>
            <w:webHidden/>
          </w:rPr>
          <w:fldChar w:fldCharType="begin"/>
        </w:r>
        <w:r>
          <w:rPr>
            <w:noProof/>
            <w:webHidden/>
          </w:rPr>
          <w:instrText xml:space="preserve"> PAGEREF _Toc139230943 \h </w:instrText>
        </w:r>
        <w:r>
          <w:rPr>
            <w:noProof/>
            <w:webHidden/>
          </w:rPr>
        </w:r>
        <w:r>
          <w:rPr>
            <w:noProof/>
            <w:webHidden/>
          </w:rPr>
          <w:fldChar w:fldCharType="separate"/>
        </w:r>
        <w:r>
          <w:rPr>
            <w:noProof/>
            <w:webHidden/>
          </w:rPr>
          <w:t>14</w:t>
        </w:r>
        <w:r>
          <w:rPr>
            <w:noProof/>
            <w:webHidden/>
          </w:rPr>
          <w:fldChar w:fldCharType="end"/>
        </w:r>
      </w:hyperlink>
    </w:p>
    <w:p w14:paraId="6E25D531" w14:textId="245BBD3B" w:rsidR="00A35FF0" w:rsidRDefault="00A35FF0">
      <w:pPr>
        <w:pStyle w:val="TOC2"/>
        <w:tabs>
          <w:tab w:val="left" w:pos="880"/>
          <w:tab w:val="right" w:leader="dot" w:pos="10456"/>
        </w:tabs>
        <w:rPr>
          <w:noProof/>
          <w:kern w:val="2"/>
          <w:lang w:eastAsia="en-CH"/>
          <w14:ligatures w14:val="standardContextual"/>
        </w:rPr>
      </w:pPr>
      <w:hyperlink w:anchor="_Toc139230944" w:history="1">
        <w:r w:rsidRPr="009E6AD7">
          <w:rPr>
            <w:rStyle w:val="Hyperlink"/>
            <w:noProof/>
            <w:lang w:val="de-CH"/>
          </w:rPr>
          <w:t>7.2</w:t>
        </w:r>
        <w:r>
          <w:rPr>
            <w:noProof/>
            <w:kern w:val="2"/>
            <w:lang w:eastAsia="en-CH"/>
            <w14:ligatures w14:val="standardContextual"/>
          </w:rPr>
          <w:tab/>
        </w:r>
        <w:r w:rsidRPr="009E6AD7">
          <w:rPr>
            <w:rStyle w:val="Hyperlink"/>
            <w:noProof/>
            <w:lang w:val="de-CH"/>
          </w:rPr>
          <w:t>Maximum-Likelihood-Verfahren</w:t>
        </w:r>
        <w:r>
          <w:rPr>
            <w:noProof/>
            <w:webHidden/>
          </w:rPr>
          <w:tab/>
        </w:r>
        <w:r>
          <w:rPr>
            <w:noProof/>
            <w:webHidden/>
          </w:rPr>
          <w:fldChar w:fldCharType="begin"/>
        </w:r>
        <w:r>
          <w:rPr>
            <w:noProof/>
            <w:webHidden/>
          </w:rPr>
          <w:instrText xml:space="preserve"> PAGEREF _Toc139230944 \h </w:instrText>
        </w:r>
        <w:r>
          <w:rPr>
            <w:noProof/>
            <w:webHidden/>
          </w:rPr>
        </w:r>
        <w:r>
          <w:rPr>
            <w:noProof/>
            <w:webHidden/>
          </w:rPr>
          <w:fldChar w:fldCharType="separate"/>
        </w:r>
        <w:r>
          <w:rPr>
            <w:noProof/>
            <w:webHidden/>
          </w:rPr>
          <w:t>14</w:t>
        </w:r>
        <w:r>
          <w:rPr>
            <w:noProof/>
            <w:webHidden/>
          </w:rPr>
          <w:fldChar w:fldCharType="end"/>
        </w:r>
      </w:hyperlink>
    </w:p>
    <w:p w14:paraId="3C70B4A8" w14:textId="72F48AED" w:rsidR="00A35FF0" w:rsidRDefault="00A35FF0">
      <w:pPr>
        <w:pStyle w:val="TOC2"/>
        <w:tabs>
          <w:tab w:val="left" w:pos="880"/>
          <w:tab w:val="right" w:leader="dot" w:pos="10456"/>
        </w:tabs>
        <w:rPr>
          <w:noProof/>
          <w:kern w:val="2"/>
          <w:lang w:eastAsia="en-CH"/>
          <w14:ligatures w14:val="standardContextual"/>
        </w:rPr>
      </w:pPr>
      <w:hyperlink w:anchor="_Toc139230945" w:history="1">
        <w:r w:rsidRPr="009E6AD7">
          <w:rPr>
            <w:rStyle w:val="Hyperlink"/>
            <w:noProof/>
            <w:lang w:val="de-CH"/>
          </w:rPr>
          <w:t>7.3</w:t>
        </w:r>
        <w:r>
          <w:rPr>
            <w:noProof/>
            <w:kern w:val="2"/>
            <w:lang w:eastAsia="en-CH"/>
            <w14:ligatures w14:val="standardContextual"/>
          </w:rPr>
          <w:tab/>
        </w:r>
        <w:r w:rsidRPr="009E6AD7">
          <w:rPr>
            <w:rStyle w:val="Hyperlink"/>
            <w:noProof/>
            <w:lang w:val="de-CH"/>
          </w:rPr>
          <w:t>Transinformation</w:t>
        </w:r>
        <w:r>
          <w:rPr>
            <w:noProof/>
            <w:webHidden/>
          </w:rPr>
          <w:tab/>
        </w:r>
        <w:r>
          <w:rPr>
            <w:noProof/>
            <w:webHidden/>
          </w:rPr>
          <w:fldChar w:fldCharType="begin"/>
        </w:r>
        <w:r>
          <w:rPr>
            <w:noProof/>
            <w:webHidden/>
          </w:rPr>
          <w:instrText xml:space="preserve"> PAGEREF _Toc139230945 \h </w:instrText>
        </w:r>
        <w:r>
          <w:rPr>
            <w:noProof/>
            <w:webHidden/>
          </w:rPr>
        </w:r>
        <w:r>
          <w:rPr>
            <w:noProof/>
            <w:webHidden/>
          </w:rPr>
          <w:fldChar w:fldCharType="separate"/>
        </w:r>
        <w:r>
          <w:rPr>
            <w:noProof/>
            <w:webHidden/>
          </w:rPr>
          <w:t>15</w:t>
        </w:r>
        <w:r>
          <w:rPr>
            <w:noProof/>
            <w:webHidden/>
          </w:rPr>
          <w:fldChar w:fldCharType="end"/>
        </w:r>
      </w:hyperlink>
    </w:p>
    <w:p w14:paraId="4ACF749C" w14:textId="72189F5F" w:rsidR="00A35FF0" w:rsidRDefault="00A35FF0">
      <w:pPr>
        <w:pStyle w:val="TOC2"/>
        <w:tabs>
          <w:tab w:val="left" w:pos="880"/>
          <w:tab w:val="right" w:leader="dot" w:pos="10456"/>
        </w:tabs>
        <w:rPr>
          <w:noProof/>
          <w:kern w:val="2"/>
          <w:lang w:eastAsia="en-CH"/>
          <w14:ligatures w14:val="standardContextual"/>
        </w:rPr>
      </w:pPr>
      <w:hyperlink w:anchor="_Toc139230946" w:history="1">
        <w:r w:rsidRPr="009E6AD7">
          <w:rPr>
            <w:rStyle w:val="Hyperlink"/>
            <w:noProof/>
            <w:lang w:val="de-CH"/>
          </w:rPr>
          <w:t>7.4</w:t>
        </w:r>
        <w:r>
          <w:rPr>
            <w:noProof/>
            <w:kern w:val="2"/>
            <w:lang w:eastAsia="en-CH"/>
            <w14:ligatures w14:val="standardContextual"/>
          </w:rPr>
          <w:tab/>
        </w:r>
        <w:r w:rsidRPr="009E6AD7">
          <w:rPr>
            <w:rStyle w:val="Hyperlink"/>
            <w:noProof/>
            <w:lang w:val="de-CH"/>
          </w:rPr>
          <w:t>Verbundentropie</w:t>
        </w:r>
        <w:r>
          <w:rPr>
            <w:noProof/>
            <w:webHidden/>
          </w:rPr>
          <w:tab/>
        </w:r>
        <w:r>
          <w:rPr>
            <w:noProof/>
            <w:webHidden/>
          </w:rPr>
          <w:fldChar w:fldCharType="begin"/>
        </w:r>
        <w:r>
          <w:rPr>
            <w:noProof/>
            <w:webHidden/>
          </w:rPr>
          <w:instrText xml:space="preserve"> PAGEREF _Toc139230946 \h </w:instrText>
        </w:r>
        <w:r>
          <w:rPr>
            <w:noProof/>
            <w:webHidden/>
          </w:rPr>
        </w:r>
        <w:r>
          <w:rPr>
            <w:noProof/>
            <w:webHidden/>
          </w:rPr>
          <w:fldChar w:fldCharType="separate"/>
        </w:r>
        <w:r>
          <w:rPr>
            <w:noProof/>
            <w:webHidden/>
          </w:rPr>
          <w:t>16</w:t>
        </w:r>
        <w:r>
          <w:rPr>
            <w:noProof/>
            <w:webHidden/>
          </w:rPr>
          <w:fldChar w:fldCharType="end"/>
        </w:r>
      </w:hyperlink>
    </w:p>
    <w:p w14:paraId="13B96DE0" w14:textId="603D1D5D" w:rsidR="00A35FF0" w:rsidRDefault="00A35FF0">
      <w:pPr>
        <w:pStyle w:val="TOC2"/>
        <w:tabs>
          <w:tab w:val="left" w:pos="880"/>
          <w:tab w:val="right" w:leader="dot" w:pos="10456"/>
        </w:tabs>
        <w:rPr>
          <w:noProof/>
          <w:kern w:val="2"/>
          <w:lang w:eastAsia="en-CH"/>
          <w14:ligatures w14:val="standardContextual"/>
        </w:rPr>
      </w:pPr>
      <w:hyperlink w:anchor="_Toc139230947" w:history="1">
        <w:r w:rsidRPr="009E6AD7">
          <w:rPr>
            <w:rStyle w:val="Hyperlink"/>
            <w:noProof/>
            <w:lang w:val="en-US"/>
          </w:rPr>
          <w:t>7.5</w:t>
        </w:r>
        <w:r>
          <w:rPr>
            <w:noProof/>
            <w:kern w:val="2"/>
            <w:lang w:eastAsia="en-CH"/>
            <w14:ligatures w14:val="standardContextual"/>
          </w:rPr>
          <w:tab/>
        </w:r>
        <w:r w:rsidRPr="009E6AD7">
          <w:rPr>
            <w:rStyle w:val="Hyperlink"/>
            <w:noProof/>
            <w:lang w:val="en-US"/>
          </w:rPr>
          <w:t>Äquivokation/Verlust/Rückschlussentropie</w:t>
        </w:r>
        <w:r>
          <w:rPr>
            <w:noProof/>
            <w:webHidden/>
          </w:rPr>
          <w:tab/>
        </w:r>
        <w:r>
          <w:rPr>
            <w:noProof/>
            <w:webHidden/>
          </w:rPr>
          <w:fldChar w:fldCharType="begin"/>
        </w:r>
        <w:r>
          <w:rPr>
            <w:noProof/>
            <w:webHidden/>
          </w:rPr>
          <w:instrText xml:space="preserve"> PAGEREF _Toc139230947 \h </w:instrText>
        </w:r>
        <w:r>
          <w:rPr>
            <w:noProof/>
            <w:webHidden/>
          </w:rPr>
        </w:r>
        <w:r>
          <w:rPr>
            <w:noProof/>
            <w:webHidden/>
          </w:rPr>
          <w:fldChar w:fldCharType="separate"/>
        </w:r>
        <w:r>
          <w:rPr>
            <w:noProof/>
            <w:webHidden/>
          </w:rPr>
          <w:t>16</w:t>
        </w:r>
        <w:r>
          <w:rPr>
            <w:noProof/>
            <w:webHidden/>
          </w:rPr>
          <w:fldChar w:fldCharType="end"/>
        </w:r>
      </w:hyperlink>
    </w:p>
    <w:p w14:paraId="4BB8DEC0" w14:textId="42E909F5" w:rsidR="00A35FF0" w:rsidRDefault="00A35FF0">
      <w:pPr>
        <w:pStyle w:val="TOC2"/>
        <w:tabs>
          <w:tab w:val="left" w:pos="880"/>
          <w:tab w:val="right" w:leader="dot" w:pos="10456"/>
        </w:tabs>
        <w:rPr>
          <w:noProof/>
          <w:kern w:val="2"/>
          <w:lang w:eastAsia="en-CH"/>
          <w14:ligatures w14:val="standardContextual"/>
        </w:rPr>
      </w:pPr>
      <w:hyperlink w:anchor="_Toc139230948" w:history="1">
        <w:r w:rsidRPr="009E6AD7">
          <w:rPr>
            <w:rStyle w:val="Hyperlink"/>
            <w:noProof/>
            <w:lang w:val="de-CH"/>
          </w:rPr>
          <w:t>7.6</w:t>
        </w:r>
        <w:r>
          <w:rPr>
            <w:noProof/>
            <w:kern w:val="2"/>
            <w:lang w:eastAsia="en-CH"/>
            <w14:ligatures w14:val="standardContextual"/>
          </w:rPr>
          <w:tab/>
        </w:r>
        <w:r w:rsidRPr="009E6AD7">
          <w:rPr>
            <w:rStyle w:val="Hyperlink"/>
            <w:noProof/>
            <w:lang w:val="de-CH"/>
          </w:rPr>
          <w:t>Irrelevanz/Rauschen/Streuentropie</w:t>
        </w:r>
        <w:r>
          <w:rPr>
            <w:noProof/>
            <w:webHidden/>
          </w:rPr>
          <w:tab/>
        </w:r>
        <w:r>
          <w:rPr>
            <w:noProof/>
            <w:webHidden/>
          </w:rPr>
          <w:fldChar w:fldCharType="begin"/>
        </w:r>
        <w:r>
          <w:rPr>
            <w:noProof/>
            <w:webHidden/>
          </w:rPr>
          <w:instrText xml:space="preserve"> PAGEREF _Toc139230948 \h </w:instrText>
        </w:r>
        <w:r>
          <w:rPr>
            <w:noProof/>
            <w:webHidden/>
          </w:rPr>
        </w:r>
        <w:r>
          <w:rPr>
            <w:noProof/>
            <w:webHidden/>
          </w:rPr>
          <w:fldChar w:fldCharType="separate"/>
        </w:r>
        <w:r>
          <w:rPr>
            <w:noProof/>
            <w:webHidden/>
          </w:rPr>
          <w:t>16</w:t>
        </w:r>
        <w:r>
          <w:rPr>
            <w:noProof/>
            <w:webHidden/>
          </w:rPr>
          <w:fldChar w:fldCharType="end"/>
        </w:r>
      </w:hyperlink>
    </w:p>
    <w:p w14:paraId="0E464452" w14:textId="20B60D77" w:rsidR="00A35FF0" w:rsidRDefault="00A35FF0">
      <w:pPr>
        <w:pStyle w:val="TOC1"/>
        <w:tabs>
          <w:tab w:val="left" w:pos="442"/>
          <w:tab w:val="right" w:leader="dot" w:pos="10456"/>
        </w:tabs>
        <w:rPr>
          <w:noProof/>
          <w:kern w:val="2"/>
          <w:lang w:eastAsia="en-CH"/>
          <w14:ligatures w14:val="standardContextual"/>
        </w:rPr>
      </w:pPr>
      <w:hyperlink w:anchor="_Toc139230949" w:history="1">
        <w:r w:rsidRPr="009E6AD7">
          <w:rPr>
            <w:rStyle w:val="Hyperlink"/>
            <w:noProof/>
            <w:lang w:val="de-CH"/>
          </w:rPr>
          <w:t>8</w:t>
        </w:r>
        <w:r>
          <w:rPr>
            <w:noProof/>
            <w:kern w:val="2"/>
            <w:lang w:eastAsia="en-CH"/>
            <w14:ligatures w14:val="standardContextual"/>
          </w:rPr>
          <w:tab/>
        </w:r>
        <w:r w:rsidRPr="009E6AD7">
          <w:rPr>
            <w:rStyle w:val="Hyperlink"/>
            <w:noProof/>
            <w:lang w:val="de-CH"/>
          </w:rPr>
          <w:t>Blockcodes</w:t>
        </w:r>
        <w:r>
          <w:rPr>
            <w:noProof/>
            <w:webHidden/>
          </w:rPr>
          <w:tab/>
        </w:r>
        <w:r>
          <w:rPr>
            <w:noProof/>
            <w:webHidden/>
          </w:rPr>
          <w:fldChar w:fldCharType="begin"/>
        </w:r>
        <w:r>
          <w:rPr>
            <w:noProof/>
            <w:webHidden/>
          </w:rPr>
          <w:instrText xml:space="preserve"> PAGEREF _Toc139230949 \h </w:instrText>
        </w:r>
        <w:r>
          <w:rPr>
            <w:noProof/>
            <w:webHidden/>
          </w:rPr>
        </w:r>
        <w:r>
          <w:rPr>
            <w:noProof/>
            <w:webHidden/>
          </w:rPr>
          <w:fldChar w:fldCharType="separate"/>
        </w:r>
        <w:r>
          <w:rPr>
            <w:noProof/>
            <w:webHidden/>
          </w:rPr>
          <w:t>16</w:t>
        </w:r>
        <w:r>
          <w:rPr>
            <w:noProof/>
            <w:webHidden/>
          </w:rPr>
          <w:fldChar w:fldCharType="end"/>
        </w:r>
      </w:hyperlink>
    </w:p>
    <w:p w14:paraId="38B7A5BA" w14:textId="49EC97EA" w:rsidR="00A35FF0" w:rsidRDefault="00A35FF0">
      <w:pPr>
        <w:pStyle w:val="TOC2"/>
        <w:tabs>
          <w:tab w:val="left" w:pos="880"/>
          <w:tab w:val="right" w:leader="dot" w:pos="10456"/>
        </w:tabs>
        <w:rPr>
          <w:noProof/>
          <w:kern w:val="2"/>
          <w:lang w:eastAsia="en-CH"/>
          <w14:ligatures w14:val="standardContextual"/>
        </w:rPr>
      </w:pPr>
      <w:hyperlink w:anchor="_Toc139230950" w:history="1">
        <w:r w:rsidRPr="009E6AD7">
          <w:rPr>
            <w:rStyle w:val="Hyperlink"/>
            <w:noProof/>
            <w:lang w:val="de-CH"/>
          </w:rPr>
          <w:t>8.1</w:t>
        </w:r>
        <w:r>
          <w:rPr>
            <w:noProof/>
            <w:kern w:val="2"/>
            <w:lang w:eastAsia="en-CH"/>
            <w14:ligatures w14:val="standardContextual"/>
          </w:rPr>
          <w:tab/>
        </w:r>
        <w:r w:rsidRPr="009E6AD7">
          <w:rPr>
            <w:rStyle w:val="Hyperlink"/>
            <w:noProof/>
            <w:lang w:val="de-CH"/>
          </w:rPr>
          <w:t>Begriffe und Formeln</w:t>
        </w:r>
        <w:r>
          <w:rPr>
            <w:noProof/>
            <w:webHidden/>
          </w:rPr>
          <w:tab/>
        </w:r>
        <w:r>
          <w:rPr>
            <w:noProof/>
            <w:webHidden/>
          </w:rPr>
          <w:fldChar w:fldCharType="begin"/>
        </w:r>
        <w:r>
          <w:rPr>
            <w:noProof/>
            <w:webHidden/>
          </w:rPr>
          <w:instrText xml:space="preserve"> PAGEREF _Toc139230950 \h </w:instrText>
        </w:r>
        <w:r>
          <w:rPr>
            <w:noProof/>
            <w:webHidden/>
          </w:rPr>
        </w:r>
        <w:r>
          <w:rPr>
            <w:noProof/>
            <w:webHidden/>
          </w:rPr>
          <w:fldChar w:fldCharType="separate"/>
        </w:r>
        <w:r>
          <w:rPr>
            <w:noProof/>
            <w:webHidden/>
          </w:rPr>
          <w:t>16</w:t>
        </w:r>
        <w:r>
          <w:rPr>
            <w:noProof/>
            <w:webHidden/>
          </w:rPr>
          <w:fldChar w:fldCharType="end"/>
        </w:r>
      </w:hyperlink>
    </w:p>
    <w:p w14:paraId="785DA34A" w14:textId="783CE6A4" w:rsidR="00A35FF0" w:rsidRDefault="00A35FF0">
      <w:pPr>
        <w:pStyle w:val="TOC2"/>
        <w:tabs>
          <w:tab w:val="left" w:pos="880"/>
          <w:tab w:val="right" w:leader="dot" w:pos="10456"/>
        </w:tabs>
        <w:rPr>
          <w:noProof/>
          <w:kern w:val="2"/>
          <w:lang w:eastAsia="en-CH"/>
          <w14:ligatures w14:val="standardContextual"/>
        </w:rPr>
      </w:pPr>
      <w:hyperlink w:anchor="_Toc139230951" w:history="1">
        <w:r w:rsidRPr="009E6AD7">
          <w:rPr>
            <w:rStyle w:val="Hyperlink"/>
            <w:noProof/>
            <w:lang w:val="de-CH"/>
          </w:rPr>
          <w:t>8.2</w:t>
        </w:r>
        <w:r>
          <w:rPr>
            <w:noProof/>
            <w:kern w:val="2"/>
            <w:lang w:eastAsia="en-CH"/>
            <w14:ligatures w14:val="standardContextual"/>
          </w:rPr>
          <w:tab/>
        </w:r>
        <w:r w:rsidRPr="009E6AD7">
          <w:rPr>
            <w:rStyle w:val="Hyperlink"/>
            <w:noProof/>
            <w:lang w:val="de-CH"/>
          </w:rPr>
          <w:t>Hammingcode</w:t>
        </w:r>
        <w:r>
          <w:rPr>
            <w:noProof/>
            <w:webHidden/>
          </w:rPr>
          <w:tab/>
        </w:r>
        <w:r>
          <w:rPr>
            <w:noProof/>
            <w:webHidden/>
          </w:rPr>
          <w:fldChar w:fldCharType="begin"/>
        </w:r>
        <w:r>
          <w:rPr>
            <w:noProof/>
            <w:webHidden/>
          </w:rPr>
          <w:instrText xml:space="preserve"> PAGEREF _Toc139230951 \h </w:instrText>
        </w:r>
        <w:r>
          <w:rPr>
            <w:noProof/>
            <w:webHidden/>
          </w:rPr>
        </w:r>
        <w:r>
          <w:rPr>
            <w:noProof/>
            <w:webHidden/>
          </w:rPr>
          <w:fldChar w:fldCharType="separate"/>
        </w:r>
        <w:r>
          <w:rPr>
            <w:noProof/>
            <w:webHidden/>
          </w:rPr>
          <w:t>17</w:t>
        </w:r>
        <w:r>
          <w:rPr>
            <w:noProof/>
            <w:webHidden/>
          </w:rPr>
          <w:fldChar w:fldCharType="end"/>
        </w:r>
      </w:hyperlink>
    </w:p>
    <w:p w14:paraId="3B4E3C1A" w14:textId="04305CBF" w:rsidR="00A35FF0" w:rsidRDefault="00A35FF0">
      <w:pPr>
        <w:pStyle w:val="TOC3"/>
        <w:tabs>
          <w:tab w:val="left" w:pos="1320"/>
          <w:tab w:val="right" w:leader="dot" w:pos="10456"/>
        </w:tabs>
        <w:rPr>
          <w:noProof/>
          <w:kern w:val="2"/>
          <w:lang w:eastAsia="en-CH"/>
          <w14:ligatures w14:val="standardContextual"/>
        </w:rPr>
      </w:pPr>
      <w:hyperlink w:anchor="_Toc139230952" w:history="1">
        <w:r w:rsidRPr="009E6AD7">
          <w:rPr>
            <w:rStyle w:val="Hyperlink"/>
            <w:noProof/>
            <w:lang w:val="de-CH"/>
          </w:rPr>
          <w:t>8.2.1</w:t>
        </w:r>
        <w:r>
          <w:rPr>
            <w:noProof/>
            <w:kern w:val="2"/>
            <w:lang w:eastAsia="en-CH"/>
            <w14:ligatures w14:val="standardContextual"/>
          </w:rPr>
          <w:tab/>
        </w:r>
        <w:r w:rsidRPr="009E6AD7">
          <w:rPr>
            <w:rStyle w:val="Hyperlink"/>
            <w:noProof/>
            <w:lang w:val="de-CH"/>
          </w:rPr>
          <w:t>Kontrollstellen eines Codeworts berechnen</w:t>
        </w:r>
        <w:r>
          <w:rPr>
            <w:noProof/>
            <w:webHidden/>
          </w:rPr>
          <w:tab/>
        </w:r>
        <w:r>
          <w:rPr>
            <w:noProof/>
            <w:webHidden/>
          </w:rPr>
          <w:fldChar w:fldCharType="begin"/>
        </w:r>
        <w:r>
          <w:rPr>
            <w:noProof/>
            <w:webHidden/>
          </w:rPr>
          <w:instrText xml:space="preserve"> PAGEREF _Toc139230952 \h </w:instrText>
        </w:r>
        <w:r>
          <w:rPr>
            <w:noProof/>
            <w:webHidden/>
          </w:rPr>
        </w:r>
        <w:r>
          <w:rPr>
            <w:noProof/>
            <w:webHidden/>
          </w:rPr>
          <w:fldChar w:fldCharType="separate"/>
        </w:r>
        <w:r>
          <w:rPr>
            <w:noProof/>
            <w:webHidden/>
          </w:rPr>
          <w:t>17</w:t>
        </w:r>
        <w:r>
          <w:rPr>
            <w:noProof/>
            <w:webHidden/>
          </w:rPr>
          <w:fldChar w:fldCharType="end"/>
        </w:r>
      </w:hyperlink>
    </w:p>
    <w:p w14:paraId="436492C7" w14:textId="3FC1F91E" w:rsidR="00A35FF0" w:rsidRDefault="00A35FF0">
      <w:pPr>
        <w:pStyle w:val="TOC3"/>
        <w:tabs>
          <w:tab w:val="left" w:pos="1320"/>
          <w:tab w:val="right" w:leader="dot" w:pos="10456"/>
        </w:tabs>
        <w:rPr>
          <w:noProof/>
          <w:kern w:val="2"/>
          <w:lang w:eastAsia="en-CH"/>
          <w14:ligatures w14:val="standardContextual"/>
        </w:rPr>
      </w:pPr>
      <w:hyperlink w:anchor="_Toc139230953" w:history="1">
        <w:r w:rsidRPr="009E6AD7">
          <w:rPr>
            <w:rStyle w:val="Hyperlink"/>
            <w:noProof/>
            <w:lang w:val="de-CH"/>
          </w:rPr>
          <w:t>8.2.2</w:t>
        </w:r>
        <w:r>
          <w:rPr>
            <w:noProof/>
            <w:kern w:val="2"/>
            <w:lang w:eastAsia="en-CH"/>
            <w14:ligatures w14:val="standardContextual"/>
          </w:rPr>
          <w:tab/>
        </w:r>
        <w:r w:rsidRPr="009E6AD7">
          <w:rPr>
            <w:rStyle w:val="Hyperlink"/>
            <w:noProof/>
            <w:lang w:val="de-CH"/>
          </w:rPr>
          <w:t>Fehlersyndrome</w:t>
        </w:r>
        <w:r>
          <w:rPr>
            <w:noProof/>
            <w:webHidden/>
          </w:rPr>
          <w:tab/>
        </w:r>
        <w:r>
          <w:rPr>
            <w:noProof/>
            <w:webHidden/>
          </w:rPr>
          <w:fldChar w:fldCharType="begin"/>
        </w:r>
        <w:r>
          <w:rPr>
            <w:noProof/>
            <w:webHidden/>
          </w:rPr>
          <w:instrText xml:space="preserve"> PAGEREF _Toc139230953 \h </w:instrText>
        </w:r>
        <w:r>
          <w:rPr>
            <w:noProof/>
            <w:webHidden/>
          </w:rPr>
        </w:r>
        <w:r>
          <w:rPr>
            <w:noProof/>
            <w:webHidden/>
          </w:rPr>
          <w:fldChar w:fldCharType="separate"/>
        </w:r>
        <w:r>
          <w:rPr>
            <w:noProof/>
            <w:webHidden/>
          </w:rPr>
          <w:t>17</w:t>
        </w:r>
        <w:r>
          <w:rPr>
            <w:noProof/>
            <w:webHidden/>
          </w:rPr>
          <w:fldChar w:fldCharType="end"/>
        </w:r>
      </w:hyperlink>
    </w:p>
    <w:p w14:paraId="045FB443" w14:textId="0ED87B23" w:rsidR="00A35FF0" w:rsidRDefault="00A35FF0">
      <w:pPr>
        <w:pStyle w:val="TOC3"/>
        <w:tabs>
          <w:tab w:val="left" w:pos="1320"/>
          <w:tab w:val="right" w:leader="dot" w:pos="10456"/>
        </w:tabs>
        <w:rPr>
          <w:noProof/>
          <w:kern w:val="2"/>
          <w:lang w:eastAsia="en-CH"/>
          <w14:ligatures w14:val="standardContextual"/>
        </w:rPr>
      </w:pPr>
      <w:hyperlink w:anchor="_Toc139230954" w:history="1">
        <w:r w:rsidRPr="009E6AD7">
          <w:rPr>
            <w:rStyle w:val="Hyperlink"/>
            <w:noProof/>
            <w:lang w:val="de-CH"/>
          </w:rPr>
          <w:t>8.2.3</w:t>
        </w:r>
        <w:r>
          <w:rPr>
            <w:noProof/>
            <w:kern w:val="2"/>
            <w:lang w:eastAsia="en-CH"/>
            <w14:ligatures w14:val="standardContextual"/>
          </w:rPr>
          <w:tab/>
        </w:r>
        <w:r w:rsidRPr="009E6AD7">
          <w:rPr>
            <w:rStyle w:val="Hyperlink"/>
            <w:noProof/>
            <w:lang w:val="de-CH"/>
          </w:rPr>
          <w:t>Mehrfachaddition zur Bestimmung aller gültigen Codeworte</w:t>
        </w:r>
        <w:r>
          <w:rPr>
            <w:noProof/>
            <w:webHidden/>
          </w:rPr>
          <w:tab/>
        </w:r>
        <w:r>
          <w:rPr>
            <w:noProof/>
            <w:webHidden/>
          </w:rPr>
          <w:fldChar w:fldCharType="begin"/>
        </w:r>
        <w:r>
          <w:rPr>
            <w:noProof/>
            <w:webHidden/>
          </w:rPr>
          <w:instrText xml:space="preserve"> PAGEREF _Toc139230954 \h </w:instrText>
        </w:r>
        <w:r>
          <w:rPr>
            <w:noProof/>
            <w:webHidden/>
          </w:rPr>
        </w:r>
        <w:r>
          <w:rPr>
            <w:noProof/>
            <w:webHidden/>
          </w:rPr>
          <w:fldChar w:fldCharType="separate"/>
        </w:r>
        <w:r>
          <w:rPr>
            <w:noProof/>
            <w:webHidden/>
          </w:rPr>
          <w:t>17</w:t>
        </w:r>
        <w:r>
          <w:rPr>
            <w:noProof/>
            <w:webHidden/>
          </w:rPr>
          <w:fldChar w:fldCharType="end"/>
        </w:r>
      </w:hyperlink>
    </w:p>
    <w:p w14:paraId="66932B41" w14:textId="5B3B3BBD" w:rsidR="00A35FF0" w:rsidRDefault="00A35FF0">
      <w:pPr>
        <w:pStyle w:val="TOC3"/>
        <w:tabs>
          <w:tab w:val="left" w:pos="1320"/>
          <w:tab w:val="right" w:leader="dot" w:pos="10456"/>
        </w:tabs>
        <w:rPr>
          <w:noProof/>
          <w:kern w:val="2"/>
          <w:lang w:eastAsia="en-CH"/>
          <w14:ligatures w14:val="standardContextual"/>
        </w:rPr>
      </w:pPr>
      <w:hyperlink w:anchor="_Toc139230955" w:history="1">
        <w:r w:rsidRPr="009E6AD7">
          <w:rPr>
            <w:rStyle w:val="Hyperlink"/>
            <w:noProof/>
            <w:lang w:val="de-CH"/>
          </w:rPr>
          <w:t>8.2.4</w:t>
        </w:r>
        <w:r>
          <w:rPr>
            <w:noProof/>
            <w:kern w:val="2"/>
            <w:lang w:eastAsia="en-CH"/>
            <w14:ligatures w14:val="standardContextual"/>
          </w:rPr>
          <w:tab/>
        </w:r>
        <w:r w:rsidRPr="009E6AD7">
          <w:rPr>
            <w:rStyle w:val="Hyperlink"/>
            <w:noProof/>
            <w:lang w:val="de-CH"/>
          </w:rPr>
          <w:t>Mehrfachaddition zur Bestimmung der Prüfmatrix</w:t>
        </w:r>
        <w:r>
          <w:rPr>
            <w:noProof/>
            <w:webHidden/>
          </w:rPr>
          <w:tab/>
        </w:r>
        <w:r>
          <w:rPr>
            <w:noProof/>
            <w:webHidden/>
          </w:rPr>
          <w:fldChar w:fldCharType="begin"/>
        </w:r>
        <w:r>
          <w:rPr>
            <w:noProof/>
            <w:webHidden/>
          </w:rPr>
          <w:instrText xml:space="preserve"> PAGEREF _Toc139230955 \h </w:instrText>
        </w:r>
        <w:r>
          <w:rPr>
            <w:noProof/>
            <w:webHidden/>
          </w:rPr>
        </w:r>
        <w:r>
          <w:rPr>
            <w:noProof/>
            <w:webHidden/>
          </w:rPr>
          <w:fldChar w:fldCharType="separate"/>
        </w:r>
        <w:r>
          <w:rPr>
            <w:noProof/>
            <w:webHidden/>
          </w:rPr>
          <w:t>18</w:t>
        </w:r>
        <w:r>
          <w:rPr>
            <w:noProof/>
            <w:webHidden/>
          </w:rPr>
          <w:fldChar w:fldCharType="end"/>
        </w:r>
      </w:hyperlink>
    </w:p>
    <w:p w14:paraId="36EF504E" w14:textId="7717AA62" w:rsidR="00A35FF0" w:rsidRDefault="00A35FF0">
      <w:pPr>
        <w:pStyle w:val="TOC3"/>
        <w:tabs>
          <w:tab w:val="left" w:pos="1320"/>
          <w:tab w:val="right" w:leader="dot" w:pos="10456"/>
        </w:tabs>
        <w:rPr>
          <w:noProof/>
          <w:kern w:val="2"/>
          <w:lang w:eastAsia="en-CH"/>
          <w14:ligatures w14:val="standardContextual"/>
        </w:rPr>
      </w:pPr>
      <w:hyperlink w:anchor="_Toc139230956" w:history="1">
        <w:r w:rsidRPr="009E6AD7">
          <w:rPr>
            <w:rStyle w:val="Hyperlink"/>
            <w:noProof/>
            <w:lang w:val="de-CH"/>
          </w:rPr>
          <w:t>8.2.5</w:t>
        </w:r>
        <w:r>
          <w:rPr>
            <w:noProof/>
            <w:kern w:val="2"/>
            <w:lang w:eastAsia="en-CH"/>
            <w14:ligatures w14:val="standardContextual"/>
          </w:rPr>
          <w:tab/>
        </w:r>
        <w:r w:rsidRPr="009E6AD7">
          <w:rPr>
            <w:rStyle w:val="Hyperlink"/>
            <w:noProof/>
            <w:lang w:val="de-CH"/>
          </w:rPr>
          <w:t>Polynomdivision zur Ermittlung eines Fehlersyndroms an Stelle</w:t>
        </w:r>
        <w:r>
          <w:rPr>
            <w:noProof/>
            <w:webHidden/>
          </w:rPr>
          <w:tab/>
        </w:r>
        <w:r>
          <w:rPr>
            <w:noProof/>
            <w:webHidden/>
          </w:rPr>
          <w:fldChar w:fldCharType="begin"/>
        </w:r>
        <w:r>
          <w:rPr>
            <w:noProof/>
            <w:webHidden/>
          </w:rPr>
          <w:instrText xml:space="preserve"> PAGEREF _Toc139230956 \h </w:instrText>
        </w:r>
        <w:r>
          <w:rPr>
            <w:noProof/>
            <w:webHidden/>
          </w:rPr>
        </w:r>
        <w:r>
          <w:rPr>
            <w:noProof/>
            <w:webHidden/>
          </w:rPr>
          <w:fldChar w:fldCharType="separate"/>
        </w:r>
        <w:r>
          <w:rPr>
            <w:noProof/>
            <w:webHidden/>
          </w:rPr>
          <w:t>18</w:t>
        </w:r>
        <w:r>
          <w:rPr>
            <w:noProof/>
            <w:webHidden/>
          </w:rPr>
          <w:fldChar w:fldCharType="end"/>
        </w:r>
      </w:hyperlink>
    </w:p>
    <w:p w14:paraId="15E88533" w14:textId="605EDCC0" w:rsidR="00A35FF0" w:rsidRDefault="00A35FF0">
      <w:pPr>
        <w:pStyle w:val="TOC2"/>
        <w:tabs>
          <w:tab w:val="left" w:pos="880"/>
          <w:tab w:val="right" w:leader="dot" w:pos="10456"/>
        </w:tabs>
        <w:rPr>
          <w:noProof/>
          <w:kern w:val="2"/>
          <w:lang w:eastAsia="en-CH"/>
          <w14:ligatures w14:val="standardContextual"/>
        </w:rPr>
      </w:pPr>
      <w:hyperlink w:anchor="_Toc139230957" w:history="1">
        <w:r w:rsidRPr="009E6AD7">
          <w:rPr>
            <w:rStyle w:val="Hyperlink"/>
            <w:noProof/>
            <w:lang w:val="de-CH"/>
          </w:rPr>
          <w:t>8.3</w:t>
        </w:r>
        <w:r>
          <w:rPr>
            <w:noProof/>
            <w:kern w:val="2"/>
            <w:lang w:eastAsia="en-CH"/>
            <w14:ligatures w14:val="standardContextual"/>
          </w:rPr>
          <w:tab/>
        </w:r>
        <w:r w:rsidRPr="009E6AD7">
          <w:rPr>
            <w:rStyle w:val="Hyperlink"/>
            <w:noProof/>
            <w:lang w:val="de-CH"/>
          </w:rPr>
          <w:t>Korrigierkugel</w:t>
        </w:r>
        <w:r>
          <w:rPr>
            <w:noProof/>
            <w:webHidden/>
          </w:rPr>
          <w:tab/>
        </w:r>
        <w:r>
          <w:rPr>
            <w:noProof/>
            <w:webHidden/>
          </w:rPr>
          <w:fldChar w:fldCharType="begin"/>
        </w:r>
        <w:r>
          <w:rPr>
            <w:noProof/>
            <w:webHidden/>
          </w:rPr>
          <w:instrText xml:space="preserve"> PAGEREF _Toc139230957 \h </w:instrText>
        </w:r>
        <w:r>
          <w:rPr>
            <w:noProof/>
            <w:webHidden/>
          </w:rPr>
        </w:r>
        <w:r>
          <w:rPr>
            <w:noProof/>
            <w:webHidden/>
          </w:rPr>
          <w:fldChar w:fldCharType="separate"/>
        </w:r>
        <w:r>
          <w:rPr>
            <w:noProof/>
            <w:webHidden/>
          </w:rPr>
          <w:t>18</w:t>
        </w:r>
        <w:r>
          <w:rPr>
            <w:noProof/>
            <w:webHidden/>
          </w:rPr>
          <w:fldChar w:fldCharType="end"/>
        </w:r>
      </w:hyperlink>
    </w:p>
    <w:p w14:paraId="144AA63C" w14:textId="013569D4" w:rsidR="00A35FF0" w:rsidRDefault="00A35FF0">
      <w:pPr>
        <w:pStyle w:val="TOC2"/>
        <w:tabs>
          <w:tab w:val="left" w:pos="880"/>
          <w:tab w:val="right" w:leader="dot" w:pos="10456"/>
        </w:tabs>
        <w:rPr>
          <w:noProof/>
          <w:kern w:val="2"/>
          <w:lang w:eastAsia="en-CH"/>
          <w14:ligatures w14:val="standardContextual"/>
        </w:rPr>
      </w:pPr>
      <w:hyperlink w:anchor="_Toc139230958" w:history="1">
        <w:r w:rsidRPr="009E6AD7">
          <w:rPr>
            <w:rStyle w:val="Hyperlink"/>
            <w:noProof/>
            <w:lang w:val="de-CH"/>
          </w:rPr>
          <w:t>8.4</w:t>
        </w:r>
        <w:r>
          <w:rPr>
            <w:noProof/>
            <w:kern w:val="2"/>
            <w:lang w:eastAsia="en-CH"/>
            <w14:ligatures w14:val="standardContextual"/>
          </w:rPr>
          <w:tab/>
        </w:r>
        <w:r w:rsidRPr="009E6AD7">
          <w:rPr>
            <w:rStyle w:val="Hyperlink"/>
            <w:noProof/>
            <w:lang w:val="de-CH"/>
          </w:rPr>
          <w:t>Dichtgepackter Code</w:t>
        </w:r>
        <w:r>
          <w:rPr>
            <w:noProof/>
            <w:webHidden/>
          </w:rPr>
          <w:tab/>
        </w:r>
        <w:r>
          <w:rPr>
            <w:noProof/>
            <w:webHidden/>
          </w:rPr>
          <w:fldChar w:fldCharType="begin"/>
        </w:r>
        <w:r>
          <w:rPr>
            <w:noProof/>
            <w:webHidden/>
          </w:rPr>
          <w:instrText xml:space="preserve"> PAGEREF _Toc139230958 \h </w:instrText>
        </w:r>
        <w:r>
          <w:rPr>
            <w:noProof/>
            <w:webHidden/>
          </w:rPr>
        </w:r>
        <w:r>
          <w:rPr>
            <w:noProof/>
            <w:webHidden/>
          </w:rPr>
          <w:fldChar w:fldCharType="separate"/>
        </w:r>
        <w:r>
          <w:rPr>
            <w:noProof/>
            <w:webHidden/>
          </w:rPr>
          <w:t>19</w:t>
        </w:r>
        <w:r>
          <w:rPr>
            <w:noProof/>
            <w:webHidden/>
          </w:rPr>
          <w:fldChar w:fldCharType="end"/>
        </w:r>
      </w:hyperlink>
    </w:p>
    <w:p w14:paraId="0ED801D3" w14:textId="4C9A1BCD" w:rsidR="00A35FF0" w:rsidRDefault="00A35FF0">
      <w:pPr>
        <w:pStyle w:val="TOC2"/>
        <w:tabs>
          <w:tab w:val="left" w:pos="880"/>
          <w:tab w:val="right" w:leader="dot" w:pos="10456"/>
        </w:tabs>
        <w:rPr>
          <w:noProof/>
          <w:kern w:val="2"/>
          <w:lang w:eastAsia="en-CH"/>
          <w14:ligatures w14:val="standardContextual"/>
        </w:rPr>
      </w:pPr>
      <w:hyperlink w:anchor="_Toc139230959" w:history="1">
        <w:r w:rsidRPr="009E6AD7">
          <w:rPr>
            <w:rStyle w:val="Hyperlink"/>
            <w:noProof/>
            <w:lang w:val="de-CH"/>
          </w:rPr>
          <w:t>8.5</w:t>
        </w:r>
        <w:r>
          <w:rPr>
            <w:noProof/>
            <w:kern w:val="2"/>
            <w:lang w:eastAsia="en-CH"/>
            <w14:ligatures w14:val="standardContextual"/>
          </w:rPr>
          <w:tab/>
        </w:r>
        <w:r w:rsidRPr="009E6AD7">
          <w:rPr>
            <w:rStyle w:val="Hyperlink"/>
            <w:noProof/>
            <w:lang w:val="de-CH"/>
          </w:rPr>
          <w:t>Zyklische Abramson Codes / CRC Codes</w:t>
        </w:r>
        <w:r>
          <w:rPr>
            <w:noProof/>
            <w:webHidden/>
          </w:rPr>
          <w:tab/>
        </w:r>
        <w:r>
          <w:rPr>
            <w:noProof/>
            <w:webHidden/>
          </w:rPr>
          <w:fldChar w:fldCharType="begin"/>
        </w:r>
        <w:r>
          <w:rPr>
            <w:noProof/>
            <w:webHidden/>
          </w:rPr>
          <w:instrText xml:space="preserve"> PAGEREF _Toc139230959 \h </w:instrText>
        </w:r>
        <w:r>
          <w:rPr>
            <w:noProof/>
            <w:webHidden/>
          </w:rPr>
        </w:r>
        <w:r>
          <w:rPr>
            <w:noProof/>
            <w:webHidden/>
          </w:rPr>
          <w:fldChar w:fldCharType="separate"/>
        </w:r>
        <w:r>
          <w:rPr>
            <w:noProof/>
            <w:webHidden/>
          </w:rPr>
          <w:t>19</w:t>
        </w:r>
        <w:r>
          <w:rPr>
            <w:noProof/>
            <w:webHidden/>
          </w:rPr>
          <w:fldChar w:fldCharType="end"/>
        </w:r>
      </w:hyperlink>
    </w:p>
    <w:p w14:paraId="0FCAADB5" w14:textId="001CDC09" w:rsidR="00A35FF0" w:rsidRDefault="00A35FF0">
      <w:pPr>
        <w:pStyle w:val="TOC1"/>
        <w:tabs>
          <w:tab w:val="left" w:pos="442"/>
          <w:tab w:val="right" w:leader="dot" w:pos="10456"/>
        </w:tabs>
        <w:rPr>
          <w:noProof/>
          <w:kern w:val="2"/>
          <w:lang w:eastAsia="en-CH"/>
          <w14:ligatures w14:val="standardContextual"/>
        </w:rPr>
      </w:pPr>
      <w:hyperlink w:anchor="_Toc139230960" w:history="1">
        <w:r w:rsidRPr="009E6AD7">
          <w:rPr>
            <w:rStyle w:val="Hyperlink"/>
            <w:noProof/>
            <w:lang w:val="de-CH"/>
          </w:rPr>
          <w:t>9</w:t>
        </w:r>
        <w:r>
          <w:rPr>
            <w:noProof/>
            <w:kern w:val="2"/>
            <w:lang w:eastAsia="en-CH"/>
            <w14:ligatures w14:val="standardContextual"/>
          </w:rPr>
          <w:tab/>
        </w:r>
        <w:r w:rsidRPr="009E6AD7">
          <w:rPr>
            <w:rStyle w:val="Hyperlink"/>
            <w:noProof/>
            <w:lang w:val="de-CH"/>
          </w:rPr>
          <w:t>Faltungscodes</w:t>
        </w:r>
        <w:r>
          <w:rPr>
            <w:noProof/>
            <w:webHidden/>
          </w:rPr>
          <w:tab/>
        </w:r>
        <w:r>
          <w:rPr>
            <w:noProof/>
            <w:webHidden/>
          </w:rPr>
          <w:fldChar w:fldCharType="begin"/>
        </w:r>
        <w:r>
          <w:rPr>
            <w:noProof/>
            <w:webHidden/>
          </w:rPr>
          <w:instrText xml:space="preserve"> PAGEREF _Toc139230960 \h </w:instrText>
        </w:r>
        <w:r>
          <w:rPr>
            <w:noProof/>
            <w:webHidden/>
          </w:rPr>
        </w:r>
        <w:r>
          <w:rPr>
            <w:noProof/>
            <w:webHidden/>
          </w:rPr>
          <w:fldChar w:fldCharType="separate"/>
        </w:r>
        <w:r>
          <w:rPr>
            <w:noProof/>
            <w:webHidden/>
          </w:rPr>
          <w:t>19</w:t>
        </w:r>
        <w:r>
          <w:rPr>
            <w:noProof/>
            <w:webHidden/>
          </w:rPr>
          <w:fldChar w:fldCharType="end"/>
        </w:r>
      </w:hyperlink>
    </w:p>
    <w:p w14:paraId="6D76B91D" w14:textId="0B63289E" w:rsidR="00A35FF0" w:rsidRDefault="00A35FF0">
      <w:pPr>
        <w:pStyle w:val="TOC2"/>
        <w:tabs>
          <w:tab w:val="left" w:pos="880"/>
          <w:tab w:val="right" w:leader="dot" w:pos="10456"/>
        </w:tabs>
        <w:rPr>
          <w:noProof/>
          <w:kern w:val="2"/>
          <w:lang w:eastAsia="en-CH"/>
          <w14:ligatures w14:val="standardContextual"/>
        </w:rPr>
      </w:pPr>
      <w:hyperlink w:anchor="_Toc139230961" w:history="1">
        <w:r w:rsidRPr="009E6AD7">
          <w:rPr>
            <w:rStyle w:val="Hyperlink"/>
            <w:noProof/>
            <w:lang w:val="de-CH"/>
          </w:rPr>
          <w:t>9.1</w:t>
        </w:r>
        <w:r>
          <w:rPr>
            <w:noProof/>
            <w:kern w:val="2"/>
            <w:lang w:eastAsia="en-CH"/>
            <w14:ligatures w14:val="standardContextual"/>
          </w:rPr>
          <w:tab/>
        </w:r>
        <w:r w:rsidRPr="009E6AD7">
          <w:rPr>
            <w:rStyle w:val="Hyperlink"/>
            <w:noProof/>
            <w:lang w:val="de-CH"/>
          </w:rPr>
          <w:t>Zustandsdiagramm</w:t>
        </w:r>
        <w:r>
          <w:rPr>
            <w:noProof/>
            <w:webHidden/>
          </w:rPr>
          <w:tab/>
        </w:r>
        <w:r>
          <w:rPr>
            <w:noProof/>
            <w:webHidden/>
          </w:rPr>
          <w:fldChar w:fldCharType="begin"/>
        </w:r>
        <w:r>
          <w:rPr>
            <w:noProof/>
            <w:webHidden/>
          </w:rPr>
          <w:instrText xml:space="preserve"> PAGEREF _Toc139230961 \h </w:instrText>
        </w:r>
        <w:r>
          <w:rPr>
            <w:noProof/>
            <w:webHidden/>
          </w:rPr>
        </w:r>
        <w:r>
          <w:rPr>
            <w:noProof/>
            <w:webHidden/>
          </w:rPr>
          <w:fldChar w:fldCharType="separate"/>
        </w:r>
        <w:r>
          <w:rPr>
            <w:noProof/>
            <w:webHidden/>
          </w:rPr>
          <w:t>20</w:t>
        </w:r>
        <w:r>
          <w:rPr>
            <w:noProof/>
            <w:webHidden/>
          </w:rPr>
          <w:fldChar w:fldCharType="end"/>
        </w:r>
      </w:hyperlink>
    </w:p>
    <w:p w14:paraId="7EA88EDC" w14:textId="5E54C506" w:rsidR="00A35FF0" w:rsidRDefault="00A35FF0">
      <w:pPr>
        <w:pStyle w:val="TOC2"/>
        <w:tabs>
          <w:tab w:val="left" w:pos="880"/>
          <w:tab w:val="right" w:leader="dot" w:pos="10456"/>
        </w:tabs>
        <w:rPr>
          <w:noProof/>
          <w:kern w:val="2"/>
          <w:lang w:eastAsia="en-CH"/>
          <w14:ligatures w14:val="standardContextual"/>
        </w:rPr>
      </w:pPr>
      <w:hyperlink w:anchor="_Toc139230962" w:history="1">
        <w:r w:rsidRPr="009E6AD7">
          <w:rPr>
            <w:rStyle w:val="Hyperlink"/>
            <w:noProof/>
            <w:lang w:val="de-CH"/>
          </w:rPr>
          <w:t>9.2</w:t>
        </w:r>
        <w:r>
          <w:rPr>
            <w:noProof/>
            <w:kern w:val="2"/>
            <w:lang w:eastAsia="en-CH"/>
            <w14:ligatures w14:val="standardContextual"/>
          </w:rPr>
          <w:tab/>
        </w:r>
        <w:r w:rsidRPr="009E6AD7">
          <w:rPr>
            <w:rStyle w:val="Hyperlink"/>
            <w:noProof/>
            <w:lang w:val="de-CH"/>
          </w:rPr>
          <w:t>Decodierung mithilfe des Netzdiagramms</w:t>
        </w:r>
        <w:r>
          <w:rPr>
            <w:noProof/>
            <w:webHidden/>
          </w:rPr>
          <w:tab/>
        </w:r>
        <w:r>
          <w:rPr>
            <w:noProof/>
            <w:webHidden/>
          </w:rPr>
          <w:fldChar w:fldCharType="begin"/>
        </w:r>
        <w:r>
          <w:rPr>
            <w:noProof/>
            <w:webHidden/>
          </w:rPr>
          <w:instrText xml:space="preserve"> PAGEREF _Toc139230962 \h </w:instrText>
        </w:r>
        <w:r>
          <w:rPr>
            <w:noProof/>
            <w:webHidden/>
          </w:rPr>
        </w:r>
        <w:r>
          <w:rPr>
            <w:noProof/>
            <w:webHidden/>
          </w:rPr>
          <w:fldChar w:fldCharType="separate"/>
        </w:r>
        <w:r>
          <w:rPr>
            <w:noProof/>
            <w:webHidden/>
          </w:rPr>
          <w:t>20</w:t>
        </w:r>
        <w:r>
          <w:rPr>
            <w:noProof/>
            <w:webHidden/>
          </w:rPr>
          <w:fldChar w:fldCharType="end"/>
        </w:r>
      </w:hyperlink>
    </w:p>
    <w:p w14:paraId="237D7B8B" w14:textId="1CE1E397" w:rsidR="00A35FF0" w:rsidRDefault="00A35FF0">
      <w:pPr>
        <w:pStyle w:val="TOC1"/>
        <w:tabs>
          <w:tab w:val="left" w:pos="660"/>
          <w:tab w:val="right" w:leader="dot" w:pos="10456"/>
        </w:tabs>
        <w:rPr>
          <w:noProof/>
          <w:kern w:val="2"/>
          <w:lang w:eastAsia="en-CH"/>
          <w14:ligatures w14:val="standardContextual"/>
        </w:rPr>
      </w:pPr>
      <w:hyperlink w:anchor="_Toc139230963" w:history="1">
        <w:r w:rsidRPr="009E6AD7">
          <w:rPr>
            <w:rStyle w:val="Hyperlink"/>
            <w:noProof/>
            <w:lang w:val="de-CH"/>
          </w:rPr>
          <w:t>10</w:t>
        </w:r>
        <w:r>
          <w:rPr>
            <w:noProof/>
            <w:kern w:val="2"/>
            <w:lang w:eastAsia="en-CH"/>
            <w14:ligatures w14:val="standardContextual"/>
          </w:rPr>
          <w:tab/>
        </w:r>
        <w:r w:rsidRPr="009E6AD7">
          <w:rPr>
            <w:rStyle w:val="Hyperlink"/>
            <w:noProof/>
            <w:lang w:val="de-CH"/>
          </w:rPr>
          <w:t>Binärzahlen</w:t>
        </w:r>
        <w:r>
          <w:rPr>
            <w:noProof/>
            <w:webHidden/>
          </w:rPr>
          <w:tab/>
        </w:r>
        <w:r>
          <w:rPr>
            <w:noProof/>
            <w:webHidden/>
          </w:rPr>
          <w:fldChar w:fldCharType="begin"/>
        </w:r>
        <w:r>
          <w:rPr>
            <w:noProof/>
            <w:webHidden/>
          </w:rPr>
          <w:instrText xml:space="preserve"> PAGEREF _Toc139230963 \h </w:instrText>
        </w:r>
        <w:r>
          <w:rPr>
            <w:noProof/>
            <w:webHidden/>
          </w:rPr>
        </w:r>
        <w:r>
          <w:rPr>
            <w:noProof/>
            <w:webHidden/>
          </w:rPr>
          <w:fldChar w:fldCharType="separate"/>
        </w:r>
        <w:r>
          <w:rPr>
            <w:noProof/>
            <w:webHidden/>
          </w:rPr>
          <w:t>21</w:t>
        </w:r>
        <w:r>
          <w:rPr>
            <w:noProof/>
            <w:webHidden/>
          </w:rPr>
          <w:fldChar w:fldCharType="end"/>
        </w:r>
      </w:hyperlink>
    </w:p>
    <w:p w14:paraId="1FF95372" w14:textId="0813A29E" w:rsidR="00A35FF0" w:rsidRDefault="00A35FF0">
      <w:pPr>
        <w:pStyle w:val="TOC2"/>
        <w:tabs>
          <w:tab w:val="left" w:pos="880"/>
          <w:tab w:val="right" w:leader="dot" w:pos="10456"/>
        </w:tabs>
        <w:rPr>
          <w:noProof/>
          <w:kern w:val="2"/>
          <w:lang w:eastAsia="en-CH"/>
          <w14:ligatures w14:val="standardContextual"/>
        </w:rPr>
      </w:pPr>
      <w:hyperlink w:anchor="_Toc139230964" w:history="1">
        <w:r w:rsidRPr="009E6AD7">
          <w:rPr>
            <w:rStyle w:val="Hyperlink"/>
            <w:noProof/>
            <w:lang w:val="de-CH"/>
          </w:rPr>
          <w:t>10.1</w:t>
        </w:r>
        <w:r>
          <w:rPr>
            <w:noProof/>
            <w:kern w:val="2"/>
            <w:lang w:eastAsia="en-CH"/>
            <w14:ligatures w14:val="standardContextual"/>
          </w:rPr>
          <w:tab/>
        </w:r>
        <w:r w:rsidRPr="009E6AD7">
          <w:rPr>
            <w:rStyle w:val="Hyperlink"/>
            <w:noProof/>
            <w:lang w:val="de-CH"/>
          </w:rPr>
          <w:t>Hexadezimalsystem</w:t>
        </w:r>
        <w:r>
          <w:rPr>
            <w:noProof/>
            <w:webHidden/>
          </w:rPr>
          <w:tab/>
        </w:r>
        <w:r>
          <w:rPr>
            <w:noProof/>
            <w:webHidden/>
          </w:rPr>
          <w:fldChar w:fldCharType="begin"/>
        </w:r>
        <w:r>
          <w:rPr>
            <w:noProof/>
            <w:webHidden/>
          </w:rPr>
          <w:instrText xml:space="preserve"> PAGEREF _Toc139230964 \h </w:instrText>
        </w:r>
        <w:r>
          <w:rPr>
            <w:noProof/>
            <w:webHidden/>
          </w:rPr>
        </w:r>
        <w:r>
          <w:rPr>
            <w:noProof/>
            <w:webHidden/>
          </w:rPr>
          <w:fldChar w:fldCharType="separate"/>
        </w:r>
        <w:r>
          <w:rPr>
            <w:noProof/>
            <w:webHidden/>
          </w:rPr>
          <w:t>21</w:t>
        </w:r>
        <w:r>
          <w:rPr>
            <w:noProof/>
            <w:webHidden/>
          </w:rPr>
          <w:fldChar w:fldCharType="end"/>
        </w:r>
      </w:hyperlink>
    </w:p>
    <w:p w14:paraId="3B030EFC" w14:textId="13869F95" w:rsidR="00A35FF0" w:rsidRDefault="00A35FF0">
      <w:pPr>
        <w:pStyle w:val="TOC3"/>
        <w:tabs>
          <w:tab w:val="left" w:pos="1320"/>
          <w:tab w:val="right" w:leader="dot" w:pos="10456"/>
        </w:tabs>
        <w:rPr>
          <w:noProof/>
          <w:kern w:val="2"/>
          <w:lang w:eastAsia="en-CH"/>
          <w14:ligatures w14:val="standardContextual"/>
        </w:rPr>
      </w:pPr>
      <w:hyperlink w:anchor="_Toc139230965" w:history="1">
        <w:r w:rsidRPr="009E6AD7">
          <w:rPr>
            <w:rStyle w:val="Hyperlink"/>
            <w:noProof/>
            <w:lang w:val="de-CH"/>
          </w:rPr>
          <w:t>10.1.1</w:t>
        </w:r>
        <w:r>
          <w:rPr>
            <w:noProof/>
            <w:kern w:val="2"/>
            <w:lang w:eastAsia="en-CH"/>
            <w14:ligatures w14:val="standardContextual"/>
          </w:rPr>
          <w:tab/>
        </w:r>
        <w:r w:rsidRPr="009E6AD7">
          <w:rPr>
            <w:rStyle w:val="Hyperlink"/>
            <w:noProof/>
            <w:lang w:val="de-CH"/>
          </w:rPr>
          <w:t>Grösste darstellbare Zahl</w:t>
        </w:r>
        <w:r>
          <w:rPr>
            <w:noProof/>
            <w:webHidden/>
          </w:rPr>
          <w:tab/>
        </w:r>
        <w:r>
          <w:rPr>
            <w:noProof/>
            <w:webHidden/>
          </w:rPr>
          <w:fldChar w:fldCharType="begin"/>
        </w:r>
        <w:r>
          <w:rPr>
            <w:noProof/>
            <w:webHidden/>
          </w:rPr>
          <w:instrText xml:space="preserve"> PAGEREF _Toc139230965 \h </w:instrText>
        </w:r>
        <w:r>
          <w:rPr>
            <w:noProof/>
            <w:webHidden/>
          </w:rPr>
        </w:r>
        <w:r>
          <w:rPr>
            <w:noProof/>
            <w:webHidden/>
          </w:rPr>
          <w:fldChar w:fldCharType="separate"/>
        </w:r>
        <w:r>
          <w:rPr>
            <w:noProof/>
            <w:webHidden/>
          </w:rPr>
          <w:t>21</w:t>
        </w:r>
        <w:r>
          <w:rPr>
            <w:noProof/>
            <w:webHidden/>
          </w:rPr>
          <w:fldChar w:fldCharType="end"/>
        </w:r>
      </w:hyperlink>
    </w:p>
    <w:p w14:paraId="7F62B9D4" w14:textId="03E363A3" w:rsidR="00A35FF0" w:rsidRDefault="00A35FF0">
      <w:pPr>
        <w:pStyle w:val="TOC2"/>
        <w:tabs>
          <w:tab w:val="left" w:pos="880"/>
          <w:tab w:val="right" w:leader="dot" w:pos="10456"/>
        </w:tabs>
        <w:rPr>
          <w:noProof/>
          <w:kern w:val="2"/>
          <w:lang w:eastAsia="en-CH"/>
          <w14:ligatures w14:val="standardContextual"/>
        </w:rPr>
      </w:pPr>
      <w:hyperlink w:anchor="_Toc139230966" w:history="1">
        <w:r w:rsidRPr="009E6AD7">
          <w:rPr>
            <w:rStyle w:val="Hyperlink"/>
            <w:noProof/>
            <w:lang w:val="de-CH"/>
          </w:rPr>
          <w:t>10.2</w:t>
        </w:r>
        <w:r>
          <w:rPr>
            <w:noProof/>
            <w:kern w:val="2"/>
            <w:lang w:eastAsia="en-CH"/>
            <w14:ligatures w14:val="standardContextual"/>
          </w:rPr>
          <w:tab/>
        </w:r>
        <w:r w:rsidRPr="009E6AD7">
          <w:rPr>
            <w:rStyle w:val="Hyperlink"/>
            <w:noProof/>
            <w:lang w:val="de-CH"/>
          </w:rPr>
          <w:t>Darstellung von Zahlen</w:t>
        </w:r>
        <w:r>
          <w:rPr>
            <w:noProof/>
            <w:webHidden/>
          </w:rPr>
          <w:tab/>
        </w:r>
        <w:r>
          <w:rPr>
            <w:noProof/>
            <w:webHidden/>
          </w:rPr>
          <w:fldChar w:fldCharType="begin"/>
        </w:r>
        <w:r>
          <w:rPr>
            <w:noProof/>
            <w:webHidden/>
          </w:rPr>
          <w:instrText xml:space="preserve"> PAGEREF _Toc139230966 \h </w:instrText>
        </w:r>
        <w:r>
          <w:rPr>
            <w:noProof/>
            <w:webHidden/>
          </w:rPr>
        </w:r>
        <w:r>
          <w:rPr>
            <w:noProof/>
            <w:webHidden/>
          </w:rPr>
          <w:fldChar w:fldCharType="separate"/>
        </w:r>
        <w:r>
          <w:rPr>
            <w:noProof/>
            <w:webHidden/>
          </w:rPr>
          <w:t>21</w:t>
        </w:r>
        <w:r>
          <w:rPr>
            <w:noProof/>
            <w:webHidden/>
          </w:rPr>
          <w:fldChar w:fldCharType="end"/>
        </w:r>
      </w:hyperlink>
    </w:p>
    <w:p w14:paraId="097FE385" w14:textId="474858D9" w:rsidR="00A35FF0" w:rsidRDefault="00A35FF0">
      <w:pPr>
        <w:pStyle w:val="TOC2"/>
        <w:tabs>
          <w:tab w:val="left" w:pos="880"/>
          <w:tab w:val="right" w:leader="dot" w:pos="10456"/>
        </w:tabs>
        <w:rPr>
          <w:noProof/>
          <w:kern w:val="2"/>
          <w:lang w:eastAsia="en-CH"/>
          <w14:ligatures w14:val="standardContextual"/>
        </w:rPr>
      </w:pPr>
      <w:hyperlink w:anchor="_Toc139230967" w:history="1">
        <w:r w:rsidRPr="009E6AD7">
          <w:rPr>
            <w:rStyle w:val="Hyperlink"/>
            <w:noProof/>
            <w:lang w:val="de-CH"/>
          </w:rPr>
          <w:t>10.3</w:t>
        </w:r>
        <w:r>
          <w:rPr>
            <w:noProof/>
            <w:kern w:val="2"/>
            <w:lang w:eastAsia="en-CH"/>
            <w14:ligatures w14:val="standardContextual"/>
          </w:rPr>
          <w:tab/>
        </w:r>
        <w:r w:rsidRPr="009E6AD7">
          <w:rPr>
            <w:rStyle w:val="Hyperlink"/>
            <w:noProof/>
            <w:lang w:val="de-CH"/>
          </w:rPr>
          <w:t>Berechnungen</w:t>
        </w:r>
        <w:r>
          <w:rPr>
            <w:noProof/>
            <w:webHidden/>
          </w:rPr>
          <w:tab/>
        </w:r>
        <w:r>
          <w:rPr>
            <w:noProof/>
            <w:webHidden/>
          </w:rPr>
          <w:fldChar w:fldCharType="begin"/>
        </w:r>
        <w:r>
          <w:rPr>
            <w:noProof/>
            <w:webHidden/>
          </w:rPr>
          <w:instrText xml:space="preserve"> PAGEREF _Toc139230967 \h </w:instrText>
        </w:r>
        <w:r>
          <w:rPr>
            <w:noProof/>
            <w:webHidden/>
          </w:rPr>
        </w:r>
        <w:r>
          <w:rPr>
            <w:noProof/>
            <w:webHidden/>
          </w:rPr>
          <w:fldChar w:fldCharType="separate"/>
        </w:r>
        <w:r>
          <w:rPr>
            <w:noProof/>
            <w:webHidden/>
          </w:rPr>
          <w:t>22</w:t>
        </w:r>
        <w:r>
          <w:rPr>
            <w:noProof/>
            <w:webHidden/>
          </w:rPr>
          <w:fldChar w:fldCharType="end"/>
        </w:r>
      </w:hyperlink>
    </w:p>
    <w:p w14:paraId="0A480F34" w14:textId="41044304" w:rsidR="00A35FF0" w:rsidRDefault="00A35FF0">
      <w:pPr>
        <w:pStyle w:val="TOC3"/>
        <w:tabs>
          <w:tab w:val="left" w:pos="1320"/>
          <w:tab w:val="right" w:leader="dot" w:pos="10456"/>
        </w:tabs>
        <w:rPr>
          <w:noProof/>
          <w:kern w:val="2"/>
          <w:lang w:eastAsia="en-CH"/>
          <w14:ligatures w14:val="standardContextual"/>
        </w:rPr>
      </w:pPr>
      <w:hyperlink w:anchor="_Toc139230968" w:history="1">
        <w:r w:rsidRPr="009E6AD7">
          <w:rPr>
            <w:rStyle w:val="Hyperlink"/>
            <w:noProof/>
            <w:lang w:val="de-CH"/>
          </w:rPr>
          <w:t>10.3.1</w:t>
        </w:r>
        <w:r>
          <w:rPr>
            <w:noProof/>
            <w:kern w:val="2"/>
            <w:lang w:eastAsia="en-CH"/>
            <w14:ligatures w14:val="standardContextual"/>
          </w:rPr>
          <w:tab/>
        </w:r>
        <w:r w:rsidRPr="009E6AD7">
          <w:rPr>
            <w:rStyle w:val="Hyperlink"/>
            <w:noProof/>
            <w:lang w:val="de-CH"/>
          </w:rPr>
          <w:t>Umwandlung Dezimal – Binär</w:t>
        </w:r>
        <w:r>
          <w:rPr>
            <w:noProof/>
            <w:webHidden/>
          </w:rPr>
          <w:tab/>
        </w:r>
        <w:r>
          <w:rPr>
            <w:noProof/>
            <w:webHidden/>
          </w:rPr>
          <w:fldChar w:fldCharType="begin"/>
        </w:r>
        <w:r>
          <w:rPr>
            <w:noProof/>
            <w:webHidden/>
          </w:rPr>
          <w:instrText xml:space="preserve"> PAGEREF _Toc139230968 \h </w:instrText>
        </w:r>
        <w:r>
          <w:rPr>
            <w:noProof/>
            <w:webHidden/>
          </w:rPr>
        </w:r>
        <w:r>
          <w:rPr>
            <w:noProof/>
            <w:webHidden/>
          </w:rPr>
          <w:fldChar w:fldCharType="separate"/>
        </w:r>
        <w:r>
          <w:rPr>
            <w:noProof/>
            <w:webHidden/>
          </w:rPr>
          <w:t>22</w:t>
        </w:r>
        <w:r>
          <w:rPr>
            <w:noProof/>
            <w:webHidden/>
          </w:rPr>
          <w:fldChar w:fldCharType="end"/>
        </w:r>
      </w:hyperlink>
    </w:p>
    <w:p w14:paraId="097C05FA" w14:textId="1D60AAF9" w:rsidR="00A35FF0" w:rsidRDefault="00A35FF0">
      <w:pPr>
        <w:pStyle w:val="TOC3"/>
        <w:tabs>
          <w:tab w:val="left" w:pos="1320"/>
          <w:tab w:val="right" w:leader="dot" w:pos="10456"/>
        </w:tabs>
        <w:rPr>
          <w:noProof/>
          <w:kern w:val="2"/>
          <w:lang w:eastAsia="en-CH"/>
          <w14:ligatures w14:val="standardContextual"/>
        </w:rPr>
      </w:pPr>
      <w:hyperlink w:anchor="_Toc139230969" w:history="1">
        <w:r w:rsidRPr="009E6AD7">
          <w:rPr>
            <w:rStyle w:val="Hyperlink"/>
            <w:noProof/>
            <w:lang w:val="de-CH"/>
          </w:rPr>
          <w:t>10.3.2</w:t>
        </w:r>
        <w:r>
          <w:rPr>
            <w:noProof/>
            <w:kern w:val="2"/>
            <w:lang w:eastAsia="en-CH"/>
            <w14:ligatures w14:val="standardContextual"/>
          </w:rPr>
          <w:tab/>
        </w:r>
        <w:r w:rsidRPr="009E6AD7">
          <w:rPr>
            <w:rStyle w:val="Hyperlink"/>
            <w:noProof/>
            <w:lang w:val="de-CH"/>
          </w:rPr>
          <w:t>Addition</w:t>
        </w:r>
        <w:r>
          <w:rPr>
            <w:noProof/>
            <w:webHidden/>
          </w:rPr>
          <w:tab/>
        </w:r>
        <w:r>
          <w:rPr>
            <w:noProof/>
            <w:webHidden/>
          </w:rPr>
          <w:fldChar w:fldCharType="begin"/>
        </w:r>
        <w:r>
          <w:rPr>
            <w:noProof/>
            <w:webHidden/>
          </w:rPr>
          <w:instrText xml:space="preserve"> PAGEREF _Toc139230969 \h </w:instrText>
        </w:r>
        <w:r>
          <w:rPr>
            <w:noProof/>
            <w:webHidden/>
          </w:rPr>
        </w:r>
        <w:r>
          <w:rPr>
            <w:noProof/>
            <w:webHidden/>
          </w:rPr>
          <w:fldChar w:fldCharType="separate"/>
        </w:r>
        <w:r>
          <w:rPr>
            <w:noProof/>
            <w:webHidden/>
          </w:rPr>
          <w:t>22</w:t>
        </w:r>
        <w:r>
          <w:rPr>
            <w:noProof/>
            <w:webHidden/>
          </w:rPr>
          <w:fldChar w:fldCharType="end"/>
        </w:r>
      </w:hyperlink>
    </w:p>
    <w:p w14:paraId="75FDF141" w14:textId="2D7A3065" w:rsidR="00A35FF0" w:rsidRDefault="00A35FF0">
      <w:pPr>
        <w:pStyle w:val="TOC3"/>
        <w:tabs>
          <w:tab w:val="left" w:pos="1320"/>
          <w:tab w:val="right" w:leader="dot" w:pos="10456"/>
        </w:tabs>
        <w:rPr>
          <w:noProof/>
          <w:kern w:val="2"/>
          <w:lang w:eastAsia="en-CH"/>
          <w14:ligatures w14:val="standardContextual"/>
        </w:rPr>
      </w:pPr>
      <w:hyperlink w:anchor="_Toc139230970" w:history="1">
        <w:r w:rsidRPr="009E6AD7">
          <w:rPr>
            <w:rStyle w:val="Hyperlink"/>
            <w:noProof/>
            <w:lang w:val="de-CH"/>
          </w:rPr>
          <w:t>10.3.3</w:t>
        </w:r>
        <w:r>
          <w:rPr>
            <w:noProof/>
            <w:kern w:val="2"/>
            <w:lang w:eastAsia="en-CH"/>
            <w14:ligatures w14:val="standardContextual"/>
          </w:rPr>
          <w:tab/>
        </w:r>
        <w:r w:rsidRPr="009E6AD7">
          <w:rPr>
            <w:rStyle w:val="Hyperlink"/>
            <w:noProof/>
            <w:lang w:val="de-CH"/>
          </w:rPr>
          <w:t>Subtraktion</w:t>
        </w:r>
        <w:r>
          <w:rPr>
            <w:noProof/>
            <w:webHidden/>
          </w:rPr>
          <w:tab/>
        </w:r>
        <w:r>
          <w:rPr>
            <w:noProof/>
            <w:webHidden/>
          </w:rPr>
          <w:fldChar w:fldCharType="begin"/>
        </w:r>
        <w:r>
          <w:rPr>
            <w:noProof/>
            <w:webHidden/>
          </w:rPr>
          <w:instrText xml:space="preserve"> PAGEREF _Toc139230970 \h </w:instrText>
        </w:r>
        <w:r>
          <w:rPr>
            <w:noProof/>
            <w:webHidden/>
          </w:rPr>
        </w:r>
        <w:r>
          <w:rPr>
            <w:noProof/>
            <w:webHidden/>
          </w:rPr>
          <w:fldChar w:fldCharType="separate"/>
        </w:r>
        <w:r>
          <w:rPr>
            <w:noProof/>
            <w:webHidden/>
          </w:rPr>
          <w:t>22</w:t>
        </w:r>
        <w:r>
          <w:rPr>
            <w:noProof/>
            <w:webHidden/>
          </w:rPr>
          <w:fldChar w:fldCharType="end"/>
        </w:r>
      </w:hyperlink>
    </w:p>
    <w:p w14:paraId="2A1D359D" w14:textId="52AF5622" w:rsidR="00A35FF0" w:rsidRDefault="00A35FF0">
      <w:pPr>
        <w:pStyle w:val="TOC3"/>
        <w:tabs>
          <w:tab w:val="left" w:pos="1320"/>
          <w:tab w:val="right" w:leader="dot" w:pos="10456"/>
        </w:tabs>
        <w:rPr>
          <w:noProof/>
          <w:kern w:val="2"/>
          <w:lang w:eastAsia="en-CH"/>
          <w14:ligatures w14:val="standardContextual"/>
        </w:rPr>
      </w:pPr>
      <w:hyperlink w:anchor="_Toc139230971" w:history="1">
        <w:r w:rsidRPr="009E6AD7">
          <w:rPr>
            <w:rStyle w:val="Hyperlink"/>
            <w:noProof/>
            <w:lang w:val="de-CH"/>
          </w:rPr>
          <w:t>10.3.4</w:t>
        </w:r>
        <w:r>
          <w:rPr>
            <w:noProof/>
            <w:kern w:val="2"/>
            <w:lang w:eastAsia="en-CH"/>
            <w14:ligatures w14:val="standardContextual"/>
          </w:rPr>
          <w:tab/>
        </w:r>
        <w:r w:rsidRPr="009E6AD7">
          <w:rPr>
            <w:rStyle w:val="Hyperlink"/>
            <w:noProof/>
            <w:lang w:val="de-CH"/>
          </w:rPr>
          <w:t>Multiplikation</w:t>
        </w:r>
        <w:r>
          <w:rPr>
            <w:noProof/>
            <w:webHidden/>
          </w:rPr>
          <w:tab/>
        </w:r>
        <w:r>
          <w:rPr>
            <w:noProof/>
            <w:webHidden/>
          </w:rPr>
          <w:fldChar w:fldCharType="begin"/>
        </w:r>
        <w:r>
          <w:rPr>
            <w:noProof/>
            <w:webHidden/>
          </w:rPr>
          <w:instrText xml:space="preserve"> PAGEREF _Toc139230971 \h </w:instrText>
        </w:r>
        <w:r>
          <w:rPr>
            <w:noProof/>
            <w:webHidden/>
          </w:rPr>
        </w:r>
        <w:r>
          <w:rPr>
            <w:noProof/>
            <w:webHidden/>
          </w:rPr>
          <w:fldChar w:fldCharType="separate"/>
        </w:r>
        <w:r>
          <w:rPr>
            <w:noProof/>
            <w:webHidden/>
          </w:rPr>
          <w:t>22</w:t>
        </w:r>
        <w:r>
          <w:rPr>
            <w:noProof/>
            <w:webHidden/>
          </w:rPr>
          <w:fldChar w:fldCharType="end"/>
        </w:r>
      </w:hyperlink>
    </w:p>
    <w:p w14:paraId="3D9E8A33" w14:textId="2525FD06" w:rsidR="00A35FF0" w:rsidRDefault="00A35FF0">
      <w:pPr>
        <w:pStyle w:val="TOC3"/>
        <w:tabs>
          <w:tab w:val="left" w:pos="1320"/>
          <w:tab w:val="right" w:leader="dot" w:pos="10456"/>
        </w:tabs>
        <w:rPr>
          <w:noProof/>
          <w:kern w:val="2"/>
          <w:lang w:eastAsia="en-CH"/>
          <w14:ligatures w14:val="standardContextual"/>
        </w:rPr>
      </w:pPr>
      <w:hyperlink w:anchor="_Toc139230972" w:history="1">
        <w:r w:rsidRPr="009E6AD7">
          <w:rPr>
            <w:rStyle w:val="Hyperlink"/>
            <w:noProof/>
            <w:lang w:val="de-CH"/>
          </w:rPr>
          <w:t>10.3.5</w:t>
        </w:r>
        <w:r>
          <w:rPr>
            <w:noProof/>
            <w:kern w:val="2"/>
            <w:lang w:eastAsia="en-CH"/>
            <w14:ligatures w14:val="standardContextual"/>
          </w:rPr>
          <w:tab/>
        </w:r>
        <w:r w:rsidRPr="009E6AD7">
          <w:rPr>
            <w:rStyle w:val="Hyperlink"/>
            <w:noProof/>
            <w:lang w:val="de-CH"/>
          </w:rPr>
          <w:t>Division</w:t>
        </w:r>
        <w:r>
          <w:rPr>
            <w:noProof/>
            <w:webHidden/>
          </w:rPr>
          <w:tab/>
        </w:r>
        <w:r>
          <w:rPr>
            <w:noProof/>
            <w:webHidden/>
          </w:rPr>
          <w:fldChar w:fldCharType="begin"/>
        </w:r>
        <w:r>
          <w:rPr>
            <w:noProof/>
            <w:webHidden/>
          </w:rPr>
          <w:instrText xml:space="preserve"> PAGEREF _Toc139230972 \h </w:instrText>
        </w:r>
        <w:r>
          <w:rPr>
            <w:noProof/>
            <w:webHidden/>
          </w:rPr>
        </w:r>
        <w:r>
          <w:rPr>
            <w:noProof/>
            <w:webHidden/>
          </w:rPr>
          <w:fldChar w:fldCharType="separate"/>
        </w:r>
        <w:r>
          <w:rPr>
            <w:noProof/>
            <w:webHidden/>
          </w:rPr>
          <w:t>22</w:t>
        </w:r>
        <w:r>
          <w:rPr>
            <w:noProof/>
            <w:webHidden/>
          </w:rPr>
          <w:fldChar w:fldCharType="end"/>
        </w:r>
      </w:hyperlink>
    </w:p>
    <w:p w14:paraId="062888EB" w14:textId="6F74612A" w:rsidR="00A35FF0" w:rsidRDefault="00A35FF0">
      <w:pPr>
        <w:pStyle w:val="TOC2"/>
        <w:tabs>
          <w:tab w:val="left" w:pos="880"/>
          <w:tab w:val="right" w:leader="dot" w:pos="10456"/>
        </w:tabs>
        <w:rPr>
          <w:noProof/>
          <w:kern w:val="2"/>
          <w:lang w:eastAsia="en-CH"/>
          <w14:ligatures w14:val="standardContextual"/>
        </w:rPr>
      </w:pPr>
      <w:hyperlink w:anchor="_Toc139230973" w:history="1">
        <w:r w:rsidRPr="009E6AD7">
          <w:rPr>
            <w:rStyle w:val="Hyperlink"/>
            <w:noProof/>
            <w:lang w:val="de-CH"/>
          </w:rPr>
          <w:t>10.4</w:t>
        </w:r>
        <w:r>
          <w:rPr>
            <w:noProof/>
            <w:kern w:val="2"/>
            <w:lang w:eastAsia="en-CH"/>
            <w14:ligatures w14:val="standardContextual"/>
          </w:rPr>
          <w:tab/>
        </w:r>
        <w:r w:rsidRPr="009E6AD7">
          <w:rPr>
            <w:rStyle w:val="Hyperlink"/>
            <w:noProof/>
            <w:lang w:val="de-CH"/>
          </w:rPr>
          <w:t>Signed Integers</w:t>
        </w:r>
        <w:r>
          <w:rPr>
            <w:noProof/>
            <w:webHidden/>
          </w:rPr>
          <w:tab/>
        </w:r>
        <w:r>
          <w:rPr>
            <w:noProof/>
            <w:webHidden/>
          </w:rPr>
          <w:fldChar w:fldCharType="begin"/>
        </w:r>
        <w:r>
          <w:rPr>
            <w:noProof/>
            <w:webHidden/>
          </w:rPr>
          <w:instrText xml:space="preserve"> PAGEREF _Toc139230973 \h </w:instrText>
        </w:r>
        <w:r>
          <w:rPr>
            <w:noProof/>
            <w:webHidden/>
          </w:rPr>
        </w:r>
        <w:r>
          <w:rPr>
            <w:noProof/>
            <w:webHidden/>
          </w:rPr>
          <w:fldChar w:fldCharType="separate"/>
        </w:r>
        <w:r>
          <w:rPr>
            <w:noProof/>
            <w:webHidden/>
          </w:rPr>
          <w:t>23</w:t>
        </w:r>
        <w:r>
          <w:rPr>
            <w:noProof/>
            <w:webHidden/>
          </w:rPr>
          <w:fldChar w:fldCharType="end"/>
        </w:r>
      </w:hyperlink>
    </w:p>
    <w:p w14:paraId="5C19504C" w14:textId="18040DDD" w:rsidR="00A35FF0" w:rsidRDefault="00A35FF0">
      <w:pPr>
        <w:pStyle w:val="TOC3"/>
        <w:tabs>
          <w:tab w:val="left" w:pos="1320"/>
          <w:tab w:val="right" w:leader="dot" w:pos="10456"/>
        </w:tabs>
        <w:rPr>
          <w:noProof/>
          <w:kern w:val="2"/>
          <w:lang w:eastAsia="en-CH"/>
          <w14:ligatures w14:val="standardContextual"/>
        </w:rPr>
      </w:pPr>
      <w:hyperlink w:anchor="_Toc139230974" w:history="1">
        <w:r w:rsidRPr="009E6AD7">
          <w:rPr>
            <w:rStyle w:val="Hyperlink"/>
            <w:noProof/>
            <w:lang w:val="de-CH"/>
          </w:rPr>
          <w:t>10.4.1</w:t>
        </w:r>
        <w:r>
          <w:rPr>
            <w:noProof/>
            <w:kern w:val="2"/>
            <w:lang w:eastAsia="en-CH"/>
            <w14:ligatures w14:val="standardContextual"/>
          </w:rPr>
          <w:tab/>
        </w:r>
        <w:r w:rsidRPr="009E6AD7">
          <w:rPr>
            <w:rStyle w:val="Hyperlink"/>
            <w:noProof/>
            <w:lang w:val="de-CH"/>
          </w:rPr>
          <w:t>Umwandlung negative Dezimalzahl ins Zweierkomplement (Inversionsverfahren)</w:t>
        </w:r>
        <w:r>
          <w:rPr>
            <w:noProof/>
            <w:webHidden/>
          </w:rPr>
          <w:tab/>
        </w:r>
        <w:r>
          <w:rPr>
            <w:noProof/>
            <w:webHidden/>
          </w:rPr>
          <w:fldChar w:fldCharType="begin"/>
        </w:r>
        <w:r>
          <w:rPr>
            <w:noProof/>
            <w:webHidden/>
          </w:rPr>
          <w:instrText xml:space="preserve"> PAGEREF _Toc139230974 \h </w:instrText>
        </w:r>
        <w:r>
          <w:rPr>
            <w:noProof/>
            <w:webHidden/>
          </w:rPr>
        </w:r>
        <w:r>
          <w:rPr>
            <w:noProof/>
            <w:webHidden/>
          </w:rPr>
          <w:fldChar w:fldCharType="separate"/>
        </w:r>
        <w:r>
          <w:rPr>
            <w:noProof/>
            <w:webHidden/>
          </w:rPr>
          <w:t>23</w:t>
        </w:r>
        <w:r>
          <w:rPr>
            <w:noProof/>
            <w:webHidden/>
          </w:rPr>
          <w:fldChar w:fldCharType="end"/>
        </w:r>
      </w:hyperlink>
    </w:p>
    <w:p w14:paraId="522A64E6" w14:textId="543A4566" w:rsidR="00A35FF0" w:rsidRDefault="00A35FF0">
      <w:pPr>
        <w:pStyle w:val="TOC3"/>
        <w:tabs>
          <w:tab w:val="left" w:pos="1320"/>
          <w:tab w:val="right" w:leader="dot" w:pos="10456"/>
        </w:tabs>
        <w:rPr>
          <w:noProof/>
          <w:kern w:val="2"/>
          <w:lang w:eastAsia="en-CH"/>
          <w14:ligatures w14:val="standardContextual"/>
        </w:rPr>
      </w:pPr>
      <w:hyperlink w:anchor="_Toc139230975" w:history="1">
        <w:r w:rsidRPr="009E6AD7">
          <w:rPr>
            <w:rStyle w:val="Hyperlink"/>
            <w:noProof/>
            <w:lang w:val="de-CH"/>
          </w:rPr>
          <w:t>10.4.2</w:t>
        </w:r>
        <w:r>
          <w:rPr>
            <w:noProof/>
            <w:kern w:val="2"/>
            <w:lang w:eastAsia="en-CH"/>
            <w14:ligatures w14:val="standardContextual"/>
          </w:rPr>
          <w:tab/>
        </w:r>
        <w:r w:rsidRPr="009E6AD7">
          <w:rPr>
            <w:rStyle w:val="Hyperlink"/>
            <w:noProof/>
            <w:lang w:val="de-CH"/>
          </w:rPr>
          <w:t>Umwandlung Zweierkomplement in negative Dezimalzahl (Inversionsverfahren)</w:t>
        </w:r>
        <w:r>
          <w:rPr>
            <w:noProof/>
            <w:webHidden/>
          </w:rPr>
          <w:tab/>
        </w:r>
        <w:r>
          <w:rPr>
            <w:noProof/>
            <w:webHidden/>
          </w:rPr>
          <w:fldChar w:fldCharType="begin"/>
        </w:r>
        <w:r>
          <w:rPr>
            <w:noProof/>
            <w:webHidden/>
          </w:rPr>
          <w:instrText xml:space="preserve"> PAGEREF _Toc139230975 \h </w:instrText>
        </w:r>
        <w:r>
          <w:rPr>
            <w:noProof/>
            <w:webHidden/>
          </w:rPr>
        </w:r>
        <w:r>
          <w:rPr>
            <w:noProof/>
            <w:webHidden/>
          </w:rPr>
          <w:fldChar w:fldCharType="separate"/>
        </w:r>
        <w:r>
          <w:rPr>
            <w:noProof/>
            <w:webHidden/>
          </w:rPr>
          <w:t>23</w:t>
        </w:r>
        <w:r>
          <w:rPr>
            <w:noProof/>
            <w:webHidden/>
          </w:rPr>
          <w:fldChar w:fldCharType="end"/>
        </w:r>
      </w:hyperlink>
    </w:p>
    <w:p w14:paraId="3F6DBDF8" w14:textId="439D646F" w:rsidR="00A35FF0" w:rsidRDefault="00A35FF0">
      <w:pPr>
        <w:pStyle w:val="TOC1"/>
        <w:tabs>
          <w:tab w:val="left" w:pos="660"/>
          <w:tab w:val="right" w:leader="dot" w:pos="10456"/>
        </w:tabs>
        <w:rPr>
          <w:noProof/>
          <w:kern w:val="2"/>
          <w:lang w:eastAsia="en-CH"/>
          <w14:ligatures w14:val="standardContextual"/>
        </w:rPr>
      </w:pPr>
      <w:hyperlink w:anchor="_Toc139230976" w:history="1">
        <w:r w:rsidRPr="009E6AD7">
          <w:rPr>
            <w:rStyle w:val="Hyperlink"/>
            <w:noProof/>
            <w:lang w:val="de-CH"/>
          </w:rPr>
          <w:t>11</w:t>
        </w:r>
        <w:r>
          <w:rPr>
            <w:noProof/>
            <w:kern w:val="2"/>
            <w:lang w:eastAsia="en-CH"/>
            <w14:ligatures w14:val="standardContextual"/>
          </w:rPr>
          <w:tab/>
        </w:r>
        <w:r w:rsidRPr="009E6AD7">
          <w:rPr>
            <w:rStyle w:val="Hyperlink"/>
            <w:noProof/>
            <w:lang w:val="de-CH"/>
          </w:rPr>
          <w:t>Boolsche Logik</w:t>
        </w:r>
        <w:r>
          <w:rPr>
            <w:noProof/>
            <w:webHidden/>
          </w:rPr>
          <w:tab/>
        </w:r>
        <w:r>
          <w:rPr>
            <w:noProof/>
            <w:webHidden/>
          </w:rPr>
          <w:fldChar w:fldCharType="begin"/>
        </w:r>
        <w:r>
          <w:rPr>
            <w:noProof/>
            <w:webHidden/>
          </w:rPr>
          <w:instrText xml:space="preserve"> PAGEREF _Toc139230976 \h </w:instrText>
        </w:r>
        <w:r>
          <w:rPr>
            <w:noProof/>
            <w:webHidden/>
          </w:rPr>
        </w:r>
        <w:r>
          <w:rPr>
            <w:noProof/>
            <w:webHidden/>
          </w:rPr>
          <w:fldChar w:fldCharType="separate"/>
        </w:r>
        <w:r>
          <w:rPr>
            <w:noProof/>
            <w:webHidden/>
          </w:rPr>
          <w:t>24</w:t>
        </w:r>
        <w:r>
          <w:rPr>
            <w:noProof/>
            <w:webHidden/>
          </w:rPr>
          <w:fldChar w:fldCharType="end"/>
        </w:r>
      </w:hyperlink>
    </w:p>
    <w:p w14:paraId="701DBAF1" w14:textId="37964F97" w:rsidR="00A35FF0" w:rsidRDefault="00A35FF0">
      <w:pPr>
        <w:pStyle w:val="TOC2"/>
        <w:tabs>
          <w:tab w:val="left" w:pos="880"/>
          <w:tab w:val="right" w:leader="dot" w:pos="10456"/>
        </w:tabs>
        <w:rPr>
          <w:noProof/>
          <w:kern w:val="2"/>
          <w:lang w:eastAsia="en-CH"/>
          <w14:ligatures w14:val="standardContextual"/>
        </w:rPr>
      </w:pPr>
      <w:hyperlink w:anchor="_Toc139230977" w:history="1">
        <w:r w:rsidRPr="009E6AD7">
          <w:rPr>
            <w:rStyle w:val="Hyperlink"/>
            <w:noProof/>
            <w:lang w:val="de-CH"/>
          </w:rPr>
          <w:t>11.1</w:t>
        </w:r>
        <w:r>
          <w:rPr>
            <w:noProof/>
            <w:kern w:val="2"/>
            <w:lang w:eastAsia="en-CH"/>
            <w14:ligatures w14:val="standardContextual"/>
          </w:rPr>
          <w:tab/>
        </w:r>
        <w:r w:rsidRPr="009E6AD7">
          <w:rPr>
            <w:rStyle w:val="Hyperlink"/>
            <w:noProof/>
            <w:lang w:val="de-CH"/>
          </w:rPr>
          <w:t>Arität von Funktionen</w:t>
        </w:r>
        <w:r>
          <w:rPr>
            <w:noProof/>
            <w:webHidden/>
          </w:rPr>
          <w:tab/>
        </w:r>
        <w:r>
          <w:rPr>
            <w:noProof/>
            <w:webHidden/>
          </w:rPr>
          <w:fldChar w:fldCharType="begin"/>
        </w:r>
        <w:r>
          <w:rPr>
            <w:noProof/>
            <w:webHidden/>
          </w:rPr>
          <w:instrText xml:space="preserve"> PAGEREF _Toc139230977 \h </w:instrText>
        </w:r>
        <w:r>
          <w:rPr>
            <w:noProof/>
            <w:webHidden/>
          </w:rPr>
        </w:r>
        <w:r>
          <w:rPr>
            <w:noProof/>
            <w:webHidden/>
          </w:rPr>
          <w:fldChar w:fldCharType="separate"/>
        </w:r>
        <w:r>
          <w:rPr>
            <w:noProof/>
            <w:webHidden/>
          </w:rPr>
          <w:t>24</w:t>
        </w:r>
        <w:r>
          <w:rPr>
            <w:noProof/>
            <w:webHidden/>
          </w:rPr>
          <w:fldChar w:fldCharType="end"/>
        </w:r>
      </w:hyperlink>
    </w:p>
    <w:p w14:paraId="3F99A650" w14:textId="48362614" w:rsidR="00A35FF0" w:rsidRDefault="00A35FF0">
      <w:pPr>
        <w:pStyle w:val="TOC2"/>
        <w:tabs>
          <w:tab w:val="left" w:pos="880"/>
          <w:tab w:val="right" w:leader="dot" w:pos="10456"/>
        </w:tabs>
        <w:rPr>
          <w:noProof/>
          <w:kern w:val="2"/>
          <w:lang w:eastAsia="en-CH"/>
          <w14:ligatures w14:val="standardContextual"/>
        </w:rPr>
      </w:pPr>
      <w:hyperlink w:anchor="_Toc139230978" w:history="1">
        <w:r w:rsidRPr="009E6AD7">
          <w:rPr>
            <w:rStyle w:val="Hyperlink"/>
            <w:noProof/>
            <w:lang w:val="de-CH"/>
          </w:rPr>
          <w:t>11.2</w:t>
        </w:r>
        <w:r>
          <w:rPr>
            <w:noProof/>
            <w:kern w:val="2"/>
            <w:lang w:eastAsia="en-CH"/>
            <w14:ligatures w14:val="standardContextual"/>
          </w:rPr>
          <w:tab/>
        </w:r>
        <w:r w:rsidRPr="009E6AD7">
          <w:rPr>
            <w:rStyle w:val="Hyperlink"/>
            <w:noProof/>
            <w:lang w:val="de-CH"/>
          </w:rPr>
          <w:t>Unäre Funktionen</w:t>
        </w:r>
        <w:r>
          <w:rPr>
            <w:noProof/>
            <w:webHidden/>
          </w:rPr>
          <w:tab/>
        </w:r>
        <w:r>
          <w:rPr>
            <w:noProof/>
            <w:webHidden/>
          </w:rPr>
          <w:fldChar w:fldCharType="begin"/>
        </w:r>
        <w:r>
          <w:rPr>
            <w:noProof/>
            <w:webHidden/>
          </w:rPr>
          <w:instrText xml:space="preserve"> PAGEREF _Toc139230978 \h </w:instrText>
        </w:r>
        <w:r>
          <w:rPr>
            <w:noProof/>
            <w:webHidden/>
          </w:rPr>
        </w:r>
        <w:r>
          <w:rPr>
            <w:noProof/>
            <w:webHidden/>
          </w:rPr>
          <w:fldChar w:fldCharType="separate"/>
        </w:r>
        <w:r>
          <w:rPr>
            <w:noProof/>
            <w:webHidden/>
          </w:rPr>
          <w:t>24</w:t>
        </w:r>
        <w:r>
          <w:rPr>
            <w:noProof/>
            <w:webHidden/>
          </w:rPr>
          <w:fldChar w:fldCharType="end"/>
        </w:r>
      </w:hyperlink>
    </w:p>
    <w:p w14:paraId="048E2129" w14:textId="51F378F6" w:rsidR="00A35FF0" w:rsidRDefault="00A35FF0">
      <w:pPr>
        <w:pStyle w:val="TOC2"/>
        <w:tabs>
          <w:tab w:val="left" w:pos="880"/>
          <w:tab w:val="right" w:leader="dot" w:pos="10456"/>
        </w:tabs>
        <w:rPr>
          <w:noProof/>
          <w:kern w:val="2"/>
          <w:lang w:eastAsia="en-CH"/>
          <w14:ligatures w14:val="standardContextual"/>
        </w:rPr>
      </w:pPr>
      <w:hyperlink w:anchor="_Toc139230979" w:history="1">
        <w:r w:rsidRPr="009E6AD7">
          <w:rPr>
            <w:rStyle w:val="Hyperlink"/>
            <w:noProof/>
            <w:lang w:val="de-CH"/>
          </w:rPr>
          <w:t>11.3</w:t>
        </w:r>
        <w:r>
          <w:rPr>
            <w:noProof/>
            <w:kern w:val="2"/>
            <w:lang w:eastAsia="en-CH"/>
            <w14:ligatures w14:val="standardContextual"/>
          </w:rPr>
          <w:tab/>
        </w:r>
        <w:r w:rsidRPr="009E6AD7">
          <w:rPr>
            <w:rStyle w:val="Hyperlink"/>
            <w:noProof/>
            <w:lang w:val="de-CH"/>
          </w:rPr>
          <w:t>Binäre Funktionen</w:t>
        </w:r>
        <w:r>
          <w:rPr>
            <w:noProof/>
            <w:webHidden/>
          </w:rPr>
          <w:tab/>
        </w:r>
        <w:r>
          <w:rPr>
            <w:noProof/>
            <w:webHidden/>
          </w:rPr>
          <w:fldChar w:fldCharType="begin"/>
        </w:r>
        <w:r>
          <w:rPr>
            <w:noProof/>
            <w:webHidden/>
          </w:rPr>
          <w:instrText xml:space="preserve"> PAGEREF _Toc139230979 \h </w:instrText>
        </w:r>
        <w:r>
          <w:rPr>
            <w:noProof/>
            <w:webHidden/>
          </w:rPr>
        </w:r>
        <w:r>
          <w:rPr>
            <w:noProof/>
            <w:webHidden/>
          </w:rPr>
          <w:fldChar w:fldCharType="separate"/>
        </w:r>
        <w:r>
          <w:rPr>
            <w:noProof/>
            <w:webHidden/>
          </w:rPr>
          <w:t>24</w:t>
        </w:r>
        <w:r>
          <w:rPr>
            <w:noProof/>
            <w:webHidden/>
          </w:rPr>
          <w:fldChar w:fldCharType="end"/>
        </w:r>
      </w:hyperlink>
    </w:p>
    <w:p w14:paraId="5B9ACA0E" w14:textId="7D9F2F75" w:rsidR="00A35FF0" w:rsidRDefault="00A35FF0">
      <w:pPr>
        <w:pStyle w:val="TOC2"/>
        <w:tabs>
          <w:tab w:val="left" w:pos="880"/>
          <w:tab w:val="right" w:leader="dot" w:pos="10456"/>
        </w:tabs>
        <w:rPr>
          <w:noProof/>
          <w:kern w:val="2"/>
          <w:lang w:eastAsia="en-CH"/>
          <w14:ligatures w14:val="standardContextual"/>
        </w:rPr>
      </w:pPr>
      <w:hyperlink w:anchor="_Toc139230980" w:history="1">
        <w:r w:rsidRPr="009E6AD7">
          <w:rPr>
            <w:rStyle w:val="Hyperlink"/>
            <w:noProof/>
            <w:lang w:val="de-CH"/>
          </w:rPr>
          <w:t>11.4</w:t>
        </w:r>
        <w:r>
          <w:rPr>
            <w:noProof/>
            <w:kern w:val="2"/>
            <w:lang w:eastAsia="en-CH"/>
            <w14:ligatures w14:val="standardContextual"/>
          </w:rPr>
          <w:tab/>
        </w:r>
        <w:r w:rsidRPr="009E6AD7">
          <w:rPr>
            <w:rStyle w:val="Hyperlink"/>
            <w:noProof/>
            <w:lang w:val="de-CH"/>
          </w:rPr>
          <w:t>Terme</w:t>
        </w:r>
        <w:r>
          <w:rPr>
            <w:noProof/>
            <w:webHidden/>
          </w:rPr>
          <w:tab/>
        </w:r>
        <w:r>
          <w:rPr>
            <w:noProof/>
            <w:webHidden/>
          </w:rPr>
          <w:fldChar w:fldCharType="begin"/>
        </w:r>
        <w:r>
          <w:rPr>
            <w:noProof/>
            <w:webHidden/>
          </w:rPr>
          <w:instrText xml:space="preserve"> PAGEREF _Toc139230980 \h </w:instrText>
        </w:r>
        <w:r>
          <w:rPr>
            <w:noProof/>
            <w:webHidden/>
          </w:rPr>
        </w:r>
        <w:r>
          <w:rPr>
            <w:noProof/>
            <w:webHidden/>
          </w:rPr>
          <w:fldChar w:fldCharType="separate"/>
        </w:r>
        <w:r>
          <w:rPr>
            <w:noProof/>
            <w:webHidden/>
          </w:rPr>
          <w:t>25</w:t>
        </w:r>
        <w:r>
          <w:rPr>
            <w:noProof/>
            <w:webHidden/>
          </w:rPr>
          <w:fldChar w:fldCharType="end"/>
        </w:r>
      </w:hyperlink>
    </w:p>
    <w:p w14:paraId="5C4662B6" w14:textId="33EAD9D9" w:rsidR="00A35FF0" w:rsidRDefault="00A35FF0">
      <w:pPr>
        <w:pStyle w:val="TOC2"/>
        <w:tabs>
          <w:tab w:val="left" w:pos="880"/>
          <w:tab w:val="right" w:leader="dot" w:pos="10456"/>
        </w:tabs>
        <w:rPr>
          <w:noProof/>
          <w:kern w:val="2"/>
          <w:lang w:eastAsia="en-CH"/>
          <w14:ligatures w14:val="standardContextual"/>
        </w:rPr>
      </w:pPr>
      <w:hyperlink w:anchor="_Toc139230981" w:history="1">
        <w:r w:rsidRPr="009E6AD7">
          <w:rPr>
            <w:rStyle w:val="Hyperlink"/>
            <w:noProof/>
            <w:lang w:val="de-CH"/>
          </w:rPr>
          <w:t>11.5</w:t>
        </w:r>
        <w:r>
          <w:rPr>
            <w:noProof/>
            <w:kern w:val="2"/>
            <w:lang w:eastAsia="en-CH"/>
            <w14:ligatures w14:val="standardContextual"/>
          </w:rPr>
          <w:tab/>
        </w:r>
        <w:r w:rsidRPr="009E6AD7">
          <w:rPr>
            <w:rStyle w:val="Hyperlink"/>
            <w:noProof/>
            <w:lang w:val="de-CH"/>
          </w:rPr>
          <w:t>Disjunktive Normalformen</w:t>
        </w:r>
        <w:r>
          <w:rPr>
            <w:noProof/>
            <w:webHidden/>
          </w:rPr>
          <w:tab/>
        </w:r>
        <w:r>
          <w:rPr>
            <w:noProof/>
            <w:webHidden/>
          </w:rPr>
          <w:fldChar w:fldCharType="begin"/>
        </w:r>
        <w:r>
          <w:rPr>
            <w:noProof/>
            <w:webHidden/>
          </w:rPr>
          <w:instrText xml:space="preserve"> PAGEREF _Toc139230981 \h </w:instrText>
        </w:r>
        <w:r>
          <w:rPr>
            <w:noProof/>
            <w:webHidden/>
          </w:rPr>
        </w:r>
        <w:r>
          <w:rPr>
            <w:noProof/>
            <w:webHidden/>
          </w:rPr>
          <w:fldChar w:fldCharType="separate"/>
        </w:r>
        <w:r>
          <w:rPr>
            <w:noProof/>
            <w:webHidden/>
          </w:rPr>
          <w:t>25</w:t>
        </w:r>
        <w:r>
          <w:rPr>
            <w:noProof/>
            <w:webHidden/>
          </w:rPr>
          <w:fldChar w:fldCharType="end"/>
        </w:r>
      </w:hyperlink>
    </w:p>
    <w:p w14:paraId="1345C1FA" w14:textId="4479B049" w:rsidR="00A35FF0" w:rsidRDefault="00A35FF0">
      <w:pPr>
        <w:pStyle w:val="TOC1"/>
        <w:tabs>
          <w:tab w:val="left" w:pos="660"/>
          <w:tab w:val="right" w:leader="dot" w:pos="10456"/>
        </w:tabs>
        <w:rPr>
          <w:noProof/>
          <w:kern w:val="2"/>
          <w:lang w:eastAsia="en-CH"/>
          <w14:ligatures w14:val="standardContextual"/>
        </w:rPr>
      </w:pPr>
      <w:hyperlink w:anchor="_Toc139230982" w:history="1">
        <w:r w:rsidRPr="009E6AD7">
          <w:rPr>
            <w:rStyle w:val="Hyperlink"/>
            <w:noProof/>
            <w:lang w:val="de-CH"/>
          </w:rPr>
          <w:t>12</w:t>
        </w:r>
        <w:r>
          <w:rPr>
            <w:noProof/>
            <w:kern w:val="2"/>
            <w:lang w:eastAsia="en-CH"/>
            <w14:ligatures w14:val="standardContextual"/>
          </w:rPr>
          <w:tab/>
        </w:r>
        <w:r w:rsidRPr="009E6AD7">
          <w:rPr>
            <w:rStyle w:val="Hyperlink"/>
            <w:noProof/>
            <w:lang w:val="de-CH"/>
          </w:rPr>
          <w:t>ASCII</w:t>
        </w:r>
        <w:r>
          <w:rPr>
            <w:noProof/>
            <w:webHidden/>
          </w:rPr>
          <w:tab/>
        </w:r>
        <w:r>
          <w:rPr>
            <w:noProof/>
            <w:webHidden/>
          </w:rPr>
          <w:fldChar w:fldCharType="begin"/>
        </w:r>
        <w:r>
          <w:rPr>
            <w:noProof/>
            <w:webHidden/>
          </w:rPr>
          <w:instrText xml:space="preserve"> PAGEREF _Toc139230982 \h </w:instrText>
        </w:r>
        <w:r>
          <w:rPr>
            <w:noProof/>
            <w:webHidden/>
          </w:rPr>
        </w:r>
        <w:r>
          <w:rPr>
            <w:noProof/>
            <w:webHidden/>
          </w:rPr>
          <w:fldChar w:fldCharType="separate"/>
        </w:r>
        <w:r>
          <w:rPr>
            <w:noProof/>
            <w:webHidden/>
          </w:rPr>
          <w:t>25</w:t>
        </w:r>
        <w:r>
          <w:rPr>
            <w:noProof/>
            <w:webHidden/>
          </w:rPr>
          <w:fldChar w:fldCharType="end"/>
        </w:r>
      </w:hyperlink>
    </w:p>
    <w:p w14:paraId="762F4FD6" w14:textId="631CA547" w:rsidR="00A35FF0" w:rsidRDefault="00A35FF0">
      <w:pPr>
        <w:pStyle w:val="TOC1"/>
        <w:tabs>
          <w:tab w:val="left" w:pos="660"/>
          <w:tab w:val="right" w:leader="dot" w:pos="10456"/>
        </w:tabs>
        <w:rPr>
          <w:noProof/>
          <w:kern w:val="2"/>
          <w:lang w:eastAsia="en-CH"/>
          <w14:ligatures w14:val="standardContextual"/>
        </w:rPr>
      </w:pPr>
      <w:hyperlink w:anchor="_Toc139230983" w:history="1">
        <w:r w:rsidRPr="009E6AD7">
          <w:rPr>
            <w:rStyle w:val="Hyperlink"/>
            <w:noProof/>
            <w:lang w:val="de-CH"/>
          </w:rPr>
          <w:t>13</w:t>
        </w:r>
        <w:r>
          <w:rPr>
            <w:noProof/>
            <w:kern w:val="2"/>
            <w:lang w:eastAsia="en-CH"/>
            <w14:ligatures w14:val="standardContextual"/>
          </w:rPr>
          <w:tab/>
        </w:r>
        <w:r w:rsidRPr="009E6AD7">
          <w:rPr>
            <w:rStyle w:val="Hyperlink"/>
            <w:noProof/>
            <w:lang w:val="de-CH"/>
          </w:rPr>
          <w:t>Fixkommazahlen</w:t>
        </w:r>
        <w:r>
          <w:rPr>
            <w:noProof/>
            <w:webHidden/>
          </w:rPr>
          <w:tab/>
        </w:r>
        <w:r>
          <w:rPr>
            <w:noProof/>
            <w:webHidden/>
          </w:rPr>
          <w:fldChar w:fldCharType="begin"/>
        </w:r>
        <w:r>
          <w:rPr>
            <w:noProof/>
            <w:webHidden/>
          </w:rPr>
          <w:instrText xml:space="preserve"> PAGEREF _Toc139230983 \h </w:instrText>
        </w:r>
        <w:r>
          <w:rPr>
            <w:noProof/>
            <w:webHidden/>
          </w:rPr>
        </w:r>
        <w:r>
          <w:rPr>
            <w:noProof/>
            <w:webHidden/>
          </w:rPr>
          <w:fldChar w:fldCharType="separate"/>
        </w:r>
        <w:r>
          <w:rPr>
            <w:noProof/>
            <w:webHidden/>
          </w:rPr>
          <w:t>26</w:t>
        </w:r>
        <w:r>
          <w:rPr>
            <w:noProof/>
            <w:webHidden/>
          </w:rPr>
          <w:fldChar w:fldCharType="end"/>
        </w:r>
      </w:hyperlink>
    </w:p>
    <w:p w14:paraId="1016B18B" w14:textId="01FA297C" w:rsidR="00A35FF0" w:rsidRDefault="00A35FF0">
      <w:pPr>
        <w:pStyle w:val="TOC2"/>
        <w:tabs>
          <w:tab w:val="left" w:pos="880"/>
          <w:tab w:val="right" w:leader="dot" w:pos="10456"/>
        </w:tabs>
        <w:rPr>
          <w:noProof/>
          <w:kern w:val="2"/>
          <w:lang w:eastAsia="en-CH"/>
          <w14:ligatures w14:val="standardContextual"/>
        </w:rPr>
      </w:pPr>
      <w:hyperlink w:anchor="_Toc139230984" w:history="1">
        <w:r w:rsidRPr="009E6AD7">
          <w:rPr>
            <w:rStyle w:val="Hyperlink"/>
            <w:noProof/>
            <w:lang w:val="de-CH"/>
          </w:rPr>
          <w:t>13.1</w:t>
        </w:r>
        <w:r>
          <w:rPr>
            <w:noProof/>
            <w:kern w:val="2"/>
            <w:lang w:eastAsia="en-CH"/>
            <w14:ligatures w14:val="standardContextual"/>
          </w:rPr>
          <w:tab/>
        </w:r>
        <w:r w:rsidRPr="009E6AD7">
          <w:rPr>
            <w:rStyle w:val="Hyperlink"/>
            <w:noProof/>
            <w:lang w:val="de-CH"/>
          </w:rPr>
          <w:t>Multiplikation</w:t>
        </w:r>
        <w:r>
          <w:rPr>
            <w:noProof/>
            <w:webHidden/>
          </w:rPr>
          <w:tab/>
        </w:r>
        <w:r>
          <w:rPr>
            <w:noProof/>
            <w:webHidden/>
          </w:rPr>
          <w:fldChar w:fldCharType="begin"/>
        </w:r>
        <w:r>
          <w:rPr>
            <w:noProof/>
            <w:webHidden/>
          </w:rPr>
          <w:instrText xml:space="preserve"> PAGEREF _Toc139230984 \h </w:instrText>
        </w:r>
        <w:r>
          <w:rPr>
            <w:noProof/>
            <w:webHidden/>
          </w:rPr>
        </w:r>
        <w:r>
          <w:rPr>
            <w:noProof/>
            <w:webHidden/>
          </w:rPr>
          <w:fldChar w:fldCharType="separate"/>
        </w:r>
        <w:r>
          <w:rPr>
            <w:noProof/>
            <w:webHidden/>
          </w:rPr>
          <w:t>26</w:t>
        </w:r>
        <w:r>
          <w:rPr>
            <w:noProof/>
            <w:webHidden/>
          </w:rPr>
          <w:fldChar w:fldCharType="end"/>
        </w:r>
      </w:hyperlink>
    </w:p>
    <w:p w14:paraId="51A5CB15" w14:textId="6DB52CAC" w:rsidR="00A35FF0" w:rsidRDefault="00A35FF0">
      <w:pPr>
        <w:pStyle w:val="TOC1"/>
        <w:tabs>
          <w:tab w:val="left" w:pos="660"/>
          <w:tab w:val="right" w:leader="dot" w:pos="10456"/>
        </w:tabs>
        <w:rPr>
          <w:noProof/>
          <w:kern w:val="2"/>
          <w:lang w:eastAsia="en-CH"/>
          <w14:ligatures w14:val="standardContextual"/>
        </w:rPr>
      </w:pPr>
      <w:hyperlink w:anchor="_Toc139230985" w:history="1">
        <w:r w:rsidRPr="009E6AD7">
          <w:rPr>
            <w:rStyle w:val="Hyperlink"/>
            <w:noProof/>
            <w:lang w:val="de-CH"/>
          </w:rPr>
          <w:t>14</w:t>
        </w:r>
        <w:r>
          <w:rPr>
            <w:noProof/>
            <w:kern w:val="2"/>
            <w:lang w:eastAsia="en-CH"/>
            <w14:ligatures w14:val="standardContextual"/>
          </w:rPr>
          <w:tab/>
        </w:r>
        <w:r w:rsidRPr="009E6AD7">
          <w:rPr>
            <w:rStyle w:val="Hyperlink"/>
            <w:noProof/>
            <w:lang w:val="de-CH"/>
          </w:rPr>
          <w:t>Gleitkommazahlen</w:t>
        </w:r>
        <w:r>
          <w:rPr>
            <w:noProof/>
            <w:webHidden/>
          </w:rPr>
          <w:tab/>
        </w:r>
        <w:r>
          <w:rPr>
            <w:noProof/>
            <w:webHidden/>
          </w:rPr>
          <w:fldChar w:fldCharType="begin"/>
        </w:r>
        <w:r>
          <w:rPr>
            <w:noProof/>
            <w:webHidden/>
          </w:rPr>
          <w:instrText xml:space="preserve"> PAGEREF _Toc139230985 \h </w:instrText>
        </w:r>
        <w:r>
          <w:rPr>
            <w:noProof/>
            <w:webHidden/>
          </w:rPr>
        </w:r>
        <w:r>
          <w:rPr>
            <w:noProof/>
            <w:webHidden/>
          </w:rPr>
          <w:fldChar w:fldCharType="separate"/>
        </w:r>
        <w:r>
          <w:rPr>
            <w:noProof/>
            <w:webHidden/>
          </w:rPr>
          <w:t>26</w:t>
        </w:r>
        <w:r>
          <w:rPr>
            <w:noProof/>
            <w:webHidden/>
          </w:rPr>
          <w:fldChar w:fldCharType="end"/>
        </w:r>
      </w:hyperlink>
    </w:p>
    <w:p w14:paraId="606CB733" w14:textId="705D02B4" w:rsidR="00A35FF0" w:rsidRDefault="00A35FF0">
      <w:pPr>
        <w:pStyle w:val="TOC2"/>
        <w:tabs>
          <w:tab w:val="left" w:pos="880"/>
          <w:tab w:val="right" w:leader="dot" w:pos="10456"/>
        </w:tabs>
        <w:rPr>
          <w:noProof/>
          <w:kern w:val="2"/>
          <w:lang w:eastAsia="en-CH"/>
          <w14:ligatures w14:val="standardContextual"/>
        </w:rPr>
      </w:pPr>
      <w:hyperlink w:anchor="_Toc139230986" w:history="1">
        <w:r w:rsidRPr="009E6AD7">
          <w:rPr>
            <w:rStyle w:val="Hyperlink"/>
            <w:noProof/>
            <w:lang w:val="de-CH"/>
          </w:rPr>
          <w:t>14.1</w:t>
        </w:r>
        <w:r>
          <w:rPr>
            <w:noProof/>
            <w:kern w:val="2"/>
            <w:lang w:eastAsia="en-CH"/>
            <w14:ligatures w14:val="standardContextual"/>
          </w:rPr>
          <w:tab/>
        </w:r>
        <w:r w:rsidRPr="009E6AD7">
          <w:rPr>
            <w:rStyle w:val="Hyperlink"/>
            <w:noProof/>
            <w:lang w:val="de-CH"/>
          </w:rPr>
          <w:t>Dezimalzahl als Float darstellen</w:t>
        </w:r>
        <w:r>
          <w:rPr>
            <w:noProof/>
            <w:webHidden/>
          </w:rPr>
          <w:tab/>
        </w:r>
        <w:r>
          <w:rPr>
            <w:noProof/>
            <w:webHidden/>
          </w:rPr>
          <w:fldChar w:fldCharType="begin"/>
        </w:r>
        <w:r>
          <w:rPr>
            <w:noProof/>
            <w:webHidden/>
          </w:rPr>
          <w:instrText xml:space="preserve"> PAGEREF _Toc139230986 \h </w:instrText>
        </w:r>
        <w:r>
          <w:rPr>
            <w:noProof/>
            <w:webHidden/>
          </w:rPr>
        </w:r>
        <w:r>
          <w:rPr>
            <w:noProof/>
            <w:webHidden/>
          </w:rPr>
          <w:fldChar w:fldCharType="separate"/>
        </w:r>
        <w:r>
          <w:rPr>
            <w:noProof/>
            <w:webHidden/>
          </w:rPr>
          <w:t>27</w:t>
        </w:r>
        <w:r>
          <w:rPr>
            <w:noProof/>
            <w:webHidden/>
          </w:rPr>
          <w:fldChar w:fldCharType="end"/>
        </w:r>
      </w:hyperlink>
    </w:p>
    <w:p w14:paraId="45BCFFCF" w14:textId="450C2ED6" w:rsidR="00A35FF0" w:rsidRDefault="00A35FF0">
      <w:pPr>
        <w:pStyle w:val="TOC2"/>
        <w:tabs>
          <w:tab w:val="left" w:pos="880"/>
          <w:tab w:val="right" w:leader="dot" w:pos="10456"/>
        </w:tabs>
        <w:rPr>
          <w:noProof/>
          <w:kern w:val="2"/>
          <w:lang w:eastAsia="en-CH"/>
          <w14:ligatures w14:val="standardContextual"/>
        </w:rPr>
      </w:pPr>
      <w:hyperlink w:anchor="_Toc139230987" w:history="1">
        <w:r w:rsidRPr="009E6AD7">
          <w:rPr>
            <w:rStyle w:val="Hyperlink"/>
            <w:noProof/>
            <w:lang w:val="de-CH"/>
          </w:rPr>
          <w:t>14.2</w:t>
        </w:r>
        <w:r>
          <w:rPr>
            <w:noProof/>
            <w:kern w:val="2"/>
            <w:lang w:eastAsia="en-CH"/>
            <w14:ligatures w14:val="standardContextual"/>
          </w:rPr>
          <w:tab/>
        </w:r>
        <w:r w:rsidRPr="009E6AD7">
          <w:rPr>
            <w:rStyle w:val="Hyperlink"/>
            <w:noProof/>
            <w:lang w:val="de-CH"/>
          </w:rPr>
          <w:t>Addition von Floats</w:t>
        </w:r>
        <w:r>
          <w:rPr>
            <w:noProof/>
            <w:webHidden/>
          </w:rPr>
          <w:tab/>
        </w:r>
        <w:r>
          <w:rPr>
            <w:noProof/>
            <w:webHidden/>
          </w:rPr>
          <w:fldChar w:fldCharType="begin"/>
        </w:r>
        <w:r>
          <w:rPr>
            <w:noProof/>
            <w:webHidden/>
          </w:rPr>
          <w:instrText xml:space="preserve"> PAGEREF _Toc139230987 \h </w:instrText>
        </w:r>
        <w:r>
          <w:rPr>
            <w:noProof/>
            <w:webHidden/>
          </w:rPr>
        </w:r>
        <w:r>
          <w:rPr>
            <w:noProof/>
            <w:webHidden/>
          </w:rPr>
          <w:fldChar w:fldCharType="separate"/>
        </w:r>
        <w:r>
          <w:rPr>
            <w:noProof/>
            <w:webHidden/>
          </w:rPr>
          <w:t>28</w:t>
        </w:r>
        <w:r>
          <w:rPr>
            <w:noProof/>
            <w:webHidden/>
          </w:rPr>
          <w:fldChar w:fldCharType="end"/>
        </w:r>
      </w:hyperlink>
    </w:p>
    <w:p w14:paraId="7EAE91B2" w14:textId="2BC2C3F7" w:rsidR="00A35FF0" w:rsidRDefault="00A35FF0">
      <w:pPr>
        <w:pStyle w:val="TOC2"/>
        <w:tabs>
          <w:tab w:val="left" w:pos="880"/>
          <w:tab w:val="right" w:leader="dot" w:pos="10456"/>
        </w:tabs>
        <w:rPr>
          <w:noProof/>
          <w:kern w:val="2"/>
          <w:lang w:eastAsia="en-CH"/>
          <w14:ligatures w14:val="standardContextual"/>
        </w:rPr>
      </w:pPr>
      <w:hyperlink w:anchor="_Toc139230988" w:history="1">
        <w:r w:rsidRPr="009E6AD7">
          <w:rPr>
            <w:rStyle w:val="Hyperlink"/>
            <w:noProof/>
            <w:lang w:val="de-CH"/>
          </w:rPr>
          <w:t>14.3</w:t>
        </w:r>
        <w:r>
          <w:rPr>
            <w:noProof/>
            <w:kern w:val="2"/>
            <w:lang w:eastAsia="en-CH"/>
            <w14:ligatures w14:val="standardContextual"/>
          </w:rPr>
          <w:tab/>
        </w:r>
        <w:r w:rsidRPr="009E6AD7">
          <w:rPr>
            <w:rStyle w:val="Hyperlink"/>
            <w:noProof/>
            <w:lang w:val="de-CH"/>
          </w:rPr>
          <w:t>Runden</w:t>
        </w:r>
        <w:r>
          <w:rPr>
            <w:noProof/>
            <w:webHidden/>
          </w:rPr>
          <w:tab/>
        </w:r>
        <w:r>
          <w:rPr>
            <w:noProof/>
            <w:webHidden/>
          </w:rPr>
          <w:fldChar w:fldCharType="begin"/>
        </w:r>
        <w:r>
          <w:rPr>
            <w:noProof/>
            <w:webHidden/>
          </w:rPr>
          <w:instrText xml:space="preserve"> PAGEREF _Toc139230988 \h </w:instrText>
        </w:r>
        <w:r>
          <w:rPr>
            <w:noProof/>
            <w:webHidden/>
          </w:rPr>
        </w:r>
        <w:r>
          <w:rPr>
            <w:noProof/>
            <w:webHidden/>
          </w:rPr>
          <w:fldChar w:fldCharType="separate"/>
        </w:r>
        <w:r>
          <w:rPr>
            <w:noProof/>
            <w:webHidden/>
          </w:rPr>
          <w:t>28</w:t>
        </w:r>
        <w:r>
          <w:rPr>
            <w:noProof/>
            <w:webHidden/>
          </w:rPr>
          <w:fldChar w:fldCharType="end"/>
        </w:r>
      </w:hyperlink>
    </w:p>
    <w:p w14:paraId="0F2B2A02" w14:textId="0A185047" w:rsidR="00584C5C" w:rsidRDefault="00584C5C" w:rsidP="00584C5C">
      <w:pPr>
        <w:rPr>
          <w:lang w:val="en-US"/>
        </w:rPr>
      </w:pPr>
      <w:r>
        <w:rPr>
          <w:lang w:val="en-US"/>
        </w:rPr>
        <w:fldChar w:fldCharType="end"/>
      </w:r>
    </w:p>
    <w:p w14:paraId="356657E3" w14:textId="77777777" w:rsidR="00584C5C" w:rsidRDefault="00584C5C">
      <w:pPr>
        <w:rPr>
          <w:lang w:val="en-US"/>
        </w:rPr>
      </w:pPr>
      <w:r>
        <w:rPr>
          <w:lang w:val="en-US"/>
        </w:rPr>
        <w:br w:type="page"/>
      </w:r>
    </w:p>
    <w:p w14:paraId="59E107B5" w14:textId="77777777" w:rsidR="00456110" w:rsidRDefault="00456110" w:rsidP="00456110">
      <w:pPr>
        <w:pStyle w:val="Heading1"/>
        <w:numPr>
          <w:ilvl w:val="0"/>
          <w:numId w:val="1"/>
        </w:numPr>
        <w:rPr>
          <w:lang w:val="en-US"/>
        </w:rPr>
      </w:pPr>
      <w:bookmarkStart w:id="1" w:name="_Toc131798028"/>
      <w:bookmarkStart w:id="2" w:name="_Toc139230907"/>
      <w:proofErr w:type="spellStart"/>
      <w:r>
        <w:rPr>
          <w:lang w:val="en-US"/>
        </w:rPr>
        <w:lastRenderedPageBreak/>
        <w:t>Mathematische</w:t>
      </w:r>
      <w:proofErr w:type="spellEnd"/>
      <w:r>
        <w:rPr>
          <w:lang w:val="en-US"/>
        </w:rPr>
        <w:t xml:space="preserve"> </w:t>
      </w:r>
      <w:proofErr w:type="spellStart"/>
      <w:r>
        <w:rPr>
          <w:lang w:val="en-US"/>
        </w:rPr>
        <w:t>Grundlagen</w:t>
      </w:r>
      <w:bookmarkEnd w:id="1"/>
      <w:bookmarkEnd w:id="2"/>
      <w:proofErr w:type="spellEnd"/>
    </w:p>
    <w:p w14:paraId="28F1A3D7" w14:textId="77777777" w:rsidR="00456110" w:rsidRDefault="00456110" w:rsidP="00456110">
      <w:pPr>
        <w:pStyle w:val="Heading2"/>
        <w:numPr>
          <w:ilvl w:val="1"/>
          <w:numId w:val="1"/>
        </w:numPr>
        <w:rPr>
          <w:lang w:val="en-US"/>
        </w:rPr>
      </w:pPr>
      <w:bookmarkStart w:id="3" w:name="_Toc131798029"/>
      <w:bookmarkStart w:id="4" w:name="_Toc139230908"/>
      <w:proofErr w:type="spellStart"/>
      <w:r>
        <w:rPr>
          <w:lang w:val="en-US"/>
        </w:rPr>
        <w:t>Begriffe</w:t>
      </w:r>
      <w:bookmarkEnd w:id="3"/>
      <w:bookmarkEnd w:id="4"/>
      <w:proofErr w:type="spellEnd"/>
    </w:p>
    <w:p w14:paraId="592736F6" w14:textId="77777777" w:rsidR="00456110" w:rsidRPr="0042590E" w:rsidRDefault="00456110" w:rsidP="00456110">
      <w:pPr>
        <w:pStyle w:val="ListParagraph"/>
        <w:numPr>
          <w:ilvl w:val="0"/>
          <w:numId w:val="11"/>
        </w:numPr>
        <w:rPr>
          <w:lang w:val="de-CH"/>
        </w:rPr>
      </w:pPr>
      <w:r w:rsidRPr="00F27A48">
        <w:rPr>
          <w:b/>
          <w:bCs/>
          <w:lang w:val="de-CH"/>
        </w:rPr>
        <w:t>Mengen</w:t>
      </w:r>
      <w:r w:rsidRPr="0042590E">
        <w:rPr>
          <w:lang w:val="de-CH"/>
        </w:rPr>
        <w:t xml:space="preserve">: </w:t>
      </w:r>
      <w:r w:rsidRPr="0042590E">
        <w:rPr>
          <w:rFonts w:ascii="Cambria Math" w:hAnsi="Cambria Math" w:cs="Cambria Math"/>
          <w:lang w:val="de-CH"/>
        </w:rPr>
        <w:t xml:space="preserve">ℤ </w:t>
      </w:r>
      <w:r w:rsidRPr="0042590E">
        <w:rPr>
          <w:lang w:val="de-CH"/>
        </w:rPr>
        <w:t>(ganze Zahlen),</w:t>
      </w:r>
      <w:r w:rsidRPr="0042590E">
        <w:rPr>
          <w:rFonts w:ascii="Cambria Math" w:hAnsi="Cambria Math" w:cs="Cambria Math"/>
          <w:lang w:val="de-CH"/>
        </w:rPr>
        <w:t xml:space="preserve"> ℤ</w:t>
      </w:r>
      <w:r>
        <w:rPr>
          <w:rFonts w:ascii="Cambria Math" w:hAnsi="Cambria Math" w:cs="Cambria Math"/>
          <w:lang w:val="de-CH"/>
        </w:rPr>
        <w:t xml:space="preserve"> </w:t>
      </w:r>
      <w:r w:rsidRPr="0042590E">
        <w:rPr>
          <w:rFonts w:ascii="Cambria Math" w:hAnsi="Cambria Math" w:cs="Cambria Math"/>
          <w:lang w:val="de-CH"/>
        </w:rPr>
        <w:t>=</w:t>
      </w:r>
      <w:r>
        <w:rPr>
          <w:rFonts w:ascii="Cambria Math" w:hAnsi="Cambria Math" w:cs="Cambria Math"/>
          <w:lang w:val="de-CH"/>
        </w:rPr>
        <w:t xml:space="preserve"> {…, -2, -1, 0, 1, 2, …}</w:t>
      </w:r>
    </w:p>
    <w:p w14:paraId="50745CA0" w14:textId="770EF411" w:rsidR="00456110" w:rsidRDefault="00456110" w:rsidP="00456110">
      <w:pPr>
        <w:pStyle w:val="ListParagraph"/>
        <w:numPr>
          <w:ilvl w:val="0"/>
          <w:numId w:val="11"/>
        </w:numPr>
        <w:rPr>
          <w:lang w:val="de-CH"/>
        </w:rPr>
      </w:pPr>
      <w:r w:rsidRPr="00F27A48">
        <w:rPr>
          <w:b/>
          <w:bCs/>
          <w:lang w:val="de-CH"/>
        </w:rPr>
        <w:t>Rechenoperationen</w:t>
      </w:r>
      <w:r>
        <w:rPr>
          <w:lang w:val="de-CH"/>
        </w:rPr>
        <w:t>: +, -, *, /</w:t>
      </w:r>
    </w:p>
    <w:p w14:paraId="431C26DA" w14:textId="0B927356" w:rsidR="00F27A48" w:rsidRPr="00F27A48" w:rsidRDefault="005B69F6" w:rsidP="00F27A48">
      <w:pPr>
        <w:pStyle w:val="ListParagraph"/>
        <w:numPr>
          <w:ilvl w:val="0"/>
          <w:numId w:val="11"/>
        </w:numPr>
        <w:rPr>
          <w:noProof/>
          <w:lang w:val="de-CH"/>
        </w:rPr>
      </w:pPr>
      <w:r w:rsidRPr="00F27A48">
        <w:rPr>
          <w:b/>
          <w:bCs/>
          <w:lang w:val="de-CH"/>
        </w:rPr>
        <w:t>Wertigkeit</w:t>
      </w:r>
      <w:r>
        <w:rPr>
          <w:lang w:val="de-CH"/>
        </w:rPr>
        <w:t xml:space="preserve">: entspricht der Basis hoch der Stelle der ursprünglichen Zahl, angefangen mit 0 beim Least </w:t>
      </w:r>
      <w:proofErr w:type="spellStart"/>
      <w:r>
        <w:rPr>
          <w:lang w:val="de-CH"/>
        </w:rPr>
        <w:t>Significant</w:t>
      </w:r>
      <w:proofErr w:type="spellEnd"/>
      <w:r>
        <w:rPr>
          <w:lang w:val="de-CH"/>
        </w:rPr>
        <w:t xml:space="preserve"> Bit (LSB), z.B. bei Hexadezimal </w:t>
      </w:r>
      <m:oMath>
        <m:sSup>
          <m:sSupPr>
            <m:ctrlPr>
              <w:rPr>
                <w:rFonts w:ascii="Cambria Math" w:hAnsi="Cambria Math"/>
                <w:i/>
                <w:lang w:val="de-CH"/>
              </w:rPr>
            </m:ctrlPr>
          </m:sSupPr>
          <m:e>
            <m:r>
              <w:rPr>
                <w:rFonts w:ascii="Cambria Math" w:hAnsi="Cambria Math"/>
                <w:lang w:val="de-CH"/>
              </w:rPr>
              <m:t>16</m:t>
            </m:r>
          </m:e>
          <m:sup>
            <m:r>
              <w:rPr>
                <w:rFonts w:ascii="Cambria Math" w:hAnsi="Cambria Math"/>
                <w:lang w:val="de-CH"/>
              </w:rPr>
              <m:t>1</m:t>
            </m:r>
          </m:sup>
        </m:sSup>
      </m:oMath>
      <w:r w:rsidR="00F27A48">
        <w:rPr>
          <w:lang w:val="de-CH"/>
        </w:rPr>
        <w:br/>
      </w:r>
      <w:r w:rsidR="00F27A48">
        <w:rPr>
          <w:noProof/>
        </w:rPr>
        <w:drawing>
          <wp:inline distT="0" distB="0" distL="0" distR="0" wp14:anchorId="4B4F71E5" wp14:editId="37A68D96">
            <wp:extent cx="2639761" cy="891241"/>
            <wp:effectExtent l="0" t="0" r="8255" b="4445"/>
            <wp:docPr id="6" name="Grafik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1" descr="Chart&#10;&#10;Description automatically generated"/>
                    <pic:cNvPicPr>
                      <a:picLocks noChangeAspect="1"/>
                    </pic:cNvPicPr>
                  </pic:nvPicPr>
                  <pic:blipFill>
                    <a:blip r:embed="rId7"/>
                    <a:stretch>
                      <a:fillRect/>
                    </a:stretch>
                  </pic:blipFill>
                  <pic:spPr>
                    <a:xfrm>
                      <a:off x="0" y="0"/>
                      <a:ext cx="2658579" cy="897594"/>
                    </a:xfrm>
                    <a:prstGeom prst="rect">
                      <a:avLst/>
                    </a:prstGeom>
                  </pic:spPr>
                </pic:pic>
              </a:graphicData>
            </a:graphic>
          </wp:inline>
        </w:drawing>
      </w:r>
    </w:p>
    <w:p w14:paraId="1B123720" w14:textId="7604165A" w:rsidR="00456110" w:rsidRDefault="00456110" w:rsidP="00456110">
      <w:pPr>
        <w:pStyle w:val="ListParagraph"/>
        <w:numPr>
          <w:ilvl w:val="0"/>
          <w:numId w:val="11"/>
        </w:numPr>
        <w:rPr>
          <w:lang w:val="de-CH"/>
        </w:rPr>
      </w:pPr>
      <w:r w:rsidRPr="00F27A48">
        <w:rPr>
          <w:b/>
          <w:bCs/>
          <w:lang w:val="de-CH"/>
        </w:rPr>
        <w:t>Algebraische Strukturen</w:t>
      </w:r>
      <w:r>
        <w:rPr>
          <w:lang w:val="de-CH"/>
        </w:rPr>
        <w:t>:</w:t>
      </w:r>
    </w:p>
    <w:p w14:paraId="24D987AA" w14:textId="132C9A56" w:rsidR="00456110" w:rsidRPr="00906E8C" w:rsidRDefault="00456110" w:rsidP="00456110">
      <w:pPr>
        <w:pStyle w:val="ListParagraph"/>
        <w:numPr>
          <w:ilvl w:val="1"/>
          <w:numId w:val="11"/>
        </w:numPr>
        <w:rPr>
          <w:lang w:val="de-CH"/>
        </w:rPr>
      </w:pPr>
      <w:r w:rsidRPr="00F27A48">
        <w:rPr>
          <w:b/>
          <w:bCs/>
          <w:lang w:val="de-CH"/>
        </w:rPr>
        <w:t>Gruppe</w:t>
      </w:r>
      <w:r w:rsidR="00E742AB">
        <w:rPr>
          <w:b/>
          <w:bCs/>
          <w:lang w:val="de-CH"/>
        </w:rPr>
        <w:t xml:space="preserve"> </w:t>
      </w:r>
      <w:r w:rsidR="00E742AB">
        <w:rPr>
          <w:lang w:val="de-CH"/>
        </w:rPr>
        <w:t>(werden Elemente aus der Menge verknüpft, so muss das Ergebnis wieder ein Element der Menge ergeben)</w:t>
      </w:r>
      <w:r>
        <w:rPr>
          <w:lang w:val="de-CH"/>
        </w:rPr>
        <w:t xml:space="preserve">: </w:t>
      </w:r>
      <m:oMath>
        <m:r>
          <m:rPr>
            <m:sty m:val="p"/>
          </m:rPr>
          <w:rPr>
            <w:rFonts w:ascii="Cambria Math" w:hAnsi="Cambria Math" w:cs="Cambria Math"/>
            <w:lang w:val="de-CH"/>
          </w:rPr>
          <m:t>G</m:t>
        </m:r>
        <m:d>
          <m:dPr>
            <m:ctrlPr>
              <w:rPr>
                <w:rFonts w:ascii="Cambria Math" w:hAnsi="Cambria Math" w:cs="Cambria Math"/>
                <w:lang w:val="de-CH"/>
              </w:rPr>
            </m:ctrlPr>
          </m:dPr>
          <m:e>
            <m:r>
              <m:rPr>
                <m:scr m:val="double-struck"/>
                <m:sty m:val="p"/>
              </m:rPr>
              <w:rPr>
                <w:rFonts w:ascii="Cambria Math" w:hAnsi="Cambria Math" w:cs="Cambria Math"/>
                <w:lang w:val="de-CH"/>
              </w:rPr>
              <m:t>Z,+</m:t>
            </m:r>
          </m:e>
        </m:d>
        <m:r>
          <w:rPr>
            <w:rFonts w:ascii="Cambria Math" w:hAnsi="Cambria Math" w:cs="Cambria Math"/>
            <w:lang w:val="de-CH"/>
          </w:rPr>
          <m:t xml:space="preserve">           a+b=c          , wobei a,b,c ϵ</m:t>
        </m:r>
        <m:r>
          <m:rPr>
            <m:scr m:val="double-struck"/>
          </m:rPr>
          <w:rPr>
            <w:rFonts w:ascii="Cambria Math" w:hAnsi="Cambria Math" w:cs="Cambria Math"/>
            <w:lang w:val="de-CH"/>
          </w:rPr>
          <m:t xml:space="preserve"> Z</m:t>
        </m:r>
      </m:oMath>
    </w:p>
    <w:p w14:paraId="483651B6" w14:textId="77777777" w:rsidR="00456110" w:rsidRDefault="00456110" w:rsidP="00456110">
      <w:pPr>
        <w:pStyle w:val="ListParagraph"/>
        <w:numPr>
          <w:ilvl w:val="1"/>
          <w:numId w:val="11"/>
        </w:numPr>
        <w:rPr>
          <w:lang w:val="de-CH"/>
        </w:rPr>
      </w:pPr>
      <w:r w:rsidRPr="00F27A48">
        <w:rPr>
          <w:b/>
          <w:bCs/>
          <w:lang w:val="de-CH"/>
        </w:rPr>
        <w:t>Ring</w:t>
      </w:r>
      <w:r>
        <w:rPr>
          <w:lang w:val="de-CH"/>
        </w:rPr>
        <w:t xml:space="preserve">: </w:t>
      </w:r>
      <m:oMath>
        <m:r>
          <m:rPr>
            <m:sty m:val="p"/>
          </m:rPr>
          <w:rPr>
            <w:rFonts w:ascii="Cambria Math" w:hAnsi="Cambria Math" w:cs="Cambria Math"/>
            <w:lang w:val="de-CH"/>
          </w:rPr>
          <m:t>R(</m:t>
        </m:r>
        <m:r>
          <m:rPr>
            <m:scr m:val="double-struck"/>
            <m:sty m:val="p"/>
          </m:rPr>
          <w:rPr>
            <w:rFonts w:ascii="Cambria Math" w:hAnsi="Cambria Math" w:cs="Cambria Math"/>
            <w:lang w:val="de-CH"/>
          </w:rPr>
          <m:t>Z,+,*)</m:t>
        </m:r>
      </m:oMath>
    </w:p>
    <w:p w14:paraId="66E97B7F" w14:textId="0E46CD3B" w:rsidR="00456110" w:rsidRDefault="00456110" w:rsidP="00456110">
      <w:pPr>
        <w:pStyle w:val="ListParagraph"/>
        <w:numPr>
          <w:ilvl w:val="1"/>
          <w:numId w:val="11"/>
        </w:numPr>
        <w:rPr>
          <w:lang w:val="de-CH"/>
        </w:rPr>
      </w:pPr>
      <w:r w:rsidRPr="00F27A48">
        <w:rPr>
          <w:b/>
          <w:bCs/>
          <w:lang w:val="de-CH"/>
        </w:rPr>
        <w:t>Körper</w:t>
      </w:r>
      <w:r>
        <w:rPr>
          <w:lang w:val="de-CH"/>
        </w:rPr>
        <w:t xml:space="preserve">: </w:t>
      </w:r>
      <m:oMath>
        <m:r>
          <m:rPr>
            <m:sty m:val="p"/>
          </m:rPr>
          <w:rPr>
            <w:rFonts w:ascii="Cambria Math" w:hAnsi="Cambria Math" w:cs="Cambria Math"/>
            <w:lang w:val="de-CH"/>
          </w:rPr>
          <m:t>K(</m:t>
        </m:r>
        <m:r>
          <m:rPr>
            <m:scr m:val="double-struck"/>
            <m:sty m:val="p"/>
          </m:rPr>
          <w:rPr>
            <w:rFonts w:ascii="Cambria Math" w:hAnsi="Cambria Math" w:cs="Cambria Math"/>
            <w:lang w:val="de-CH"/>
          </w:rPr>
          <m:t>Z,+,*)</m:t>
        </m:r>
      </m:oMath>
    </w:p>
    <w:p w14:paraId="2D2DF54A" w14:textId="2DF34B9C" w:rsidR="00F27A48" w:rsidRDefault="00F27A48" w:rsidP="00F27A48">
      <w:pPr>
        <w:pStyle w:val="ListParagraph"/>
        <w:numPr>
          <w:ilvl w:val="1"/>
          <w:numId w:val="11"/>
        </w:numPr>
        <w:rPr>
          <w:lang w:val="de-CH"/>
        </w:rPr>
      </w:pPr>
      <w:r w:rsidRPr="00F27A48">
        <w:rPr>
          <w:lang w:val="de-CH"/>
        </w:rPr>
        <w:t>ein Ring ist ein Körper, wenn</w:t>
      </w:r>
      <w:r>
        <w:rPr>
          <w:lang w:val="de-CH"/>
        </w:rPr>
        <w:t>:</w:t>
      </w:r>
    </w:p>
    <w:p w14:paraId="27F6791D" w14:textId="77777777" w:rsidR="00F27A48" w:rsidRDefault="00F27A48" w:rsidP="00F27A48">
      <w:pPr>
        <w:pStyle w:val="ListParagraph"/>
        <w:numPr>
          <w:ilvl w:val="2"/>
          <w:numId w:val="11"/>
        </w:numPr>
        <w:rPr>
          <w:lang w:val="de-CH"/>
        </w:rPr>
      </w:pPr>
      <w:r w:rsidRPr="00F27A48">
        <w:rPr>
          <w:lang w:val="de-CH"/>
        </w:rPr>
        <w:t>jedes Element des Rings außer der Null ein (multiplikatives) Inverses hat</w:t>
      </w:r>
    </w:p>
    <w:p w14:paraId="57E847AF" w14:textId="77777777" w:rsidR="00F27A48" w:rsidRDefault="00F27A48" w:rsidP="00F27A48">
      <w:pPr>
        <w:pStyle w:val="ListParagraph"/>
        <w:numPr>
          <w:ilvl w:val="2"/>
          <w:numId w:val="11"/>
        </w:numPr>
        <w:rPr>
          <w:lang w:val="de-CH"/>
        </w:rPr>
      </w:pPr>
      <w:r w:rsidRPr="00F27A48">
        <w:rPr>
          <w:lang w:val="de-CH"/>
        </w:rPr>
        <w:t xml:space="preserve">die Multiplikation kommutativ ist: ab = </w:t>
      </w:r>
      <w:proofErr w:type="spellStart"/>
      <w:r w:rsidRPr="00F27A48">
        <w:rPr>
          <w:lang w:val="de-CH"/>
        </w:rPr>
        <w:t>ba</w:t>
      </w:r>
      <w:proofErr w:type="spellEnd"/>
      <w:r w:rsidRPr="00F27A48">
        <w:rPr>
          <w:lang w:val="de-CH"/>
        </w:rPr>
        <w:t xml:space="preserve"> </w:t>
      </w:r>
    </w:p>
    <w:p w14:paraId="563C3673" w14:textId="3255F32D" w:rsidR="00F27A48" w:rsidRPr="00F27A48" w:rsidRDefault="00F27A48" w:rsidP="00F27A48">
      <w:pPr>
        <w:pStyle w:val="ListParagraph"/>
        <w:numPr>
          <w:ilvl w:val="2"/>
          <w:numId w:val="11"/>
        </w:numPr>
        <w:rPr>
          <w:lang w:val="de-CH"/>
        </w:rPr>
      </w:pPr>
      <w:r>
        <w:rPr>
          <w:lang w:val="de-CH"/>
        </w:rPr>
        <w:t>d</w:t>
      </w:r>
      <w:r w:rsidRPr="00F27A48">
        <w:rPr>
          <w:lang w:val="de-CH"/>
        </w:rPr>
        <w:t>as Distributivgesetz gilt: a(1-b) = a - ab</w:t>
      </w:r>
    </w:p>
    <w:p w14:paraId="4D3BFD51" w14:textId="25E99C55" w:rsidR="00F27A48" w:rsidRPr="00906E8C" w:rsidRDefault="00F27A48" w:rsidP="00F27A48">
      <w:pPr>
        <w:pStyle w:val="ListParagraph"/>
        <w:numPr>
          <w:ilvl w:val="2"/>
          <w:numId w:val="11"/>
        </w:numPr>
        <w:rPr>
          <w:lang w:val="de-CH"/>
        </w:rPr>
      </w:pPr>
      <w:r w:rsidRPr="00F27A48">
        <w:rPr>
          <w:lang w:val="de-CH"/>
        </w:rPr>
        <w:t>wenn er eine 1 hat (multiplikatives neutrales Element)</w:t>
      </w:r>
    </w:p>
    <w:p w14:paraId="6A886C9A" w14:textId="06490549" w:rsidR="000D3BDF" w:rsidRDefault="000D3BDF" w:rsidP="00456110">
      <w:pPr>
        <w:pStyle w:val="Heading2"/>
        <w:numPr>
          <w:ilvl w:val="1"/>
          <w:numId w:val="1"/>
        </w:numPr>
        <w:rPr>
          <w:lang w:val="de-CH"/>
        </w:rPr>
      </w:pPr>
      <w:bookmarkStart w:id="5" w:name="_Toc131798030"/>
      <w:bookmarkStart w:id="6" w:name="_Toc139230909"/>
      <w:r>
        <w:rPr>
          <w:lang w:val="de-CH"/>
        </w:rPr>
        <w:t>Modulo</w:t>
      </w:r>
      <w:bookmarkEnd w:id="5"/>
      <w:bookmarkEnd w:id="6"/>
    </w:p>
    <w:p w14:paraId="3A5C72C0" w14:textId="4226C7AB" w:rsidR="000D3BDF" w:rsidRDefault="000D3BDF" w:rsidP="000D3BDF">
      <w:pPr>
        <w:rPr>
          <w:lang w:val="de-CH"/>
        </w:rPr>
      </w:pPr>
      <w:r>
        <w:rPr>
          <w:lang w:val="de-CH"/>
        </w:rPr>
        <w:t xml:space="preserve">Wenn wir eine Multiplikation durchführen und die Abgeschlossenheit im </w:t>
      </w:r>
      <m:oMath>
        <m:sSub>
          <m:sSubPr>
            <m:ctrlPr>
              <w:rPr>
                <w:rFonts w:ascii="Cambria Math" w:hAnsi="Cambria Math"/>
                <w:i/>
                <w:lang w:val="de-CH"/>
              </w:rPr>
            </m:ctrlPr>
          </m:sSubPr>
          <m:e>
            <m:r>
              <m:rPr>
                <m:scr m:val="double-struck"/>
              </m:rPr>
              <w:rPr>
                <w:rFonts w:ascii="Cambria Math" w:hAnsi="Cambria Math"/>
                <w:lang w:val="de-CH"/>
              </w:rPr>
              <m:t>Z</m:t>
            </m:r>
          </m:e>
          <m:sub>
            <m:r>
              <w:rPr>
                <w:rFonts w:ascii="Cambria Math" w:hAnsi="Cambria Math"/>
                <w:lang w:val="de-CH"/>
              </w:rPr>
              <m:t>5</m:t>
            </m:r>
          </m:sub>
        </m:sSub>
        <m:r>
          <w:rPr>
            <w:rFonts w:ascii="Cambria Math" w:hAnsi="Cambria Math"/>
            <w:lang w:val="de-CH"/>
          </w:rPr>
          <m:t>={0,1,2,3,4}</m:t>
        </m:r>
      </m:oMath>
      <w:r>
        <w:rPr>
          <w:lang w:val="de-CH"/>
        </w:rPr>
        <w:t xml:space="preserve"> haben wollen, müssen wir </w:t>
      </w:r>
      <m:oMath>
        <m:r>
          <w:rPr>
            <w:rFonts w:ascii="Cambria Math" w:hAnsi="Cambria Math"/>
            <w:lang w:val="de-CH"/>
          </w:rPr>
          <m:t>mod 5</m:t>
        </m:r>
      </m:oMath>
      <w:r>
        <w:rPr>
          <w:lang w:val="de-CH"/>
        </w:rPr>
        <w:t xml:space="preserve"> rechnen.</w:t>
      </w:r>
    </w:p>
    <w:p w14:paraId="64C6CB07" w14:textId="2656F72F" w:rsidR="000D3BDF" w:rsidRPr="000D3BDF" w:rsidRDefault="000D3BDF" w:rsidP="000D3BDF">
      <w:pPr>
        <w:rPr>
          <w:lang w:val="de-CH"/>
        </w:rPr>
      </w:pPr>
      <w:r>
        <w:rPr>
          <w:lang w:val="de-CH"/>
        </w:rPr>
        <w:t xml:space="preserve">Beispiel: </w:t>
      </w:r>
      <m:oMath>
        <m:r>
          <w:rPr>
            <w:rFonts w:ascii="Cambria Math" w:hAnsi="Cambria Math"/>
            <w:lang w:val="de-CH"/>
          </w:rPr>
          <m:t>3*4=12</m:t>
        </m:r>
      </m:oMath>
      <w:r>
        <w:rPr>
          <w:lang w:val="de-CH"/>
        </w:rPr>
        <w:tab/>
      </w:r>
      <w:r>
        <w:rPr>
          <w:lang w:val="de-CH"/>
        </w:rPr>
        <w:tab/>
        <w:t xml:space="preserve">aber </w:t>
      </w:r>
      <w:r>
        <w:rPr>
          <w:lang w:val="de-CH"/>
        </w:rPr>
        <w:tab/>
      </w:r>
      <w:r>
        <w:rPr>
          <w:lang w:val="de-CH"/>
        </w:rPr>
        <w:tab/>
      </w:r>
      <m:oMath>
        <m:r>
          <w:rPr>
            <w:rFonts w:ascii="Cambria Math" w:hAnsi="Cambria Math"/>
            <w:lang w:val="de-CH"/>
          </w:rPr>
          <m:t>3*4  mod 5= 2</m:t>
        </m:r>
      </m:oMath>
    </w:p>
    <w:p w14:paraId="4611B417" w14:textId="0F40B593" w:rsidR="00E742AB" w:rsidRDefault="00E742AB" w:rsidP="00E742AB">
      <w:pPr>
        <w:rPr>
          <w:lang w:val="de-CH"/>
        </w:rPr>
      </w:pPr>
      <w:r w:rsidRPr="00E742AB">
        <w:rPr>
          <w:noProof/>
          <w:lang w:val="de-CH"/>
        </w:rPr>
        <w:drawing>
          <wp:inline distT="0" distB="0" distL="0" distR="0" wp14:anchorId="40828DC9" wp14:editId="58FCB0A3">
            <wp:extent cx="5731510" cy="1137828"/>
            <wp:effectExtent l="0" t="0" r="2540" b="5715"/>
            <wp:docPr id="9"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low confidence"/>
                    <pic:cNvPicPr/>
                  </pic:nvPicPr>
                  <pic:blipFill rotWithShape="1">
                    <a:blip r:embed="rId8"/>
                    <a:srcRect b="6577"/>
                    <a:stretch/>
                  </pic:blipFill>
                  <pic:spPr bwMode="auto">
                    <a:xfrm>
                      <a:off x="0" y="0"/>
                      <a:ext cx="5731510" cy="1137828"/>
                    </a:xfrm>
                    <a:prstGeom prst="rect">
                      <a:avLst/>
                    </a:prstGeom>
                    <a:ln>
                      <a:noFill/>
                    </a:ln>
                    <a:extLst>
                      <a:ext uri="{53640926-AAD7-44D8-BBD7-CCE9431645EC}">
                        <a14:shadowObscured xmlns:a14="http://schemas.microsoft.com/office/drawing/2010/main"/>
                      </a:ext>
                    </a:extLst>
                  </pic:spPr>
                </pic:pic>
              </a:graphicData>
            </a:graphic>
          </wp:inline>
        </w:drawing>
      </w:r>
    </w:p>
    <w:p w14:paraId="4C7E1506" w14:textId="34B95C2B" w:rsidR="00E32E54" w:rsidRDefault="00E32E54" w:rsidP="00456110">
      <w:pPr>
        <w:pStyle w:val="Heading2"/>
        <w:numPr>
          <w:ilvl w:val="1"/>
          <w:numId w:val="1"/>
        </w:numPr>
        <w:rPr>
          <w:lang w:val="de-CH"/>
        </w:rPr>
      </w:pPr>
      <w:bookmarkStart w:id="7" w:name="_Toc131798031"/>
      <w:bookmarkStart w:id="8" w:name="_Toc139230910"/>
      <w:r>
        <w:rPr>
          <w:lang w:val="de-CH"/>
        </w:rPr>
        <w:t>Datenwörter</w:t>
      </w:r>
      <w:bookmarkEnd w:id="7"/>
      <w:bookmarkEnd w:id="8"/>
    </w:p>
    <w:p w14:paraId="31F217FF" w14:textId="664D1028" w:rsidR="00E32E54" w:rsidRPr="00E32E54" w:rsidRDefault="00E32E54" w:rsidP="00E32E54">
      <w:pPr>
        <w:rPr>
          <w:lang w:val="de-CH"/>
        </w:rPr>
      </w:pPr>
      <w:r>
        <w:rPr>
          <w:lang w:val="de-CH"/>
        </w:rPr>
        <w:t xml:space="preserve">Alle vier Darstellungsweise </w:t>
      </w:r>
      <w:r w:rsidR="00E742AB">
        <w:rPr>
          <w:lang w:val="de-CH"/>
        </w:rPr>
        <w:t xml:space="preserve">hier </w:t>
      </w:r>
      <w:r>
        <w:rPr>
          <w:lang w:val="de-CH"/>
        </w:rPr>
        <w:t>sind dasselbe:</w:t>
      </w:r>
    </w:p>
    <w:p w14:paraId="3BFF7F32" w14:textId="7B4B6D8C" w:rsidR="00E32E54" w:rsidRDefault="00E32E54" w:rsidP="00E32E54">
      <w:pPr>
        <w:pStyle w:val="ListParagraph"/>
        <w:numPr>
          <w:ilvl w:val="0"/>
          <w:numId w:val="12"/>
        </w:numPr>
        <w:rPr>
          <w:lang w:val="de-CH"/>
        </w:rPr>
      </w:pPr>
      <w:r>
        <w:rPr>
          <w:lang w:val="de-CH"/>
        </w:rPr>
        <w:t xml:space="preserve">Zahl: </w:t>
      </w:r>
      <m:oMath>
        <m:r>
          <w:rPr>
            <w:rFonts w:ascii="Cambria Math" w:hAnsi="Cambria Math"/>
            <w:lang w:val="de-CH"/>
          </w:rPr>
          <m:t>100</m:t>
        </m:r>
        <m:sSub>
          <m:sSubPr>
            <m:ctrlPr>
              <w:rPr>
                <w:rFonts w:ascii="Cambria Math" w:hAnsi="Cambria Math"/>
                <w:i/>
                <w:lang w:val="de-CH"/>
              </w:rPr>
            </m:ctrlPr>
          </m:sSubPr>
          <m:e>
            <m:r>
              <w:rPr>
                <w:rFonts w:ascii="Cambria Math" w:hAnsi="Cambria Math"/>
                <w:lang w:val="de-CH"/>
              </w:rPr>
              <m:t>1</m:t>
            </m:r>
          </m:e>
          <m:sub>
            <m:r>
              <w:rPr>
                <w:rFonts w:ascii="Cambria Math" w:hAnsi="Cambria Math"/>
                <w:lang w:val="de-CH"/>
              </w:rPr>
              <m:t>2</m:t>
            </m:r>
          </m:sub>
        </m:sSub>
        <m:r>
          <w:rPr>
            <w:rFonts w:ascii="Cambria Math" w:hAnsi="Cambria Math"/>
            <w:lang w:val="de-CH"/>
          </w:rPr>
          <m:t>=</m:t>
        </m:r>
        <m:sSub>
          <m:sSubPr>
            <m:ctrlPr>
              <w:rPr>
                <w:rFonts w:ascii="Cambria Math" w:hAnsi="Cambria Math"/>
                <w:i/>
                <w:lang w:val="de-CH"/>
              </w:rPr>
            </m:ctrlPr>
          </m:sSubPr>
          <m:e>
            <m:r>
              <w:rPr>
                <w:rFonts w:ascii="Cambria Math" w:hAnsi="Cambria Math"/>
                <w:lang w:val="de-CH"/>
              </w:rPr>
              <m:t>9</m:t>
            </m:r>
          </m:e>
          <m:sub>
            <m:r>
              <w:rPr>
                <w:rFonts w:ascii="Cambria Math" w:hAnsi="Cambria Math"/>
                <w:lang w:val="de-CH"/>
              </w:rPr>
              <m:t>10</m:t>
            </m:r>
          </m:sub>
        </m:sSub>
      </m:oMath>
    </w:p>
    <w:p w14:paraId="29F2F11C" w14:textId="7E0ABBB4" w:rsidR="00E32E54" w:rsidRDefault="00E32E54" w:rsidP="00E32E54">
      <w:pPr>
        <w:pStyle w:val="ListParagraph"/>
        <w:numPr>
          <w:ilvl w:val="0"/>
          <w:numId w:val="12"/>
        </w:numPr>
        <w:rPr>
          <w:lang w:val="de-CH"/>
        </w:rPr>
      </w:pPr>
      <w:r>
        <w:rPr>
          <w:lang w:val="de-CH"/>
        </w:rPr>
        <w:t xml:space="preserve">Tupel: </w:t>
      </w:r>
      <m:oMath>
        <m:r>
          <w:rPr>
            <w:rFonts w:ascii="Cambria Math" w:hAnsi="Cambria Math"/>
            <w:lang w:val="de-CH"/>
          </w:rPr>
          <m:t>(1,0,0,1)</m:t>
        </m:r>
      </m:oMath>
    </w:p>
    <w:p w14:paraId="6CCE57FA" w14:textId="0F17877F" w:rsidR="00E32E54" w:rsidRDefault="00E32E54" w:rsidP="00E32E54">
      <w:pPr>
        <w:pStyle w:val="ListParagraph"/>
        <w:numPr>
          <w:ilvl w:val="0"/>
          <w:numId w:val="12"/>
        </w:numPr>
        <w:rPr>
          <w:lang w:val="de-CH"/>
        </w:rPr>
      </w:pPr>
      <w:r>
        <w:rPr>
          <w:lang w:val="de-CH"/>
        </w:rPr>
        <w:t xml:space="preserve">Vektor: </w:t>
      </w:r>
      <m:oMath>
        <m:r>
          <w:rPr>
            <w:rFonts w:ascii="Cambria Math" w:hAnsi="Cambria Math"/>
            <w:lang w:val="de-CH"/>
          </w:rPr>
          <m:t>[</m:t>
        </m:r>
        <m:sSup>
          <m:sSupPr>
            <m:ctrlPr>
              <w:rPr>
                <w:rFonts w:ascii="Cambria Math" w:hAnsi="Cambria Math"/>
                <w:i/>
                <w:lang w:val="de-CH"/>
              </w:rPr>
            </m:ctrlPr>
          </m:sSupPr>
          <m:e>
            <m:r>
              <w:rPr>
                <w:rFonts w:ascii="Cambria Math" w:hAnsi="Cambria Math"/>
                <w:lang w:val="de-CH"/>
              </w:rPr>
              <m:t>1,0,0,1]</m:t>
            </m:r>
          </m:e>
          <m:sup>
            <m:r>
              <w:rPr>
                <w:rFonts w:ascii="Cambria Math" w:hAnsi="Cambria Math"/>
                <w:lang w:val="de-CH"/>
              </w:rPr>
              <m:t>T</m:t>
            </m:r>
          </m:sup>
        </m:sSup>
      </m:oMath>
    </w:p>
    <w:p w14:paraId="3089F373" w14:textId="69C0F489" w:rsidR="00E32E54" w:rsidRDefault="00E32E54" w:rsidP="00E32E54">
      <w:pPr>
        <w:pStyle w:val="ListParagraph"/>
        <w:numPr>
          <w:ilvl w:val="0"/>
          <w:numId w:val="12"/>
        </w:numPr>
        <w:rPr>
          <w:lang w:val="de-CH"/>
        </w:rPr>
      </w:pPr>
      <w:r>
        <w:rPr>
          <w:lang w:val="de-CH"/>
        </w:rPr>
        <w:t xml:space="preserve">Polynom: </w:t>
      </w:r>
      <m:oMath>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3</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0</m:t>
            </m:r>
          </m:sup>
        </m:sSup>
        <m:r>
          <w:rPr>
            <w:rFonts w:ascii="Cambria Math" w:hAnsi="Cambria Math"/>
            <w:lang w:val="de-CH"/>
          </w:rPr>
          <m:t xml:space="preserve">= </m:t>
        </m:r>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3</m:t>
            </m:r>
          </m:sup>
        </m:sSup>
        <m:r>
          <w:rPr>
            <w:rFonts w:ascii="Cambria Math" w:hAnsi="Cambria Math"/>
            <w:lang w:val="de-CH"/>
          </w:rPr>
          <m:t>+1</m:t>
        </m:r>
      </m:oMath>
    </w:p>
    <w:p w14:paraId="2A720D8E" w14:textId="77777777" w:rsidR="00F50214" w:rsidRDefault="00F50214" w:rsidP="00F50214">
      <w:pPr>
        <w:rPr>
          <w:lang w:val="de-CH"/>
        </w:rPr>
      </w:pPr>
    </w:p>
    <w:p w14:paraId="1BE572C9" w14:textId="77777777" w:rsidR="00F82688" w:rsidRPr="00F50214" w:rsidRDefault="00F82688" w:rsidP="00F50214">
      <w:pPr>
        <w:rPr>
          <w:lang w:val="de-CH"/>
        </w:rPr>
      </w:pPr>
    </w:p>
    <w:p w14:paraId="2633A2D0" w14:textId="7C9DCAE8" w:rsidR="00456110" w:rsidRDefault="00456110" w:rsidP="00456110">
      <w:pPr>
        <w:pStyle w:val="Heading2"/>
        <w:numPr>
          <w:ilvl w:val="1"/>
          <w:numId w:val="1"/>
        </w:numPr>
        <w:rPr>
          <w:lang w:val="de-CH"/>
        </w:rPr>
      </w:pPr>
      <w:bookmarkStart w:id="9" w:name="_Toc131798032"/>
      <w:bookmarkStart w:id="10" w:name="_Toc139230911"/>
      <w:r>
        <w:rPr>
          <w:lang w:val="de-CH"/>
        </w:rPr>
        <w:lastRenderedPageBreak/>
        <w:t>Polynome</w:t>
      </w:r>
      <w:bookmarkEnd w:id="9"/>
      <w:bookmarkEnd w:id="10"/>
    </w:p>
    <w:p w14:paraId="25F9B9B7" w14:textId="77777777" w:rsidR="00456110" w:rsidRDefault="00456110" w:rsidP="00456110">
      <w:pPr>
        <w:rPr>
          <w:lang w:val="de-CH"/>
        </w:rPr>
      </w:pPr>
      <w:r>
        <w:rPr>
          <w:lang w:val="de-CH"/>
        </w:rPr>
        <w:t xml:space="preserve">Dezimalzahl 1205 als Polynom: </w:t>
      </w:r>
      <m:oMath>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4</m:t>
            </m:r>
          </m:sup>
        </m:sSup>
        <m:r>
          <w:rPr>
            <w:rFonts w:ascii="Cambria Math" w:hAnsi="Cambria Math"/>
            <w:lang w:val="de-CH"/>
          </w:rPr>
          <m:t>+</m:t>
        </m:r>
        <m:func>
          <m:funcPr>
            <m:ctrlPr>
              <w:rPr>
                <w:rFonts w:ascii="Cambria Math" w:hAnsi="Cambria Math"/>
                <w:i/>
                <w:lang w:val="de-CH"/>
              </w:rPr>
            </m:ctrlPr>
          </m:funcPr>
          <m:fName>
            <m:sSup>
              <m:sSupPr>
                <m:ctrlPr>
                  <w:rPr>
                    <w:rFonts w:ascii="Cambria Math" w:hAnsi="Cambria Math"/>
                    <w:i/>
                    <w:lang w:val="de-CH"/>
                  </w:rPr>
                </m:ctrlPr>
              </m:sSupPr>
              <m:e>
                <m:r>
                  <w:rPr>
                    <w:rFonts w:ascii="Cambria Math" w:hAnsi="Cambria Math"/>
                    <w:lang w:val="de-CH"/>
                  </w:rPr>
                  <m:t>2u</m:t>
                </m:r>
              </m:e>
              <m:sup>
                <m:r>
                  <w:rPr>
                    <w:rFonts w:ascii="Cambria Math" w:hAnsi="Cambria Math"/>
                    <w:lang w:val="de-CH"/>
                  </w:rPr>
                  <m:t>3</m:t>
                </m:r>
              </m:sup>
            </m:sSup>
          </m:fName>
          <m:e>
            <m:r>
              <w:rPr>
                <w:rFonts w:ascii="Cambria Math" w:hAnsi="Cambria Math"/>
                <w:lang w:val="de-CH"/>
              </w:rPr>
              <m:t>+5</m:t>
            </m:r>
          </m:e>
        </m:func>
      </m:oMath>
    </w:p>
    <w:p w14:paraId="78566523" w14:textId="77777777" w:rsidR="00456110" w:rsidRPr="005C6BA1" w:rsidRDefault="00456110" w:rsidP="00456110">
      <w:pPr>
        <w:rPr>
          <w:lang w:val="de-CH"/>
        </w:rPr>
      </w:pPr>
      <w:r>
        <w:rPr>
          <w:lang w:val="de-CH"/>
        </w:rPr>
        <w:t xml:space="preserve">Beispiel eines Polynoms 5-ten Grades mit Koeffizienten aus </w:t>
      </w:r>
      <m:oMath>
        <m:sSub>
          <m:sSubPr>
            <m:ctrlPr>
              <w:rPr>
                <w:rFonts w:ascii="Cambria Math" w:hAnsi="Cambria Math"/>
                <w:i/>
                <w:lang w:val="de-CH"/>
              </w:rPr>
            </m:ctrlPr>
          </m:sSubPr>
          <m:e>
            <m:r>
              <m:rPr>
                <m:scr m:val="double-struck"/>
              </m:rPr>
              <w:rPr>
                <w:rFonts w:ascii="Cambria Math" w:hAnsi="Cambria Math"/>
                <w:lang w:val="de-CH"/>
              </w:rPr>
              <m:t>Z</m:t>
            </m:r>
          </m:e>
          <m:sub>
            <m:r>
              <w:rPr>
                <w:rFonts w:ascii="Cambria Math" w:hAnsi="Cambria Math"/>
                <w:lang w:val="de-CH"/>
              </w:rPr>
              <m:t>2</m:t>
            </m:r>
          </m:sub>
        </m:sSub>
        <m:r>
          <w:rPr>
            <w:rFonts w:ascii="Cambria Math" w:hAnsi="Cambria Math"/>
            <w:lang w:val="de-CH"/>
          </w:rPr>
          <m:t>={0,1}</m:t>
        </m:r>
      </m:oMath>
      <w:r>
        <w:rPr>
          <w:lang w:val="de-CH"/>
        </w:rPr>
        <w:t>:</w:t>
      </w:r>
      <w:r>
        <w:rPr>
          <w:lang w:val="de-CH"/>
        </w:rPr>
        <w:br/>
      </w:r>
      <m:oMathPara>
        <m:oMathParaPr>
          <m:jc m:val="left"/>
        </m:oMathParaPr>
        <m:oMath>
          <m:r>
            <w:rPr>
              <w:rFonts w:ascii="Cambria Math" w:hAnsi="Cambria Math"/>
              <w:lang w:val="de-CH"/>
            </w:rPr>
            <m:t>1</m:t>
          </m:r>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5</m:t>
              </m:r>
            </m:sup>
          </m:sSup>
          <m:r>
            <w:rPr>
              <w:rFonts w:ascii="Cambria Math" w:hAnsi="Cambria Math"/>
              <w:lang w:val="de-CH"/>
            </w:rPr>
            <m:t>+0</m:t>
          </m:r>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4</m:t>
              </m:r>
            </m:sup>
          </m:sSup>
          <m:r>
            <w:rPr>
              <w:rFonts w:ascii="Cambria Math" w:hAnsi="Cambria Math"/>
              <w:lang w:val="de-CH"/>
            </w:rPr>
            <m:t>+1</m:t>
          </m:r>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3</m:t>
              </m:r>
            </m:sup>
          </m:sSup>
          <m:r>
            <w:rPr>
              <w:rFonts w:ascii="Cambria Math" w:hAnsi="Cambria Math"/>
              <w:lang w:val="de-CH"/>
            </w:rPr>
            <m:t>+0</m:t>
          </m:r>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2</m:t>
              </m:r>
            </m:sup>
          </m:sSup>
          <m:r>
            <w:rPr>
              <w:rFonts w:ascii="Cambria Math" w:hAnsi="Cambria Math"/>
              <w:lang w:val="de-CH"/>
            </w:rPr>
            <m:t>+0</m:t>
          </m:r>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1</m:t>
              </m:r>
            </m:sup>
          </m:sSup>
          <m:r>
            <w:rPr>
              <w:rFonts w:ascii="Cambria Math" w:hAnsi="Cambria Math"/>
              <w:lang w:val="de-CH"/>
            </w:rPr>
            <m:t>+1</m:t>
          </m:r>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0</m:t>
              </m:r>
            </m:sup>
          </m:sSup>
          <m:r>
            <w:rPr>
              <w:rFonts w:ascii="Cambria Math" w:hAnsi="Cambria Math"/>
              <w:lang w:val="de-CH"/>
            </w:rPr>
            <m:t xml:space="preserve">     =      </m:t>
          </m:r>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5</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3</m:t>
              </m:r>
            </m:sup>
          </m:sSup>
          <m:r>
            <w:rPr>
              <w:rFonts w:ascii="Cambria Math" w:hAnsi="Cambria Math"/>
              <w:lang w:val="de-CH"/>
            </w:rPr>
            <m:t>+1</m:t>
          </m:r>
        </m:oMath>
      </m:oMathPara>
    </w:p>
    <w:p w14:paraId="2572F0BE" w14:textId="77777777" w:rsidR="00456110" w:rsidRDefault="00456110" w:rsidP="00456110">
      <w:pPr>
        <w:pStyle w:val="Heading3"/>
        <w:numPr>
          <w:ilvl w:val="2"/>
          <w:numId w:val="1"/>
        </w:numPr>
        <w:rPr>
          <w:lang w:val="de-CH"/>
        </w:rPr>
      </w:pPr>
      <w:bookmarkStart w:id="11" w:name="_Toc131798033"/>
      <w:bookmarkStart w:id="12" w:name="_Toc139230912"/>
      <w:r>
        <w:rPr>
          <w:lang w:val="de-CH"/>
        </w:rPr>
        <w:t>Polynom-Multiplikation</w:t>
      </w:r>
      <w:bookmarkEnd w:id="11"/>
      <w:bookmarkEnd w:id="12"/>
    </w:p>
    <w:p w14:paraId="458A7AC5" w14:textId="34BBFAF8" w:rsidR="00456110" w:rsidRPr="00F50214" w:rsidRDefault="00000000" w:rsidP="00456110">
      <w:pPr>
        <w:rPr>
          <w:lang w:val="de-CH"/>
        </w:rPr>
      </w:pPr>
      <m:oMathPara>
        <m:oMathParaPr>
          <m:jc m:val="left"/>
        </m:oMathParaPr>
        <m:oMath>
          <m:d>
            <m:dPr>
              <m:ctrlPr>
                <w:rPr>
                  <w:rFonts w:ascii="Cambria Math" w:hAnsi="Cambria Math"/>
                  <w:i/>
                  <w:lang w:val="de-CH"/>
                </w:rPr>
              </m:ctrlPr>
            </m:dPr>
            <m:e>
              <m:r>
                <w:rPr>
                  <w:rFonts w:ascii="Cambria Math" w:hAnsi="Cambria Math"/>
                  <w:lang w:val="de-CH"/>
                </w:rPr>
                <m:t>u5 + u2 + u0</m:t>
              </m:r>
            </m:e>
          </m:d>
          <m:d>
            <m:dPr>
              <m:ctrlPr>
                <w:rPr>
                  <w:rFonts w:ascii="Cambria Math" w:hAnsi="Cambria Math"/>
                  <w:i/>
                  <w:lang w:val="de-CH"/>
                </w:rPr>
              </m:ctrlPr>
            </m:dPr>
            <m:e>
              <m:r>
                <w:rPr>
                  <w:rFonts w:ascii="Cambria Math" w:hAnsi="Cambria Math"/>
                  <w:lang w:val="de-CH"/>
                </w:rPr>
                <m:t>u2 + u0</m:t>
              </m:r>
            </m:e>
          </m:d>
          <m:r>
            <w:rPr>
              <w:rFonts w:ascii="Cambria Math" w:hAnsi="Cambria Math"/>
              <w:lang w:val="de-CH"/>
            </w:rPr>
            <m:t xml:space="preserve"> mod 2=</m:t>
          </m:r>
        </m:oMath>
      </m:oMathPara>
    </w:p>
    <w:p w14:paraId="2F29382A" w14:textId="4CF06EDE" w:rsidR="00F50214" w:rsidRPr="00F50214" w:rsidRDefault="00000000" w:rsidP="00F50214">
      <w:pPr>
        <w:rPr>
          <w:lang w:val="de-CH"/>
        </w:rPr>
      </w:pPr>
      <m:oMathPara>
        <m:oMathParaPr>
          <m:jc m:val="left"/>
        </m:oMathParaPr>
        <m:oMath>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7</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5</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4</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2</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2</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0</m:t>
              </m:r>
            </m:sup>
          </m:sSup>
          <m:r>
            <w:rPr>
              <w:rFonts w:ascii="Cambria Math" w:hAnsi="Cambria Math"/>
              <w:lang w:val="de-CH"/>
            </w:rPr>
            <m:t xml:space="preserve"> mod 2=</m:t>
          </m:r>
        </m:oMath>
      </m:oMathPara>
    </w:p>
    <w:p w14:paraId="42A660B2" w14:textId="704F9236" w:rsidR="00F50214" w:rsidRPr="00F50214" w:rsidRDefault="00000000" w:rsidP="00F50214">
      <w:pPr>
        <w:rPr>
          <w:lang w:val="de-CH"/>
        </w:rPr>
      </w:pPr>
      <m:oMathPara>
        <m:oMathParaPr>
          <m:jc m:val="left"/>
        </m:oMathParaPr>
        <m:oMath>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7</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5</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4</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2u</m:t>
              </m:r>
            </m:e>
            <m:sup>
              <m:r>
                <w:rPr>
                  <w:rFonts w:ascii="Cambria Math" w:hAnsi="Cambria Math"/>
                  <w:lang w:val="de-CH"/>
                </w:rPr>
                <m:t>2</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0</m:t>
              </m:r>
            </m:sup>
          </m:sSup>
          <m:r>
            <w:rPr>
              <w:rFonts w:ascii="Cambria Math" w:hAnsi="Cambria Math"/>
              <w:lang w:val="de-CH"/>
            </w:rPr>
            <m:t xml:space="preserve"> mod 2=</m:t>
          </m:r>
        </m:oMath>
      </m:oMathPara>
    </w:p>
    <w:p w14:paraId="1AFB37CD" w14:textId="7CB321CE" w:rsidR="00F50214" w:rsidRPr="00F50214" w:rsidRDefault="00000000" w:rsidP="00456110">
      <w:pPr>
        <w:rPr>
          <w:lang w:val="de-CH"/>
        </w:rPr>
      </w:pPr>
      <m:oMathPara>
        <m:oMathParaPr>
          <m:jc m:val="left"/>
        </m:oMathParaPr>
        <m:oMath>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7</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5</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u</m:t>
              </m:r>
            </m:e>
            <m:sup>
              <m:r>
                <w:rPr>
                  <w:rFonts w:ascii="Cambria Math" w:hAnsi="Cambria Math"/>
                  <w:lang w:val="de-CH"/>
                </w:rPr>
                <m:t>4</m:t>
              </m:r>
            </m:sup>
          </m:sSup>
          <m:r>
            <w:rPr>
              <w:rFonts w:ascii="Cambria Math" w:hAnsi="Cambria Math"/>
              <w:lang w:val="de-CH"/>
            </w:rPr>
            <m:t>+1</m:t>
          </m:r>
        </m:oMath>
      </m:oMathPara>
    </w:p>
    <w:p w14:paraId="6C94B7EC" w14:textId="1D4DCE19" w:rsidR="00456110" w:rsidRDefault="00456110" w:rsidP="00456110">
      <w:pPr>
        <w:pStyle w:val="Heading3"/>
        <w:numPr>
          <w:ilvl w:val="2"/>
          <w:numId w:val="1"/>
        </w:numPr>
        <w:rPr>
          <w:lang w:val="de-CH"/>
        </w:rPr>
      </w:pPr>
      <w:bookmarkStart w:id="13" w:name="_Toc131798034"/>
      <w:bookmarkStart w:id="14" w:name="_Toc139230913"/>
      <w:r>
        <w:rPr>
          <w:lang w:val="de-CH"/>
        </w:rPr>
        <w:t>Polynom-Division</w:t>
      </w:r>
      <w:bookmarkEnd w:id="13"/>
      <w:bookmarkEnd w:id="14"/>
    </w:p>
    <w:p w14:paraId="4CE856A5" w14:textId="03258062" w:rsidR="003448AC" w:rsidRPr="003448AC" w:rsidRDefault="003448AC" w:rsidP="003448AC">
      <w:pPr>
        <w:rPr>
          <w:lang w:val="de-CH"/>
        </w:rPr>
      </w:pPr>
      <w:r>
        <w:rPr>
          <w:lang w:val="de-CH"/>
        </w:rPr>
        <w:t xml:space="preserve">Aufgabe: </w:t>
      </w:r>
      <m:oMath>
        <m:f>
          <m:fPr>
            <m:ctrlPr>
              <w:rPr>
                <w:rFonts w:ascii="Cambria Math" w:hAnsi="Cambria Math"/>
                <w:i/>
                <w:lang w:val="de-CH"/>
              </w:rPr>
            </m:ctrlPr>
          </m:fPr>
          <m:num>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6</m:t>
                </m:r>
              </m:sup>
            </m:sSup>
          </m:num>
          <m:den>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3</m:t>
                </m:r>
              </m:sup>
            </m:sSup>
            <m:r>
              <w:rPr>
                <w:rFonts w:ascii="Cambria Math" w:hAnsi="Cambria Math"/>
                <w:lang w:val="de-CH"/>
              </w:rPr>
              <m:t>+x+1</m:t>
            </m:r>
          </m:den>
        </m:f>
      </m:oMath>
    </w:p>
    <w:p w14:paraId="4E68D92C" w14:textId="6E2C4C5C" w:rsidR="00963F25" w:rsidRDefault="003448AC" w:rsidP="00963F25">
      <w:pPr>
        <w:rPr>
          <w:lang w:val="de-CH"/>
        </w:rPr>
      </w:pPr>
      <w:r w:rsidRPr="003448AC">
        <w:rPr>
          <w:noProof/>
          <w:lang w:val="de-CH"/>
        </w:rPr>
        <w:drawing>
          <wp:inline distT="0" distB="0" distL="0" distR="0" wp14:anchorId="757AE98F" wp14:editId="5EE76576">
            <wp:extent cx="4350326" cy="2128893"/>
            <wp:effectExtent l="0" t="0" r="0" b="508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9"/>
                    <a:stretch>
                      <a:fillRect/>
                    </a:stretch>
                  </pic:blipFill>
                  <pic:spPr>
                    <a:xfrm>
                      <a:off x="0" y="0"/>
                      <a:ext cx="4366717" cy="2136914"/>
                    </a:xfrm>
                    <a:prstGeom prst="rect">
                      <a:avLst/>
                    </a:prstGeom>
                  </pic:spPr>
                </pic:pic>
              </a:graphicData>
            </a:graphic>
          </wp:inline>
        </w:drawing>
      </w:r>
    </w:p>
    <w:p w14:paraId="347A663A" w14:textId="77B2023B" w:rsidR="003448AC" w:rsidRPr="00AB030B" w:rsidRDefault="003448AC" w:rsidP="003448AC">
      <w:pPr>
        <w:pStyle w:val="ListParagraph"/>
        <w:numPr>
          <w:ilvl w:val="0"/>
          <w:numId w:val="13"/>
        </w:numPr>
        <w:rPr>
          <w:lang w:val="it-IT"/>
        </w:rPr>
      </w:pPr>
      <w:proofErr w:type="spellStart"/>
      <w:proofErr w:type="gramStart"/>
      <w:r w:rsidRPr="00AB030B">
        <w:rPr>
          <w:lang w:val="it-IT"/>
        </w:rPr>
        <w:t>Dividieren</w:t>
      </w:r>
      <w:proofErr w:type="spellEnd"/>
      <w:r w:rsidRPr="00AB030B">
        <w:rPr>
          <w:lang w:val="it-IT"/>
        </w:rPr>
        <w:t>:</w:t>
      </w:r>
      <w:r w:rsidR="00AB030B" w:rsidRPr="00AB030B">
        <w:rPr>
          <w:lang w:val="it-IT"/>
        </w:rPr>
        <w:t xml:space="preserve"> </w:t>
      </w:r>
      <w:r w:rsidR="00AB030B">
        <w:rPr>
          <w:lang w:val="it-IT"/>
        </w:rPr>
        <w:t xml:space="preserve">  </w:t>
      </w:r>
      <w:proofErr w:type="gramEnd"/>
      <w:r w:rsidRPr="00AB030B">
        <w:rPr>
          <w:lang w:val="it-IT"/>
        </w:rPr>
        <w:t xml:space="preserve"> </w:t>
      </w:r>
      <m:oMath>
        <m:f>
          <m:fPr>
            <m:ctrlPr>
              <w:rPr>
                <w:rFonts w:ascii="Cambria Math" w:hAnsi="Cambria Math"/>
                <w:i/>
                <w:lang w:val="de-CH"/>
              </w:rPr>
            </m:ctrlPr>
          </m:fPr>
          <m:num>
            <m:sSup>
              <m:sSupPr>
                <m:ctrlPr>
                  <w:rPr>
                    <w:rFonts w:ascii="Cambria Math" w:hAnsi="Cambria Math"/>
                    <w:i/>
                    <w:lang w:val="de-CH"/>
                  </w:rPr>
                </m:ctrlPr>
              </m:sSupPr>
              <m:e>
                <m:r>
                  <w:rPr>
                    <w:rFonts w:ascii="Cambria Math" w:hAnsi="Cambria Math"/>
                    <w:lang w:val="de-CH"/>
                  </w:rPr>
                  <m:t>x</m:t>
                </m:r>
              </m:e>
              <m:sup>
                <m:r>
                  <w:rPr>
                    <w:rFonts w:ascii="Cambria Math" w:hAnsi="Cambria Math"/>
                    <w:lang w:val="it-IT"/>
                  </w:rPr>
                  <m:t>6</m:t>
                </m:r>
              </m:sup>
            </m:sSup>
          </m:num>
          <m:den>
            <m:sSup>
              <m:sSupPr>
                <m:ctrlPr>
                  <w:rPr>
                    <w:rFonts w:ascii="Cambria Math" w:hAnsi="Cambria Math"/>
                    <w:i/>
                    <w:lang w:val="de-CH"/>
                  </w:rPr>
                </m:ctrlPr>
              </m:sSupPr>
              <m:e>
                <m:r>
                  <w:rPr>
                    <w:rFonts w:ascii="Cambria Math" w:hAnsi="Cambria Math"/>
                    <w:lang w:val="de-CH"/>
                  </w:rPr>
                  <m:t>x</m:t>
                </m:r>
              </m:e>
              <m:sup>
                <m:r>
                  <w:rPr>
                    <w:rFonts w:ascii="Cambria Math" w:hAnsi="Cambria Math"/>
                    <w:lang w:val="it-IT"/>
                  </w:rPr>
                  <m:t>3</m:t>
                </m:r>
              </m:sup>
            </m:sSup>
            <m:r>
              <w:rPr>
                <w:rFonts w:ascii="Cambria Math" w:hAnsi="Cambria Math"/>
                <w:lang w:val="it-IT"/>
              </w:rPr>
              <m:t>+</m:t>
            </m:r>
            <m:r>
              <w:rPr>
                <w:rFonts w:ascii="Cambria Math" w:hAnsi="Cambria Math"/>
                <w:lang w:val="de-CH"/>
              </w:rPr>
              <m:t>x</m:t>
            </m:r>
            <m:r>
              <w:rPr>
                <w:rFonts w:ascii="Cambria Math" w:hAnsi="Cambria Math"/>
                <w:lang w:val="it-IT"/>
              </w:rPr>
              <m:t>+1</m:t>
            </m:r>
          </m:den>
        </m:f>
        <m:r>
          <w:rPr>
            <w:rFonts w:ascii="Cambria Math" w:hAnsi="Cambria Math"/>
            <w:lang w:val="it-IT"/>
          </w:rPr>
          <m:t>=</m:t>
        </m:r>
        <m:sSup>
          <m:sSupPr>
            <m:ctrlPr>
              <w:rPr>
                <w:rFonts w:ascii="Cambria Math" w:hAnsi="Cambria Math"/>
                <w:i/>
                <w:lang w:val="de-CH"/>
              </w:rPr>
            </m:ctrlPr>
          </m:sSupPr>
          <m:e>
            <m:r>
              <w:rPr>
                <w:rFonts w:ascii="Cambria Math" w:hAnsi="Cambria Math"/>
                <w:lang w:val="de-CH"/>
              </w:rPr>
              <m:t>x</m:t>
            </m:r>
          </m:e>
          <m:sup>
            <m:r>
              <w:rPr>
                <w:rFonts w:ascii="Cambria Math" w:hAnsi="Cambria Math"/>
                <w:lang w:val="it-IT"/>
              </w:rPr>
              <m:t>3</m:t>
            </m:r>
          </m:sup>
        </m:sSup>
        <m:r>
          <w:rPr>
            <w:rFonts w:ascii="Cambria Math" w:hAnsi="Cambria Math"/>
            <w:lang w:val="it-IT"/>
          </w:rPr>
          <m:t xml:space="preserve"> (</m:t>
        </m:r>
        <m:r>
          <w:rPr>
            <w:rFonts w:ascii="Cambria Math" w:hAnsi="Cambria Math"/>
            <w:lang w:val="de-CH"/>
          </w:rPr>
          <m:t>wegen</m:t>
        </m:r>
        <m:r>
          <w:rPr>
            <w:rFonts w:ascii="Cambria Math" w:hAnsi="Cambria Math"/>
            <w:lang w:val="it-IT"/>
          </w:rPr>
          <m:t xml:space="preserve"> </m:t>
        </m:r>
        <m:f>
          <m:fPr>
            <m:ctrlPr>
              <w:rPr>
                <w:rFonts w:ascii="Cambria Math" w:hAnsi="Cambria Math"/>
                <w:i/>
                <w:lang w:val="de-CH"/>
              </w:rPr>
            </m:ctrlPr>
          </m:fPr>
          <m:num>
            <m:sSup>
              <m:sSupPr>
                <m:ctrlPr>
                  <w:rPr>
                    <w:rFonts w:ascii="Cambria Math" w:hAnsi="Cambria Math"/>
                    <w:i/>
                    <w:lang w:val="de-CH"/>
                  </w:rPr>
                </m:ctrlPr>
              </m:sSupPr>
              <m:e>
                <m:r>
                  <w:rPr>
                    <w:rFonts w:ascii="Cambria Math" w:hAnsi="Cambria Math"/>
                    <w:lang w:val="de-CH"/>
                  </w:rPr>
                  <m:t>x</m:t>
                </m:r>
              </m:e>
              <m:sup>
                <m:r>
                  <w:rPr>
                    <w:rFonts w:ascii="Cambria Math" w:hAnsi="Cambria Math"/>
                    <w:lang w:val="it-IT"/>
                  </w:rPr>
                  <m:t>6</m:t>
                </m:r>
              </m:sup>
            </m:sSup>
          </m:num>
          <m:den>
            <m:sSup>
              <m:sSupPr>
                <m:ctrlPr>
                  <w:rPr>
                    <w:rFonts w:ascii="Cambria Math" w:hAnsi="Cambria Math"/>
                    <w:i/>
                    <w:lang w:val="de-CH"/>
                  </w:rPr>
                </m:ctrlPr>
              </m:sSupPr>
              <m:e>
                <m:r>
                  <w:rPr>
                    <w:rFonts w:ascii="Cambria Math" w:hAnsi="Cambria Math"/>
                    <w:lang w:val="de-CH"/>
                  </w:rPr>
                  <m:t>x</m:t>
                </m:r>
              </m:e>
              <m:sup>
                <m:r>
                  <w:rPr>
                    <w:rFonts w:ascii="Cambria Math" w:hAnsi="Cambria Math"/>
                    <w:lang w:val="it-IT"/>
                  </w:rPr>
                  <m:t>3</m:t>
                </m:r>
              </m:sup>
            </m:sSup>
          </m:den>
        </m:f>
        <m:r>
          <w:rPr>
            <w:rFonts w:ascii="Cambria Math" w:hAnsi="Cambria Math"/>
            <w:lang w:val="it-IT"/>
          </w:rPr>
          <m:t xml:space="preserve">= </m:t>
        </m:r>
        <m:sSup>
          <m:sSupPr>
            <m:ctrlPr>
              <w:rPr>
                <w:rFonts w:ascii="Cambria Math" w:hAnsi="Cambria Math"/>
                <w:i/>
                <w:lang w:val="de-CH"/>
              </w:rPr>
            </m:ctrlPr>
          </m:sSupPr>
          <m:e>
            <m:r>
              <w:rPr>
                <w:rFonts w:ascii="Cambria Math" w:hAnsi="Cambria Math"/>
                <w:lang w:val="de-CH"/>
              </w:rPr>
              <m:t>x</m:t>
            </m:r>
          </m:e>
          <m:sup>
            <m:r>
              <w:rPr>
                <w:rFonts w:ascii="Cambria Math" w:hAnsi="Cambria Math"/>
                <w:lang w:val="it-IT"/>
              </w:rPr>
              <m:t>3</m:t>
            </m:r>
          </m:sup>
        </m:sSup>
        <m:r>
          <w:rPr>
            <w:rFonts w:ascii="Cambria Math" w:hAnsi="Cambria Math"/>
            <w:lang w:val="it-IT"/>
          </w:rPr>
          <m:t>)</m:t>
        </m:r>
      </m:oMath>
    </w:p>
    <w:p w14:paraId="3CB0FF1F" w14:textId="26B15B92" w:rsidR="003448AC" w:rsidRPr="003448AC" w:rsidRDefault="003448AC" w:rsidP="003448AC">
      <w:pPr>
        <w:pStyle w:val="ListParagraph"/>
        <w:numPr>
          <w:ilvl w:val="0"/>
          <w:numId w:val="13"/>
        </w:numPr>
        <w:rPr>
          <w:lang w:val="de-CH"/>
        </w:rPr>
      </w:pPr>
      <w:r>
        <w:rPr>
          <w:lang w:val="de-CH"/>
        </w:rPr>
        <w:t>Multiplizieren:</w:t>
      </w:r>
      <w:r w:rsidR="00AB030B">
        <w:rPr>
          <w:lang w:val="de-CH"/>
        </w:rPr>
        <w:t xml:space="preserve">   </w:t>
      </w:r>
      <w:r>
        <w:rPr>
          <w:lang w:val="de-CH"/>
        </w:rPr>
        <w:t xml:space="preserve"> </w:t>
      </w:r>
      <m:oMath>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3</m:t>
            </m:r>
          </m:sup>
        </m:sSup>
        <m:d>
          <m:dPr>
            <m:ctrlPr>
              <w:rPr>
                <w:rFonts w:ascii="Cambria Math" w:hAnsi="Cambria Math"/>
                <w:i/>
                <w:lang w:val="de-CH"/>
              </w:rPr>
            </m:ctrlPr>
          </m:dPr>
          <m:e>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3</m:t>
                </m:r>
              </m:sup>
            </m:sSup>
            <m:r>
              <w:rPr>
                <w:rFonts w:ascii="Cambria Math" w:hAnsi="Cambria Math"/>
                <w:lang w:val="de-CH"/>
              </w:rPr>
              <m:t>+x+1</m:t>
            </m:r>
          </m:e>
        </m:d>
        <m:r>
          <w:rPr>
            <w:rFonts w:ascii="Cambria Math" w:hAnsi="Cambria Math"/>
            <w:lang w:val="de-CH"/>
          </w:rPr>
          <m:t>=</m:t>
        </m:r>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6</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4</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3</m:t>
            </m:r>
          </m:sup>
        </m:sSup>
        <m:r>
          <w:rPr>
            <w:rFonts w:ascii="Cambria Math" w:hAnsi="Cambria Math"/>
            <w:lang w:val="de-CH"/>
          </w:rPr>
          <m:t xml:space="preserve"> </m:t>
        </m:r>
      </m:oMath>
    </w:p>
    <w:p w14:paraId="78A3BBF2" w14:textId="356B8538" w:rsidR="003448AC" w:rsidRPr="007A5BB3" w:rsidRDefault="003448AC" w:rsidP="003448AC">
      <w:pPr>
        <w:pStyle w:val="ListParagraph"/>
        <w:numPr>
          <w:ilvl w:val="0"/>
          <w:numId w:val="13"/>
        </w:numPr>
        <w:rPr>
          <w:lang w:val="de-CH"/>
        </w:rPr>
      </w:pPr>
      <w:r>
        <w:rPr>
          <w:lang w:val="de-CH"/>
        </w:rPr>
        <w:t>Subtrahieren</w:t>
      </w:r>
      <w:r w:rsidR="007A5BB3">
        <w:rPr>
          <w:lang w:val="de-CH"/>
        </w:rPr>
        <w:t>:</w:t>
      </w:r>
      <w:r w:rsidR="00AB030B">
        <w:rPr>
          <w:lang w:val="de-CH"/>
        </w:rPr>
        <w:t xml:space="preserve">   </w:t>
      </w:r>
      <w:r w:rsidR="007A5BB3">
        <w:rPr>
          <w:lang w:val="de-CH"/>
        </w:rPr>
        <w:t xml:space="preserve"> </w:t>
      </w:r>
      <m:oMath>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6</m:t>
            </m:r>
          </m:sup>
        </m:sSup>
        <m:r>
          <w:rPr>
            <w:rFonts w:ascii="Cambria Math" w:hAnsi="Cambria Math"/>
            <w:lang w:val="de-CH"/>
          </w:rPr>
          <m:t>-</m:t>
        </m:r>
        <m:d>
          <m:dPr>
            <m:ctrlPr>
              <w:rPr>
                <w:rFonts w:ascii="Cambria Math" w:hAnsi="Cambria Math"/>
                <w:i/>
                <w:lang w:val="de-CH"/>
              </w:rPr>
            </m:ctrlPr>
          </m:dPr>
          <m:e>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6</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4</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3</m:t>
                </m:r>
              </m:sup>
            </m:sSup>
          </m:e>
        </m:d>
        <m:r>
          <w:rPr>
            <w:rFonts w:ascii="Cambria Math" w:hAnsi="Cambria Math"/>
            <w:lang w:val="de-CH"/>
          </w:rPr>
          <m:t xml:space="preserve">= </m:t>
        </m:r>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4</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3</m:t>
            </m:r>
          </m:sup>
        </m:sSup>
      </m:oMath>
    </w:p>
    <w:p w14:paraId="361C0C5C" w14:textId="69394204" w:rsidR="007A5BB3" w:rsidRPr="007A5BB3" w:rsidRDefault="007A5BB3" w:rsidP="003448AC">
      <w:pPr>
        <w:pStyle w:val="ListParagraph"/>
        <w:numPr>
          <w:ilvl w:val="0"/>
          <w:numId w:val="13"/>
        </w:numPr>
        <w:rPr>
          <w:lang w:val="de-CH"/>
        </w:rPr>
      </w:pPr>
      <w:r>
        <w:rPr>
          <w:lang w:val="de-CH"/>
        </w:rPr>
        <w:t>Nun geht es von vorne los</w:t>
      </w:r>
    </w:p>
    <w:p w14:paraId="54A67EAD" w14:textId="7A0DC6AB" w:rsidR="007A5BB3" w:rsidRPr="00AB030B" w:rsidRDefault="007A5BB3" w:rsidP="003448AC">
      <w:pPr>
        <w:pStyle w:val="ListParagraph"/>
        <w:numPr>
          <w:ilvl w:val="0"/>
          <w:numId w:val="13"/>
        </w:numPr>
        <w:rPr>
          <w:lang w:val="it-IT"/>
        </w:rPr>
      </w:pPr>
      <w:proofErr w:type="spellStart"/>
      <w:proofErr w:type="gramStart"/>
      <w:r w:rsidRPr="00AB030B">
        <w:rPr>
          <w:lang w:val="it-IT"/>
        </w:rPr>
        <w:t>Dividieren</w:t>
      </w:r>
      <w:proofErr w:type="spellEnd"/>
      <w:r w:rsidRPr="00AB030B">
        <w:rPr>
          <w:lang w:val="it-IT"/>
        </w:rPr>
        <w:t>:</w:t>
      </w:r>
      <w:r w:rsidR="00AB030B" w:rsidRPr="00AB030B">
        <w:rPr>
          <w:lang w:val="it-IT"/>
        </w:rPr>
        <w:t xml:space="preserve"> </w:t>
      </w:r>
      <w:r w:rsidR="00AB030B">
        <w:rPr>
          <w:lang w:val="it-IT"/>
        </w:rPr>
        <w:t xml:space="preserve">  </w:t>
      </w:r>
      <w:proofErr w:type="gramEnd"/>
      <w:r w:rsidRPr="00AB030B">
        <w:rPr>
          <w:lang w:val="it-IT"/>
        </w:rPr>
        <w:t xml:space="preserve"> </w:t>
      </w:r>
      <m:oMath>
        <m:f>
          <m:fPr>
            <m:ctrlPr>
              <w:rPr>
                <w:rFonts w:ascii="Cambria Math" w:hAnsi="Cambria Math"/>
                <w:i/>
                <w:lang w:val="de-CH"/>
              </w:rPr>
            </m:ctrlPr>
          </m:fPr>
          <m:num>
            <m:sSup>
              <m:sSupPr>
                <m:ctrlPr>
                  <w:rPr>
                    <w:rFonts w:ascii="Cambria Math" w:hAnsi="Cambria Math"/>
                    <w:i/>
                    <w:lang w:val="de-CH"/>
                  </w:rPr>
                </m:ctrlPr>
              </m:sSupPr>
              <m:e>
                <m:r>
                  <w:rPr>
                    <w:rFonts w:ascii="Cambria Math" w:hAnsi="Cambria Math"/>
                    <w:lang w:val="de-CH"/>
                  </w:rPr>
                  <m:t>x</m:t>
                </m:r>
              </m:e>
              <m:sup>
                <m:r>
                  <w:rPr>
                    <w:rFonts w:ascii="Cambria Math" w:hAnsi="Cambria Math"/>
                    <w:lang w:val="it-IT"/>
                  </w:rPr>
                  <m:t>4</m:t>
                </m:r>
              </m:sup>
            </m:sSup>
            <m:r>
              <w:rPr>
                <w:rFonts w:ascii="Cambria Math" w:hAnsi="Cambria Math"/>
                <w:lang w:val="it-IT"/>
              </w:rPr>
              <m:t>+</m:t>
            </m:r>
            <m:sSup>
              <m:sSupPr>
                <m:ctrlPr>
                  <w:rPr>
                    <w:rFonts w:ascii="Cambria Math" w:hAnsi="Cambria Math"/>
                    <w:i/>
                    <w:lang w:val="de-CH"/>
                  </w:rPr>
                </m:ctrlPr>
              </m:sSupPr>
              <m:e>
                <m:r>
                  <w:rPr>
                    <w:rFonts w:ascii="Cambria Math" w:hAnsi="Cambria Math"/>
                    <w:lang w:val="de-CH"/>
                  </w:rPr>
                  <m:t>x</m:t>
                </m:r>
              </m:e>
              <m:sup>
                <m:r>
                  <w:rPr>
                    <w:rFonts w:ascii="Cambria Math" w:hAnsi="Cambria Math"/>
                    <w:lang w:val="it-IT"/>
                  </w:rPr>
                  <m:t>3</m:t>
                </m:r>
              </m:sup>
            </m:sSup>
          </m:num>
          <m:den>
            <m:sSup>
              <m:sSupPr>
                <m:ctrlPr>
                  <w:rPr>
                    <w:rFonts w:ascii="Cambria Math" w:hAnsi="Cambria Math"/>
                    <w:i/>
                    <w:lang w:val="de-CH"/>
                  </w:rPr>
                </m:ctrlPr>
              </m:sSupPr>
              <m:e>
                <m:r>
                  <w:rPr>
                    <w:rFonts w:ascii="Cambria Math" w:hAnsi="Cambria Math"/>
                    <w:lang w:val="de-CH"/>
                  </w:rPr>
                  <m:t>x</m:t>
                </m:r>
              </m:e>
              <m:sup>
                <m:r>
                  <w:rPr>
                    <w:rFonts w:ascii="Cambria Math" w:hAnsi="Cambria Math"/>
                    <w:lang w:val="it-IT"/>
                  </w:rPr>
                  <m:t>3</m:t>
                </m:r>
              </m:sup>
            </m:sSup>
            <m:r>
              <w:rPr>
                <w:rFonts w:ascii="Cambria Math" w:hAnsi="Cambria Math"/>
                <w:lang w:val="it-IT"/>
              </w:rPr>
              <m:t>+</m:t>
            </m:r>
            <m:r>
              <w:rPr>
                <w:rFonts w:ascii="Cambria Math" w:hAnsi="Cambria Math"/>
                <w:lang w:val="de-CH"/>
              </w:rPr>
              <m:t>x</m:t>
            </m:r>
            <m:r>
              <w:rPr>
                <w:rFonts w:ascii="Cambria Math" w:hAnsi="Cambria Math"/>
                <w:lang w:val="it-IT"/>
              </w:rPr>
              <m:t>+1</m:t>
            </m:r>
          </m:den>
        </m:f>
        <m:r>
          <w:rPr>
            <w:rFonts w:ascii="Cambria Math" w:hAnsi="Cambria Math"/>
            <w:lang w:val="it-IT"/>
          </w:rPr>
          <m:t>=</m:t>
        </m:r>
        <m:r>
          <w:rPr>
            <w:rFonts w:ascii="Cambria Math" w:hAnsi="Cambria Math"/>
            <w:lang w:val="de-CH"/>
          </w:rPr>
          <m:t>x</m:t>
        </m:r>
        <m:r>
          <w:rPr>
            <w:rFonts w:ascii="Cambria Math" w:hAnsi="Cambria Math"/>
            <w:lang w:val="it-IT"/>
          </w:rPr>
          <m:t xml:space="preserve"> (</m:t>
        </m:r>
        <m:r>
          <w:rPr>
            <w:rFonts w:ascii="Cambria Math" w:hAnsi="Cambria Math"/>
            <w:lang w:val="de-CH"/>
          </w:rPr>
          <m:t>wegen</m:t>
        </m:r>
        <m:r>
          <w:rPr>
            <w:rFonts w:ascii="Cambria Math" w:hAnsi="Cambria Math"/>
            <w:lang w:val="it-IT"/>
          </w:rPr>
          <m:t xml:space="preserve"> </m:t>
        </m:r>
        <m:f>
          <m:fPr>
            <m:ctrlPr>
              <w:rPr>
                <w:rFonts w:ascii="Cambria Math" w:hAnsi="Cambria Math"/>
                <w:i/>
                <w:lang w:val="de-CH"/>
              </w:rPr>
            </m:ctrlPr>
          </m:fPr>
          <m:num>
            <m:sSup>
              <m:sSupPr>
                <m:ctrlPr>
                  <w:rPr>
                    <w:rFonts w:ascii="Cambria Math" w:hAnsi="Cambria Math"/>
                    <w:i/>
                    <w:lang w:val="de-CH"/>
                  </w:rPr>
                </m:ctrlPr>
              </m:sSupPr>
              <m:e>
                <m:r>
                  <w:rPr>
                    <w:rFonts w:ascii="Cambria Math" w:hAnsi="Cambria Math"/>
                    <w:lang w:val="de-CH"/>
                  </w:rPr>
                  <m:t>x</m:t>
                </m:r>
              </m:e>
              <m:sup>
                <m:r>
                  <w:rPr>
                    <w:rFonts w:ascii="Cambria Math" w:hAnsi="Cambria Math"/>
                    <w:lang w:val="it-IT"/>
                  </w:rPr>
                  <m:t>4</m:t>
                </m:r>
              </m:sup>
            </m:sSup>
          </m:num>
          <m:den>
            <m:sSup>
              <m:sSupPr>
                <m:ctrlPr>
                  <w:rPr>
                    <w:rFonts w:ascii="Cambria Math" w:hAnsi="Cambria Math"/>
                    <w:i/>
                    <w:lang w:val="de-CH"/>
                  </w:rPr>
                </m:ctrlPr>
              </m:sSupPr>
              <m:e>
                <m:r>
                  <w:rPr>
                    <w:rFonts w:ascii="Cambria Math" w:hAnsi="Cambria Math"/>
                    <w:lang w:val="de-CH"/>
                  </w:rPr>
                  <m:t>x</m:t>
                </m:r>
              </m:e>
              <m:sup>
                <m:r>
                  <w:rPr>
                    <w:rFonts w:ascii="Cambria Math" w:hAnsi="Cambria Math"/>
                    <w:lang w:val="it-IT"/>
                  </w:rPr>
                  <m:t>3</m:t>
                </m:r>
              </m:sup>
            </m:sSup>
          </m:den>
        </m:f>
        <m:r>
          <w:rPr>
            <w:rFonts w:ascii="Cambria Math" w:hAnsi="Cambria Math"/>
            <w:lang w:val="it-IT"/>
          </w:rPr>
          <m:t xml:space="preserve">= </m:t>
        </m:r>
        <m:r>
          <w:rPr>
            <w:rFonts w:ascii="Cambria Math" w:hAnsi="Cambria Math"/>
            <w:lang w:val="de-CH"/>
          </w:rPr>
          <m:t>x</m:t>
        </m:r>
        <m:r>
          <w:rPr>
            <w:rFonts w:ascii="Cambria Math" w:hAnsi="Cambria Math"/>
            <w:lang w:val="it-IT"/>
          </w:rPr>
          <m:t>)</m:t>
        </m:r>
      </m:oMath>
    </w:p>
    <w:p w14:paraId="7EFC6E0D" w14:textId="39D7C3C6" w:rsidR="007A5BB3" w:rsidRPr="007A5BB3" w:rsidRDefault="007A5BB3" w:rsidP="003448AC">
      <w:pPr>
        <w:pStyle w:val="ListParagraph"/>
        <w:numPr>
          <w:ilvl w:val="0"/>
          <w:numId w:val="13"/>
        </w:numPr>
        <w:rPr>
          <w:lang w:val="de-CH"/>
        </w:rPr>
      </w:pPr>
      <w:r>
        <w:rPr>
          <w:lang w:val="de-CH"/>
        </w:rPr>
        <w:t>Multiplizieren</w:t>
      </w:r>
      <w:r w:rsidR="00AB030B">
        <w:rPr>
          <w:lang w:val="de-CH"/>
        </w:rPr>
        <w:t xml:space="preserve">:    </w:t>
      </w:r>
      <m:oMath>
        <m:r>
          <w:rPr>
            <w:rFonts w:ascii="Cambria Math" w:hAnsi="Cambria Math"/>
            <w:lang w:val="de-CH"/>
          </w:rPr>
          <m:t>x</m:t>
        </m:r>
        <m:d>
          <m:dPr>
            <m:ctrlPr>
              <w:rPr>
                <w:rFonts w:ascii="Cambria Math" w:hAnsi="Cambria Math"/>
                <w:i/>
                <w:lang w:val="de-CH"/>
              </w:rPr>
            </m:ctrlPr>
          </m:dPr>
          <m:e>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3</m:t>
                </m:r>
              </m:sup>
            </m:sSup>
            <m:r>
              <w:rPr>
                <w:rFonts w:ascii="Cambria Math" w:hAnsi="Cambria Math"/>
                <w:lang w:val="de-CH"/>
              </w:rPr>
              <m:t>+x+1</m:t>
            </m:r>
          </m:e>
        </m:d>
        <m:r>
          <w:rPr>
            <w:rFonts w:ascii="Cambria Math" w:hAnsi="Cambria Math"/>
            <w:lang w:val="de-CH"/>
          </w:rPr>
          <m:t>=</m:t>
        </m:r>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4</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2</m:t>
            </m:r>
          </m:sup>
        </m:sSup>
        <m:r>
          <w:rPr>
            <w:rFonts w:ascii="Cambria Math" w:hAnsi="Cambria Math"/>
            <w:lang w:val="de-CH"/>
          </w:rPr>
          <m:t>+x</m:t>
        </m:r>
      </m:oMath>
    </w:p>
    <w:p w14:paraId="70E25E61" w14:textId="5E807B51" w:rsidR="007A5BB3" w:rsidRPr="007A5BB3" w:rsidRDefault="007A5BB3" w:rsidP="007A5BB3">
      <w:pPr>
        <w:pStyle w:val="ListParagraph"/>
        <w:numPr>
          <w:ilvl w:val="0"/>
          <w:numId w:val="13"/>
        </w:numPr>
        <w:rPr>
          <w:lang w:val="de-CH"/>
        </w:rPr>
      </w:pPr>
      <w:r>
        <w:rPr>
          <w:lang w:val="de-CH"/>
        </w:rPr>
        <w:t>Subtrahieren</w:t>
      </w:r>
      <w:r w:rsidR="00AB030B">
        <w:rPr>
          <w:lang w:val="de-CH"/>
        </w:rPr>
        <w:t xml:space="preserve">: </w:t>
      </w:r>
      <m:oMath>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4</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3</m:t>
            </m:r>
          </m:sup>
        </m:sSup>
        <m:r>
          <w:rPr>
            <w:rFonts w:ascii="Cambria Math" w:hAnsi="Cambria Math"/>
            <w:lang w:val="de-CH"/>
          </w:rPr>
          <m:t>)-</m:t>
        </m:r>
        <m:d>
          <m:dPr>
            <m:ctrlPr>
              <w:rPr>
                <w:rFonts w:ascii="Cambria Math" w:hAnsi="Cambria Math"/>
                <w:i/>
                <w:lang w:val="de-CH"/>
              </w:rPr>
            </m:ctrlPr>
          </m:dPr>
          <m:e>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4</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2</m:t>
                </m:r>
              </m:sup>
            </m:sSup>
            <m:r>
              <w:rPr>
                <w:rFonts w:ascii="Cambria Math" w:hAnsi="Cambria Math"/>
                <w:lang w:val="de-CH"/>
              </w:rPr>
              <m:t>+x</m:t>
            </m:r>
          </m:e>
        </m:d>
        <m:r>
          <w:rPr>
            <w:rFonts w:ascii="Cambria Math" w:hAnsi="Cambria Math"/>
            <w:lang w:val="de-CH"/>
          </w:rPr>
          <m:t>=</m:t>
        </m:r>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3</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2</m:t>
            </m:r>
          </m:sup>
        </m:sSup>
        <m:r>
          <w:rPr>
            <w:rFonts w:ascii="Cambria Math" w:hAnsi="Cambria Math"/>
            <w:lang w:val="de-CH"/>
          </w:rPr>
          <m:t>+x</m:t>
        </m:r>
      </m:oMath>
    </w:p>
    <w:p w14:paraId="71F3279D" w14:textId="4B9900C9" w:rsidR="007A5BB3" w:rsidRPr="002652B9" w:rsidRDefault="007A5BB3" w:rsidP="003448AC">
      <w:pPr>
        <w:pStyle w:val="ListParagraph"/>
        <w:numPr>
          <w:ilvl w:val="0"/>
          <w:numId w:val="13"/>
        </w:numPr>
        <w:rPr>
          <w:lang w:val="de-CH"/>
        </w:rPr>
      </w:pPr>
      <w:r>
        <w:rPr>
          <w:lang w:val="de-CH"/>
        </w:rPr>
        <w:t>Usw.</w:t>
      </w:r>
    </w:p>
    <w:p w14:paraId="47C00945" w14:textId="0F113AF6" w:rsidR="002652B9" w:rsidRDefault="002652B9" w:rsidP="002652B9">
      <w:pPr>
        <w:pStyle w:val="Heading3"/>
        <w:rPr>
          <w:lang w:val="de-CH"/>
        </w:rPr>
      </w:pPr>
      <w:bookmarkStart w:id="15" w:name="_Toc139230914"/>
      <w:r>
        <w:rPr>
          <w:lang w:val="de-CH"/>
        </w:rPr>
        <w:t>Polynom-Division rückgängig machen</w:t>
      </w:r>
      <w:bookmarkEnd w:id="15"/>
    </w:p>
    <w:p w14:paraId="230F992E" w14:textId="27CA7424" w:rsidR="002652B9" w:rsidRDefault="00484F19" w:rsidP="002652B9">
      <w:pPr>
        <w:rPr>
          <w:lang w:val="de-CH"/>
        </w:rPr>
      </w:pPr>
      <w:r w:rsidRPr="00484F19">
        <w:rPr>
          <w:noProof/>
          <w:lang w:val="de-CH"/>
        </w:rPr>
        <w:drawing>
          <wp:inline distT="0" distB="0" distL="0" distR="0" wp14:anchorId="2A7130F5" wp14:editId="178015A1">
            <wp:extent cx="5731510" cy="1204595"/>
            <wp:effectExtent l="0" t="0" r="2540"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10"/>
                    <a:stretch>
                      <a:fillRect/>
                    </a:stretch>
                  </pic:blipFill>
                  <pic:spPr>
                    <a:xfrm>
                      <a:off x="0" y="0"/>
                      <a:ext cx="5731510" cy="1204595"/>
                    </a:xfrm>
                    <a:prstGeom prst="rect">
                      <a:avLst/>
                    </a:prstGeom>
                  </pic:spPr>
                </pic:pic>
              </a:graphicData>
            </a:graphic>
          </wp:inline>
        </w:drawing>
      </w:r>
    </w:p>
    <w:p w14:paraId="0A3637E2" w14:textId="77777777" w:rsidR="00FE523B" w:rsidRDefault="00484F19" w:rsidP="00FE523B">
      <w:pPr>
        <w:rPr>
          <w:lang w:val="de-CH"/>
        </w:rPr>
      </w:pPr>
      <w:proofErr w:type="spellStart"/>
      <w:r>
        <w:rPr>
          <w:lang w:val="de-CH"/>
        </w:rPr>
        <w:t>Mod</w:t>
      </w:r>
      <w:proofErr w:type="spellEnd"/>
      <w:r>
        <w:rPr>
          <w:lang w:val="de-CH"/>
        </w:rPr>
        <w:t xml:space="preserve"> 2 nicht vergessen!</w:t>
      </w:r>
      <w:bookmarkStart w:id="16" w:name="_Toc131798035"/>
    </w:p>
    <w:p w14:paraId="3385F3A2" w14:textId="77777777" w:rsidR="00F82688" w:rsidRDefault="00F82688" w:rsidP="00FE523B">
      <w:pPr>
        <w:rPr>
          <w:lang w:val="de-CH"/>
        </w:rPr>
      </w:pPr>
    </w:p>
    <w:p w14:paraId="56F3967C" w14:textId="719966CB" w:rsidR="00456110" w:rsidRDefault="00E742AB" w:rsidP="00FE523B">
      <w:pPr>
        <w:pStyle w:val="Heading2"/>
        <w:rPr>
          <w:lang w:val="en-US"/>
        </w:rPr>
      </w:pPr>
      <w:bookmarkStart w:id="17" w:name="_Toc139230915"/>
      <w:proofErr w:type="spellStart"/>
      <w:r>
        <w:rPr>
          <w:lang w:val="en-US"/>
        </w:rPr>
        <w:lastRenderedPageBreak/>
        <w:t>Zyklische</w:t>
      </w:r>
      <w:proofErr w:type="spellEnd"/>
      <w:r>
        <w:rPr>
          <w:lang w:val="en-US"/>
        </w:rPr>
        <w:t xml:space="preserve"> Gruppe</w:t>
      </w:r>
      <w:bookmarkEnd w:id="16"/>
      <w:r w:rsidR="00641B31">
        <w:rPr>
          <w:lang w:val="en-US"/>
        </w:rPr>
        <w:t xml:space="preserve"> / Galois</w:t>
      </w:r>
      <w:bookmarkEnd w:id="17"/>
    </w:p>
    <w:p w14:paraId="72FE6D5D" w14:textId="68645B4E" w:rsidR="00285FB0" w:rsidRDefault="00285FB0" w:rsidP="00E742AB">
      <w:pPr>
        <w:rPr>
          <w:lang w:val="de-CH"/>
        </w:rPr>
      </w:pPr>
      <w:r w:rsidRPr="00285FB0">
        <w:rPr>
          <w:lang w:val="de-CH"/>
        </w:rPr>
        <w:t xml:space="preserve">Primitives Polynom: </w:t>
      </w:r>
      <m:oMath>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4</m:t>
            </m:r>
          </m:sup>
        </m:sSup>
        <m:r>
          <w:rPr>
            <w:rFonts w:ascii="Cambria Math" w:hAnsi="Cambria Math"/>
            <w:lang w:val="de-CH"/>
          </w:rPr>
          <m:t>+x+1</m:t>
        </m:r>
      </m:oMath>
    </w:p>
    <w:p w14:paraId="6D0FB426" w14:textId="7B37FB93" w:rsidR="00285FB0" w:rsidRPr="00285FB0" w:rsidRDefault="00285FB0" w:rsidP="00E742AB">
      <w:pPr>
        <w:rPr>
          <w:lang w:val="de-CH"/>
        </w:rPr>
      </w:pPr>
      <w:r w:rsidRPr="00285FB0">
        <w:rPr>
          <w:noProof/>
          <w:lang w:val="de-CH"/>
        </w:rPr>
        <w:drawing>
          <wp:inline distT="0" distB="0" distL="0" distR="0" wp14:anchorId="2DBB2094" wp14:editId="589939F5">
            <wp:extent cx="5731510" cy="5494655"/>
            <wp:effectExtent l="0" t="0" r="254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1"/>
                    <a:stretch>
                      <a:fillRect/>
                    </a:stretch>
                  </pic:blipFill>
                  <pic:spPr>
                    <a:xfrm>
                      <a:off x="0" y="0"/>
                      <a:ext cx="5731510" cy="5494655"/>
                    </a:xfrm>
                    <a:prstGeom prst="rect">
                      <a:avLst/>
                    </a:prstGeom>
                  </pic:spPr>
                </pic:pic>
              </a:graphicData>
            </a:graphic>
          </wp:inline>
        </w:drawing>
      </w:r>
    </w:p>
    <w:p w14:paraId="1EA3E741" w14:textId="4201485A" w:rsidR="00E742AB" w:rsidRPr="00285FB0" w:rsidRDefault="00285FB0" w:rsidP="00E742AB">
      <w:pPr>
        <w:rPr>
          <w:lang w:val="de-CH"/>
        </w:rPr>
      </w:pPr>
      <w:r w:rsidRPr="00285FB0">
        <w:rPr>
          <w:lang w:val="de-CH"/>
        </w:rPr>
        <w:t>Die Zykluslänge ist somit 15.</w:t>
      </w:r>
    </w:p>
    <w:p w14:paraId="0561EC96" w14:textId="19629A16" w:rsidR="00285FB0" w:rsidRDefault="00285FB0" w:rsidP="00E742AB">
      <w:pPr>
        <w:rPr>
          <w:noProof/>
        </w:rPr>
      </w:pPr>
      <w:r w:rsidRPr="00285FB0">
        <w:rPr>
          <w:noProof/>
          <w:lang w:val="en-US"/>
        </w:rPr>
        <w:drawing>
          <wp:anchor distT="0" distB="0" distL="114300" distR="114300" simplePos="0" relativeHeight="251658240" behindDoc="0" locked="0" layoutInCell="1" allowOverlap="1" wp14:anchorId="52B938F5" wp14:editId="5F53151B">
            <wp:simplePos x="0" y="0"/>
            <wp:positionH relativeFrom="column">
              <wp:posOffset>2178050</wp:posOffset>
            </wp:positionH>
            <wp:positionV relativeFrom="paragraph">
              <wp:posOffset>26035</wp:posOffset>
            </wp:positionV>
            <wp:extent cx="3965575" cy="144145"/>
            <wp:effectExtent l="0" t="0" r="0" b="825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21222" b="20661"/>
                    <a:stretch/>
                  </pic:blipFill>
                  <pic:spPr bwMode="auto">
                    <a:xfrm>
                      <a:off x="0" y="0"/>
                      <a:ext cx="3965575" cy="144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4C86">
        <w:rPr>
          <w:lang w:val="de-CH"/>
        </w:rPr>
        <w:t>Folgende Elemente wurden erzeugt:</w:t>
      </w:r>
      <w:r w:rsidRPr="00285FB0">
        <w:rPr>
          <w:noProof/>
        </w:rPr>
        <w:t xml:space="preserve"> </w:t>
      </w:r>
    </w:p>
    <w:p w14:paraId="76BE0E76" w14:textId="7B6ACD0E" w:rsidR="00FE523B" w:rsidRDefault="00FE523B" w:rsidP="00E742AB">
      <w:pPr>
        <w:rPr>
          <w:noProof/>
          <w:lang w:val="de-CH"/>
        </w:rPr>
      </w:pPr>
      <w:r w:rsidRPr="00FE523B">
        <w:rPr>
          <w:noProof/>
          <w:lang w:val="de-CH"/>
        </w:rPr>
        <w:t>Die binären Zahlen sind a</w:t>
      </w:r>
      <w:r>
        <w:rPr>
          <w:noProof/>
          <w:lang w:val="de-CH"/>
        </w:rPr>
        <w:t>us der Polynomschreibweise oben abgeleitet.</w:t>
      </w:r>
    </w:p>
    <w:p w14:paraId="355B46C0" w14:textId="6D10ED36" w:rsidR="00CD7AB9" w:rsidRDefault="00CD7AB9" w:rsidP="00CE3BCE">
      <w:pPr>
        <w:pStyle w:val="Heading1"/>
        <w:rPr>
          <w:lang w:val="en-US"/>
        </w:rPr>
      </w:pPr>
      <w:bookmarkStart w:id="18" w:name="_Toc131798036"/>
      <w:bookmarkStart w:id="19" w:name="_Toc139230916"/>
      <w:proofErr w:type="spellStart"/>
      <w:r>
        <w:rPr>
          <w:lang w:val="en-US"/>
        </w:rPr>
        <w:t>Wahrscheinlichkeit</w:t>
      </w:r>
      <w:bookmarkEnd w:id="19"/>
      <w:proofErr w:type="spellEnd"/>
    </w:p>
    <w:p w14:paraId="3D69340B" w14:textId="78900008" w:rsidR="00E65783" w:rsidRDefault="001C4B3B" w:rsidP="001C4B3B">
      <w:pPr>
        <w:pStyle w:val="Heading2"/>
        <w:rPr>
          <w:lang w:val="en-US"/>
        </w:rPr>
      </w:pPr>
      <w:bookmarkStart w:id="20" w:name="_Toc139230917"/>
      <w:proofErr w:type="spellStart"/>
      <w:r>
        <w:rPr>
          <w:lang w:val="en-US"/>
        </w:rPr>
        <w:t>Begriffe</w:t>
      </w:r>
      <w:bookmarkEnd w:id="20"/>
      <w:proofErr w:type="spellEnd"/>
    </w:p>
    <w:p w14:paraId="475E3103" w14:textId="47F40D1E" w:rsidR="001C4B3B" w:rsidRDefault="00F77D75" w:rsidP="001C4B3B">
      <w:pPr>
        <w:pStyle w:val="ListParagraph"/>
        <w:numPr>
          <w:ilvl w:val="0"/>
          <w:numId w:val="14"/>
        </w:numPr>
        <w:rPr>
          <w:lang w:val="de-CH"/>
        </w:rPr>
      </w:pPr>
      <w:r w:rsidRPr="00F77D75">
        <w:rPr>
          <w:lang w:val="de-CH"/>
        </w:rPr>
        <w:t>Ergebnismenge: Menge aller möglichen A</w:t>
      </w:r>
      <w:r>
        <w:rPr>
          <w:lang w:val="de-CH"/>
        </w:rPr>
        <w:t xml:space="preserve">usgänge, wird mit </w:t>
      </w:r>
      <m:oMath>
        <m:r>
          <w:rPr>
            <w:rFonts w:ascii="Cambria Math" w:hAnsi="Cambria Math"/>
            <w:lang w:val="de-CH"/>
          </w:rPr>
          <m:t>Ω</m:t>
        </m:r>
      </m:oMath>
      <w:r>
        <w:rPr>
          <w:lang w:val="de-CH"/>
        </w:rPr>
        <w:t xml:space="preserve"> bezeichnet</w:t>
      </w:r>
    </w:p>
    <w:p w14:paraId="78A80273" w14:textId="68626A95" w:rsidR="00F77D75" w:rsidRDefault="00F77D75" w:rsidP="001C4B3B">
      <w:pPr>
        <w:pStyle w:val="ListParagraph"/>
        <w:numPr>
          <w:ilvl w:val="0"/>
          <w:numId w:val="14"/>
        </w:numPr>
        <w:rPr>
          <w:lang w:val="de-CH"/>
        </w:rPr>
      </w:pPr>
      <w:r>
        <w:rPr>
          <w:lang w:val="de-CH"/>
        </w:rPr>
        <w:t xml:space="preserve">Ein einzelnes Element aus der Ergebnismenge wird mit </w:t>
      </w:r>
      <m:oMath>
        <m:r>
          <w:rPr>
            <w:rFonts w:ascii="Cambria Math" w:hAnsi="Cambria Math"/>
            <w:lang w:val="de-CH"/>
          </w:rPr>
          <m:t>ω</m:t>
        </m:r>
      </m:oMath>
      <w:r>
        <w:rPr>
          <w:lang w:val="de-CH"/>
        </w:rPr>
        <w:t xml:space="preserve"> bezeichnet</w:t>
      </w:r>
    </w:p>
    <w:p w14:paraId="62EDA247" w14:textId="77777777" w:rsidR="00F82688" w:rsidRDefault="00F82688" w:rsidP="00F82688">
      <w:pPr>
        <w:rPr>
          <w:lang w:val="de-CH"/>
        </w:rPr>
      </w:pPr>
    </w:p>
    <w:p w14:paraId="01B512F3" w14:textId="77777777" w:rsidR="00F82688" w:rsidRPr="00F82688" w:rsidRDefault="00F82688" w:rsidP="00F82688">
      <w:pPr>
        <w:rPr>
          <w:lang w:val="de-CH"/>
        </w:rPr>
      </w:pPr>
    </w:p>
    <w:p w14:paraId="229FBEA8" w14:textId="25BCCFD6" w:rsidR="00F77D75" w:rsidRDefault="003B0F3B" w:rsidP="007E11FD">
      <w:pPr>
        <w:pStyle w:val="Heading2"/>
        <w:rPr>
          <w:lang w:val="de-CH"/>
        </w:rPr>
      </w:pPr>
      <w:bookmarkStart w:id="21" w:name="_Toc139230918"/>
      <w:r>
        <w:rPr>
          <w:lang w:val="de-CH"/>
        </w:rPr>
        <w:lastRenderedPageBreak/>
        <w:t>Wahrscheinlichkeit</w:t>
      </w:r>
      <w:bookmarkEnd w:id="21"/>
    </w:p>
    <w:p w14:paraId="0C525418" w14:textId="42EBBD4B" w:rsidR="0020592E" w:rsidRPr="0020592E" w:rsidRDefault="0020592E" w:rsidP="0020592E">
      <w:pPr>
        <w:rPr>
          <w:lang w:val="de-CH"/>
        </w:rPr>
      </w:pPr>
      <w:r>
        <w:rPr>
          <w:lang w:val="de-CH"/>
        </w:rPr>
        <w:t xml:space="preserve">Wahrscheinlichkeit heisst auf Englisch </w:t>
      </w:r>
      <w:proofErr w:type="spellStart"/>
      <w:r w:rsidRPr="00701A2B">
        <w:rPr>
          <w:lang w:val="de-CH"/>
        </w:rPr>
        <w:t>probability</w:t>
      </w:r>
      <w:proofErr w:type="spellEnd"/>
      <w:r>
        <w:rPr>
          <w:lang w:val="de-CH"/>
        </w:rPr>
        <w:t>, daher sind die Formeln jeweils mit p</w:t>
      </w:r>
    </w:p>
    <w:p w14:paraId="73C8CF00" w14:textId="00A41F6F" w:rsidR="007E11FD" w:rsidRDefault="003B6543" w:rsidP="0020592E">
      <w:pPr>
        <w:pStyle w:val="ListParagraph"/>
        <w:numPr>
          <w:ilvl w:val="0"/>
          <w:numId w:val="15"/>
        </w:numPr>
        <w:rPr>
          <w:lang w:val="de-CH"/>
        </w:rPr>
      </w:pPr>
      <w:r>
        <w:rPr>
          <w:lang w:val="de-CH"/>
        </w:rPr>
        <w:t xml:space="preserve">Wahrscheinlichkeit eines Ereignisses: </w:t>
      </w:r>
      <m:oMath>
        <m:r>
          <w:rPr>
            <w:rFonts w:ascii="Cambria Math" w:hAnsi="Cambria Math"/>
            <w:lang w:val="de-CH"/>
          </w:rPr>
          <m:t>P</m:t>
        </m:r>
        <m:d>
          <m:dPr>
            <m:ctrlPr>
              <w:rPr>
                <w:rFonts w:ascii="Cambria Math" w:hAnsi="Cambria Math"/>
                <w:i/>
                <w:lang w:val="de-CH"/>
              </w:rPr>
            </m:ctrlPr>
          </m:dPr>
          <m:e>
            <m:r>
              <w:rPr>
                <w:rFonts w:ascii="Cambria Math" w:hAnsi="Cambria Math"/>
                <w:lang w:val="de-CH"/>
              </w:rPr>
              <m:t>A</m:t>
            </m:r>
          </m:e>
        </m:d>
        <m:r>
          <w:rPr>
            <w:rFonts w:ascii="Cambria Math" w:hAnsi="Cambria Math"/>
            <w:lang w:val="de-CH"/>
          </w:rPr>
          <m:t>=</m:t>
        </m:r>
        <m:f>
          <m:fPr>
            <m:ctrlPr>
              <w:rPr>
                <w:rFonts w:ascii="Cambria Math" w:hAnsi="Cambria Math"/>
                <w:i/>
                <w:lang w:val="de-CH"/>
              </w:rPr>
            </m:ctrlPr>
          </m:fPr>
          <m:num>
            <m:r>
              <w:rPr>
                <w:rFonts w:ascii="Cambria Math" w:hAnsi="Cambria Math"/>
                <w:lang w:val="de-CH"/>
              </w:rPr>
              <m:t>Anzahl der günstigen Ereignisse A</m:t>
            </m:r>
          </m:num>
          <m:den>
            <m:r>
              <w:rPr>
                <w:rFonts w:ascii="Cambria Math" w:hAnsi="Cambria Math"/>
                <w:lang w:val="de-CH"/>
              </w:rPr>
              <m:t>Anzahl aller Ereignisse |Ω|</m:t>
            </m:r>
          </m:den>
        </m:f>
      </m:oMath>
    </w:p>
    <w:p w14:paraId="588ECBF4" w14:textId="304335F6" w:rsidR="003B6543" w:rsidRDefault="003B6543" w:rsidP="0020592E">
      <w:pPr>
        <w:pStyle w:val="ListParagraph"/>
        <w:numPr>
          <w:ilvl w:val="0"/>
          <w:numId w:val="15"/>
        </w:numPr>
        <w:rPr>
          <w:lang w:val="de-CH"/>
        </w:rPr>
      </w:pPr>
      <w:r>
        <w:rPr>
          <w:lang w:val="de-CH"/>
        </w:rPr>
        <w:t xml:space="preserve">Wahrscheinlichkeit, dass ein Ereignis nicht auftritt: </w:t>
      </w:r>
      <m:oMath>
        <m:r>
          <w:rPr>
            <w:rFonts w:ascii="Cambria Math" w:hAnsi="Cambria Math"/>
            <w:lang w:val="de-CH"/>
          </w:rPr>
          <m:t>P</m:t>
        </m:r>
        <m:d>
          <m:dPr>
            <m:ctrlPr>
              <w:rPr>
                <w:rFonts w:ascii="Cambria Math" w:hAnsi="Cambria Math"/>
                <w:i/>
                <w:lang w:val="de-CH"/>
              </w:rPr>
            </m:ctrlPr>
          </m:dPr>
          <m:e>
            <m:acc>
              <m:accPr>
                <m:chr m:val="̅"/>
                <m:ctrlPr>
                  <w:rPr>
                    <w:rFonts w:ascii="Cambria Math" w:hAnsi="Cambria Math"/>
                    <w:i/>
                    <w:lang w:val="de-CH"/>
                  </w:rPr>
                </m:ctrlPr>
              </m:accPr>
              <m:e>
                <m:r>
                  <w:rPr>
                    <w:rFonts w:ascii="Cambria Math" w:hAnsi="Cambria Math"/>
                    <w:lang w:val="de-CH"/>
                  </w:rPr>
                  <m:t>A</m:t>
                </m:r>
              </m:e>
            </m:acc>
          </m:e>
        </m:d>
        <m:r>
          <w:rPr>
            <w:rFonts w:ascii="Cambria Math" w:hAnsi="Cambria Math"/>
            <w:lang w:val="de-CH"/>
          </w:rPr>
          <m:t>=1-P</m:t>
        </m:r>
        <m:d>
          <m:dPr>
            <m:ctrlPr>
              <w:rPr>
                <w:rFonts w:ascii="Cambria Math" w:hAnsi="Cambria Math"/>
                <w:i/>
                <w:lang w:val="de-CH"/>
              </w:rPr>
            </m:ctrlPr>
          </m:dPr>
          <m:e>
            <m:r>
              <w:rPr>
                <w:rFonts w:ascii="Cambria Math" w:hAnsi="Cambria Math"/>
                <w:lang w:val="de-CH"/>
              </w:rPr>
              <m:t>A</m:t>
            </m:r>
          </m:e>
        </m:d>
      </m:oMath>
    </w:p>
    <w:p w14:paraId="1D79ECAB" w14:textId="0ADB9BF4" w:rsidR="003B6543" w:rsidRDefault="003B6543" w:rsidP="0020592E">
      <w:pPr>
        <w:pStyle w:val="ListParagraph"/>
        <w:numPr>
          <w:ilvl w:val="0"/>
          <w:numId w:val="15"/>
        </w:numPr>
        <w:rPr>
          <w:lang w:val="de-CH"/>
        </w:rPr>
      </w:pPr>
      <w:r>
        <w:rPr>
          <w:lang w:val="de-CH"/>
        </w:rPr>
        <w:t xml:space="preserve">Wahrscheinlichkeit eines unmöglichen Ereignisses: </w:t>
      </w:r>
      <m:oMath>
        <m:r>
          <w:rPr>
            <w:rFonts w:ascii="Cambria Math" w:hAnsi="Cambria Math"/>
            <w:lang w:val="de-CH"/>
          </w:rPr>
          <m:t>P(θ) = 0</m:t>
        </m:r>
      </m:oMath>
    </w:p>
    <w:p w14:paraId="0E10B9BC" w14:textId="67D380F9" w:rsidR="003B6543" w:rsidRPr="004348FA" w:rsidRDefault="003B6543" w:rsidP="0020592E">
      <w:pPr>
        <w:pStyle w:val="ListParagraph"/>
        <w:numPr>
          <w:ilvl w:val="0"/>
          <w:numId w:val="15"/>
        </w:numPr>
        <w:rPr>
          <w:lang w:val="de-CH"/>
        </w:rPr>
      </w:pPr>
      <w:r>
        <w:rPr>
          <w:lang w:val="de-CH"/>
        </w:rPr>
        <w:t xml:space="preserve">Wertebereich der Wahrscheinlichkeit: </w:t>
      </w:r>
      <m:oMath>
        <m:r>
          <w:rPr>
            <w:rFonts w:ascii="Cambria Math" w:hAnsi="Cambria Math"/>
            <w:lang w:val="de-CH"/>
          </w:rPr>
          <m:t>0 ≤ P</m:t>
        </m:r>
        <m:d>
          <m:dPr>
            <m:ctrlPr>
              <w:rPr>
                <w:rFonts w:ascii="Cambria Math" w:hAnsi="Cambria Math"/>
                <w:i/>
                <w:lang w:val="de-CH"/>
              </w:rPr>
            </m:ctrlPr>
          </m:dPr>
          <m:e>
            <m:r>
              <w:rPr>
                <w:rFonts w:ascii="Cambria Math" w:hAnsi="Cambria Math"/>
                <w:lang w:val="de-CH"/>
              </w:rPr>
              <m:t>A</m:t>
            </m:r>
          </m:e>
        </m:d>
        <m:r>
          <w:rPr>
            <w:rFonts w:ascii="Cambria Math" w:hAnsi="Cambria Math"/>
            <w:lang w:val="de-CH"/>
          </w:rPr>
          <m:t>≤ 1</m:t>
        </m:r>
      </m:oMath>
    </w:p>
    <w:p w14:paraId="3807ACC5" w14:textId="2EB4E4BE" w:rsidR="004348FA" w:rsidRDefault="004348FA" w:rsidP="0020592E">
      <w:pPr>
        <w:pStyle w:val="ListParagraph"/>
        <w:numPr>
          <w:ilvl w:val="0"/>
          <w:numId w:val="15"/>
        </w:numPr>
        <w:rPr>
          <w:lang w:val="de-CH"/>
        </w:rPr>
      </w:pPr>
      <w:r>
        <w:rPr>
          <w:lang w:val="de-CH"/>
        </w:rPr>
        <w:t xml:space="preserve">Seien E1 und E2 zwei Ereignisse. </w:t>
      </w:r>
    </w:p>
    <w:p w14:paraId="6CB81D0B" w14:textId="5F000798" w:rsidR="004348FA" w:rsidRPr="00206813" w:rsidRDefault="004348FA" w:rsidP="004348FA">
      <w:pPr>
        <w:pStyle w:val="ListParagraph"/>
        <w:numPr>
          <w:ilvl w:val="1"/>
          <w:numId w:val="15"/>
        </w:numPr>
        <w:rPr>
          <w:lang w:val="de-CH"/>
        </w:rPr>
      </w:pPr>
      <w:r>
        <w:rPr>
          <w:lang w:val="de-CH"/>
        </w:rPr>
        <w:t>Formel, wenn Ereignis E2 nur eintreten kann, wenn E1 bereits eingetreten ist:</w:t>
      </w:r>
      <w:r w:rsidR="00747A1C">
        <w:rPr>
          <w:lang w:val="de-CH"/>
        </w:rPr>
        <w:t xml:space="preserve"> </w:t>
      </w:r>
      <m:oMath>
        <m:r>
          <w:rPr>
            <w:rFonts w:ascii="Cambria Math" w:hAnsi="Cambria Math"/>
            <w:lang w:val="de-CH"/>
          </w:rPr>
          <m:t>P(E1E2) = P(E1) · P(E2|E1)</m:t>
        </m:r>
      </m:oMath>
      <w:r w:rsidR="00206813">
        <w:rPr>
          <w:lang w:val="de-CH"/>
        </w:rPr>
        <w:br/>
      </w:r>
      <m:oMathPara>
        <m:oMathParaPr>
          <m:jc m:val="left"/>
        </m:oMathParaPr>
        <m:oMath>
          <m:r>
            <w:rPr>
              <w:rFonts w:ascii="Cambria Math" w:hAnsi="Cambria Math"/>
              <w:lang w:val="de-CH"/>
            </w:rPr>
            <m:t xml:space="preserve">P(E2|E1) =  </m:t>
          </m:r>
          <m:f>
            <m:fPr>
              <m:ctrlPr>
                <w:rPr>
                  <w:rFonts w:ascii="Cambria Math" w:hAnsi="Cambria Math"/>
                  <w:i/>
                  <w:lang w:val="de-CH"/>
                </w:rPr>
              </m:ctrlPr>
            </m:fPr>
            <m:num>
              <m:r>
                <w:rPr>
                  <w:rFonts w:ascii="Cambria Math" w:hAnsi="Cambria Math"/>
                  <w:lang w:val="de-CH"/>
                </w:rPr>
                <m:t>P(E1E2)</m:t>
              </m:r>
            </m:num>
            <m:den>
              <m:r>
                <w:rPr>
                  <w:rFonts w:ascii="Cambria Math" w:hAnsi="Cambria Math"/>
                  <w:lang w:val="de-CH"/>
                </w:rPr>
                <m:t>P(E1)</m:t>
              </m:r>
            </m:den>
          </m:f>
        </m:oMath>
      </m:oMathPara>
    </w:p>
    <w:p w14:paraId="6A67FE30" w14:textId="2D15C8D2" w:rsidR="004348FA" w:rsidRPr="004348FA" w:rsidRDefault="004348FA" w:rsidP="004348FA">
      <w:pPr>
        <w:pStyle w:val="ListParagraph"/>
        <w:numPr>
          <w:ilvl w:val="1"/>
          <w:numId w:val="15"/>
        </w:numPr>
        <w:rPr>
          <w:lang w:val="de-CH"/>
        </w:rPr>
      </w:pPr>
      <w:r>
        <w:rPr>
          <w:lang w:val="de-CH"/>
        </w:rPr>
        <w:t xml:space="preserve">Formel, wenn </w:t>
      </w:r>
      <w:r w:rsidR="00747A1C">
        <w:rPr>
          <w:lang w:val="de-CH"/>
        </w:rPr>
        <w:t xml:space="preserve">die Ereignisse unabhängig sind: </w:t>
      </w:r>
      <m:oMath>
        <m:r>
          <w:rPr>
            <w:rFonts w:ascii="Cambria Math" w:hAnsi="Cambria Math"/>
            <w:lang w:val="de-CH"/>
          </w:rPr>
          <m:t>P(E1E2) = P(E1) · P(E2)</m:t>
        </m:r>
      </m:oMath>
    </w:p>
    <w:p w14:paraId="7C7BB7A4" w14:textId="4B99F404" w:rsidR="00BC08C8" w:rsidRDefault="003B0F3B" w:rsidP="00BC08C8">
      <w:pPr>
        <w:pStyle w:val="Heading2"/>
        <w:rPr>
          <w:rFonts w:eastAsiaTheme="minorEastAsia"/>
          <w:lang w:val="de-CH"/>
        </w:rPr>
      </w:pPr>
      <w:bookmarkStart w:id="22" w:name="_Toc139230919"/>
      <w:r>
        <w:rPr>
          <w:rFonts w:eastAsiaTheme="minorEastAsia"/>
          <w:lang w:val="de-CH"/>
        </w:rPr>
        <w:t>Kombinatorik</w:t>
      </w:r>
      <w:bookmarkEnd w:id="22"/>
    </w:p>
    <w:p w14:paraId="464A6342" w14:textId="591856F1" w:rsidR="00157DFE" w:rsidRDefault="00157DFE" w:rsidP="00157DFE">
      <w:pPr>
        <w:rPr>
          <w:lang w:val="de-CH"/>
        </w:rPr>
      </w:pPr>
      <w:r>
        <w:rPr>
          <w:lang w:val="de-CH"/>
        </w:rPr>
        <w:t>Buchstaben:</w:t>
      </w:r>
    </w:p>
    <w:p w14:paraId="15CC2F40" w14:textId="18F1A1B6" w:rsidR="00157DFE" w:rsidRDefault="00157DFE" w:rsidP="00157DFE">
      <w:pPr>
        <w:pStyle w:val="ListParagraph"/>
        <w:numPr>
          <w:ilvl w:val="0"/>
          <w:numId w:val="17"/>
        </w:numPr>
        <w:rPr>
          <w:lang w:val="de-CH"/>
        </w:rPr>
      </w:pPr>
      <w:r>
        <w:rPr>
          <w:lang w:val="de-CH"/>
        </w:rPr>
        <w:t>Anzahl der Zahlenkugeln in der Kiste n</w:t>
      </w:r>
    </w:p>
    <w:p w14:paraId="08D594F1" w14:textId="287BB2E3" w:rsidR="00157DFE" w:rsidRDefault="00157DFE" w:rsidP="00157DFE">
      <w:pPr>
        <w:pStyle w:val="ListParagraph"/>
        <w:numPr>
          <w:ilvl w:val="0"/>
          <w:numId w:val="17"/>
        </w:numPr>
        <w:rPr>
          <w:lang w:val="de-CH"/>
        </w:rPr>
      </w:pPr>
      <w:r>
        <w:rPr>
          <w:lang w:val="de-CH"/>
        </w:rPr>
        <w:t>Anzahl der Ziehungen k</w:t>
      </w:r>
    </w:p>
    <w:p w14:paraId="2C8A7D5E" w14:textId="0A5C93C1" w:rsidR="00157DFE" w:rsidRDefault="00157DFE" w:rsidP="00157DFE">
      <w:pPr>
        <w:pStyle w:val="ListParagraph"/>
        <w:numPr>
          <w:ilvl w:val="0"/>
          <w:numId w:val="17"/>
        </w:numPr>
        <w:rPr>
          <w:lang w:val="de-CH"/>
        </w:rPr>
      </w:pPr>
      <w:r>
        <w:rPr>
          <w:lang w:val="de-CH"/>
        </w:rPr>
        <w:t>Anzahl Möglichkeiten N</w:t>
      </w:r>
    </w:p>
    <w:p w14:paraId="1C9D0611" w14:textId="0C6E3166" w:rsidR="00157DFE" w:rsidRPr="00157DFE" w:rsidRDefault="00157DFE" w:rsidP="00157DFE">
      <w:pPr>
        <w:rPr>
          <w:lang w:val="de-CH"/>
        </w:rPr>
      </w:pPr>
      <w:r>
        <w:rPr>
          <w:lang w:val="de-CH"/>
        </w:rPr>
        <w:t>Es gibt 4 Varianten</w:t>
      </w:r>
      <w:r w:rsidR="003B0F3B">
        <w:rPr>
          <w:lang w:val="de-CH"/>
        </w:rPr>
        <w:t>:</w:t>
      </w:r>
    </w:p>
    <w:p w14:paraId="63929CC1" w14:textId="5A645DE9" w:rsidR="00BC08C8" w:rsidRDefault="00157DFE" w:rsidP="00157DFE">
      <w:pPr>
        <w:pStyle w:val="ListParagraph"/>
        <w:numPr>
          <w:ilvl w:val="0"/>
          <w:numId w:val="16"/>
        </w:numPr>
        <w:rPr>
          <w:lang w:val="de-CH"/>
        </w:rPr>
      </w:pPr>
      <w:r>
        <w:rPr>
          <w:lang w:val="de-CH"/>
        </w:rPr>
        <w:t>Geordnet, mit Wiederholung</w:t>
      </w:r>
      <w:r w:rsidR="00E80F97">
        <w:rPr>
          <w:lang w:val="de-CH"/>
        </w:rPr>
        <w:t>/Zurücklegen</w:t>
      </w:r>
      <w:r>
        <w:rPr>
          <w:lang w:val="de-CH"/>
        </w:rPr>
        <w:t xml:space="preserve"> (die Reihenfolge ist relevant und die gleiche Zahl kann mehrmals </w:t>
      </w:r>
      <w:proofErr w:type="gramStart"/>
      <w:r>
        <w:rPr>
          <w:lang w:val="de-CH"/>
        </w:rPr>
        <w:t xml:space="preserve">vorkommen) </w:t>
      </w:r>
      <w:r w:rsidR="00C37104">
        <w:rPr>
          <w:lang w:val="de-CH"/>
        </w:rPr>
        <w:t xml:space="preserve">  </w:t>
      </w:r>
      <w:proofErr w:type="gramEnd"/>
      <w:r w:rsidR="00C37104">
        <w:rPr>
          <w:lang w:val="de-CH"/>
        </w:rPr>
        <w:t xml:space="preserve"> </w:t>
      </w:r>
      <m:oMath>
        <m:r>
          <w:rPr>
            <w:rFonts w:ascii="Cambria Math" w:hAnsi="Cambria Math"/>
            <w:lang w:val="de-CH"/>
          </w:rPr>
          <m:t>N=</m:t>
        </m:r>
        <m:sSup>
          <m:sSupPr>
            <m:ctrlPr>
              <w:rPr>
                <w:rFonts w:ascii="Cambria Math" w:hAnsi="Cambria Math"/>
                <w:i/>
                <w:lang w:val="de-CH"/>
              </w:rPr>
            </m:ctrlPr>
          </m:sSupPr>
          <m:e>
            <m:r>
              <w:rPr>
                <w:rFonts w:ascii="Cambria Math" w:hAnsi="Cambria Math"/>
                <w:lang w:val="de-CH"/>
              </w:rPr>
              <m:t>n</m:t>
            </m:r>
          </m:e>
          <m:sup>
            <m:r>
              <w:rPr>
                <w:rFonts w:ascii="Cambria Math" w:hAnsi="Cambria Math"/>
                <w:lang w:val="de-CH"/>
              </w:rPr>
              <m:t>k</m:t>
            </m:r>
          </m:sup>
        </m:sSup>
      </m:oMath>
    </w:p>
    <w:p w14:paraId="4C611279" w14:textId="6BA2AA0C" w:rsidR="00157DFE" w:rsidRDefault="00157DFE" w:rsidP="00157DFE">
      <w:pPr>
        <w:pStyle w:val="ListParagraph"/>
        <w:numPr>
          <w:ilvl w:val="0"/>
          <w:numId w:val="16"/>
        </w:numPr>
        <w:rPr>
          <w:lang w:val="de-CH"/>
        </w:rPr>
      </w:pPr>
      <w:r>
        <w:rPr>
          <w:lang w:val="de-CH"/>
        </w:rPr>
        <w:t>Geordnet, ohne Wiederholung</w:t>
      </w:r>
      <w:r w:rsidR="00E80F97">
        <w:rPr>
          <w:lang w:val="de-CH"/>
        </w:rPr>
        <w:t>/Zurücklegen</w:t>
      </w:r>
      <w:r>
        <w:rPr>
          <w:lang w:val="de-CH"/>
        </w:rPr>
        <w:t xml:space="preserve"> (die Reihenfolge ist relevant und die gleiche Zahl kann nicht mehrmals </w:t>
      </w:r>
      <w:proofErr w:type="gramStart"/>
      <w:r>
        <w:rPr>
          <w:lang w:val="de-CH"/>
        </w:rPr>
        <w:t xml:space="preserve">vorkommen)   </w:t>
      </w:r>
      <w:proofErr w:type="gramEnd"/>
      <w:r w:rsidRPr="00157DFE">
        <w:rPr>
          <w:rFonts w:ascii="Cambria Math" w:hAnsi="Cambria Math"/>
          <w:i/>
          <w:lang w:val="de-CH"/>
        </w:rPr>
        <w:t xml:space="preserve"> </w:t>
      </w:r>
      <m:oMath>
        <m:r>
          <w:rPr>
            <w:rFonts w:ascii="Cambria Math" w:hAnsi="Cambria Math"/>
            <w:lang w:val="de-CH"/>
          </w:rPr>
          <m:t>N=</m:t>
        </m:r>
        <m:f>
          <m:fPr>
            <m:ctrlPr>
              <w:rPr>
                <w:rFonts w:ascii="Cambria Math" w:hAnsi="Cambria Math"/>
                <w:i/>
                <w:lang w:val="de-CH"/>
              </w:rPr>
            </m:ctrlPr>
          </m:fPr>
          <m:num>
            <m:r>
              <w:rPr>
                <w:rFonts w:ascii="Cambria Math" w:hAnsi="Cambria Math"/>
                <w:lang w:val="de-CH"/>
              </w:rPr>
              <m:t>n!</m:t>
            </m:r>
          </m:num>
          <m:den>
            <m:d>
              <m:dPr>
                <m:ctrlPr>
                  <w:rPr>
                    <w:rFonts w:ascii="Cambria Math" w:hAnsi="Cambria Math"/>
                    <w:i/>
                    <w:lang w:val="de-CH"/>
                  </w:rPr>
                </m:ctrlPr>
              </m:dPr>
              <m:e>
                <m:r>
                  <w:rPr>
                    <w:rFonts w:ascii="Cambria Math" w:hAnsi="Cambria Math"/>
                    <w:lang w:val="de-CH"/>
                  </w:rPr>
                  <m:t>n-k</m:t>
                </m:r>
              </m:e>
            </m:d>
            <m:r>
              <w:rPr>
                <w:rFonts w:ascii="Cambria Math" w:hAnsi="Cambria Math"/>
                <w:lang w:val="de-CH"/>
              </w:rPr>
              <m:t>!</m:t>
            </m:r>
          </m:den>
        </m:f>
      </m:oMath>
    </w:p>
    <w:p w14:paraId="1ABD299B" w14:textId="5CF69451" w:rsidR="00157DFE" w:rsidRDefault="00157DFE" w:rsidP="00157DFE">
      <w:pPr>
        <w:pStyle w:val="ListParagraph"/>
        <w:numPr>
          <w:ilvl w:val="0"/>
          <w:numId w:val="16"/>
        </w:numPr>
        <w:rPr>
          <w:lang w:val="de-CH"/>
        </w:rPr>
      </w:pPr>
      <w:r>
        <w:rPr>
          <w:lang w:val="de-CH"/>
        </w:rPr>
        <w:t>Ungeordnet, mit Wiederholung</w:t>
      </w:r>
      <w:r w:rsidR="00E80F97">
        <w:rPr>
          <w:lang w:val="de-CH"/>
        </w:rPr>
        <w:t>/Zurücklegen</w:t>
      </w:r>
      <w:r>
        <w:rPr>
          <w:lang w:val="de-CH"/>
        </w:rPr>
        <w:t xml:space="preserve"> (die Reihenfolge ist egal und die gleiche Zahl kann mehrmals </w:t>
      </w:r>
      <w:proofErr w:type="gramStart"/>
      <w:r>
        <w:rPr>
          <w:lang w:val="de-CH"/>
        </w:rPr>
        <w:t>vorkommen)</w:t>
      </w:r>
      <w:r w:rsidR="00E80F97">
        <w:rPr>
          <w:lang w:val="de-CH"/>
        </w:rPr>
        <w:t xml:space="preserve">   </w:t>
      </w:r>
      <w:proofErr w:type="gramEnd"/>
      <w:r w:rsidR="00E80F97">
        <w:rPr>
          <w:lang w:val="de-CH"/>
        </w:rPr>
        <w:t xml:space="preserve"> </w:t>
      </w:r>
      <m:oMath>
        <m:r>
          <w:rPr>
            <w:rFonts w:ascii="Cambria Math" w:hAnsi="Cambria Math"/>
            <w:lang w:val="de-CH"/>
          </w:rPr>
          <m:t>N=</m:t>
        </m:r>
        <m:f>
          <m:fPr>
            <m:ctrlPr>
              <w:rPr>
                <w:rFonts w:ascii="Cambria Math" w:hAnsi="Cambria Math"/>
                <w:i/>
                <w:lang w:val="de-CH"/>
              </w:rPr>
            </m:ctrlPr>
          </m:fPr>
          <m:num>
            <m:d>
              <m:dPr>
                <m:ctrlPr>
                  <w:rPr>
                    <w:rFonts w:ascii="Cambria Math" w:hAnsi="Cambria Math"/>
                    <w:i/>
                    <w:lang w:val="de-CH"/>
                  </w:rPr>
                </m:ctrlPr>
              </m:dPr>
              <m:e>
                <m:r>
                  <w:rPr>
                    <w:rFonts w:ascii="Cambria Math" w:hAnsi="Cambria Math"/>
                    <w:lang w:val="de-CH"/>
                  </w:rPr>
                  <m:t>n+k-1</m:t>
                </m:r>
              </m:e>
            </m:d>
            <m:r>
              <w:rPr>
                <w:rFonts w:ascii="Cambria Math" w:hAnsi="Cambria Math"/>
                <w:lang w:val="de-CH"/>
              </w:rPr>
              <m:t>!</m:t>
            </m:r>
          </m:num>
          <m:den>
            <m:r>
              <w:rPr>
                <w:rFonts w:ascii="Cambria Math" w:hAnsi="Cambria Math"/>
                <w:lang w:val="de-CH"/>
              </w:rPr>
              <m:t>k!⋅</m:t>
            </m:r>
            <m:d>
              <m:dPr>
                <m:ctrlPr>
                  <w:rPr>
                    <w:rFonts w:ascii="Cambria Math" w:hAnsi="Cambria Math"/>
                    <w:i/>
                    <w:lang w:val="de-CH"/>
                  </w:rPr>
                </m:ctrlPr>
              </m:dPr>
              <m:e>
                <m:r>
                  <w:rPr>
                    <w:rFonts w:ascii="Cambria Math" w:hAnsi="Cambria Math"/>
                    <w:lang w:val="de-CH"/>
                  </w:rPr>
                  <m:t>n-1</m:t>
                </m:r>
              </m:e>
            </m:d>
            <m:r>
              <w:rPr>
                <w:rFonts w:ascii="Cambria Math" w:hAnsi="Cambria Math"/>
                <w:lang w:val="de-CH"/>
              </w:rPr>
              <m:t>!</m:t>
            </m:r>
          </m:den>
        </m:f>
      </m:oMath>
    </w:p>
    <w:p w14:paraId="3E5894F3" w14:textId="25C003E5" w:rsidR="00157DFE" w:rsidRPr="00157DFE" w:rsidRDefault="00157DFE" w:rsidP="00157DFE">
      <w:pPr>
        <w:pStyle w:val="ListParagraph"/>
        <w:numPr>
          <w:ilvl w:val="0"/>
          <w:numId w:val="16"/>
        </w:numPr>
        <w:rPr>
          <w:lang w:val="de-CH"/>
        </w:rPr>
      </w:pPr>
      <w:r>
        <w:rPr>
          <w:lang w:val="de-CH"/>
        </w:rPr>
        <w:t>Ungeordnet, ohne Wiederholung</w:t>
      </w:r>
      <w:r w:rsidR="00E80F97">
        <w:rPr>
          <w:lang w:val="de-CH"/>
        </w:rPr>
        <w:t>/Zurücklegen</w:t>
      </w:r>
      <w:r>
        <w:rPr>
          <w:lang w:val="de-CH"/>
        </w:rPr>
        <w:t xml:space="preserve"> (die Reihenfolge ist egal und die gleiche Zahl kann nicht mehrmals </w:t>
      </w:r>
      <w:proofErr w:type="gramStart"/>
      <w:r>
        <w:rPr>
          <w:lang w:val="de-CH"/>
        </w:rPr>
        <w:t xml:space="preserve">vorkommen)   </w:t>
      </w:r>
      <w:proofErr w:type="gramEnd"/>
      <w:r>
        <w:rPr>
          <w:lang w:val="de-CH"/>
        </w:rPr>
        <w:t xml:space="preserve"> </w:t>
      </w:r>
      <m:oMath>
        <m:r>
          <w:rPr>
            <w:rFonts w:ascii="Cambria Math" w:hAnsi="Cambria Math"/>
            <w:lang w:val="de-CH"/>
          </w:rPr>
          <m:t>N=</m:t>
        </m:r>
        <m:f>
          <m:fPr>
            <m:ctrlPr>
              <w:rPr>
                <w:rFonts w:ascii="Cambria Math" w:hAnsi="Cambria Math"/>
                <w:i/>
                <w:lang w:val="de-CH"/>
              </w:rPr>
            </m:ctrlPr>
          </m:fPr>
          <m:num>
            <m:r>
              <w:rPr>
                <w:rFonts w:ascii="Cambria Math" w:hAnsi="Cambria Math"/>
                <w:lang w:val="de-CH"/>
              </w:rPr>
              <m:t>n!</m:t>
            </m:r>
          </m:num>
          <m:den>
            <m:d>
              <m:dPr>
                <m:ctrlPr>
                  <w:rPr>
                    <w:rFonts w:ascii="Cambria Math" w:hAnsi="Cambria Math"/>
                    <w:i/>
                    <w:lang w:val="de-CH"/>
                  </w:rPr>
                </m:ctrlPr>
              </m:dPr>
              <m:e>
                <m:r>
                  <w:rPr>
                    <w:rFonts w:ascii="Cambria Math" w:hAnsi="Cambria Math"/>
                    <w:lang w:val="de-CH"/>
                  </w:rPr>
                  <m:t>n-k</m:t>
                </m:r>
              </m:e>
            </m:d>
            <m:r>
              <w:rPr>
                <w:rFonts w:ascii="Cambria Math" w:hAnsi="Cambria Math"/>
                <w:lang w:val="de-CH"/>
              </w:rPr>
              <m:t>!*k!</m:t>
            </m:r>
          </m:den>
        </m:f>
        <m:r>
          <w:rPr>
            <w:rFonts w:ascii="Cambria Math" w:hAnsi="Cambria Math"/>
            <w:lang w:val="de-CH"/>
          </w:rPr>
          <m:t>=</m:t>
        </m:r>
        <m:d>
          <m:dPr>
            <m:ctrlPr>
              <w:rPr>
                <w:rFonts w:ascii="Cambria Math" w:hAnsi="Cambria Math"/>
                <w:i/>
                <w:lang w:val="de-CH"/>
              </w:rPr>
            </m:ctrlPr>
          </m:dPr>
          <m:e>
            <m:m>
              <m:mPr>
                <m:mcs>
                  <m:mc>
                    <m:mcPr>
                      <m:count m:val="1"/>
                      <m:mcJc m:val="center"/>
                    </m:mcPr>
                  </m:mc>
                </m:mcs>
                <m:ctrlPr>
                  <w:rPr>
                    <w:rFonts w:ascii="Cambria Math" w:hAnsi="Cambria Math"/>
                    <w:i/>
                    <w:lang w:val="de-CH"/>
                  </w:rPr>
                </m:ctrlPr>
              </m:mPr>
              <m:mr>
                <m:e>
                  <m:r>
                    <w:rPr>
                      <w:rFonts w:ascii="Cambria Math" w:hAnsi="Cambria Math"/>
                      <w:lang w:val="de-CH"/>
                    </w:rPr>
                    <m:t>n</m:t>
                  </m:r>
                </m:e>
              </m:mr>
              <m:mr>
                <m:e>
                  <m:r>
                    <w:rPr>
                      <w:rFonts w:ascii="Cambria Math" w:hAnsi="Cambria Math"/>
                      <w:lang w:val="de-CH"/>
                    </w:rPr>
                    <m:t>k</m:t>
                  </m:r>
                </m:e>
              </m:mr>
            </m:m>
          </m:e>
        </m:d>
      </m:oMath>
    </w:p>
    <w:p w14:paraId="12696460" w14:textId="32FD5331" w:rsidR="00CD7AB9" w:rsidRDefault="006B2B5B" w:rsidP="006B2B5B">
      <w:pPr>
        <w:pStyle w:val="Heading2"/>
        <w:rPr>
          <w:lang w:val="de-CH"/>
        </w:rPr>
      </w:pPr>
      <w:bookmarkStart w:id="23" w:name="_Toc139230920"/>
      <w:r>
        <w:rPr>
          <w:lang w:val="de-CH"/>
        </w:rPr>
        <w:t>Lotto</w:t>
      </w:r>
      <w:bookmarkEnd w:id="23"/>
    </w:p>
    <w:p w14:paraId="3B6D5472" w14:textId="32D8849A" w:rsidR="006B2B5B" w:rsidRDefault="006B2B5B" w:rsidP="006B2B5B">
      <w:pPr>
        <w:rPr>
          <w:lang w:val="de-CH"/>
        </w:rPr>
      </w:pPr>
      <w:r>
        <w:rPr>
          <w:lang w:val="de-CH"/>
        </w:rPr>
        <w:t xml:space="preserve">Lotto ist ein Beispiel einer geordneten Stichprobe ohne Wiederholung. </w:t>
      </w:r>
    </w:p>
    <w:p w14:paraId="3763D1FA" w14:textId="415A5939" w:rsidR="006B2B5B" w:rsidRDefault="006B2B5B" w:rsidP="006B2B5B">
      <w:pPr>
        <w:rPr>
          <w:lang w:val="de-CH"/>
        </w:rPr>
      </w:pPr>
      <w:r>
        <w:rPr>
          <w:lang w:val="de-CH"/>
        </w:rPr>
        <w:t xml:space="preserve">Beispiel Formel für 5 richtige aus 49 Zahlen: </w:t>
      </w:r>
      <m:oMath>
        <m:r>
          <w:rPr>
            <w:rFonts w:ascii="Cambria Math" w:hAnsi="Cambria Math"/>
            <w:lang w:val="de-CH"/>
          </w:rPr>
          <m:t>P</m:t>
        </m:r>
        <m:d>
          <m:dPr>
            <m:ctrlPr>
              <w:rPr>
                <w:rFonts w:ascii="Cambria Math" w:hAnsi="Cambria Math"/>
                <w:i/>
                <w:lang w:val="de-CH"/>
              </w:rPr>
            </m:ctrlPr>
          </m:dPr>
          <m:e>
            <m:r>
              <w:rPr>
                <w:rFonts w:ascii="Cambria Math" w:hAnsi="Cambria Math"/>
                <w:lang w:val="de-CH"/>
              </w:rPr>
              <m:t>4T</m:t>
            </m:r>
          </m:e>
        </m:d>
        <m:r>
          <w:rPr>
            <w:rFonts w:ascii="Cambria Math" w:hAnsi="Cambria Math"/>
            <w:lang w:val="de-CH"/>
          </w:rPr>
          <m:t>=</m:t>
        </m:r>
        <m:f>
          <m:fPr>
            <m:ctrlPr>
              <w:rPr>
                <w:rFonts w:ascii="Cambria Math" w:hAnsi="Cambria Math"/>
                <w:i/>
                <w:lang w:val="de-CH"/>
              </w:rPr>
            </m:ctrlPr>
          </m:fPr>
          <m:num>
            <m:d>
              <m:dPr>
                <m:ctrlPr>
                  <w:rPr>
                    <w:rFonts w:ascii="Cambria Math" w:hAnsi="Cambria Math"/>
                    <w:i/>
                    <w:lang w:val="de-CH"/>
                  </w:rPr>
                </m:ctrlPr>
              </m:dPr>
              <m:e>
                <m:m>
                  <m:mPr>
                    <m:mcs>
                      <m:mc>
                        <m:mcPr>
                          <m:count m:val="1"/>
                          <m:mcJc m:val="center"/>
                        </m:mcPr>
                      </m:mc>
                    </m:mcs>
                    <m:ctrlPr>
                      <w:rPr>
                        <w:rFonts w:ascii="Cambria Math" w:hAnsi="Cambria Math"/>
                        <w:i/>
                        <w:lang w:val="de-CH"/>
                      </w:rPr>
                    </m:ctrlPr>
                  </m:mPr>
                  <m:mr>
                    <m:e>
                      <m:r>
                        <w:rPr>
                          <w:rFonts w:ascii="Cambria Math" w:hAnsi="Cambria Math"/>
                          <w:lang w:val="de-CH"/>
                        </w:rPr>
                        <m:t>6</m:t>
                      </m:r>
                    </m:e>
                  </m:mr>
                  <m:mr>
                    <m:e>
                      <m:r>
                        <w:rPr>
                          <w:rFonts w:ascii="Cambria Math" w:hAnsi="Cambria Math"/>
                          <w:lang w:val="de-CH"/>
                        </w:rPr>
                        <m:t>5</m:t>
                      </m:r>
                    </m:e>
                  </m:mr>
                </m:m>
              </m:e>
            </m:d>
            <m:r>
              <w:rPr>
                <w:rFonts w:ascii="Cambria Math" w:hAnsi="Cambria Math"/>
                <w:lang w:val="de-CH"/>
              </w:rPr>
              <m:t>*</m:t>
            </m:r>
            <m:d>
              <m:dPr>
                <m:ctrlPr>
                  <w:rPr>
                    <w:rFonts w:ascii="Cambria Math" w:hAnsi="Cambria Math"/>
                    <w:i/>
                    <w:lang w:val="de-CH"/>
                  </w:rPr>
                </m:ctrlPr>
              </m:dPr>
              <m:e>
                <m:m>
                  <m:mPr>
                    <m:mcs>
                      <m:mc>
                        <m:mcPr>
                          <m:count m:val="1"/>
                          <m:mcJc m:val="center"/>
                        </m:mcPr>
                      </m:mc>
                    </m:mcs>
                    <m:ctrlPr>
                      <w:rPr>
                        <w:rFonts w:ascii="Cambria Math" w:hAnsi="Cambria Math"/>
                        <w:i/>
                        <w:lang w:val="de-CH"/>
                      </w:rPr>
                    </m:ctrlPr>
                  </m:mPr>
                  <m:mr>
                    <m:e>
                      <m:r>
                        <w:rPr>
                          <w:rFonts w:ascii="Cambria Math" w:hAnsi="Cambria Math"/>
                          <w:lang w:val="de-CH"/>
                        </w:rPr>
                        <m:t>43</m:t>
                      </m:r>
                    </m:e>
                  </m:mr>
                  <m:mr>
                    <m:e>
                      <m:r>
                        <w:rPr>
                          <w:rFonts w:ascii="Cambria Math" w:hAnsi="Cambria Math"/>
                          <w:lang w:val="de-CH"/>
                        </w:rPr>
                        <m:t>1</m:t>
                      </m:r>
                    </m:e>
                  </m:mr>
                </m:m>
              </m:e>
            </m:d>
          </m:num>
          <m:den>
            <m:d>
              <m:dPr>
                <m:ctrlPr>
                  <w:rPr>
                    <w:rFonts w:ascii="Cambria Math" w:hAnsi="Cambria Math"/>
                    <w:i/>
                    <w:lang w:val="de-CH"/>
                  </w:rPr>
                </m:ctrlPr>
              </m:dPr>
              <m:e>
                <m:m>
                  <m:mPr>
                    <m:mcs>
                      <m:mc>
                        <m:mcPr>
                          <m:count m:val="1"/>
                          <m:mcJc m:val="center"/>
                        </m:mcPr>
                      </m:mc>
                    </m:mcs>
                    <m:ctrlPr>
                      <w:rPr>
                        <w:rFonts w:ascii="Cambria Math" w:hAnsi="Cambria Math"/>
                        <w:i/>
                        <w:lang w:val="de-CH"/>
                      </w:rPr>
                    </m:ctrlPr>
                  </m:mPr>
                  <m:mr>
                    <m:e>
                      <m:r>
                        <w:rPr>
                          <w:rFonts w:ascii="Cambria Math" w:hAnsi="Cambria Math"/>
                          <w:lang w:val="de-CH"/>
                        </w:rPr>
                        <m:t>49</m:t>
                      </m:r>
                    </m:e>
                  </m:mr>
                  <m:mr>
                    <m:e>
                      <m:r>
                        <w:rPr>
                          <w:rFonts w:ascii="Cambria Math" w:hAnsi="Cambria Math"/>
                          <w:lang w:val="de-CH"/>
                        </w:rPr>
                        <m:t>6</m:t>
                      </m:r>
                    </m:e>
                  </m:mr>
                </m:m>
              </m:e>
            </m:d>
          </m:den>
        </m:f>
      </m:oMath>
    </w:p>
    <w:p w14:paraId="421DA876" w14:textId="6E6248C7" w:rsidR="00CA778C" w:rsidRDefault="00CA778C" w:rsidP="00CA778C">
      <w:pPr>
        <w:pStyle w:val="Heading2"/>
        <w:rPr>
          <w:lang w:val="de-CH"/>
        </w:rPr>
      </w:pPr>
      <w:bookmarkStart w:id="24" w:name="_Toc139230921"/>
      <w:r>
        <w:rPr>
          <w:lang w:val="de-CH"/>
        </w:rPr>
        <w:t>Bitfehler</w:t>
      </w:r>
      <w:bookmarkEnd w:id="24"/>
    </w:p>
    <w:p w14:paraId="4B8EF2A1" w14:textId="3AAB4BDD" w:rsidR="00CA778C" w:rsidRPr="00CA778C" w:rsidRDefault="00CA778C" w:rsidP="00CA778C">
      <w:pPr>
        <w:rPr>
          <w:lang w:val="de-CH"/>
        </w:rPr>
      </w:pPr>
      <w:r>
        <w:rPr>
          <w:lang w:val="de-CH"/>
        </w:rPr>
        <w:t xml:space="preserve">Wahrscheinlichkeit Bitfehler: </w:t>
      </w:r>
      <m:oMath>
        <m:sSup>
          <m:sSupPr>
            <m:ctrlPr>
              <w:rPr>
                <w:rFonts w:ascii="Cambria Math" w:hAnsi="Cambria Math"/>
                <w:i/>
                <w:lang w:val="de-CH"/>
              </w:rPr>
            </m:ctrlPr>
          </m:sSupPr>
          <m:e>
            <m:r>
              <w:rPr>
                <w:rFonts w:ascii="Cambria Math" w:hAnsi="Cambria Math"/>
                <w:lang w:val="de-CH"/>
              </w:rPr>
              <m:t>10</m:t>
            </m:r>
          </m:e>
          <m:sup>
            <m:r>
              <w:rPr>
                <w:rFonts w:ascii="Cambria Math" w:hAnsi="Cambria Math"/>
                <w:lang w:val="de-CH"/>
              </w:rPr>
              <m:t>-3</m:t>
            </m:r>
          </m:sup>
        </m:sSup>
      </m:oMath>
    </w:p>
    <w:p w14:paraId="588A2750" w14:textId="34BF71A2" w:rsidR="00CA778C" w:rsidRDefault="00CA778C" w:rsidP="00CA778C">
      <w:pPr>
        <w:rPr>
          <w:lang w:val="de-CH"/>
        </w:rPr>
      </w:pPr>
      <w:r>
        <w:rPr>
          <w:lang w:val="de-CH"/>
        </w:rPr>
        <w:t xml:space="preserve">Wahrscheinlichkeit, dass Datenblock mit 153600 Bits fehlerhaft ist: </w:t>
      </w:r>
      <m:oMath>
        <m:r>
          <w:rPr>
            <w:rFonts w:ascii="Cambria Math" w:hAnsi="Cambria Math"/>
            <w:lang w:val="de-CH"/>
          </w:rPr>
          <m:t>P=1-</m:t>
        </m:r>
        <m:sSup>
          <m:sSupPr>
            <m:ctrlPr>
              <w:rPr>
                <w:rFonts w:ascii="Cambria Math" w:hAnsi="Cambria Math"/>
                <w:i/>
                <w:lang w:val="de-CH"/>
              </w:rPr>
            </m:ctrlPr>
          </m:sSupPr>
          <m:e>
            <m:r>
              <w:rPr>
                <w:rFonts w:ascii="Cambria Math" w:hAnsi="Cambria Math"/>
                <w:lang w:val="de-CH"/>
              </w:rPr>
              <m:t>(1-</m:t>
            </m:r>
            <m:sSup>
              <m:sSupPr>
                <m:ctrlPr>
                  <w:rPr>
                    <w:rFonts w:ascii="Cambria Math" w:hAnsi="Cambria Math"/>
                    <w:i/>
                    <w:lang w:val="de-CH"/>
                  </w:rPr>
                </m:ctrlPr>
              </m:sSupPr>
              <m:e>
                <m:r>
                  <w:rPr>
                    <w:rFonts w:ascii="Cambria Math" w:hAnsi="Cambria Math"/>
                    <w:lang w:val="de-CH"/>
                  </w:rPr>
                  <m:t>10</m:t>
                </m:r>
              </m:e>
              <m:sup>
                <m:r>
                  <w:rPr>
                    <w:rFonts w:ascii="Cambria Math" w:hAnsi="Cambria Math"/>
                    <w:lang w:val="de-CH"/>
                  </w:rPr>
                  <m:t>-3</m:t>
                </m:r>
              </m:sup>
            </m:sSup>
            <m:r>
              <w:rPr>
                <w:rFonts w:ascii="Cambria Math" w:hAnsi="Cambria Math"/>
                <w:lang w:val="de-CH"/>
              </w:rPr>
              <m:t>)</m:t>
            </m:r>
          </m:e>
          <m:sup>
            <m:r>
              <w:rPr>
                <w:rFonts w:ascii="Cambria Math" w:hAnsi="Cambria Math"/>
                <w:lang w:val="de-CH"/>
              </w:rPr>
              <m:t>153600</m:t>
            </m:r>
          </m:sup>
        </m:sSup>
      </m:oMath>
    </w:p>
    <w:p w14:paraId="2F772899" w14:textId="533C77C7" w:rsidR="00CA778C" w:rsidRDefault="00CA778C" w:rsidP="00CA778C">
      <w:pPr>
        <w:rPr>
          <w:lang w:val="de-CH"/>
        </w:rPr>
      </w:pPr>
      <w:r>
        <w:rPr>
          <w:lang w:val="de-CH"/>
        </w:rPr>
        <w:t xml:space="preserve">Wahrscheinlichkeit, dass höchstens 3 Fehler auftreten: </w:t>
      </w:r>
      <m:oMath>
        <m:r>
          <w:rPr>
            <w:rFonts w:ascii="Cambria Math" w:hAnsi="Cambria Math"/>
            <w:lang w:val="de-CH"/>
          </w:rPr>
          <m:t>P=P</m:t>
        </m:r>
        <m:d>
          <m:dPr>
            <m:ctrlPr>
              <w:rPr>
                <w:rFonts w:ascii="Cambria Math" w:hAnsi="Cambria Math"/>
                <w:i/>
                <w:lang w:val="de-CH"/>
              </w:rPr>
            </m:ctrlPr>
          </m:dPr>
          <m:e>
            <m:r>
              <w:rPr>
                <w:rFonts w:ascii="Cambria Math" w:hAnsi="Cambria Math"/>
                <w:lang w:val="de-CH"/>
              </w:rPr>
              <m:t>0F</m:t>
            </m:r>
          </m:e>
        </m:d>
        <m:r>
          <w:rPr>
            <w:rFonts w:ascii="Cambria Math" w:hAnsi="Cambria Math"/>
            <w:lang w:val="de-CH"/>
          </w:rPr>
          <m:t>+P</m:t>
        </m:r>
        <m:d>
          <m:dPr>
            <m:ctrlPr>
              <w:rPr>
                <w:rFonts w:ascii="Cambria Math" w:hAnsi="Cambria Math"/>
                <w:i/>
                <w:lang w:val="de-CH"/>
              </w:rPr>
            </m:ctrlPr>
          </m:dPr>
          <m:e>
            <m:r>
              <w:rPr>
                <w:rFonts w:ascii="Cambria Math" w:hAnsi="Cambria Math"/>
                <w:lang w:val="de-CH"/>
              </w:rPr>
              <m:t>1F</m:t>
            </m:r>
          </m:e>
        </m:d>
        <m:r>
          <w:rPr>
            <w:rFonts w:ascii="Cambria Math" w:hAnsi="Cambria Math"/>
            <w:lang w:val="de-CH"/>
          </w:rPr>
          <m:t>+P</m:t>
        </m:r>
        <m:d>
          <m:dPr>
            <m:ctrlPr>
              <w:rPr>
                <w:rFonts w:ascii="Cambria Math" w:hAnsi="Cambria Math"/>
                <w:i/>
                <w:lang w:val="de-CH"/>
              </w:rPr>
            </m:ctrlPr>
          </m:dPr>
          <m:e>
            <m:r>
              <w:rPr>
                <w:rFonts w:ascii="Cambria Math" w:hAnsi="Cambria Math"/>
                <w:lang w:val="de-CH"/>
              </w:rPr>
              <m:t>2F</m:t>
            </m:r>
          </m:e>
        </m:d>
        <m:r>
          <w:rPr>
            <w:rFonts w:ascii="Cambria Math" w:hAnsi="Cambria Math"/>
            <w:lang w:val="de-CH"/>
          </w:rPr>
          <m:t>+P</m:t>
        </m:r>
        <m:d>
          <m:dPr>
            <m:ctrlPr>
              <w:rPr>
                <w:rFonts w:ascii="Cambria Math" w:hAnsi="Cambria Math"/>
                <w:i/>
                <w:lang w:val="de-CH"/>
              </w:rPr>
            </m:ctrlPr>
          </m:dPr>
          <m:e>
            <m:r>
              <w:rPr>
                <w:rFonts w:ascii="Cambria Math" w:hAnsi="Cambria Math"/>
                <w:lang w:val="de-CH"/>
              </w:rPr>
              <m:t>3F</m:t>
            </m:r>
          </m:e>
        </m:d>
        <m:r>
          <w:rPr>
            <w:rFonts w:ascii="Cambria Math" w:hAnsi="Cambria Math"/>
            <w:lang w:val="de-CH"/>
          </w:rPr>
          <m:t>=</m:t>
        </m:r>
      </m:oMath>
    </w:p>
    <w:p w14:paraId="7B64E22B" w14:textId="1C9A73DF" w:rsidR="00FE1F91" w:rsidRPr="00FE1F91" w:rsidRDefault="00000000" w:rsidP="00FE1F91">
      <w:pPr>
        <w:rPr>
          <w:lang w:val="de-CH"/>
        </w:rPr>
      </w:pPr>
      <m:oMathPara>
        <m:oMathParaPr>
          <m:jc m:val="left"/>
        </m:oMathParaPr>
        <m:oMath>
          <m:d>
            <m:dPr>
              <m:ctrlPr>
                <w:rPr>
                  <w:rFonts w:ascii="Cambria Math" w:hAnsi="Cambria Math"/>
                  <w:i/>
                  <w:lang w:val="de-CH"/>
                </w:rPr>
              </m:ctrlPr>
            </m:dPr>
            <m:e>
              <m:m>
                <m:mPr>
                  <m:mcs>
                    <m:mc>
                      <m:mcPr>
                        <m:count m:val="1"/>
                        <m:mcJc m:val="center"/>
                      </m:mcPr>
                    </m:mc>
                  </m:mcs>
                  <m:ctrlPr>
                    <w:rPr>
                      <w:rFonts w:ascii="Cambria Math" w:hAnsi="Cambria Math"/>
                      <w:i/>
                      <w:lang w:val="de-CH"/>
                    </w:rPr>
                  </m:ctrlPr>
                </m:mPr>
                <m:mr>
                  <m:e>
                    <m:r>
                      <w:rPr>
                        <w:rFonts w:ascii="Cambria Math" w:hAnsi="Cambria Math"/>
                        <w:lang w:val="de-CH"/>
                      </w:rPr>
                      <m:t>153600</m:t>
                    </m:r>
                  </m:e>
                </m:mr>
                <m:mr>
                  <m:e>
                    <m:r>
                      <w:rPr>
                        <w:rFonts w:ascii="Cambria Math" w:hAnsi="Cambria Math"/>
                        <w:lang w:val="de-CH"/>
                      </w:rPr>
                      <m:t>0</m:t>
                    </m:r>
                  </m:e>
                </m:mr>
              </m:m>
            </m:e>
          </m:d>
          <m:r>
            <w:rPr>
              <w:rFonts w:ascii="Cambria Math" w:hAnsi="Cambria Math"/>
              <w:lang w:val="de-CH"/>
            </w:rPr>
            <m:t>*</m:t>
          </m:r>
          <m:sSup>
            <m:sSupPr>
              <m:ctrlPr>
                <w:rPr>
                  <w:rFonts w:ascii="Cambria Math" w:hAnsi="Cambria Math"/>
                  <w:i/>
                  <w:lang w:val="de-CH"/>
                </w:rPr>
              </m:ctrlPr>
            </m:sSupPr>
            <m:e>
              <m:sSup>
                <m:sSupPr>
                  <m:ctrlPr>
                    <w:rPr>
                      <w:rFonts w:ascii="Cambria Math" w:hAnsi="Cambria Math"/>
                      <w:i/>
                      <w:lang w:val="de-CH"/>
                    </w:rPr>
                  </m:ctrlPr>
                </m:sSupPr>
                <m:e>
                  <m:r>
                    <w:rPr>
                      <w:rFonts w:ascii="Cambria Math" w:hAnsi="Cambria Math"/>
                      <w:lang w:val="de-CH"/>
                    </w:rPr>
                    <m:t>10</m:t>
                  </m:r>
                </m:e>
                <m:sup>
                  <m:r>
                    <w:rPr>
                      <w:rFonts w:ascii="Cambria Math" w:hAnsi="Cambria Math"/>
                      <w:lang w:val="de-CH"/>
                    </w:rPr>
                    <m:t>-3</m:t>
                  </m:r>
                </m:sup>
              </m:sSup>
            </m:e>
            <m:sup>
              <m:r>
                <w:rPr>
                  <w:rFonts w:ascii="Cambria Math" w:hAnsi="Cambria Math"/>
                  <w:lang w:val="de-CH"/>
                </w:rPr>
                <m:t>0</m:t>
              </m:r>
            </m:sup>
          </m:sSup>
          <m:r>
            <w:rPr>
              <w:rFonts w:ascii="Cambria Math" w:hAnsi="Cambria Math"/>
              <w:lang w:val="de-CH"/>
            </w:rPr>
            <m:t>*</m:t>
          </m:r>
          <m:sSup>
            <m:sSupPr>
              <m:ctrlPr>
                <w:rPr>
                  <w:rFonts w:ascii="Cambria Math" w:hAnsi="Cambria Math"/>
                  <w:i/>
                  <w:lang w:val="de-CH"/>
                </w:rPr>
              </m:ctrlPr>
            </m:sSupPr>
            <m:e>
              <m:d>
                <m:dPr>
                  <m:ctrlPr>
                    <w:rPr>
                      <w:rFonts w:ascii="Cambria Math" w:hAnsi="Cambria Math"/>
                      <w:i/>
                      <w:lang w:val="de-CH"/>
                    </w:rPr>
                  </m:ctrlPr>
                </m:dPr>
                <m:e>
                  <m:r>
                    <w:rPr>
                      <w:rFonts w:ascii="Cambria Math" w:hAnsi="Cambria Math"/>
                      <w:lang w:val="de-CH"/>
                    </w:rPr>
                    <m:t>1-</m:t>
                  </m:r>
                  <m:sSup>
                    <m:sSupPr>
                      <m:ctrlPr>
                        <w:rPr>
                          <w:rFonts w:ascii="Cambria Math" w:hAnsi="Cambria Math"/>
                          <w:i/>
                          <w:lang w:val="de-CH"/>
                        </w:rPr>
                      </m:ctrlPr>
                    </m:sSupPr>
                    <m:e>
                      <m:r>
                        <w:rPr>
                          <w:rFonts w:ascii="Cambria Math" w:hAnsi="Cambria Math"/>
                          <w:lang w:val="de-CH"/>
                        </w:rPr>
                        <m:t>10</m:t>
                      </m:r>
                    </m:e>
                    <m:sup>
                      <m:r>
                        <w:rPr>
                          <w:rFonts w:ascii="Cambria Math" w:hAnsi="Cambria Math"/>
                          <w:lang w:val="de-CH"/>
                        </w:rPr>
                        <m:t>-3</m:t>
                      </m:r>
                    </m:sup>
                  </m:sSup>
                </m:e>
              </m:d>
            </m:e>
            <m:sup>
              <m:r>
                <w:rPr>
                  <w:rFonts w:ascii="Cambria Math" w:hAnsi="Cambria Math"/>
                  <w:lang w:val="de-CH"/>
                </w:rPr>
                <m:t>153600</m:t>
              </m:r>
            </m:sup>
          </m:sSup>
          <m:r>
            <w:rPr>
              <w:rFonts w:ascii="Cambria Math" w:hAnsi="Cambria Math"/>
              <w:lang w:val="de-CH"/>
            </w:rPr>
            <m:t>+</m:t>
          </m:r>
          <m:d>
            <m:dPr>
              <m:ctrlPr>
                <w:rPr>
                  <w:rFonts w:ascii="Cambria Math" w:hAnsi="Cambria Math"/>
                  <w:i/>
                  <w:lang w:val="de-CH"/>
                </w:rPr>
              </m:ctrlPr>
            </m:dPr>
            <m:e>
              <m:m>
                <m:mPr>
                  <m:mcs>
                    <m:mc>
                      <m:mcPr>
                        <m:count m:val="1"/>
                        <m:mcJc m:val="center"/>
                      </m:mcPr>
                    </m:mc>
                  </m:mcs>
                  <m:ctrlPr>
                    <w:rPr>
                      <w:rFonts w:ascii="Cambria Math" w:hAnsi="Cambria Math"/>
                      <w:i/>
                      <w:lang w:val="de-CH"/>
                    </w:rPr>
                  </m:ctrlPr>
                </m:mPr>
                <m:mr>
                  <m:e>
                    <m:r>
                      <w:rPr>
                        <w:rFonts w:ascii="Cambria Math" w:hAnsi="Cambria Math"/>
                        <w:lang w:val="de-CH"/>
                      </w:rPr>
                      <m:t>153600</m:t>
                    </m:r>
                  </m:e>
                </m:mr>
                <m:mr>
                  <m:e>
                    <m:r>
                      <w:rPr>
                        <w:rFonts w:ascii="Cambria Math" w:hAnsi="Cambria Math"/>
                        <w:lang w:val="de-CH"/>
                      </w:rPr>
                      <m:t>1</m:t>
                    </m:r>
                  </m:e>
                </m:mr>
              </m:m>
            </m:e>
          </m:d>
          <m:r>
            <w:rPr>
              <w:rFonts w:ascii="Cambria Math" w:hAnsi="Cambria Math"/>
              <w:lang w:val="de-CH"/>
            </w:rPr>
            <m:t>*</m:t>
          </m:r>
          <m:sSup>
            <m:sSupPr>
              <m:ctrlPr>
                <w:rPr>
                  <w:rFonts w:ascii="Cambria Math" w:hAnsi="Cambria Math"/>
                  <w:i/>
                  <w:lang w:val="de-CH"/>
                </w:rPr>
              </m:ctrlPr>
            </m:sSupPr>
            <m:e>
              <m:sSup>
                <m:sSupPr>
                  <m:ctrlPr>
                    <w:rPr>
                      <w:rFonts w:ascii="Cambria Math" w:hAnsi="Cambria Math"/>
                      <w:i/>
                      <w:lang w:val="de-CH"/>
                    </w:rPr>
                  </m:ctrlPr>
                </m:sSupPr>
                <m:e>
                  <m:r>
                    <w:rPr>
                      <w:rFonts w:ascii="Cambria Math" w:hAnsi="Cambria Math"/>
                      <w:lang w:val="de-CH"/>
                    </w:rPr>
                    <m:t>10</m:t>
                  </m:r>
                </m:e>
                <m:sup>
                  <m:r>
                    <w:rPr>
                      <w:rFonts w:ascii="Cambria Math" w:hAnsi="Cambria Math"/>
                      <w:lang w:val="de-CH"/>
                    </w:rPr>
                    <m:t>-3</m:t>
                  </m:r>
                </m:sup>
              </m:sSup>
            </m:e>
            <m:sup>
              <m:r>
                <w:rPr>
                  <w:rFonts w:ascii="Cambria Math" w:hAnsi="Cambria Math"/>
                  <w:lang w:val="de-CH"/>
                </w:rPr>
                <m:t>1</m:t>
              </m:r>
            </m:sup>
          </m:sSup>
          <m:r>
            <w:rPr>
              <w:rFonts w:ascii="Cambria Math" w:hAnsi="Cambria Math"/>
              <w:lang w:val="de-CH"/>
            </w:rPr>
            <m:t>*</m:t>
          </m:r>
          <m:sSup>
            <m:sSupPr>
              <m:ctrlPr>
                <w:rPr>
                  <w:rFonts w:ascii="Cambria Math" w:hAnsi="Cambria Math"/>
                  <w:i/>
                  <w:lang w:val="de-CH"/>
                </w:rPr>
              </m:ctrlPr>
            </m:sSupPr>
            <m:e>
              <m:d>
                <m:dPr>
                  <m:ctrlPr>
                    <w:rPr>
                      <w:rFonts w:ascii="Cambria Math" w:hAnsi="Cambria Math"/>
                      <w:i/>
                      <w:lang w:val="de-CH"/>
                    </w:rPr>
                  </m:ctrlPr>
                </m:dPr>
                <m:e>
                  <m:r>
                    <w:rPr>
                      <w:rFonts w:ascii="Cambria Math" w:hAnsi="Cambria Math"/>
                      <w:lang w:val="de-CH"/>
                    </w:rPr>
                    <m:t>1-</m:t>
                  </m:r>
                  <m:sSup>
                    <m:sSupPr>
                      <m:ctrlPr>
                        <w:rPr>
                          <w:rFonts w:ascii="Cambria Math" w:hAnsi="Cambria Math"/>
                          <w:i/>
                          <w:lang w:val="de-CH"/>
                        </w:rPr>
                      </m:ctrlPr>
                    </m:sSupPr>
                    <m:e>
                      <m:r>
                        <w:rPr>
                          <w:rFonts w:ascii="Cambria Math" w:hAnsi="Cambria Math"/>
                          <w:lang w:val="de-CH"/>
                        </w:rPr>
                        <m:t>10</m:t>
                      </m:r>
                    </m:e>
                    <m:sup>
                      <m:r>
                        <w:rPr>
                          <w:rFonts w:ascii="Cambria Math" w:hAnsi="Cambria Math"/>
                          <w:lang w:val="de-CH"/>
                        </w:rPr>
                        <m:t>-3</m:t>
                      </m:r>
                    </m:sup>
                  </m:sSup>
                </m:e>
              </m:d>
            </m:e>
            <m:sup>
              <m:r>
                <w:rPr>
                  <w:rFonts w:ascii="Cambria Math" w:hAnsi="Cambria Math"/>
                  <w:lang w:val="de-CH"/>
                </w:rPr>
                <m:t>153599</m:t>
              </m:r>
            </m:sup>
          </m:sSup>
          <m:r>
            <w:rPr>
              <w:rFonts w:ascii="Cambria Math" w:hAnsi="Cambria Math"/>
              <w:lang w:val="de-CH"/>
            </w:rPr>
            <m:t>+</m:t>
          </m:r>
          <m:d>
            <m:dPr>
              <m:ctrlPr>
                <w:rPr>
                  <w:rFonts w:ascii="Cambria Math" w:hAnsi="Cambria Math"/>
                  <w:i/>
                  <w:lang w:val="de-CH"/>
                </w:rPr>
              </m:ctrlPr>
            </m:dPr>
            <m:e>
              <m:m>
                <m:mPr>
                  <m:mcs>
                    <m:mc>
                      <m:mcPr>
                        <m:count m:val="1"/>
                        <m:mcJc m:val="center"/>
                      </m:mcPr>
                    </m:mc>
                  </m:mcs>
                  <m:ctrlPr>
                    <w:rPr>
                      <w:rFonts w:ascii="Cambria Math" w:hAnsi="Cambria Math"/>
                      <w:i/>
                      <w:lang w:val="de-CH"/>
                    </w:rPr>
                  </m:ctrlPr>
                </m:mPr>
                <m:mr>
                  <m:e>
                    <m:r>
                      <w:rPr>
                        <w:rFonts w:ascii="Cambria Math" w:hAnsi="Cambria Math"/>
                        <w:lang w:val="de-CH"/>
                      </w:rPr>
                      <m:t>153600</m:t>
                    </m:r>
                  </m:e>
                </m:mr>
                <m:mr>
                  <m:e>
                    <m:r>
                      <w:rPr>
                        <w:rFonts w:ascii="Cambria Math" w:hAnsi="Cambria Math"/>
                        <w:lang w:val="de-CH"/>
                      </w:rPr>
                      <m:t>2</m:t>
                    </m:r>
                  </m:e>
                </m:mr>
              </m:m>
            </m:e>
          </m:d>
          <m:r>
            <w:rPr>
              <w:rFonts w:ascii="Cambria Math" w:hAnsi="Cambria Math"/>
              <w:lang w:val="de-CH"/>
            </w:rPr>
            <m:t>*</m:t>
          </m:r>
          <m:sSup>
            <m:sSupPr>
              <m:ctrlPr>
                <w:rPr>
                  <w:rFonts w:ascii="Cambria Math" w:hAnsi="Cambria Math"/>
                  <w:i/>
                  <w:lang w:val="de-CH"/>
                </w:rPr>
              </m:ctrlPr>
            </m:sSupPr>
            <m:e>
              <m:sSup>
                <m:sSupPr>
                  <m:ctrlPr>
                    <w:rPr>
                      <w:rFonts w:ascii="Cambria Math" w:hAnsi="Cambria Math"/>
                      <w:i/>
                      <w:lang w:val="de-CH"/>
                    </w:rPr>
                  </m:ctrlPr>
                </m:sSupPr>
                <m:e>
                  <m:r>
                    <w:rPr>
                      <w:rFonts w:ascii="Cambria Math" w:hAnsi="Cambria Math"/>
                      <w:lang w:val="de-CH"/>
                    </w:rPr>
                    <m:t>10</m:t>
                  </m:r>
                </m:e>
                <m:sup>
                  <m:r>
                    <w:rPr>
                      <w:rFonts w:ascii="Cambria Math" w:hAnsi="Cambria Math"/>
                      <w:lang w:val="de-CH"/>
                    </w:rPr>
                    <m:t>-3</m:t>
                  </m:r>
                </m:sup>
              </m:sSup>
            </m:e>
            <m:sup>
              <m:r>
                <w:rPr>
                  <w:rFonts w:ascii="Cambria Math" w:hAnsi="Cambria Math"/>
                  <w:lang w:val="de-CH"/>
                </w:rPr>
                <m:t>2</m:t>
              </m:r>
            </m:sup>
          </m:sSup>
          <m:r>
            <w:rPr>
              <w:rFonts w:ascii="Cambria Math" w:hAnsi="Cambria Math"/>
              <w:lang w:val="de-CH"/>
            </w:rPr>
            <m:t>*</m:t>
          </m:r>
          <m:sSup>
            <m:sSupPr>
              <m:ctrlPr>
                <w:rPr>
                  <w:rFonts w:ascii="Cambria Math" w:hAnsi="Cambria Math"/>
                  <w:i/>
                  <w:lang w:val="de-CH"/>
                </w:rPr>
              </m:ctrlPr>
            </m:sSupPr>
            <m:e>
              <m:d>
                <m:dPr>
                  <m:ctrlPr>
                    <w:rPr>
                      <w:rFonts w:ascii="Cambria Math" w:hAnsi="Cambria Math"/>
                      <w:i/>
                      <w:lang w:val="de-CH"/>
                    </w:rPr>
                  </m:ctrlPr>
                </m:dPr>
                <m:e>
                  <m:r>
                    <w:rPr>
                      <w:rFonts w:ascii="Cambria Math" w:hAnsi="Cambria Math"/>
                      <w:lang w:val="de-CH"/>
                    </w:rPr>
                    <m:t>1-</m:t>
                  </m:r>
                  <m:sSup>
                    <m:sSupPr>
                      <m:ctrlPr>
                        <w:rPr>
                          <w:rFonts w:ascii="Cambria Math" w:hAnsi="Cambria Math"/>
                          <w:i/>
                          <w:lang w:val="de-CH"/>
                        </w:rPr>
                      </m:ctrlPr>
                    </m:sSupPr>
                    <m:e>
                      <m:r>
                        <w:rPr>
                          <w:rFonts w:ascii="Cambria Math" w:hAnsi="Cambria Math"/>
                          <w:lang w:val="de-CH"/>
                        </w:rPr>
                        <m:t>10</m:t>
                      </m:r>
                    </m:e>
                    <m:sup>
                      <m:r>
                        <w:rPr>
                          <w:rFonts w:ascii="Cambria Math" w:hAnsi="Cambria Math"/>
                          <w:lang w:val="de-CH"/>
                        </w:rPr>
                        <m:t>-3</m:t>
                      </m:r>
                    </m:sup>
                  </m:sSup>
                </m:e>
              </m:d>
            </m:e>
            <m:sup>
              <m:r>
                <w:rPr>
                  <w:rFonts w:ascii="Cambria Math" w:hAnsi="Cambria Math"/>
                  <w:lang w:val="de-CH"/>
                </w:rPr>
                <m:t>153598</m:t>
              </m:r>
            </m:sup>
          </m:sSup>
          <m:r>
            <w:rPr>
              <w:rFonts w:ascii="Cambria Math" w:hAnsi="Cambria Math"/>
              <w:lang w:val="de-CH"/>
            </w:rPr>
            <m:t>+</m:t>
          </m:r>
          <m:d>
            <m:dPr>
              <m:ctrlPr>
                <w:rPr>
                  <w:rFonts w:ascii="Cambria Math" w:hAnsi="Cambria Math"/>
                  <w:i/>
                  <w:lang w:val="de-CH"/>
                </w:rPr>
              </m:ctrlPr>
            </m:dPr>
            <m:e>
              <m:m>
                <m:mPr>
                  <m:mcs>
                    <m:mc>
                      <m:mcPr>
                        <m:count m:val="1"/>
                        <m:mcJc m:val="center"/>
                      </m:mcPr>
                    </m:mc>
                  </m:mcs>
                  <m:ctrlPr>
                    <w:rPr>
                      <w:rFonts w:ascii="Cambria Math" w:hAnsi="Cambria Math"/>
                      <w:i/>
                      <w:lang w:val="de-CH"/>
                    </w:rPr>
                  </m:ctrlPr>
                </m:mPr>
                <m:mr>
                  <m:e>
                    <m:r>
                      <w:rPr>
                        <w:rFonts w:ascii="Cambria Math" w:hAnsi="Cambria Math"/>
                        <w:lang w:val="de-CH"/>
                      </w:rPr>
                      <m:t>153600</m:t>
                    </m:r>
                  </m:e>
                </m:mr>
                <m:mr>
                  <m:e>
                    <m:r>
                      <w:rPr>
                        <w:rFonts w:ascii="Cambria Math" w:hAnsi="Cambria Math"/>
                        <w:lang w:val="de-CH"/>
                      </w:rPr>
                      <m:t>3</m:t>
                    </m:r>
                  </m:e>
                </m:mr>
              </m:m>
            </m:e>
          </m:d>
          <m:r>
            <w:rPr>
              <w:rFonts w:ascii="Cambria Math" w:hAnsi="Cambria Math"/>
              <w:lang w:val="de-CH"/>
            </w:rPr>
            <m:t>*</m:t>
          </m:r>
          <m:sSup>
            <m:sSupPr>
              <m:ctrlPr>
                <w:rPr>
                  <w:rFonts w:ascii="Cambria Math" w:hAnsi="Cambria Math"/>
                  <w:i/>
                  <w:lang w:val="de-CH"/>
                </w:rPr>
              </m:ctrlPr>
            </m:sSupPr>
            <m:e>
              <m:sSup>
                <m:sSupPr>
                  <m:ctrlPr>
                    <w:rPr>
                      <w:rFonts w:ascii="Cambria Math" w:hAnsi="Cambria Math"/>
                      <w:i/>
                      <w:lang w:val="de-CH"/>
                    </w:rPr>
                  </m:ctrlPr>
                </m:sSupPr>
                <m:e>
                  <m:r>
                    <w:rPr>
                      <w:rFonts w:ascii="Cambria Math" w:hAnsi="Cambria Math"/>
                      <w:lang w:val="de-CH"/>
                    </w:rPr>
                    <m:t>10</m:t>
                  </m:r>
                </m:e>
                <m:sup>
                  <m:r>
                    <w:rPr>
                      <w:rFonts w:ascii="Cambria Math" w:hAnsi="Cambria Math"/>
                      <w:lang w:val="de-CH"/>
                    </w:rPr>
                    <m:t>-3</m:t>
                  </m:r>
                </m:sup>
              </m:sSup>
            </m:e>
            <m:sup>
              <m:r>
                <w:rPr>
                  <w:rFonts w:ascii="Cambria Math" w:hAnsi="Cambria Math"/>
                  <w:lang w:val="de-CH"/>
                </w:rPr>
                <m:t>3</m:t>
              </m:r>
            </m:sup>
          </m:sSup>
          <m:r>
            <w:rPr>
              <w:rFonts w:ascii="Cambria Math" w:hAnsi="Cambria Math"/>
              <w:lang w:val="de-CH"/>
            </w:rPr>
            <m:t>*</m:t>
          </m:r>
          <m:sSup>
            <m:sSupPr>
              <m:ctrlPr>
                <w:rPr>
                  <w:rFonts w:ascii="Cambria Math" w:hAnsi="Cambria Math"/>
                  <w:i/>
                  <w:lang w:val="de-CH"/>
                </w:rPr>
              </m:ctrlPr>
            </m:sSupPr>
            <m:e>
              <m:d>
                <m:dPr>
                  <m:ctrlPr>
                    <w:rPr>
                      <w:rFonts w:ascii="Cambria Math" w:hAnsi="Cambria Math"/>
                      <w:i/>
                      <w:lang w:val="de-CH"/>
                    </w:rPr>
                  </m:ctrlPr>
                </m:dPr>
                <m:e>
                  <m:r>
                    <w:rPr>
                      <w:rFonts w:ascii="Cambria Math" w:hAnsi="Cambria Math"/>
                      <w:lang w:val="de-CH"/>
                    </w:rPr>
                    <m:t>1-</m:t>
                  </m:r>
                  <m:sSup>
                    <m:sSupPr>
                      <m:ctrlPr>
                        <w:rPr>
                          <w:rFonts w:ascii="Cambria Math" w:hAnsi="Cambria Math"/>
                          <w:i/>
                          <w:lang w:val="de-CH"/>
                        </w:rPr>
                      </m:ctrlPr>
                    </m:sSupPr>
                    <m:e>
                      <m:r>
                        <w:rPr>
                          <w:rFonts w:ascii="Cambria Math" w:hAnsi="Cambria Math"/>
                          <w:lang w:val="de-CH"/>
                        </w:rPr>
                        <m:t>10</m:t>
                      </m:r>
                    </m:e>
                    <m:sup>
                      <m:r>
                        <w:rPr>
                          <w:rFonts w:ascii="Cambria Math" w:hAnsi="Cambria Math"/>
                          <w:lang w:val="de-CH"/>
                        </w:rPr>
                        <m:t>-3</m:t>
                      </m:r>
                    </m:sup>
                  </m:sSup>
                </m:e>
              </m:d>
            </m:e>
            <m:sup>
              <m:r>
                <w:rPr>
                  <w:rFonts w:ascii="Cambria Math" w:hAnsi="Cambria Math"/>
                  <w:lang w:val="de-CH"/>
                </w:rPr>
                <m:t>153597</m:t>
              </m:r>
            </m:sup>
          </m:sSup>
        </m:oMath>
      </m:oMathPara>
    </w:p>
    <w:p w14:paraId="004CCD1E" w14:textId="0F5B1125" w:rsidR="004C27C0" w:rsidRDefault="004C27C0" w:rsidP="00CE3BCE">
      <w:pPr>
        <w:pStyle w:val="Heading1"/>
        <w:rPr>
          <w:lang w:val="en-US"/>
        </w:rPr>
      </w:pPr>
      <w:bookmarkStart w:id="25" w:name="_Toc139230922"/>
      <w:proofErr w:type="spellStart"/>
      <w:r>
        <w:rPr>
          <w:lang w:val="en-US"/>
        </w:rPr>
        <w:lastRenderedPageBreak/>
        <w:t>Informationstheorie</w:t>
      </w:r>
      <w:bookmarkEnd w:id="25"/>
      <w:proofErr w:type="spellEnd"/>
    </w:p>
    <w:p w14:paraId="65432E38" w14:textId="3B064656" w:rsidR="004C27C0" w:rsidRDefault="004C27C0" w:rsidP="004C27C0">
      <w:pPr>
        <w:pStyle w:val="Heading2"/>
        <w:rPr>
          <w:lang w:val="en-US"/>
        </w:rPr>
      </w:pPr>
      <w:bookmarkStart w:id="26" w:name="_Toc139230923"/>
      <w:proofErr w:type="spellStart"/>
      <w:r>
        <w:rPr>
          <w:lang w:val="en-US"/>
        </w:rPr>
        <w:t>Begriffe</w:t>
      </w:r>
      <w:proofErr w:type="spellEnd"/>
      <w:r>
        <w:rPr>
          <w:lang w:val="en-US"/>
        </w:rPr>
        <w:t xml:space="preserve"> und </w:t>
      </w:r>
      <w:proofErr w:type="spellStart"/>
      <w:r>
        <w:rPr>
          <w:lang w:val="en-US"/>
        </w:rPr>
        <w:t>Formeln</w:t>
      </w:r>
      <w:bookmarkEnd w:id="26"/>
      <w:proofErr w:type="spellEnd"/>
    </w:p>
    <w:p w14:paraId="7AC53498" w14:textId="62CF3919" w:rsidR="004C27C0" w:rsidRDefault="004C27C0" w:rsidP="004C27C0">
      <w:pPr>
        <w:pStyle w:val="ListParagraph"/>
        <w:numPr>
          <w:ilvl w:val="0"/>
          <w:numId w:val="18"/>
        </w:numPr>
        <w:rPr>
          <w:lang w:val="de-CH"/>
        </w:rPr>
      </w:pPr>
      <w:r w:rsidRPr="004C27C0">
        <w:rPr>
          <w:lang w:val="de-CH"/>
        </w:rPr>
        <w:t xml:space="preserve">Zeichenvorrat: z.B. </w:t>
      </w:r>
      <m:oMath>
        <m:r>
          <m:rPr>
            <m:sty m:val="p"/>
          </m:rPr>
          <w:rPr>
            <w:rFonts w:ascii="Cambria Math" w:hAnsi="Cambria Math"/>
            <w:lang w:val="de-CH"/>
          </w:rPr>
          <m:t>X={a,b,c,d}</m:t>
        </m:r>
      </m:oMath>
    </w:p>
    <w:p w14:paraId="42CE6DD7" w14:textId="3D63958F" w:rsidR="004C27C0" w:rsidRDefault="004C27C0" w:rsidP="004C27C0">
      <w:pPr>
        <w:pStyle w:val="ListParagraph"/>
        <w:numPr>
          <w:ilvl w:val="0"/>
          <w:numId w:val="18"/>
        </w:numPr>
        <w:rPr>
          <w:lang w:val="de-CH"/>
        </w:rPr>
      </w:pPr>
      <w:r>
        <w:rPr>
          <w:lang w:val="de-CH"/>
        </w:rPr>
        <w:t xml:space="preserve">Anzahl der Zeichen im Zeichenvorrat: </w:t>
      </w:r>
      <m:oMath>
        <m:r>
          <w:rPr>
            <w:rFonts w:ascii="Cambria Math" w:hAnsi="Cambria Math"/>
            <w:lang w:val="de-CH"/>
          </w:rPr>
          <m:t>N=4</m:t>
        </m:r>
      </m:oMath>
    </w:p>
    <w:p w14:paraId="306D55AF" w14:textId="67B02A16" w:rsidR="004C27C0" w:rsidRPr="004C27C0" w:rsidRDefault="004C27C0" w:rsidP="004C27C0">
      <w:pPr>
        <w:pStyle w:val="ListParagraph"/>
        <w:numPr>
          <w:ilvl w:val="0"/>
          <w:numId w:val="18"/>
        </w:numPr>
        <w:rPr>
          <w:lang w:val="de-CH"/>
        </w:rPr>
      </w:pPr>
      <w:r>
        <w:rPr>
          <w:lang w:val="de-CH"/>
        </w:rPr>
        <w:t>Entscheidungsgehalt: Mass für den Aufwand, der zur Bildung einer Nachricht notwendig ist.</w:t>
      </w:r>
      <w:r>
        <w:rPr>
          <w:lang w:val="de-CH"/>
        </w:rPr>
        <w:br/>
      </w:r>
      <m:oMath>
        <m:sSub>
          <m:sSubPr>
            <m:ctrlPr>
              <w:rPr>
                <w:rFonts w:ascii="Cambria Math" w:hAnsi="Cambria Math"/>
                <w:i/>
                <w:lang w:val="de-CH"/>
              </w:rPr>
            </m:ctrlPr>
          </m:sSubPr>
          <m:e>
            <m:r>
              <w:rPr>
                <w:rFonts w:ascii="Cambria Math" w:hAnsi="Cambria Math"/>
                <w:lang w:val="de-CH"/>
              </w:rPr>
              <m:t>H</m:t>
            </m:r>
          </m:e>
          <m:sub>
            <m:r>
              <w:rPr>
                <w:rFonts w:ascii="Cambria Math" w:hAnsi="Cambria Math"/>
                <w:lang w:val="de-CH"/>
              </w:rPr>
              <m:t>0</m:t>
            </m:r>
          </m:sub>
        </m:sSub>
        <m:r>
          <w:rPr>
            <w:rFonts w:ascii="Cambria Math" w:hAnsi="Cambria Math"/>
            <w:lang w:val="de-CH"/>
          </w:rPr>
          <m:t>=lo</m:t>
        </m:r>
        <m:sSub>
          <m:sSubPr>
            <m:ctrlPr>
              <w:rPr>
                <w:rFonts w:ascii="Cambria Math" w:hAnsi="Cambria Math"/>
                <w:i/>
                <w:lang w:val="de-CH"/>
              </w:rPr>
            </m:ctrlPr>
          </m:sSubPr>
          <m:e>
            <m:r>
              <w:rPr>
                <w:rFonts w:ascii="Cambria Math" w:hAnsi="Cambria Math"/>
                <w:lang w:val="de-CH"/>
              </w:rPr>
              <m:t>g</m:t>
            </m:r>
          </m:e>
          <m:sub>
            <m:r>
              <w:rPr>
                <w:rFonts w:ascii="Cambria Math" w:hAnsi="Cambria Math"/>
                <w:lang w:val="de-CH"/>
              </w:rPr>
              <m:t>2</m:t>
            </m:r>
          </m:sub>
        </m:sSub>
        <m:d>
          <m:dPr>
            <m:ctrlPr>
              <w:rPr>
                <w:rFonts w:ascii="Cambria Math" w:hAnsi="Cambria Math"/>
                <w:i/>
                <w:lang w:val="de-CH"/>
              </w:rPr>
            </m:ctrlPr>
          </m:dPr>
          <m:e>
            <m:r>
              <w:rPr>
                <w:rFonts w:ascii="Cambria Math" w:hAnsi="Cambria Math"/>
                <w:lang w:val="de-CH"/>
              </w:rPr>
              <m:t>N</m:t>
            </m:r>
          </m:e>
        </m:d>
        <m:r>
          <w:rPr>
            <w:rFonts w:ascii="Cambria Math" w:hAnsi="Cambria Math"/>
            <w:lang w:val="de-CH"/>
          </w:rPr>
          <m:t>=[bit]</m:t>
        </m:r>
      </m:oMath>
      <w:r w:rsidR="00B13A10">
        <w:rPr>
          <w:lang w:val="de-CH"/>
        </w:rPr>
        <w:t xml:space="preserve"> </w:t>
      </w:r>
    </w:p>
    <w:p w14:paraId="1A401CB7" w14:textId="2DA80EC9" w:rsidR="004C27C0" w:rsidRPr="00B13A10" w:rsidRDefault="00B13A10" w:rsidP="004C27C0">
      <w:pPr>
        <w:pStyle w:val="ListParagraph"/>
        <w:numPr>
          <w:ilvl w:val="0"/>
          <w:numId w:val="18"/>
        </w:numPr>
        <w:rPr>
          <w:lang w:val="de-CH"/>
        </w:rPr>
      </w:pPr>
      <w:r>
        <w:rPr>
          <w:lang w:val="de-CH"/>
        </w:rPr>
        <w:t>Entscheidungsfluss</w:t>
      </w:r>
      <w:r>
        <w:rPr>
          <w:lang w:val="de-CH"/>
        </w:rPr>
        <w:br/>
      </w:r>
      <m:oMathPara>
        <m:oMathParaPr>
          <m:jc m:val="left"/>
        </m:oMathParaPr>
        <m:oMath>
          <m:sSubSup>
            <m:sSubSupPr>
              <m:ctrlPr>
                <w:rPr>
                  <w:rFonts w:ascii="Cambria Math" w:hAnsi="Cambria Math"/>
                  <w:i/>
                  <w:lang w:val="de-CH"/>
                </w:rPr>
              </m:ctrlPr>
            </m:sSubSupPr>
            <m:e>
              <m:r>
                <w:rPr>
                  <w:rFonts w:ascii="Cambria Math" w:hAnsi="Cambria Math"/>
                  <w:lang w:val="de-CH"/>
                </w:rPr>
                <m:t>H</m:t>
              </m:r>
            </m:e>
            <m:sub>
              <m:r>
                <w:rPr>
                  <w:rFonts w:ascii="Cambria Math" w:hAnsi="Cambria Math"/>
                  <w:lang w:val="de-CH"/>
                </w:rPr>
                <m:t>0</m:t>
              </m:r>
            </m:sub>
            <m:sup>
              <m:r>
                <w:rPr>
                  <w:rFonts w:ascii="Cambria Math" w:hAnsi="Cambria Math"/>
                  <w:lang w:val="de-CH"/>
                </w:rPr>
                <m:t>*</m:t>
              </m:r>
            </m:sup>
          </m:sSubSup>
          <m:r>
            <w:rPr>
              <w:rFonts w:ascii="Cambria Math" w:hAnsi="Cambria Math"/>
              <w:lang w:val="de-CH"/>
            </w:rPr>
            <m:t>=</m:t>
          </m:r>
          <m:f>
            <m:fPr>
              <m:ctrlPr>
                <w:rPr>
                  <w:rFonts w:ascii="Cambria Math" w:hAnsi="Cambria Math"/>
                  <w:i/>
                  <w:lang w:val="de-CH"/>
                </w:rPr>
              </m:ctrlPr>
            </m:fPr>
            <m:num>
              <m:sSub>
                <m:sSubPr>
                  <m:ctrlPr>
                    <w:rPr>
                      <w:rFonts w:ascii="Cambria Math" w:hAnsi="Cambria Math"/>
                      <w:i/>
                      <w:lang w:val="de-CH"/>
                    </w:rPr>
                  </m:ctrlPr>
                </m:sSubPr>
                <m:e>
                  <m:r>
                    <w:rPr>
                      <w:rFonts w:ascii="Cambria Math" w:hAnsi="Cambria Math"/>
                      <w:lang w:val="de-CH"/>
                    </w:rPr>
                    <m:t>H</m:t>
                  </m:r>
                </m:e>
                <m:sub>
                  <m:r>
                    <w:rPr>
                      <w:rFonts w:ascii="Cambria Math" w:hAnsi="Cambria Math"/>
                      <w:lang w:val="de-CH"/>
                    </w:rPr>
                    <m:t>0</m:t>
                  </m:r>
                </m:sub>
              </m:sSub>
            </m:num>
            <m:den>
              <m:r>
                <w:rPr>
                  <w:rFonts w:ascii="Cambria Math" w:hAnsi="Cambria Math"/>
                  <w:lang w:val="de-CH"/>
                </w:rPr>
                <m:t>τ</m:t>
              </m:r>
            </m:den>
          </m:f>
          <m:r>
            <w:rPr>
              <w:rFonts w:ascii="Cambria Math" w:hAnsi="Cambria Math"/>
              <w:lang w:val="de-CH"/>
            </w:rPr>
            <m:t>=[bit/s]</m:t>
          </m:r>
        </m:oMath>
      </m:oMathPara>
    </w:p>
    <w:p w14:paraId="234BFBFB" w14:textId="36EC07DE" w:rsidR="00B13A10" w:rsidRPr="00340A8B" w:rsidRDefault="00340A8B" w:rsidP="004C27C0">
      <w:pPr>
        <w:pStyle w:val="ListParagraph"/>
        <w:numPr>
          <w:ilvl w:val="0"/>
          <w:numId w:val="18"/>
        </w:numPr>
        <w:rPr>
          <w:lang w:val="de-CH"/>
        </w:rPr>
      </w:pPr>
      <w:r w:rsidRPr="00340A8B">
        <w:rPr>
          <w:noProof/>
          <w:lang w:val="de-CH"/>
        </w:rPr>
        <w:drawing>
          <wp:anchor distT="0" distB="0" distL="114300" distR="114300" simplePos="0" relativeHeight="251659264" behindDoc="0" locked="0" layoutInCell="1" allowOverlap="1" wp14:anchorId="232523FA" wp14:editId="115D938A">
            <wp:simplePos x="0" y="0"/>
            <wp:positionH relativeFrom="margin">
              <wp:posOffset>4104005</wp:posOffset>
            </wp:positionH>
            <wp:positionV relativeFrom="margin">
              <wp:posOffset>2249170</wp:posOffset>
            </wp:positionV>
            <wp:extent cx="1620520" cy="1576070"/>
            <wp:effectExtent l="0" t="0" r="0" b="5080"/>
            <wp:wrapSquare wrapText="bothSides"/>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20520" cy="1576070"/>
                    </a:xfrm>
                    <a:prstGeom prst="rect">
                      <a:avLst/>
                    </a:prstGeom>
                  </pic:spPr>
                </pic:pic>
              </a:graphicData>
            </a:graphic>
            <wp14:sizeRelH relativeFrom="margin">
              <wp14:pctWidth>0</wp14:pctWidth>
            </wp14:sizeRelH>
            <wp14:sizeRelV relativeFrom="margin">
              <wp14:pctHeight>0</wp14:pctHeight>
            </wp14:sizeRelV>
          </wp:anchor>
        </w:drawing>
      </w:r>
      <w:r w:rsidR="00DE709C">
        <w:rPr>
          <w:lang w:val="de-CH"/>
        </w:rPr>
        <w:t>Informationsgehalt: sagt aus, wie viele Elementarentscheidungen zur Bestimmung dieses Zeichens zu treffen sind</w:t>
      </w:r>
      <w:r>
        <w:rPr>
          <w:lang w:val="de-CH"/>
        </w:rPr>
        <w:t xml:space="preserve"> (je kleiner die Wahrscheinlichkeit eines Zeichens, desto grösser der Informationsgehalt)</w:t>
      </w:r>
      <w:r w:rsidR="00DE709C">
        <w:rPr>
          <w:lang w:val="de-CH"/>
        </w:rPr>
        <w:br/>
      </w:r>
      <m:oMathPara>
        <m:oMathParaPr>
          <m:jc m:val="left"/>
        </m:oMathParaPr>
        <m:oMath>
          <m:r>
            <w:rPr>
              <w:rFonts w:ascii="Cambria Math" w:hAnsi="Cambria Math"/>
              <w:lang w:val="de-CH"/>
            </w:rPr>
            <m:t>I</m:t>
          </m:r>
          <m:d>
            <m:dPr>
              <m:ctrlPr>
                <w:rPr>
                  <w:rFonts w:ascii="Cambria Math" w:hAnsi="Cambria Math"/>
                  <w:i/>
                  <w:lang w:val="de-CH"/>
                </w:rPr>
              </m:ctrlPr>
            </m:dPr>
            <m:e>
              <m:sSub>
                <m:sSubPr>
                  <m:ctrlPr>
                    <w:rPr>
                      <w:rFonts w:ascii="Cambria Math" w:hAnsi="Cambria Math"/>
                      <w:i/>
                      <w:lang w:val="de-CH"/>
                    </w:rPr>
                  </m:ctrlPr>
                </m:sSubPr>
                <m:e>
                  <m:r>
                    <w:rPr>
                      <w:rFonts w:ascii="Cambria Math" w:hAnsi="Cambria Math"/>
                      <w:lang w:val="de-CH"/>
                    </w:rPr>
                    <m:t>x</m:t>
                  </m:r>
                </m:e>
                <m:sub>
                  <m:r>
                    <w:rPr>
                      <w:rFonts w:ascii="Cambria Math" w:hAnsi="Cambria Math"/>
                      <w:lang w:val="de-CH"/>
                    </w:rPr>
                    <m:t>k</m:t>
                  </m:r>
                </m:sub>
              </m:sSub>
            </m:e>
          </m:d>
          <m:r>
            <w:rPr>
              <w:rFonts w:ascii="Cambria Math" w:hAnsi="Cambria Math"/>
              <w:lang w:val="de-CH"/>
            </w:rPr>
            <m:t>=lo</m:t>
          </m:r>
          <m:sSub>
            <m:sSubPr>
              <m:ctrlPr>
                <w:rPr>
                  <w:rFonts w:ascii="Cambria Math" w:hAnsi="Cambria Math"/>
                  <w:i/>
                  <w:lang w:val="de-CH"/>
                </w:rPr>
              </m:ctrlPr>
            </m:sSubPr>
            <m:e>
              <m:r>
                <w:rPr>
                  <w:rFonts w:ascii="Cambria Math" w:hAnsi="Cambria Math"/>
                  <w:lang w:val="de-CH"/>
                </w:rPr>
                <m:t>g</m:t>
              </m:r>
            </m:e>
            <m:sub>
              <m:r>
                <w:rPr>
                  <w:rFonts w:ascii="Cambria Math" w:hAnsi="Cambria Math"/>
                  <w:lang w:val="de-CH"/>
                </w:rPr>
                <m:t>2</m:t>
              </m:r>
            </m:sub>
          </m:sSub>
          <m:d>
            <m:dPr>
              <m:ctrlPr>
                <w:rPr>
                  <w:rFonts w:ascii="Cambria Math" w:hAnsi="Cambria Math"/>
                  <w:i/>
                  <w:lang w:val="de-CH"/>
                </w:rPr>
              </m:ctrlPr>
            </m:dPr>
            <m:e>
              <m:f>
                <m:fPr>
                  <m:ctrlPr>
                    <w:rPr>
                      <w:rFonts w:ascii="Cambria Math" w:hAnsi="Cambria Math"/>
                      <w:i/>
                      <w:lang w:val="de-CH"/>
                    </w:rPr>
                  </m:ctrlPr>
                </m:fPr>
                <m:num>
                  <m:r>
                    <w:rPr>
                      <w:rFonts w:ascii="Cambria Math" w:hAnsi="Cambria Math"/>
                      <w:lang w:val="de-CH"/>
                    </w:rPr>
                    <m:t>1</m:t>
                  </m:r>
                </m:num>
                <m:den>
                  <m:r>
                    <w:rPr>
                      <w:rFonts w:ascii="Cambria Math" w:hAnsi="Cambria Math"/>
                      <w:lang w:val="de-CH"/>
                    </w:rPr>
                    <m:t>P(</m:t>
                  </m:r>
                  <m:sSub>
                    <m:sSubPr>
                      <m:ctrlPr>
                        <w:rPr>
                          <w:rFonts w:ascii="Cambria Math" w:hAnsi="Cambria Math"/>
                          <w:i/>
                          <w:lang w:val="de-CH"/>
                        </w:rPr>
                      </m:ctrlPr>
                    </m:sSubPr>
                    <m:e>
                      <m:r>
                        <w:rPr>
                          <w:rFonts w:ascii="Cambria Math" w:hAnsi="Cambria Math"/>
                          <w:lang w:val="de-CH"/>
                        </w:rPr>
                        <m:t>x</m:t>
                      </m:r>
                    </m:e>
                    <m:sub>
                      <m:r>
                        <w:rPr>
                          <w:rFonts w:ascii="Cambria Math" w:hAnsi="Cambria Math"/>
                          <w:lang w:val="de-CH"/>
                        </w:rPr>
                        <m:t>k</m:t>
                      </m:r>
                    </m:sub>
                  </m:sSub>
                  <m:r>
                    <w:rPr>
                      <w:rFonts w:ascii="Cambria Math" w:hAnsi="Cambria Math"/>
                      <w:lang w:val="de-CH"/>
                    </w:rPr>
                    <m:t>)</m:t>
                  </m:r>
                </m:den>
              </m:f>
            </m:e>
          </m:d>
          <m:r>
            <w:rPr>
              <w:rFonts w:ascii="Cambria Math" w:hAnsi="Cambria Math"/>
              <w:lang w:val="de-CH"/>
            </w:rPr>
            <m:t>=[bit]</m:t>
          </m:r>
        </m:oMath>
      </m:oMathPara>
    </w:p>
    <w:p w14:paraId="6606269C" w14:textId="783CD891" w:rsidR="00340A8B" w:rsidRPr="00340A8B" w:rsidRDefault="00340A8B" w:rsidP="004C27C0">
      <w:pPr>
        <w:pStyle w:val="ListParagraph"/>
        <w:numPr>
          <w:ilvl w:val="0"/>
          <w:numId w:val="18"/>
        </w:numPr>
        <w:rPr>
          <w:lang w:val="de-CH"/>
        </w:rPr>
      </w:pPr>
      <w:r>
        <w:rPr>
          <w:lang w:val="de-CH"/>
        </w:rPr>
        <w:t>Mittlerer Informationsgehalt / Entropie</w:t>
      </w:r>
      <w:r>
        <w:rPr>
          <w:lang w:val="de-CH"/>
        </w:rPr>
        <w:br/>
      </w:r>
      <m:oMathPara>
        <m:oMathParaPr>
          <m:jc m:val="left"/>
        </m:oMathParaPr>
        <m:oMath>
          <m:r>
            <w:rPr>
              <w:rFonts w:ascii="Cambria Math" w:hAnsi="Cambria Math"/>
              <w:lang w:val="de-CH"/>
            </w:rPr>
            <m:t>H</m:t>
          </m:r>
          <m:d>
            <m:dPr>
              <m:ctrlPr>
                <w:rPr>
                  <w:rFonts w:ascii="Cambria Math" w:hAnsi="Cambria Math"/>
                  <w:i/>
                  <w:lang w:val="de-CH"/>
                </w:rPr>
              </m:ctrlPr>
            </m:dPr>
            <m:e>
              <m:r>
                <w:rPr>
                  <w:rFonts w:ascii="Cambria Math" w:hAnsi="Cambria Math"/>
                  <w:lang w:val="de-CH"/>
                </w:rPr>
                <m:t>X</m:t>
              </m:r>
            </m:e>
          </m:d>
          <m:r>
            <w:rPr>
              <w:rFonts w:ascii="Cambria Math" w:hAnsi="Cambria Math"/>
              <w:lang w:val="de-CH"/>
            </w:rPr>
            <m:t>=</m:t>
          </m:r>
          <m:nary>
            <m:naryPr>
              <m:chr m:val="∑"/>
              <m:limLoc m:val="undOvr"/>
              <m:ctrlPr>
                <w:rPr>
                  <w:rFonts w:ascii="Cambria Math" w:hAnsi="Cambria Math"/>
                  <w:i/>
                  <w:lang w:val="de-CH"/>
                </w:rPr>
              </m:ctrlPr>
            </m:naryPr>
            <m:sub>
              <m:r>
                <w:rPr>
                  <w:rFonts w:ascii="Cambria Math" w:hAnsi="Cambria Math"/>
                  <w:lang w:val="de-CH"/>
                </w:rPr>
                <m:t>k=1</m:t>
              </m:r>
            </m:sub>
            <m:sup>
              <m:r>
                <w:rPr>
                  <w:rFonts w:ascii="Cambria Math" w:hAnsi="Cambria Math"/>
                  <w:lang w:val="de-CH"/>
                </w:rPr>
                <m:t>N</m:t>
              </m:r>
            </m:sup>
            <m:e>
              <m:r>
                <w:rPr>
                  <w:rFonts w:ascii="Cambria Math" w:hAnsi="Cambria Math"/>
                  <w:lang w:val="de-CH"/>
                </w:rPr>
                <m:t>P</m:t>
              </m:r>
              <m:d>
                <m:dPr>
                  <m:ctrlPr>
                    <w:rPr>
                      <w:rFonts w:ascii="Cambria Math" w:hAnsi="Cambria Math"/>
                      <w:i/>
                      <w:lang w:val="de-CH"/>
                    </w:rPr>
                  </m:ctrlPr>
                </m:dPr>
                <m:e>
                  <m:sSub>
                    <m:sSubPr>
                      <m:ctrlPr>
                        <w:rPr>
                          <w:rFonts w:ascii="Cambria Math" w:hAnsi="Cambria Math"/>
                          <w:i/>
                          <w:lang w:val="de-CH"/>
                        </w:rPr>
                      </m:ctrlPr>
                    </m:sSubPr>
                    <m:e>
                      <m:r>
                        <w:rPr>
                          <w:rFonts w:ascii="Cambria Math" w:hAnsi="Cambria Math"/>
                          <w:lang w:val="de-CH"/>
                        </w:rPr>
                        <m:t>x</m:t>
                      </m:r>
                    </m:e>
                    <m:sub>
                      <m:r>
                        <w:rPr>
                          <w:rFonts w:ascii="Cambria Math" w:hAnsi="Cambria Math"/>
                          <w:lang w:val="de-CH"/>
                        </w:rPr>
                        <m:t>k</m:t>
                      </m:r>
                    </m:sub>
                  </m:sSub>
                </m:e>
              </m:d>
              <m:r>
                <w:rPr>
                  <w:rFonts w:ascii="Cambria Math" w:hAnsi="Cambria Math"/>
                  <w:lang w:val="de-CH"/>
                </w:rPr>
                <m:t>*I(</m:t>
              </m:r>
              <m:sSub>
                <m:sSubPr>
                  <m:ctrlPr>
                    <w:rPr>
                      <w:rFonts w:ascii="Cambria Math" w:hAnsi="Cambria Math"/>
                      <w:i/>
                      <w:lang w:val="de-CH"/>
                    </w:rPr>
                  </m:ctrlPr>
                </m:sSubPr>
                <m:e>
                  <m:r>
                    <w:rPr>
                      <w:rFonts w:ascii="Cambria Math" w:hAnsi="Cambria Math"/>
                      <w:lang w:val="de-CH"/>
                    </w:rPr>
                    <m:t>x</m:t>
                  </m:r>
                </m:e>
                <m:sub>
                  <m:r>
                    <w:rPr>
                      <w:rFonts w:ascii="Cambria Math" w:hAnsi="Cambria Math"/>
                      <w:lang w:val="de-CH"/>
                    </w:rPr>
                    <m:t>k</m:t>
                  </m:r>
                </m:sub>
              </m:sSub>
              <m:r>
                <w:rPr>
                  <w:rFonts w:ascii="Cambria Math" w:hAnsi="Cambria Math"/>
                  <w:lang w:val="de-CH"/>
                </w:rPr>
                <m:t>)</m:t>
              </m:r>
            </m:e>
          </m:nary>
          <m:r>
            <w:rPr>
              <w:rFonts w:ascii="Cambria Math" w:hAnsi="Cambria Math"/>
              <w:lang w:val="de-CH"/>
            </w:rPr>
            <m:t>=[bit/Zeichen]</m:t>
          </m:r>
        </m:oMath>
      </m:oMathPara>
    </w:p>
    <w:p w14:paraId="343C471F" w14:textId="4407607C" w:rsidR="00340A8B" w:rsidRPr="009A382F" w:rsidRDefault="009A382F" w:rsidP="004C27C0">
      <w:pPr>
        <w:pStyle w:val="ListParagraph"/>
        <w:numPr>
          <w:ilvl w:val="0"/>
          <w:numId w:val="18"/>
        </w:numPr>
        <w:rPr>
          <w:lang w:val="de-CH"/>
        </w:rPr>
      </w:pPr>
      <w:r>
        <w:rPr>
          <w:lang w:val="de-CH"/>
        </w:rPr>
        <w:t>Tatsächliche Codewortlänge</w:t>
      </w:r>
      <w:r>
        <w:rPr>
          <w:lang w:val="de-CH"/>
        </w:rPr>
        <w:br/>
      </w:r>
      <m:oMathPara>
        <m:oMathParaPr>
          <m:jc m:val="left"/>
        </m:oMathParaPr>
        <m:oMath>
          <m:r>
            <w:rPr>
              <w:rFonts w:ascii="Cambria Math" w:hAnsi="Cambria Math"/>
              <w:lang w:val="de-CH"/>
            </w:rPr>
            <m:t>L</m:t>
          </m:r>
          <m:d>
            <m:dPr>
              <m:ctrlPr>
                <w:rPr>
                  <w:rFonts w:ascii="Cambria Math" w:hAnsi="Cambria Math"/>
                  <w:i/>
                  <w:lang w:val="de-CH"/>
                </w:rPr>
              </m:ctrlPr>
            </m:dPr>
            <m:e>
              <m:sSub>
                <m:sSubPr>
                  <m:ctrlPr>
                    <w:rPr>
                      <w:rFonts w:ascii="Cambria Math" w:hAnsi="Cambria Math"/>
                      <w:i/>
                      <w:lang w:val="de-CH"/>
                    </w:rPr>
                  </m:ctrlPr>
                </m:sSubPr>
                <m:e>
                  <m:r>
                    <w:rPr>
                      <w:rFonts w:ascii="Cambria Math" w:hAnsi="Cambria Math"/>
                      <w:lang w:val="de-CH"/>
                    </w:rPr>
                    <m:t>x</m:t>
                  </m:r>
                </m:e>
                <m:sub>
                  <m:r>
                    <w:rPr>
                      <w:rFonts w:ascii="Cambria Math" w:hAnsi="Cambria Math"/>
                      <w:lang w:val="de-CH"/>
                    </w:rPr>
                    <m:t>k</m:t>
                  </m:r>
                </m:sub>
              </m:sSub>
            </m:e>
          </m:d>
          <m:r>
            <w:rPr>
              <w:rFonts w:ascii="Cambria Math" w:hAnsi="Cambria Math"/>
              <w:lang w:val="de-CH"/>
            </w:rPr>
            <m:t>=Aufgerundet auf ganze Zahl</m:t>
          </m:r>
          <m:d>
            <m:dPr>
              <m:ctrlPr>
                <w:rPr>
                  <w:rFonts w:ascii="Cambria Math" w:hAnsi="Cambria Math"/>
                  <w:i/>
                  <w:lang w:val="de-CH"/>
                </w:rPr>
              </m:ctrlPr>
            </m:dPr>
            <m:e>
              <m:r>
                <w:rPr>
                  <w:rFonts w:ascii="Cambria Math" w:hAnsi="Cambria Math"/>
                  <w:lang w:val="de-CH"/>
                </w:rPr>
                <m:t>lo</m:t>
              </m:r>
              <m:sSub>
                <m:sSubPr>
                  <m:ctrlPr>
                    <w:rPr>
                      <w:rFonts w:ascii="Cambria Math" w:hAnsi="Cambria Math"/>
                      <w:i/>
                      <w:lang w:val="de-CH"/>
                    </w:rPr>
                  </m:ctrlPr>
                </m:sSubPr>
                <m:e>
                  <m:r>
                    <w:rPr>
                      <w:rFonts w:ascii="Cambria Math" w:hAnsi="Cambria Math"/>
                      <w:lang w:val="de-CH"/>
                    </w:rPr>
                    <m:t>g</m:t>
                  </m:r>
                </m:e>
                <m:sub>
                  <m:r>
                    <w:rPr>
                      <w:rFonts w:ascii="Cambria Math" w:hAnsi="Cambria Math"/>
                      <w:lang w:val="de-CH"/>
                    </w:rPr>
                    <m:t>2</m:t>
                  </m:r>
                </m:sub>
              </m:sSub>
              <m:d>
                <m:dPr>
                  <m:ctrlPr>
                    <w:rPr>
                      <w:rFonts w:ascii="Cambria Math" w:hAnsi="Cambria Math"/>
                      <w:i/>
                      <w:lang w:val="de-CH"/>
                    </w:rPr>
                  </m:ctrlPr>
                </m:dPr>
                <m:e>
                  <m:f>
                    <m:fPr>
                      <m:ctrlPr>
                        <w:rPr>
                          <w:rFonts w:ascii="Cambria Math" w:hAnsi="Cambria Math"/>
                          <w:i/>
                          <w:lang w:val="de-CH"/>
                        </w:rPr>
                      </m:ctrlPr>
                    </m:fPr>
                    <m:num>
                      <m:r>
                        <w:rPr>
                          <w:rFonts w:ascii="Cambria Math" w:hAnsi="Cambria Math"/>
                          <w:lang w:val="de-CH"/>
                        </w:rPr>
                        <m:t>1</m:t>
                      </m:r>
                    </m:num>
                    <m:den>
                      <m:r>
                        <w:rPr>
                          <w:rFonts w:ascii="Cambria Math" w:hAnsi="Cambria Math"/>
                          <w:lang w:val="de-CH"/>
                        </w:rPr>
                        <m:t>P</m:t>
                      </m:r>
                      <m:d>
                        <m:dPr>
                          <m:ctrlPr>
                            <w:rPr>
                              <w:rFonts w:ascii="Cambria Math" w:hAnsi="Cambria Math"/>
                              <w:i/>
                              <w:lang w:val="de-CH"/>
                            </w:rPr>
                          </m:ctrlPr>
                        </m:dPr>
                        <m:e>
                          <m:sSub>
                            <m:sSubPr>
                              <m:ctrlPr>
                                <w:rPr>
                                  <w:rFonts w:ascii="Cambria Math" w:hAnsi="Cambria Math"/>
                                  <w:i/>
                                  <w:lang w:val="de-CH"/>
                                </w:rPr>
                              </m:ctrlPr>
                            </m:sSubPr>
                            <m:e>
                              <m:r>
                                <w:rPr>
                                  <w:rFonts w:ascii="Cambria Math" w:hAnsi="Cambria Math"/>
                                  <w:lang w:val="de-CH"/>
                                </w:rPr>
                                <m:t>x</m:t>
                              </m:r>
                            </m:e>
                            <m:sub>
                              <m:r>
                                <w:rPr>
                                  <w:rFonts w:ascii="Cambria Math" w:hAnsi="Cambria Math"/>
                                  <w:lang w:val="de-CH"/>
                                </w:rPr>
                                <m:t>k</m:t>
                              </m:r>
                            </m:sub>
                          </m:sSub>
                        </m:e>
                      </m:d>
                    </m:den>
                  </m:f>
                </m:e>
              </m:d>
            </m:e>
          </m:d>
          <m:r>
            <w:rPr>
              <w:rFonts w:ascii="Cambria Math" w:hAnsi="Cambria Math"/>
              <w:lang w:val="de-CH"/>
            </w:rPr>
            <m:t>=[bit]</m:t>
          </m:r>
        </m:oMath>
      </m:oMathPara>
    </w:p>
    <w:p w14:paraId="64BC4DCD" w14:textId="1537EBFE" w:rsidR="009A382F" w:rsidRPr="009A382F" w:rsidRDefault="009A382F" w:rsidP="004C27C0">
      <w:pPr>
        <w:pStyle w:val="ListParagraph"/>
        <w:numPr>
          <w:ilvl w:val="0"/>
          <w:numId w:val="18"/>
        </w:numPr>
        <w:rPr>
          <w:lang w:val="de-CH"/>
        </w:rPr>
      </w:pPr>
      <w:r>
        <w:rPr>
          <w:lang w:val="de-CH"/>
        </w:rPr>
        <w:t>Entropie des Codes/Mittelwert der Codewortlänge</w:t>
      </w:r>
      <w:r>
        <w:rPr>
          <w:lang w:val="de-CH"/>
        </w:rPr>
        <w:br/>
      </w:r>
      <m:oMathPara>
        <m:oMathParaPr>
          <m:jc m:val="left"/>
        </m:oMathParaPr>
        <m:oMath>
          <m:sSub>
            <m:sSubPr>
              <m:ctrlPr>
                <w:rPr>
                  <w:rFonts w:ascii="Cambria Math" w:hAnsi="Cambria Math"/>
                  <w:i/>
                  <w:lang w:val="de-CH"/>
                </w:rPr>
              </m:ctrlPr>
            </m:sSubPr>
            <m:e>
              <m:r>
                <w:rPr>
                  <w:rFonts w:ascii="Cambria Math" w:hAnsi="Cambria Math"/>
                  <w:lang w:val="de-CH"/>
                </w:rPr>
                <m:t>H</m:t>
              </m:r>
            </m:e>
            <m:sub>
              <m:r>
                <w:rPr>
                  <w:rFonts w:ascii="Cambria Math" w:hAnsi="Cambria Math"/>
                  <w:lang w:val="de-CH"/>
                </w:rPr>
                <m:t>c</m:t>
              </m:r>
            </m:sub>
          </m:sSub>
          <m:d>
            <m:dPr>
              <m:ctrlPr>
                <w:rPr>
                  <w:rFonts w:ascii="Cambria Math" w:hAnsi="Cambria Math"/>
                  <w:i/>
                  <w:lang w:val="de-CH"/>
                </w:rPr>
              </m:ctrlPr>
            </m:dPr>
            <m:e>
              <m:r>
                <w:rPr>
                  <w:rFonts w:ascii="Cambria Math" w:hAnsi="Cambria Math"/>
                  <w:lang w:val="de-CH"/>
                </w:rPr>
                <m:t>X</m:t>
              </m:r>
            </m:e>
          </m:d>
          <m:r>
            <w:rPr>
              <w:rFonts w:ascii="Cambria Math" w:hAnsi="Cambria Math"/>
              <w:lang w:val="de-CH"/>
            </w:rPr>
            <m:t>=L=</m:t>
          </m:r>
          <m:nary>
            <m:naryPr>
              <m:chr m:val="∑"/>
              <m:limLoc m:val="undOvr"/>
              <m:ctrlPr>
                <w:rPr>
                  <w:rFonts w:ascii="Cambria Math" w:hAnsi="Cambria Math"/>
                  <w:i/>
                  <w:lang w:val="de-CH"/>
                </w:rPr>
              </m:ctrlPr>
            </m:naryPr>
            <m:sub>
              <m:r>
                <w:rPr>
                  <w:rFonts w:ascii="Cambria Math" w:hAnsi="Cambria Math"/>
                  <w:lang w:val="de-CH"/>
                </w:rPr>
                <m:t>k=1</m:t>
              </m:r>
            </m:sub>
            <m:sup>
              <m:r>
                <w:rPr>
                  <w:rFonts w:ascii="Cambria Math" w:hAnsi="Cambria Math"/>
                  <w:lang w:val="de-CH"/>
                </w:rPr>
                <m:t>N</m:t>
              </m:r>
            </m:sup>
            <m:e>
              <m:r>
                <w:rPr>
                  <w:rFonts w:ascii="Cambria Math" w:hAnsi="Cambria Math"/>
                  <w:lang w:val="de-CH"/>
                </w:rPr>
                <m:t>P</m:t>
              </m:r>
              <m:d>
                <m:dPr>
                  <m:ctrlPr>
                    <w:rPr>
                      <w:rFonts w:ascii="Cambria Math" w:hAnsi="Cambria Math"/>
                      <w:i/>
                      <w:lang w:val="de-CH"/>
                    </w:rPr>
                  </m:ctrlPr>
                </m:dPr>
                <m:e>
                  <m:sSub>
                    <m:sSubPr>
                      <m:ctrlPr>
                        <w:rPr>
                          <w:rFonts w:ascii="Cambria Math" w:hAnsi="Cambria Math"/>
                          <w:i/>
                          <w:lang w:val="de-CH"/>
                        </w:rPr>
                      </m:ctrlPr>
                    </m:sSubPr>
                    <m:e>
                      <m:r>
                        <w:rPr>
                          <w:rFonts w:ascii="Cambria Math" w:hAnsi="Cambria Math"/>
                          <w:lang w:val="de-CH"/>
                        </w:rPr>
                        <m:t>x</m:t>
                      </m:r>
                    </m:e>
                    <m:sub>
                      <m:r>
                        <w:rPr>
                          <w:rFonts w:ascii="Cambria Math" w:hAnsi="Cambria Math"/>
                          <w:lang w:val="de-CH"/>
                        </w:rPr>
                        <m:t>k</m:t>
                      </m:r>
                    </m:sub>
                  </m:sSub>
                </m:e>
              </m:d>
              <m:r>
                <w:rPr>
                  <w:rFonts w:ascii="Cambria Math" w:hAnsi="Cambria Math"/>
                  <w:lang w:val="de-CH"/>
                </w:rPr>
                <m:t>*L(</m:t>
              </m:r>
              <m:sSub>
                <m:sSubPr>
                  <m:ctrlPr>
                    <w:rPr>
                      <w:rFonts w:ascii="Cambria Math" w:hAnsi="Cambria Math"/>
                      <w:i/>
                      <w:lang w:val="de-CH"/>
                    </w:rPr>
                  </m:ctrlPr>
                </m:sSubPr>
                <m:e>
                  <m:r>
                    <w:rPr>
                      <w:rFonts w:ascii="Cambria Math" w:hAnsi="Cambria Math"/>
                      <w:lang w:val="de-CH"/>
                    </w:rPr>
                    <m:t>x</m:t>
                  </m:r>
                </m:e>
                <m:sub>
                  <m:r>
                    <w:rPr>
                      <w:rFonts w:ascii="Cambria Math" w:hAnsi="Cambria Math"/>
                      <w:lang w:val="de-CH"/>
                    </w:rPr>
                    <m:t>k</m:t>
                  </m:r>
                </m:sub>
              </m:sSub>
              <m:r>
                <w:rPr>
                  <w:rFonts w:ascii="Cambria Math" w:hAnsi="Cambria Math"/>
                  <w:lang w:val="de-CH"/>
                </w:rPr>
                <m:t>)</m:t>
              </m:r>
            </m:e>
          </m:nary>
          <m:r>
            <w:rPr>
              <w:rFonts w:ascii="Cambria Math" w:hAnsi="Cambria Math"/>
              <w:lang w:val="de-CH"/>
            </w:rPr>
            <m:t>=[bit/Zeichen]</m:t>
          </m:r>
        </m:oMath>
      </m:oMathPara>
    </w:p>
    <w:p w14:paraId="732B89CD" w14:textId="262E9AF2" w:rsidR="00393B81" w:rsidRDefault="00393B81" w:rsidP="00393B81">
      <w:pPr>
        <w:pStyle w:val="Heading2"/>
        <w:rPr>
          <w:lang w:val="de-CH"/>
        </w:rPr>
      </w:pPr>
      <w:bookmarkStart w:id="27" w:name="_Toc139230924"/>
      <w:proofErr w:type="spellStart"/>
      <w:r>
        <w:rPr>
          <w:lang w:val="de-CH"/>
        </w:rPr>
        <w:t>Shannon’sches</w:t>
      </w:r>
      <w:proofErr w:type="spellEnd"/>
      <w:r>
        <w:rPr>
          <w:lang w:val="de-CH"/>
        </w:rPr>
        <w:t xml:space="preserve"> Codierungstheorem</w:t>
      </w:r>
      <w:bookmarkEnd w:id="27"/>
    </w:p>
    <w:p w14:paraId="64FAFC92" w14:textId="53C003BD" w:rsidR="00393B81" w:rsidRDefault="00393B81" w:rsidP="00393B81">
      <w:pPr>
        <w:pStyle w:val="ListParagraph"/>
        <w:numPr>
          <w:ilvl w:val="0"/>
          <w:numId w:val="20"/>
        </w:numPr>
        <w:rPr>
          <w:lang w:val="de-CH"/>
        </w:rPr>
      </w:pPr>
      <m:oMath>
        <m:r>
          <w:rPr>
            <w:rFonts w:ascii="Cambria Math" w:hAnsi="Cambria Math"/>
            <w:lang w:val="de-CH"/>
          </w:rPr>
          <m:t>H(X) ≤ L ≤ H(X) + 1</m:t>
        </m:r>
      </m:oMath>
    </w:p>
    <w:p w14:paraId="085C4334" w14:textId="35B8C633" w:rsidR="00393B81" w:rsidRDefault="00393B81" w:rsidP="00393B81">
      <w:pPr>
        <w:pStyle w:val="ListParagraph"/>
        <w:numPr>
          <w:ilvl w:val="0"/>
          <w:numId w:val="20"/>
        </w:numPr>
        <w:rPr>
          <w:lang w:val="de-CH"/>
        </w:rPr>
      </w:pPr>
      <w:r>
        <w:rPr>
          <w:lang w:val="de-CH"/>
        </w:rPr>
        <w:t xml:space="preserve">Redundanz der Quelle: </w:t>
      </w:r>
      <m:oMath>
        <m:sSub>
          <m:sSubPr>
            <m:ctrlPr>
              <w:rPr>
                <w:rFonts w:ascii="Cambria Math" w:hAnsi="Cambria Math"/>
                <w:i/>
                <w:lang w:val="de-CH"/>
              </w:rPr>
            </m:ctrlPr>
          </m:sSubPr>
          <m:e>
            <m:r>
              <w:rPr>
                <w:rFonts w:ascii="Cambria Math" w:hAnsi="Cambria Math"/>
                <w:lang w:val="de-CH"/>
              </w:rPr>
              <m:t>R</m:t>
            </m:r>
          </m:e>
          <m:sub>
            <m:r>
              <w:rPr>
                <w:rFonts w:ascii="Cambria Math" w:hAnsi="Cambria Math"/>
                <w:lang w:val="de-CH"/>
              </w:rPr>
              <m:t>Q</m:t>
            </m:r>
          </m:sub>
        </m:sSub>
        <m:r>
          <w:rPr>
            <w:rFonts w:ascii="Cambria Math" w:hAnsi="Cambria Math"/>
            <w:lang w:val="de-CH"/>
          </w:rPr>
          <m:t xml:space="preserve"> = </m:t>
        </m:r>
        <m:sSub>
          <m:sSubPr>
            <m:ctrlPr>
              <w:rPr>
                <w:rFonts w:ascii="Cambria Math" w:hAnsi="Cambria Math"/>
                <w:i/>
                <w:lang w:val="de-CH"/>
              </w:rPr>
            </m:ctrlPr>
          </m:sSubPr>
          <m:e>
            <m:r>
              <w:rPr>
                <w:rFonts w:ascii="Cambria Math" w:hAnsi="Cambria Math"/>
                <w:lang w:val="de-CH"/>
              </w:rPr>
              <m:t>H</m:t>
            </m:r>
          </m:e>
          <m:sub>
            <m:r>
              <w:rPr>
                <w:rFonts w:ascii="Cambria Math" w:hAnsi="Cambria Math"/>
                <w:lang w:val="de-CH"/>
              </w:rPr>
              <m:t>0</m:t>
            </m:r>
          </m:sub>
        </m:sSub>
        <m:r>
          <w:rPr>
            <w:rFonts w:ascii="Cambria Math" w:hAnsi="Cambria Math"/>
            <w:lang w:val="de-CH"/>
          </w:rPr>
          <m:t xml:space="preserve"> - H</m:t>
        </m:r>
        <m:d>
          <m:dPr>
            <m:ctrlPr>
              <w:rPr>
                <w:rFonts w:ascii="Cambria Math" w:hAnsi="Cambria Math"/>
                <w:i/>
                <w:lang w:val="de-CH"/>
              </w:rPr>
            </m:ctrlPr>
          </m:dPr>
          <m:e>
            <m:r>
              <w:rPr>
                <w:rFonts w:ascii="Cambria Math" w:hAnsi="Cambria Math"/>
                <w:lang w:val="de-CH"/>
              </w:rPr>
              <m:t>X</m:t>
            </m:r>
          </m:e>
        </m:d>
        <m:r>
          <w:rPr>
            <w:rFonts w:ascii="Cambria Math" w:hAnsi="Cambria Math"/>
            <w:lang w:val="de-CH"/>
          </w:rPr>
          <m:t>= [bit/Zeichen]</m:t>
        </m:r>
      </m:oMath>
    </w:p>
    <w:p w14:paraId="0C986FF7" w14:textId="5A7347EF" w:rsidR="00151329" w:rsidRDefault="00151329" w:rsidP="00393B81">
      <w:pPr>
        <w:pStyle w:val="ListParagraph"/>
        <w:numPr>
          <w:ilvl w:val="0"/>
          <w:numId w:val="20"/>
        </w:numPr>
        <w:rPr>
          <w:lang w:val="de-CH"/>
        </w:rPr>
      </w:pPr>
      <w:r>
        <w:rPr>
          <w:lang w:val="de-CH"/>
        </w:rPr>
        <w:t>Redundanz de</w:t>
      </w:r>
      <w:r w:rsidR="00FD3737">
        <w:rPr>
          <w:lang w:val="de-CH"/>
        </w:rPr>
        <w:t>s Codes</w:t>
      </w:r>
      <w:r>
        <w:rPr>
          <w:lang w:val="de-CH"/>
        </w:rPr>
        <w:t xml:space="preserve">: </w:t>
      </w:r>
      <m:oMath>
        <m:sSub>
          <m:sSubPr>
            <m:ctrlPr>
              <w:rPr>
                <w:rFonts w:ascii="Cambria Math" w:hAnsi="Cambria Math"/>
                <w:i/>
                <w:lang w:val="de-CH"/>
              </w:rPr>
            </m:ctrlPr>
          </m:sSubPr>
          <m:e>
            <m:r>
              <w:rPr>
                <w:rFonts w:ascii="Cambria Math" w:hAnsi="Cambria Math"/>
                <w:lang w:val="de-CH"/>
              </w:rPr>
              <m:t>R</m:t>
            </m:r>
          </m:e>
          <m:sub>
            <m:r>
              <w:rPr>
                <w:rFonts w:ascii="Cambria Math" w:hAnsi="Cambria Math"/>
                <w:lang w:val="de-CH"/>
              </w:rPr>
              <m:t>C</m:t>
            </m:r>
          </m:sub>
        </m:sSub>
        <m:r>
          <w:rPr>
            <w:rFonts w:ascii="Cambria Math" w:hAnsi="Cambria Math"/>
            <w:lang w:val="de-CH"/>
          </w:rPr>
          <m:t xml:space="preserve"> = L - H</m:t>
        </m:r>
        <m:d>
          <m:dPr>
            <m:ctrlPr>
              <w:rPr>
                <w:rFonts w:ascii="Cambria Math" w:hAnsi="Cambria Math"/>
                <w:i/>
                <w:lang w:val="de-CH"/>
              </w:rPr>
            </m:ctrlPr>
          </m:dPr>
          <m:e>
            <m:r>
              <w:rPr>
                <w:rFonts w:ascii="Cambria Math" w:hAnsi="Cambria Math"/>
                <w:lang w:val="de-CH"/>
              </w:rPr>
              <m:t>X</m:t>
            </m:r>
          </m:e>
        </m:d>
        <m:r>
          <w:rPr>
            <w:rFonts w:ascii="Cambria Math" w:hAnsi="Cambria Math"/>
            <w:lang w:val="de-CH"/>
          </w:rPr>
          <m:t>= [bit/Zeichen]</m:t>
        </m:r>
      </m:oMath>
    </w:p>
    <w:p w14:paraId="675F031E" w14:textId="56A86D96" w:rsidR="00151329" w:rsidRDefault="00D20F6D" w:rsidP="00D20F6D">
      <w:pPr>
        <w:pStyle w:val="Heading2"/>
        <w:rPr>
          <w:lang w:val="de-CH"/>
        </w:rPr>
      </w:pPr>
      <w:bookmarkStart w:id="28" w:name="_Toc139230925"/>
      <w:r>
        <w:rPr>
          <w:lang w:val="de-CH"/>
        </w:rPr>
        <w:t>Bedingte Wahrscheinlichkeiten</w:t>
      </w:r>
      <w:r w:rsidR="008332B1">
        <w:rPr>
          <w:lang w:val="de-CH"/>
        </w:rPr>
        <w:t xml:space="preserve"> (mit </w:t>
      </w:r>
      <w:proofErr w:type="spellStart"/>
      <w:r w:rsidR="008332B1">
        <w:rPr>
          <w:lang w:val="de-CH"/>
        </w:rPr>
        <w:t>gedächtnis</w:t>
      </w:r>
      <w:proofErr w:type="spellEnd"/>
      <w:r w:rsidR="008332B1">
        <w:rPr>
          <w:lang w:val="de-CH"/>
        </w:rPr>
        <w:t>)</w:t>
      </w:r>
      <w:bookmarkEnd w:id="28"/>
    </w:p>
    <w:p w14:paraId="1544E38B" w14:textId="38772F94" w:rsidR="00D20F6D" w:rsidRDefault="00D20F6D" w:rsidP="00D20F6D">
      <w:pPr>
        <w:rPr>
          <w:lang w:val="de-CH"/>
        </w:rPr>
      </w:pPr>
      <w:r>
        <w:rPr>
          <w:lang w:val="de-CH"/>
        </w:rPr>
        <w:t>In der Sprache sind gewisse Zeichen nach gewissen Zeichen wahrscheinlicher als andere.</w:t>
      </w:r>
    </w:p>
    <w:p w14:paraId="32BF8507" w14:textId="77777777" w:rsidR="00701A2B" w:rsidRDefault="00701A2B" w:rsidP="00701A2B">
      <w:pPr>
        <w:rPr>
          <w:lang w:val="de-CH"/>
        </w:rPr>
      </w:pPr>
      <w:r w:rsidRPr="00B13025">
        <w:rPr>
          <w:lang w:val="de-CH"/>
        </w:rPr>
        <w:t>Wir haben folgendes Markov-Diagramm:</w:t>
      </w:r>
    </w:p>
    <w:p w14:paraId="785F2745" w14:textId="77777777" w:rsidR="00701A2B" w:rsidRDefault="00701A2B" w:rsidP="00701A2B">
      <w:pPr>
        <w:rPr>
          <w:lang w:val="de-CH"/>
        </w:rPr>
      </w:pPr>
      <w:r w:rsidRPr="00B13025">
        <w:rPr>
          <w:noProof/>
          <w:lang w:val="de-CH"/>
        </w:rPr>
        <w:drawing>
          <wp:inline distT="0" distB="0" distL="0" distR="0" wp14:anchorId="4F2BA193" wp14:editId="03A8D45E">
            <wp:extent cx="2594074" cy="2057400"/>
            <wp:effectExtent l="0" t="0" r="0" b="0"/>
            <wp:docPr id="14" name="Picture 14" descr="A diagram of a netw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network&#10;&#10;Description automatically generated with low confidence"/>
                    <pic:cNvPicPr/>
                  </pic:nvPicPr>
                  <pic:blipFill rotWithShape="1">
                    <a:blip r:embed="rId14"/>
                    <a:srcRect r="1840"/>
                    <a:stretch/>
                  </pic:blipFill>
                  <pic:spPr bwMode="auto">
                    <a:xfrm>
                      <a:off x="0" y="0"/>
                      <a:ext cx="2622644" cy="2080059"/>
                    </a:xfrm>
                    <a:prstGeom prst="rect">
                      <a:avLst/>
                    </a:prstGeom>
                    <a:ln>
                      <a:noFill/>
                    </a:ln>
                    <a:extLst>
                      <a:ext uri="{53640926-AAD7-44D8-BBD7-CCE9431645EC}">
                        <a14:shadowObscured xmlns:a14="http://schemas.microsoft.com/office/drawing/2010/main"/>
                      </a:ext>
                    </a:extLst>
                  </pic:spPr>
                </pic:pic>
              </a:graphicData>
            </a:graphic>
          </wp:inline>
        </w:drawing>
      </w:r>
    </w:p>
    <w:p w14:paraId="75727813" w14:textId="77777777" w:rsidR="00701A2B" w:rsidRDefault="00701A2B" w:rsidP="00701A2B">
      <w:pPr>
        <w:rPr>
          <w:lang w:val="de-CH"/>
        </w:rPr>
      </w:pPr>
      <w:r>
        <w:rPr>
          <w:lang w:val="de-CH"/>
        </w:rPr>
        <w:lastRenderedPageBreak/>
        <w:t>Daraus lässt sich folgendes ablesen:</w:t>
      </w:r>
    </w:p>
    <w:p w14:paraId="43757467" w14:textId="77777777" w:rsidR="00701A2B" w:rsidRDefault="00701A2B" w:rsidP="00701A2B">
      <w:pPr>
        <w:rPr>
          <w:lang w:val="de-CH"/>
        </w:rPr>
      </w:pPr>
      <w:r w:rsidRPr="00B13025">
        <w:rPr>
          <w:noProof/>
          <w:lang w:val="de-CH"/>
        </w:rPr>
        <w:drawing>
          <wp:inline distT="0" distB="0" distL="0" distR="0" wp14:anchorId="23D5D039" wp14:editId="2B04A9F1">
            <wp:extent cx="3252788" cy="1333775"/>
            <wp:effectExtent l="0" t="0" r="5080" b="0"/>
            <wp:docPr id="35" name="Picture 35"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number, font&#10;&#10;Description automatically generated"/>
                    <pic:cNvPicPr/>
                  </pic:nvPicPr>
                  <pic:blipFill rotWithShape="1">
                    <a:blip r:embed="rId15"/>
                    <a:srcRect b="13589"/>
                    <a:stretch/>
                  </pic:blipFill>
                  <pic:spPr bwMode="auto">
                    <a:xfrm>
                      <a:off x="0" y="0"/>
                      <a:ext cx="3283003" cy="1346165"/>
                    </a:xfrm>
                    <a:prstGeom prst="rect">
                      <a:avLst/>
                    </a:prstGeom>
                    <a:ln>
                      <a:noFill/>
                    </a:ln>
                    <a:extLst>
                      <a:ext uri="{53640926-AAD7-44D8-BBD7-CCE9431645EC}">
                        <a14:shadowObscured xmlns:a14="http://schemas.microsoft.com/office/drawing/2010/main"/>
                      </a:ext>
                    </a:extLst>
                  </pic:spPr>
                </pic:pic>
              </a:graphicData>
            </a:graphic>
          </wp:inline>
        </w:drawing>
      </w:r>
    </w:p>
    <w:p w14:paraId="0BFF64DE" w14:textId="77777777" w:rsidR="00701A2B" w:rsidRPr="003D42F0" w:rsidRDefault="00701A2B" w:rsidP="00701A2B">
      <w:pPr>
        <w:rPr>
          <w:lang w:val="de-CH"/>
        </w:rPr>
      </w:pPr>
      <w:r>
        <w:rPr>
          <w:lang w:val="de-CH"/>
        </w:rPr>
        <w:t xml:space="preserve">Daraus lässt sich </w:t>
      </w:r>
      <m:oMath>
        <m:r>
          <w:rPr>
            <w:rFonts w:ascii="Cambria Math" w:hAnsi="Cambria Math"/>
            <w:lang w:val="de-CH"/>
          </w:rPr>
          <m:t>p(x)</m:t>
        </m:r>
      </m:oMath>
      <w:r>
        <w:rPr>
          <w:lang w:val="de-CH"/>
        </w:rPr>
        <w:t xml:space="preserve"> mithilfe eines GLS berechnen:</w:t>
      </w:r>
    </w:p>
    <w:p w14:paraId="5FCD5D22" w14:textId="77777777" w:rsidR="00701A2B" w:rsidRPr="003D42F0" w:rsidRDefault="00000000" w:rsidP="00701A2B">
      <w:pPr>
        <w:spacing w:after="0"/>
        <w:rPr>
          <w:lang w:val="de-CH"/>
        </w:rPr>
      </w:pPr>
      <m:oMathPara>
        <m:oMathParaPr>
          <m:jc m:val="left"/>
        </m:oMathParaPr>
        <m:oMath>
          <m:d>
            <m:dPr>
              <m:begChr m:val="|"/>
              <m:endChr m:val="|"/>
              <m:ctrlPr>
                <w:rPr>
                  <w:rFonts w:ascii="Cambria Math" w:hAnsi="Cambria Math"/>
                  <w:i/>
                  <w:lang w:val="de-CH"/>
                </w:rPr>
              </m:ctrlPr>
            </m:dPr>
            <m:e>
              <m:m>
                <m:mPr>
                  <m:mcs>
                    <m:mc>
                      <m:mcPr>
                        <m:count m:val="1"/>
                        <m:mcJc m:val="center"/>
                      </m:mcPr>
                    </m:mc>
                  </m:mcs>
                  <m:ctrlPr>
                    <w:rPr>
                      <w:rFonts w:ascii="Cambria Math" w:hAnsi="Cambria Math"/>
                      <w:i/>
                      <w:lang w:val="de-CH"/>
                    </w:rPr>
                  </m:ctrlPr>
                </m:mPr>
                <m:mr>
                  <m:e>
                    <m:r>
                      <w:rPr>
                        <w:rFonts w:ascii="Cambria Math" w:hAnsi="Cambria Math"/>
                        <w:lang w:val="de-CH"/>
                      </w:rPr>
                      <m:t>P</m:t>
                    </m:r>
                    <m:d>
                      <m:dPr>
                        <m:ctrlPr>
                          <w:rPr>
                            <w:rFonts w:ascii="Cambria Math" w:hAnsi="Cambria Math"/>
                            <w:i/>
                            <w:lang w:val="de-CH"/>
                          </w:rPr>
                        </m:ctrlPr>
                      </m:dPr>
                      <m:e>
                        <m:r>
                          <w:rPr>
                            <w:rFonts w:ascii="Cambria Math" w:hAnsi="Cambria Math"/>
                            <w:lang w:val="de-CH"/>
                          </w:rPr>
                          <m:t>A</m:t>
                        </m:r>
                      </m:e>
                    </m:d>
                    <m:r>
                      <w:rPr>
                        <w:rFonts w:ascii="Cambria Math" w:hAnsi="Cambria Math"/>
                        <w:lang w:val="de-CH"/>
                      </w:rPr>
                      <m:t>=0P</m:t>
                    </m:r>
                    <m:d>
                      <m:dPr>
                        <m:ctrlPr>
                          <w:rPr>
                            <w:rFonts w:ascii="Cambria Math" w:hAnsi="Cambria Math"/>
                            <w:i/>
                            <w:lang w:val="de-CH"/>
                          </w:rPr>
                        </m:ctrlPr>
                      </m:dPr>
                      <m:e>
                        <m:r>
                          <w:rPr>
                            <w:rFonts w:ascii="Cambria Math" w:hAnsi="Cambria Math"/>
                            <w:lang w:val="de-CH"/>
                          </w:rPr>
                          <m:t>A</m:t>
                        </m:r>
                      </m:e>
                    </m:d>
                    <m:r>
                      <w:rPr>
                        <w:rFonts w:ascii="Cambria Math" w:hAnsi="Cambria Math"/>
                        <w:lang w:val="de-CH"/>
                      </w:rPr>
                      <m:t>+</m:t>
                    </m:r>
                    <m:f>
                      <m:fPr>
                        <m:type m:val="skw"/>
                        <m:ctrlPr>
                          <w:rPr>
                            <w:rFonts w:ascii="Cambria Math" w:hAnsi="Cambria Math"/>
                            <w:i/>
                            <w:lang w:val="de-CH"/>
                          </w:rPr>
                        </m:ctrlPr>
                      </m:fPr>
                      <m:num>
                        <m:r>
                          <w:rPr>
                            <w:rFonts w:ascii="Cambria Math" w:hAnsi="Cambria Math"/>
                            <w:lang w:val="de-CH"/>
                          </w:rPr>
                          <m:t>1</m:t>
                        </m:r>
                      </m:num>
                      <m:den>
                        <m:r>
                          <w:rPr>
                            <w:rFonts w:ascii="Cambria Math" w:hAnsi="Cambria Math"/>
                            <w:lang w:val="de-CH"/>
                          </w:rPr>
                          <m:t>2</m:t>
                        </m:r>
                      </m:den>
                    </m:f>
                    <m:r>
                      <w:rPr>
                        <w:rFonts w:ascii="Cambria Math" w:hAnsi="Cambria Math"/>
                        <w:lang w:val="de-CH"/>
                      </w:rPr>
                      <m:t>P</m:t>
                    </m:r>
                    <m:d>
                      <m:dPr>
                        <m:ctrlPr>
                          <w:rPr>
                            <w:rFonts w:ascii="Cambria Math" w:hAnsi="Cambria Math"/>
                            <w:i/>
                            <w:lang w:val="de-CH"/>
                          </w:rPr>
                        </m:ctrlPr>
                      </m:dPr>
                      <m:e>
                        <m:r>
                          <w:rPr>
                            <w:rFonts w:ascii="Cambria Math" w:hAnsi="Cambria Math"/>
                            <w:lang w:val="de-CH"/>
                          </w:rPr>
                          <m:t>B</m:t>
                        </m:r>
                      </m:e>
                    </m:d>
                    <m:r>
                      <w:rPr>
                        <w:rFonts w:ascii="Cambria Math" w:hAnsi="Cambria Math"/>
                        <w:lang w:val="de-CH"/>
                      </w:rPr>
                      <m:t>+</m:t>
                    </m:r>
                    <m:f>
                      <m:fPr>
                        <m:type m:val="skw"/>
                        <m:ctrlPr>
                          <w:rPr>
                            <w:rFonts w:ascii="Cambria Math" w:hAnsi="Cambria Math"/>
                            <w:i/>
                            <w:lang w:val="de-CH"/>
                          </w:rPr>
                        </m:ctrlPr>
                      </m:fPr>
                      <m:num>
                        <m:r>
                          <w:rPr>
                            <w:rFonts w:ascii="Cambria Math" w:hAnsi="Cambria Math"/>
                            <w:lang w:val="de-CH"/>
                          </w:rPr>
                          <m:t>1</m:t>
                        </m:r>
                      </m:num>
                      <m:den>
                        <m:r>
                          <w:rPr>
                            <w:rFonts w:ascii="Cambria Math" w:hAnsi="Cambria Math"/>
                            <w:lang w:val="de-CH"/>
                          </w:rPr>
                          <m:t>2</m:t>
                        </m:r>
                      </m:den>
                    </m:f>
                    <m:r>
                      <w:rPr>
                        <w:rFonts w:ascii="Cambria Math" w:hAnsi="Cambria Math"/>
                        <w:lang w:val="de-CH"/>
                      </w:rPr>
                      <m:t>P</m:t>
                    </m:r>
                    <m:d>
                      <m:dPr>
                        <m:ctrlPr>
                          <w:rPr>
                            <w:rFonts w:ascii="Cambria Math" w:hAnsi="Cambria Math"/>
                            <w:i/>
                            <w:lang w:val="de-CH"/>
                          </w:rPr>
                        </m:ctrlPr>
                      </m:dPr>
                      <m:e>
                        <m:r>
                          <w:rPr>
                            <w:rFonts w:ascii="Cambria Math" w:hAnsi="Cambria Math"/>
                            <w:lang w:val="de-CH"/>
                          </w:rPr>
                          <m:t>C</m:t>
                        </m:r>
                      </m:e>
                    </m:d>
                  </m:e>
                </m:mr>
                <m:mr>
                  <m:e>
                    <m:r>
                      <w:rPr>
                        <w:rFonts w:ascii="Cambria Math" w:hAnsi="Cambria Math"/>
                        <w:lang w:val="de-CH"/>
                      </w:rPr>
                      <m:t>P</m:t>
                    </m:r>
                    <m:d>
                      <m:dPr>
                        <m:ctrlPr>
                          <w:rPr>
                            <w:rFonts w:ascii="Cambria Math" w:hAnsi="Cambria Math"/>
                            <w:i/>
                            <w:lang w:val="de-CH"/>
                          </w:rPr>
                        </m:ctrlPr>
                      </m:dPr>
                      <m:e>
                        <m:r>
                          <w:rPr>
                            <w:rFonts w:ascii="Cambria Math" w:hAnsi="Cambria Math"/>
                            <w:lang w:val="de-CH"/>
                          </w:rPr>
                          <m:t>B</m:t>
                        </m:r>
                      </m:e>
                    </m:d>
                    <m:r>
                      <w:rPr>
                        <w:rFonts w:ascii="Cambria Math" w:hAnsi="Cambria Math"/>
                        <w:lang w:val="de-CH"/>
                      </w:rPr>
                      <m:t>=</m:t>
                    </m:r>
                    <m:f>
                      <m:fPr>
                        <m:type m:val="skw"/>
                        <m:ctrlPr>
                          <w:rPr>
                            <w:rFonts w:ascii="Cambria Math" w:hAnsi="Cambria Math"/>
                            <w:i/>
                            <w:lang w:val="de-CH"/>
                          </w:rPr>
                        </m:ctrlPr>
                      </m:fPr>
                      <m:num>
                        <m:r>
                          <w:rPr>
                            <w:rFonts w:ascii="Cambria Math" w:hAnsi="Cambria Math"/>
                            <w:lang w:val="de-CH"/>
                          </w:rPr>
                          <m:t>4</m:t>
                        </m:r>
                      </m:num>
                      <m:den>
                        <m:r>
                          <w:rPr>
                            <w:rFonts w:ascii="Cambria Math" w:hAnsi="Cambria Math"/>
                            <w:lang w:val="de-CH"/>
                          </w:rPr>
                          <m:t>5</m:t>
                        </m:r>
                      </m:den>
                    </m:f>
                    <m:r>
                      <w:rPr>
                        <w:rFonts w:ascii="Cambria Math" w:hAnsi="Cambria Math"/>
                        <w:lang w:val="de-CH"/>
                      </w:rPr>
                      <m:t>P</m:t>
                    </m:r>
                    <m:d>
                      <m:dPr>
                        <m:ctrlPr>
                          <w:rPr>
                            <w:rFonts w:ascii="Cambria Math" w:hAnsi="Cambria Math"/>
                            <w:i/>
                            <w:lang w:val="de-CH"/>
                          </w:rPr>
                        </m:ctrlPr>
                      </m:dPr>
                      <m:e>
                        <m:r>
                          <w:rPr>
                            <w:rFonts w:ascii="Cambria Math" w:hAnsi="Cambria Math"/>
                            <w:lang w:val="de-CH"/>
                          </w:rPr>
                          <m:t>A</m:t>
                        </m:r>
                      </m:e>
                    </m:d>
                    <m:r>
                      <w:rPr>
                        <w:rFonts w:ascii="Cambria Math" w:hAnsi="Cambria Math"/>
                        <w:lang w:val="de-CH"/>
                      </w:rPr>
                      <m:t>+</m:t>
                    </m:r>
                    <m:f>
                      <m:fPr>
                        <m:type m:val="skw"/>
                        <m:ctrlPr>
                          <w:rPr>
                            <w:rFonts w:ascii="Cambria Math" w:hAnsi="Cambria Math"/>
                            <w:i/>
                            <w:lang w:val="de-CH"/>
                          </w:rPr>
                        </m:ctrlPr>
                      </m:fPr>
                      <m:num>
                        <m:r>
                          <w:rPr>
                            <w:rFonts w:ascii="Cambria Math" w:hAnsi="Cambria Math"/>
                            <w:lang w:val="de-CH"/>
                          </w:rPr>
                          <m:t>1</m:t>
                        </m:r>
                      </m:num>
                      <m:den>
                        <m:r>
                          <w:rPr>
                            <w:rFonts w:ascii="Cambria Math" w:hAnsi="Cambria Math"/>
                            <w:lang w:val="de-CH"/>
                          </w:rPr>
                          <m:t>2</m:t>
                        </m:r>
                      </m:den>
                    </m:f>
                    <m:r>
                      <w:rPr>
                        <w:rFonts w:ascii="Cambria Math" w:hAnsi="Cambria Math"/>
                        <w:lang w:val="de-CH"/>
                      </w:rPr>
                      <m:t>P</m:t>
                    </m:r>
                    <m:d>
                      <m:dPr>
                        <m:ctrlPr>
                          <w:rPr>
                            <w:rFonts w:ascii="Cambria Math" w:hAnsi="Cambria Math"/>
                            <w:i/>
                            <w:lang w:val="de-CH"/>
                          </w:rPr>
                        </m:ctrlPr>
                      </m:dPr>
                      <m:e>
                        <m:r>
                          <w:rPr>
                            <w:rFonts w:ascii="Cambria Math" w:hAnsi="Cambria Math"/>
                            <w:lang w:val="de-CH"/>
                          </w:rPr>
                          <m:t>B</m:t>
                        </m:r>
                      </m:e>
                    </m:d>
                    <m:r>
                      <w:rPr>
                        <w:rFonts w:ascii="Cambria Math" w:hAnsi="Cambria Math"/>
                        <w:lang w:val="de-CH"/>
                      </w:rPr>
                      <m:t>+</m:t>
                    </m:r>
                    <m:f>
                      <m:fPr>
                        <m:type m:val="skw"/>
                        <m:ctrlPr>
                          <w:rPr>
                            <w:rFonts w:ascii="Cambria Math" w:hAnsi="Cambria Math"/>
                            <w:i/>
                            <w:lang w:val="de-CH"/>
                          </w:rPr>
                        </m:ctrlPr>
                      </m:fPr>
                      <m:num>
                        <m:r>
                          <w:rPr>
                            <w:rFonts w:ascii="Cambria Math" w:hAnsi="Cambria Math"/>
                            <w:lang w:val="de-CH"/>
                          </w:rPr>
                          <m:t>2</m:t>
                        </m:r>
                      </m:num>
                      <m:den>
                        <m:r>
                          <w:rPr>
                            <w:rFonts w:ascii="Cambria Math" w:hAnsi="Cambria Math"/>
                            <w:lang w:val="de-CH"/>
                          </w:rPr>
                          <m:t>5</m:t>
                        </m:r>
                      </m:den>
                    </m:f>
                    <m:r>
                      <w:rPr>
                        <w:rFonts w:ascii="Cambria Math" w:hAnsi="Cambria Math"/>
                        <w:lang w:val="de-CH"/>
                      </w:rPr>
                      <m:t>P</m:t>
                    </m:r>
                    <m:d>
                      <m:dPr>
                        <m:ctrlPr>
                          <w:rPr>
                            <w:rFonts w:ascii="Cambria Math" w:hAnsi="Cambria Math"/>
                            <w:i/>
                            <w:lang w:val="de-CH"/>
                          </w:rPr>
                        </m:ctrlPr>
                      </m:dPr>
                      <m:e>
                        <m:r>
                          <w:rPr>
                            <w:rFonts w:ascii="Cambria Math" w:hAnsi="Cambria Math"/>
                            <w:lang w:val="de-CH"/>
                          </w:rPr>
                          <m:t>C</m:t>
                        </m:r>
                      </m:e>
                    </m:d>
                  </m:e>
                </m:mr>
                <m:mr>
                  <m:e>
                    <m:r>
                      <w:rPr>
                        <w:rFonts w:ascii="Cambria Math" w:hAnsi="Cambria Math"/>
                        <w:lang w:val="de-CH"/>
                      </w:rPr>
                      <m:t>P</m:t>
                    </m:r>
                    <m:d>
                      <m:dPr>
                        <m:ctrlPr>
                          <w:rPr>
                            <w:rFonts w:ascii="Cambria Math" w:hAnsi="Cambria Math"/>
                            <w:i/>
                            <w:lang w:val="de-CH"/>
                          </w:rPr>
                        </m:ctrlPr>
                      </m:dPr>
                      <m:e>
                        <m:r>
                          <w:rPr>
                            <w:rFonts w:ascii="Cambria Math" w:hAnsi="Cambria Math"/>
                            <w:lang w:val="de-CH"/>
                          </w:rPr>
                          <m:t>C</m:t>
                        </m:r>
                      </m:e>
                    </m:d>
                    <m:r>
                      <w:rPr>
                        <w:rFonts w:ascii="Cambria Math" w:hAnsi="Cambria Math"/>
                        <w:lang w:val="de-CH"/>
                      </w:rPr>
                      <m:t>=</m:t>
                    </m:r>
                    <m:f>
                      <m:fPr>
                        <m:type m:val="skw"/>
                        <m:ctrlPr>
                          <w:rPr>
                            <w:rFonts w:ascii="Cambria Math" w:hAnsi="Cambria Math"/>
                            <w:i/>
                            <w:lang w:val="de-CH"/>
                          </w:rPr>
                        </m:ctrlPr>
                      </m:fPr>
                      <m:num>
                        <m:r>
                          <w:rPr>
                            <w:rFonts w:ascii="Cambria Math" w:hAnsi="Cambria Math"/>
                            <w:lang w:val="de-CH"/>
                          </w:rPr>
                          <m:t>1</m:t>
                        </m:r>
                      </m:num>
                      <m:den>
                        <m:r>
                          <w:rPr>
                            <w:rFonts w:ascii="Cambria Math" w:hAnsi="Cambria Math"/>
                            <w:lang w:val="de-CH"/>
                          </w:rPr>
                          <m:t>5</m:t>
                        </m:r>
                      </m:den>
                    </m:f>
                    <m:r>
                      <w:rPr>
                        <w:rFonts w:ascii="Cambria Math" w:hAnsi="Cambria Math"/>
                        <w:lang w:val="de-CH"/>
                      </w:rPr>
                      <m:t>P</m:t>
                    </m:r>
                    <m:d>
                      <m:dPr>
                        <m:ctrlPr>
                          <w:rPr>
                            <w:rFonts w:ascii="Cambria Math" w:hAnsi="Cambria Math"/>
                            <w:i/>
                            <w:lang w:val="de-CH"/>
                          </w:rPr>
                        </m:ctrlPr>
                      </m:dPr>
                      <m:e>
                        <m:r>
                          <w:rPr>
                            <w:rFonts w:ascii="Cambria Math" w:hAnsi="Cambria Math"/>
                            <w:lang w:val="de-CH"/>
                          </w:rPr>
                          <m:t>A</m:t>
                        </m:r>
                      </m:e>
                    </m:d>
                    <m:r>
                      <w:rPr>
                        <w:rFonts w:ascii="Cambria Math" w:hAnsi="Cambria Math"/>
                        <w:lang w:val="de-CH"/>
                      </w:rPr>
                      <m:t>+0P</m:t>
                    </m:r>
                    <m:d>
                      <m:dPr>
                        <m:ctrlPr>
                          <w:rPr>
                            <w:rFonts w:ascii="Cambria Math" w:hAnsi="Cambria Math"/>
                            <w:i/>
                            <w:lang w:val="de-CH"/>
                          </w:rPr>
                        </m:ctrlPr>
                      </m:dPr>
                      <m:e>
                        <m:r>
                          <w:rPr>
                            <w:rFonts w:ascii="Cambria Math" w:hAnsi="Cambria Math"/>
                            <w:lang w:val="de-CH"/>
                          </w:rPr>
                          <m:t>B</m:t>
                        </m:r>
                      </m:e>
                    </m:d>
                    <m:r>
                      <w:rPr>
                        <w:rFonts w:ascii="Cambria Math" w:hAnsi="Cambria Math"/>
                        <w:lang w:val="de-CH"/>
                      </w:rPr>
                      <m:t>+</m:t>
                    </m:r>
                    <m:f>
                      <m:fPr>
                        <m:type m:val="skw"/>
                        <m:ctrlPr>
                          <w:rPr>
                            <w:rFonts w:ascii="Cambria Math" w:hAnsi="Cambria Math"/>
                            <w:i/>
                            <w:lang w:val="de-CH"/>
                          </w:rPr>
                        </m:ctrlPr>
                      </m:fPr>
                      <m:num>
                        <m:r>
                          <w:rPr>
                            <w:rFonts w:ascii="Cambria Math" w:hAnsi="Cambria Math"/>
                            <w:lang w:val="de-CH"/>
                          </w:rPr>
                          <m:t>1</m:t>
                        </m:r>
                      </m:num>
                      <m:den>
                        <m:r>
                          <w:rPr>
                            <w:rFonts w:ascii="Cambria Math" w:hAnsi="Cambria Math"/>
                            <w:lang w:val="de-CH"/>
                          </w:rPr>
                          <m:t>10</m:t>
                        </m:r>
                      </m:den>
                    </m:f>
                    <m:r>
                      <w:rPr>
                        <w:rFonts w:ascii="Cambria Math" w:hAnsi="Cambria Math"/>
                        <w:lang w:val="de-CH"/>
                      </w:rPr>
                      <m:t>P</m:t>
                    </m:r>
                    <m:d>
                      <m:dPr>
                        <m:ctrlPr>
                          <w:rPr>
                            <w:rFonts w:ascii="Cambria Math" w:hAnsi="Cambria Math"/>
                            <w:i/>
                            <w:lang w:val="de-CH"/>
                          </w:rPr>
                        </m:ctrlPr>
                      </m:dPr>
                      <m:e>
                        <m:r>
                          <w:rPr>
                            <w:rFonts w:ascii="Cambria Math" w:hAnsi="Cambria Math"/>
                            <w:lang w:val="de-CH"/>
                          </w:rPr>
                          <m:t>C</m:t>
                        </m:r>
                      </m:e>
                    </m:d>
                    <m:ctrlPr>
                      <w:rPr>
                        <w:rFonts w:ascii="Cambria Math" w:eastAsia="Cambria Math" w:hAnsi="Cambria Math" w:cs="Cambria Math"/>
                        <w:i/>
                        <w:lang w:val="de-CH"/>
                      </w:rPr>
                    </m:ctrlPr>
                  </m:e>
                </m:mr>
                <m:mr>
                  <m:e>
                    <m:r>
                      <w:rPr>
                        <w:rFonts w:ascii="Cambria Math" w:hAnsi="Cambria Math"/>
                        <w:lang w:val="de-CH"/>
                      </w:rPr>
                      <m:t>1=P</m:t>
                    </m:r>
                    <m:d>
                      <m:dPr>
                        <m:ctrlPr>
                          <w:rPr>
                            <w:rFonts w:ascii="Cambria Math" w:hAnsi="Cambria Math"/>
                            <w:i/>
                            <w:lang w:val="de-CH"/>
                          </w:rPr>
                        </m:ctrlPr>
                      </m:dPr>
                      <m:e>
                        <m:r>
                          <w:rPr>
                            <w:rFonts w:ascii="Cambria Math" w:hAnsi="Cambria Math"/>
                            <w:lang w:val="de-CH"/>
                          </w:rPr>
                          <m:t>A</m:t>
                        </m:r>
                      </m:e>
                    </m:d>
                    <m:r>
                      <w:rPr>
                        <w:rFonts w:ascii="Cambria Math" w:hAnsi="Cambria Math"/>
                        <w:lang w:val="de-CH"/>
                      </w:rPr>
                      <m:t>+P</m:t>
                    </m:r>
                    <m:d>
                      <m:dPr>
                        <m:ctrlPr>
                          <w:rPr>
                            <w:rFonts w:ascii="Cambria Math" w:hAnsi="Cambria Math"/>
                            <w:i/>
                            <w:lang w:val="de-CH"/>
                          </w:rPr>
                        </m:ctrlPr>
                      </m:dPr>
                      <m:e>
                        <m:r>
                          <w:rPr>
                            <w:rFonts w:ascii="Cambria Math" w:hAnsi="Cambria Math"/>
                            <w:lang w:val="de-CH"/>
                          </w:rPr>
                          <m:t>B</m:t>
                        </m:r>
                      </m:e>
                    </m:d>
                    <m:r>
                      <w:rPr>
                        <w:rFonts w:ascii="Cambria Math" w:hAnsi="Cambria Math"/>
                        <w:lang w:val="de-CH"/>
                      </w:rPr>
                      <m:t>+P</m:t>
                    </m:r>
                    <m:d>
                      <m:dPr>
                        <m:ctrlPr>
                          <w:rPr>
                            <w:rFonts w:ascii="Cambria Math" w:hAnsi="Cambria Math"/>
                            <w:i/>
                            <w:lang w:val="de-CH"/>
                          </w:rPr>
                        </m:ctrlPr>
                      </m:dPr>
                      <m:e>
                        <m:r>
                          <w:rPr>
                            <w:rFonts w:ascii="Cambria Math" w:hAnsi="Cambria Math"/>
                            <w:lang w:val="de-CH"/>
                          </w:rPr>
                          <m:t>C</m:t>
                        </m:r>
                      </m:e>
                    </m:d>
                  </m:e>
                </m:mr>
              </m:m>
            </m:e>
          </m:d>
          <m:r>
            <w:rPr>
              <w:rFonts w:ascii="Cambria Math" w:hAnsi="Cambria Math"/>
              <w:lang w:val="de-CH"/>
            </w:rPr>
            <m:t xml:space="preserve">                        </m:t>
          </m:r>
          <m:d>
            <m:dPr>
              <m:begChr m:val="|"/>
              <m:endChr m:val="|"/>
              <m:ctrlPr>
                <w:rPr>
                  <w:rFonts w:ascii="Cambria Math" w:hAnsi="Cambria Math"/>
                  <w:i/>
                  <w:lang w:val="de-CH"/>
                </w:rPr>
              </m:ctrlPr>
            </m:dPr>
            <m:e>
              <m:m>
                <m:mPr>
                  <m:mcs>
                    <m:mc>
                      <m:mcPr>
                        <m:count m:val="1"/>
                        <m:mcJc m:val="center"/>
                      </m:mcPr>
                    </m:mc>
                  </m:mcs>
                  <m:ctrlPr>
                    <w:rPr>
                      <w:rFonts w:ascii="Cambria Math" w:hAnsi="Cambria Math"/>
                      <w:i/>
                      <w:lang w:val="de-CH"/>
                    </w:rPr>
                  </m:ctrlPr>
                </m:mPr>
                <m:mr>
                  <m:e>
                    <m:r>
                      <w:rPr>
                        <w:rFonts w:ascii="Cambria Math" w:hAnsi="Cambria Math"/>
                        <w:lang w:val="de-CH"/>
                      </w:rPr>
                      <m:t>P</m:t>
                    </m:r>
                    <m:d>
                      <m:dPr>
                        <m:ctrlPr>
                          <w:rPr>
                            <w:rFonts w:ascii="Cambria Math" w:hAnsi="Cambria Math"/>
                            <w:i/>
                            <w:lang w:val="de-CH"/>
                          </w:rPr>
                        </m:ctrlPr>
                      </m:dPr>
                      <m:e>
                        <m:r>
                          <w:rPr>
                            <w:rFonts w:ascii="Cambria Math" w:hAnsi="Cambria Math"/>
                            <w:lang w:val="de-CH"/>
                          </w:rPr>
                          <m:t>A</m:t>
                        </m:r>
                      </m:e>
                    </m:d>
                    <m:r>
                      <w:rPr>
                        <w:rFonts w:ascii="Cambria Math" w:hAnsi="Cambria Math"/>
                        <w:lang w:val="de-CH"/>
                      </w:rPr>
                      <m:t>=</m:t>
                    </m:r>
                    <m:f>
                      <m:fPr>
                        <m:type m:val="skw"/>
                        <m:ctrlPr>
                          <w:rPr>
                            <w:rFonts w:ascii="Cambria Math" w:eastAsiaTheme="minorHAnsi" w:hAnsi="Cambria Math"/>
                            <w:i/>
                            <w:kern w:val="2"/>
                            <w:lang w:val="de-CH"/>
                            <w14:ligatures w14:val="standardContextual"/>
                          </w:rPr>
                        </m:ctrlPr>
                      </m:fPr>
                      <m:num>
                        <m:r>
                          <w:rPr>
                            <w:rFonts w:ascii="Cambria Math" w:hAnsi="Cambria Math"/>
                            <w:lang w:val="de-CH"/>
                          </w:rPr>
                          <m:t>9</m:t>
                        </m:r>
                      </m:num>
                      <m:den>
                        <m:r>
                          <w:rPr>
                            <w:rFonts w:ascii="Cambria Math" w:hAnsi="Cambria Math"/>
                            <w:lang w:val="de-CH"/>
                          </w:rPr>
                          <m:t>27</m:t>
                        </m:r>
                      </m:den>
                    </m:f>
                    <m:r>
                      <w:rPr>
                        <w:rFonts w:ascii="Cambria Math" w:hAnsi="Cambria Math"/>
                        <w:lang w:val="de-CH"/>
                      </w:rPr>
                      <m:t>=0.333</m:t>
                    </m:r>
                  </m:e>
                </m:mr>
                <m:mr>
                  <m:e>
                    <m:r>
                      <w:rPr>
                        <w:rFonts w:ascii="Cambria Math" w:hAnsi="Cambria Math"/>
                        <w:lang w:val="de-CH"/>
                      </w:rPr>
                      <m:t>P</m:t>
                    </m:r>
                    <m:d>
                      <m:dPr>
                        <m:ctrlPr>
                          <w:rPr>
                            <w:rFonts w:ascii="Cambria Math" w:hAnsi="Cambria Math"/>
                            <w:i/>
                            <w:lang w:val="de-CH"/>
                          </w:rPr>
                        </m:ctrlPr>
                      </m:dPr>
                      <m:e>
                        <m:r>
                          <w:rPr>
                            <w:rFonts w:ascii="Cambria Math" w:hAnsi="Cambria Math"/>
                            <w:lang w:val="de-CH"/>
                          </w:rPr>
                          <m:t>B</m:t>
                        </m:r>
                      </m:e>
                    </m:d>
                    <m:r>
                      <w:rPr>
                        <w:rFonts w:ascii="Cambria Math" w:hAnsi="Cambria Math"/>
                        <w:lang w:val="de-CH"/>
                      </w:rPr>
                      <m:t>=</m:t>
                    </m:r>
                    <m:f>
                      <m:fPr>
                        <m:type m:val="skw"/>
                        <m:ctrlPr>
                          <w:rPr>
                            <w:rFonts w:ascii="Cambria Math" w:eastAsiaTheme="minorHAnsi" w:hAnsi="Cambria Math"/>
                            <w:i/>
                            <w:kern w:val="2"/>
                            <w:lang w:val="de-CH"/>
                            <w14:ligatures w14:val="standardContextual"/>
                          </w:rPr>
                        </m:ctrlPr>
                      </m:fPr>
                      <m:num>
                        <m:r>
                          <w:rPr>
                            <w:rFonts w:ascii="Cambria Math" w:hAnsi="Cambria Math"/>
                            <w:lang w:val="de-CH"/>
                          </w:rPr>
                          <m:t>16</m:t>
                        </m:r>
                      </m:num>
                      <m:den>
                        <m:r>
                          <w:rPr>
                            <w:rFonts w:ascii="Cambria Math" w:hAnsi="Cambria Math"/>
                            <w:lang w:val="de-CH"/>
                          </w:rPr>
                          <m:t>27</m:t>
                        </m:r>
                      </m:den>
                    </m:f>
                    <m:r>
                      <w:rPr>
                        <w:rFonts w:ascii="Cambria Math" w:hAnsi="Cambria Math"/>
                        <w:lang w:val="de-CH"/>
                      </w:rPr>
                      <m:t>=0.593</m:t>
                    </m:r>
                  </m:e>
                </m:mr>
                <m:mr>
                  <m:e>
                    <m:r>
                      <w:rPr>
                        <w:rFonts w:ascii="Cambria Math" w:hAnsi="Cambria Math"/>
                        <w:lang w:val="de-CH"/>
                      </w:rPr>
                      <m:t>P</m:t>
                    </m:r>
                    <m:d>
                      <m:dPr>
                        <m:ctrlPr>
                          <w:rPr>
                            <w:rFonts w:ascii="Cambria Math" w:hAnsi="Cambria Math"/>
                            <w:i/>
                            <w:lang w:val="de-CH"/>
                          </w:rPr>
                        </m:ctrlPr>
                      </m:dPr>
                      <m:e>
                        <m:r>
                          <w:rPr>
                            <w:rFonts w:ascii="Cambria Math" w:hAnsi="Cambria Math"/>
                            <w:lang w:val="de-CH"/>
                          </w:rPr>
                          <m:t>C</m:t>
                        </m:r>
                      </m:e>
                    </m:d>
                    <m:r>
                      <w:rPr>
                        <w:rFonts w:ascii="Cambria Math" w:hAnsi="Cambria Math"/>
                        <w:lang w:val="de-CH"/>
                      </w:rPr>
                      <m:t>=</m:t>
                    </m:r>
                    <m:f>
                      <m:fPr>
                        <m:type m:val="skw"/>
                        <m:ctrlPr>
                          <w:rPr>
                            <w:rFonts w:ascii="Cambria Math" w:eastAsiaTheme="minorHAnsi" w:hAnsi="Cambria Math"/>
                            <w:i/>
                            <w:kern w:val="2"/>
                            <w:lang w:val="de-CH"/>
                            <w14:ligatures w14:val="standardContextual"/>
                          </w:rPr>
                        </m:ctrlPr>
                      </m:fPr>
                      <m:num>
                        <m:r>
                          <w:rPr>
                            <w:rFonts w:ascii="Cambria Math" w:hAnsi="Cambria Math"/>
                            <w:lang w:val="de-CH"/>
                          </w:rPr>
                          <m:t>2</m:t>
                        </m:r>
                      </m:num>
                      <m:den>
                        <m:r>
                          <w:rPr>
                            <w:rFonts w:ascii="Cambria Math" w:hAnsi="Cambria Math"/>
                            <w:lang w:val="de-CH"/>
                          </w:rPr>
                          <m:t>27</m:t>
                        </m:r>
                      </m:den>
                    </m:f>
                    <m:r>
                      <w:rPr>
                        <w:rFonts w:ascii="Cambria Math" w:hAnsi="Cambria Math"/>
                        <w:lang w:val="de-CH"/>
                      </w:rPr>
                      <m:t>=0.074</m:t>
                    </m:r>
                  </m:e>
                </m:mr>
              </m:m>
            </m:e>
          </m:d>
          <m:r>
            <w:rPr>
              <w:rFonts w:ascii="Cambria Math" w:hAnsi="Cambria Math"/>
              <w:lang w:val="de-CH"/>
            </w:rPr>
            <m:t xml:space="preserve"> </m:t>
          </m:r>
        </m:oMath>
      </m:oMathPara>
    </w:p>
    <w:p w14:paraId="647ABBF0" w14:textId="77777777" w:rsidR="00701A2B" w:rsidRDefault="00701A2B" w:rsidP="00701A2B">
      <w:pPr>
        <w:spacing w:after="0"/>
        <w:rPr>
          <w:lang w:val="de-CH"/>
        </w:rPr>
      </w:pPr>
    </w:p>
    <w:p w14:paraId="5388D72E" w14:textId="77777777" w:rsidR="00701A2B" w:rsidRDefault="00701A2B" w:rsidP="00701A2B">
      <w:pPr>
        <w:spacing w:after="0"/>
        <w:rPr>
          <w:lang w:val="de-CH"/>
        </w:rPr>
      </w:pPr>
      <w:r w:rsidRPr="003D42F0">
        <w:rPr>
          <w:noProof/>
          <w:lang w:val="de-CH"/>
        </w:rPr>
        <w:drawing>
          <wp:inline distT="0" distB="0" distL="0" distR="0" wp14:anchorId="46C30EFF" wp14:editId="4423219B">
            <wp:extent cx="1794681" cy="1338929"/>
            <wp:effectExtent l="0" t="0" r="0" b="0"/>
            <wp:docPr id="37" name="Picture 3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 font, numb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800981" cy="1343629"/>
                    </a:xfrm>
                    <a:prstGeom prst="rect">
                      <a:avLst/>
                    </a:prstGeom>
                  </pic:spPr>
                </pic:pic>
              </a:graphicData>
            </a:graphic>
          </wp:inline>
        </w:drawing>
      </w:r>
    </w:p>
    <w:p w14:paraId="0E4B9EBF" w14:textId="77777777" w:rsidR="00701A2B" w:rsidRDefault="00701A2B" w:rsidP="00701A2B">
      <w:pPr>
        <w:spacing w:after="0"/>
        <w:rPr>
          <w:lang w:val="de-CH"/>
        </w:rPr>
      </w:pPr>
    </w:p>
    <w:p w14:paraId="43B3D641" w14:textId="77777777" w:rsidR="00701A2B" w:rsidRDefault="00701A2B" w:rsidP="00701A2B">
      <w:pPr>
        <w:spacing w:after="0"/>
        <w:rPr>
          <w:lang w:val="de-CH"/>
        </w:rPr>
      </w:pPr>
      <w:r>
        <w:rPr>
          <w:lang w:val="de-CH"/>
        </w:rPr>
        <w:t xml:space="preserve">Daraus lässt sich dann </w:t>
      </w:r>
      <m:oMath>
        <m:r>
          <w:rPr>
            <w:rFonts w:ascii="Cambria Math" w:hAnsi="Cambria Math"/>
            <w:lang w:val="de-CH"/>
          </w:rPr>
          <m:t>p</m:t>
        </m:r>
        <m:d>
          <m:dPr>
            <m:ctrlPr>
              <w:rPr>
                <w:rFonts w:ascii="Cambria Math" w:hAnsi="Cambria Math"/>
                <w:i/>
                <w:lang w:val="de-CH"/>
              </w:rPr>
            </m:ctrlPr>
          </m:dPr>
          <m:e>
            <m:r>
              <w:rPr>
                <w:rFonts w:ascii="Cambria Math" w:hAnsi="Cambria Math"/>
                <w:lang w:val="de-CH"/>
              </w:rPr>
              <m:t>x,y</m:t>
            </m:r>
          </m:e>
        </m:d>
        <m:r>
          <w:rPr>
            <w:rFonts w:ascii="Cambria Math" w:hAnsi="Cambria Math"/>
            <w:lang w:val="de-CH"/>
          </w:rPr>
          <m:t>=p</m:t>
        </m:r>
        <m:d>
          <m:dPr>
            <m:ctrlPr>
              <w:rPr>
                <w:rFonts w:ascii="Cambria Math" w:hAnsi="Cambria Math"/>
                <w:i/>
                <w:lang w:val="de-CH"/>
              </w:rPr>
            </m:ctrlPr>
          </m:dPr>
          <m:e>
            <m:r>
              <w:rPr>
                <w:rFonts w:ascii="Cambria Math" w:hAnsi="Cambria Math"/>
                <w:lang w:val="de-CH"/>
              </w:rPr>
              <m:t>x</m:t>
            </m:r>
          </m:e>
        </m:d>
        <m:r>
          <w:rPr>
            <w:rFonts w:ascii="Cambria Math" w:hAnsi="Cambria Math"/>
            <w:lang w:val="de-CH"/>
          </w:rPr>
          <m:t>*p(y|x)</m:t>
        </m:r>
      </m:oMath>
      <w:r>
        <w:rPr>
          <w:lang w:val="de-CH"/>
        </w:rPr>
        <w:t xml:space="preserve"> berechnen:</w:t>
      </w:r>
    </w:p>
    <w:p w14:paraId="652F4D95" w14:textId="77777777" w:rsidR="00701A2B" w:rsidRDefault="00701A2B" w:rsidP="00701A2B">
      <w:pPr>
        <w:spacing w:after="0"/>
        <w:rPr>
          <w:lang w:val="de-CH"/>
        </w:rPr>
      </w:pPr>
    </w:p>
    <w:p w14:paraId="62C04264" w14:textId="77777777" w:rsidR="00701A2B" w:rsidRPr="003D42F0" w:rsidRDefault="00701A2B" w:rsidP="00701A2B">
      <w:pPr>
        <w:spacing w:after="0"/>
        <w:rPr>
          <w:lang w:val="de-CH"/>
        </w:rPr>
      </w:pPr>
      <w:r w:rsidRPr="003D42F0">
        <w:rPr>
          <w:noProof/>
          <w:lang w:val="de-CH"/>
        </w:rPr>
        <w:drawing>
          <wp:anchor distT="0" distB="0" distL="114300" distR="114300" simplePos="0" relativeHeight="251770880" behindDoc="0" locked="0" layoutInCell="1" allowOverlap="1" wp14:anchorId="12CD1067" wp14:editId="5FFE8307">
            <wp:simplePos x="0" y="0"/>
            <wp:positionH relativeFrom="column">
              <wp:posOffset>0</wp:posOffset>
            </wp:positionH>
            <wp:positionV relativeFrom="paragraph">
              <wp:posOffset>1516</wp:posOffset>
            </wp:positionV>
            <wp:extent cx="2729552" cy="1135548"/>
            <wp:effectExtent l="0" t="0" r="0" b="0"/>
            <wp:wrapSquare wrapText="bothSides"/>
            <wp:docPr id="38" name="Picture 38"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number, fo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29552" cy="1135548"/>
                    </a:xfrm>
                    <a:prstGeom prst="rect">
                      <a:avLst/>
                    </a:prstGeom>
                  </pic:spPr>
                </pic:pic>
              </a:graphicData>
            </a:graphic>
          </wp:anchor>
        </w:drawing>
      </w:r>
      <m:oMath>
        <m:r>
          <w:rPr>
            <w:rFonts w:ascii="Cambria Math" w:hAnsi="Cambria Math"/>
            <w:lang w:val="de-CH"/>
          </w:rPr>
          <m:t>P</m:t>
        </m:r>
        <m:d>
          <m:dPr>
            <m:ctrlPr>
              <w:rPr>
                <w:rFonts w:ascii="Cambria Math" w:hAnsi="Cambria Math"/>
                <w:i/>
                <w:lang w:val="de-CH"/>
              </w:rPr>
            </m:ctrlPr>
          </m:dPr>
          <m:e>
            <m:r>
              <w:rPr>
                <w:rFonts w:ascii="Cambria Math" w:hAnsi="Cambria Math"/>
                <w:lang w:val="de-CH"/>
              </w:rPr>
              <m:t>A,B</m:t>
            </m:r>
          </m:e>
        </m:d>
        <m:r>
          <w:rPr>
            <w:rFonts w:ascii="Cambria Math" w:hAnsi="Cambria Math"/>
            <w:lang w:val="de-CH"/>
          </w:rPr>
          <m:t>=P</m:t>
        </m:r>
        <m:d>
          <m:dPr>
            <m:ctrlPr>
              <w:rPr>
                <w:rFonts w:ascii="Cambria Math" w:hAnsi="Cambria Math"/>
                <w:i/>
                <w:lang w:val="de-CH"/>
              </w:rPr>
            </m:ctrlPr>
          </m:dPr>
          <m:e>
            <m:r>
              <w:rPr>
                <w:rFonts w:ascii="Cambria Math" w:hAnsi="Cambria Math"/>
                <w:lang w:val="de-CH"/>
              </w:rPr>
              <m:t>A</m:t>
            </m:r>
          </m:e>
        </m:d>
        <m:r>
          <w:rPr>
            <w:rFonts w:ascii="Cambria Math" w:hAnsi="Cambria Math"/>
            <w:lang w:val="de-CH"/>
          </w:rPr>
          <m:t>*P</m:t>
        </m:r>
        <m:d>
          <m:dPr>
            <m:ctrlPr>
              <w:rPr>
                <w:rFonts w:ascii="Cambria Math" w:hAnsi="Cambria Math"/>
                <w:i/>
                <w:lang w:val="de-CH"/>
              </w:rPr>
            </m:ctrlPr>
          </m:dPr>
          <m:e>
            <m:r>
              <w:rPr>
                <w:rFonts w:ascii="Cambria Math" w:hAnsi="Cambria Math"/>
                <w:lang w:val="de-CH"/>
              </w:rPr>
              <m:t>B</m:t>
            </m:r>
          </m:e>
          <m:e>
            <m:r>
              <w:rPr>
                <w:rFonts w:ascii="Cambria Math" w:hAnsi="Cambria Math"/>
                <w:lang w:val="de-CH"/>
              </w:rPr>
              <m:t>A</m:t>
            </m:r>
          </m:e>
        </m:d>
        <m:r>
          <w:rPr>
            <w:rFonts w:ascii="Cambria Math" w:hAnsi="Cambria Math"/>
            <w:lang w:val="de-CH"/>
          </w:rPr>
          <m:t>=</m:t>
        </m:r>
        <m:f>
          <m:fPr>
            <m:type m:val="skw"/>
            <m:ctrlPr>
              <w:rPr>
                <w:rFonts w:ascii="Cambria Math" w:eastAsiaTheme="minorHAnsi" w:hAnsi="Cambria Math"/>
                <w:i/>
                <w:kern w:val="2"/>
                <w:lang w:val="de-CH"/>
                <w14:ligatures w14:val="standardContextual"/>
              </w:rPr>
            </m:ctrlPr>
          </m:fPr>
          <m:num>
            <m:r>
              <w:rPr>
                <w:rFonts w:ascii="Cambria Math" w:hAnsi="Cambria Math"/>
                <w:lang w:val="de-CH"/>
              </w:rPr>
              <m:t>1</m:t>
            </m:r>
          </m:num>
          <m:den>
            <m:r>
              <w:rPr>
                <w:rFonts w:ascii="Cambria Math" w:hAnsi="Cambria Math"/>
                <w:lang w:val="de-CH"/>
              </w:rPr>
              <m:t>3</m:t>
            </m:r>
          </m:den>
        </m:f>
        <m:r>
          <w:rPr>
            <w:rFonts w:ascii="Cambria Math" w:hAnsi="Cambria Math"/>
            <w:lang w:val="de-CH"/>
          </w:rPr>
          <m:t>*</m:t>
        </m:r>
        <m:f>
          <m:fPr>
            <m:type m:val="skw"/>
            <m:ctrlPr>
              <w:rPr>
                <w:rFonts w:ascii="Cambria Math" w:eastAsiaTheme="minorHAnsi" w:hAnsi="Cambria Math"/>
                <w:i/>
                <w:kern w:val="2"/>
                <w:lang w:val="de-CH"/>
                <w14:ligatures w14:val="standardContextual"/>
              </w:rPr>
            </m:ctrlPr>
          </m:fPr>
          <m:num>
            <m:r>
              <w:rPr>
                <w:rFonts w:ascii="Cambria Math" w:hAnsi="Cambria Math"/>
                <w:lang w:val="de-CH"/>
              </w:rPr>
              <m:t>4</m:t>
            </m:r>
          </m:num>
          <m:den>
            <m:r>
              <w:rPr>
                <w:rFonts w:ascii="Cambria Math" w:hAnsi="Cambria Math"/>
                <w:lang w:val="de-CH"/>
              </w:rPr>
              <m:t>5</m:t>
            </m:r>
          </m:den>
        </m:f>
        <m:r>
          <w:rPr>
            <w:rFonts w:ascii="Cambria Math" w:hAnsi="Cambria Math"/>
            <w:lang w:val="de-CH"/>
          </w:rPr>
          <m:t>=</m:t>
        </m:r>
        <m:f>
          <m:fPr>
            <m:type m:val="skw"/>
            <m:ctrlPr>
              <w:rPr>
                <w:rFonts w:ascii="Cambria Math" w:eastAsiaTheme="minorHAnsi" w:hAnsi="Cambria Math"/>
                <w:i/>
                <w:kern w:val="2"/>
                <w:lang w:val="de-CH"/>
                <w14:ligatures w14:val="standardContextual"/>
              </w:rPr>
            </m:ctrlPr>
          </m:fPr>
          <m:num>
            <m:r>
              <w:rPr>
                <w:rFonts w:ascii="Cambria Math" w:hAnsi="Cambria Math"/>
                <w:lang w:val="de-CH"/>
              </w:rPr>
              <m:t>4</m:t>
            </m:r>
          </m:num>
          <m:den>
            <m:r>
              <w:rPr>
                <w:rFonts w:ascii="Cambria Math" w:hAnsi="Cambria Math"/>
                <w:lang w:val="de-CH"/>
              </w:rPr>
              <m:t>15</m:t>
            </m:r>
          </m:den>
        </m:f>
      </m:oMath>
    </w:p>
    <w:p w14:paraId="04BFDA70" w14:textId="77777777" w:rsidR="00701A2B" w:rsidRPr="003D42F0" w:rsidRDefault="00701A2B" w:rsidP="00701A2B">
      <w:pPr>
        <w:spacing w:after="0"/>
        <w:rPr>
          <w:lang w:val="de-CH"/>
        </w:rPr>
      </w:pPr>
      <w:r>
        <w:rPr>
          <w:lang w:val="de-CH"/>
        </w:rPr>
        <w:t>Usw.</w:t>
      </w:r>
    </w:p>
    <w:p w14:paraId="0D488854" w14:textId="77777777" w:rsidR="00701A2B" w:rsidRDefault="00701A2B" w:rsidP="00D20F6D">
      <w:pPr>
        <w:rPr>
          <w:lang w:val="de-CH"/>
        </w:rPr>
      </w:pPr>
    </w:p>
    <w:p w14:paraId="619881FC" w14:textId="77777777" w:rsidR="00701A2B" w:rsidRDefault="00701A2B" w:rsidP="00D20F6D">
      <w:pPr>
        <w:rPr>
          <w:lang w:val="de-CH"/>
        </w:rPr>
      </w:pPr>
    </w:p>
    <w:p w14:paraId="62B02AC3" w14:textId="77777777" w:rsidR="0021668C" w:rsidRDefault="0021668C" w:rsidP="002437F0">
      <w:pPr>
        <w:spacing w:after="0"/>
        <w:rPr>
          <w:lang w:val="de-CH"/>
        </w:rPr>
      </w:pPr>
    </w:p>
    <w:p w14:paraId="49583327" w14:textId="2D2BA0E1" w:rsidR="00701A2B" w:rsidRPr="0021668C" w:rsidRDefault="00C108CE" w:rsidP="002437F0">
      <w:pPr>
        <w:spacing w:after="0"/>
        <w:rPr>
          <w:lang w:val="de-CH"/>
        </w:rPr>
      </w:pPr>
      <w:r w:rsidRPr="00C9626B">
        <w:rPr>
          <w:noProof/>
          <w:lang w:val="de-CH"/>
        </w:rPr>
        <w:drawing>
          <wp:anchor distT="0" distB="0" distL="114300" distR="114300" simplePos="0" relativeHeight="251771904" behindDoc="0" locked="0" layoutInCell="1" allowOverlap="1" wp14:anchorId="25606A78" wp14:editId="41F58387">
            <wp:simplePos x="0" y="0"/>
            <wp:positionH relativeFrom="column">
              <wp:posOffset>1219200</wp:posOffset>
            </wp:positionH>
            <wp:positionV relativeFrom="paragraph">
              <wp:posOffset>180975</wp:posOffset>
            </wp:positionV>
            <wp:extent cx="4422775" cy="1234440"/>
            <wp:effectExtent l="0" t="0" r="0" b="3810"/>
            <wp:wrapSquare wrapText="bothSides"/>
            <wp:docPr id="17" name="Picture 17" descr="A picture containing text, font, white,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ont, white, handwrit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2775" cy="1234440"/>
                    </a:xfrm>
                    <a:prstGeom prst="rect">
                      <a:avLst/>
                    </a:prstGeom>
                  </pic:spPr>
                </pic:pic>
              </a:graphicData>
            </a:graphic>
          </wp:anchor>
        </w:drawing>
      </w:r>
    </w:p>
    <w:p w14:paraId="76BA204C" w14:textId="3FEE1F18" w:rsidR="008332B1" w:rsidRDefault="00F94182" w:rsidP="00D20F6D">
      <w:pPr>
        <w:rPr>
          <w:lang w:val="de-CH"/>
        </w:rPr>
      </w:pPr>
      <w:r>
        <w:rPr>
          <w:lang w:val="de-CH"/>
        </w:rPr>
        <w:t xml:space="preserve">Verbundentropie: </w:t>
      </w:r>
    </w:p>
    <w:p w14:paraId="6EF78353" w14:textId="77777777" w:rsidR="00C108CE" w:rsidRDefault="00C108CE" w:rsidP="00D20F6D">
      <w:pPr>
        <w:rPr>
          <w:lang w:val="de-CH"/>
        </w:rPr>
      </w:pPr>
    </w:p>
    <w:p w14:paraId="5713EBEE" w14:textId="77777777" w:rsidR="00C108CE" w:rsidRDefault="00C108CE" w:rsidP="00D20F6D">
      <w:pPr>
        <w:rPr>
          <w:lang w:val="de-CH"/>
        </w:rPr>
      </w:pPr>
    </w:p>
    <w:p w14:paraId="1A2A735A" w14:textId="77777777" w:rsidR="00C108CE" w:rsidRDefault="00C108CE" w:rsidP="00D20F6D">
      <w:pPr>
        <w:rPr>
          <w:lang w:val="de-CH"/>
        </w:rPr>
      </w:pPr>
    </w:p>
    <w:p w14:paraId="05E6A52D" w14:textId="5A8E723B" w:rsidR="00C108CE" w:rsidRDefault="00C108CE" w:rsidP="00D20F6D">
      <w:pPr>
        <w:rPr>
          <w:lang w:val="de-CH"/>
        </w:rPr>
      </w:pPr>
      <w:r w:rsidRPr="00F94182">
        <w:rPr>
          <w:noProof/>
          <w:lang w:val="de-CH"/>
        </w:rPr>
        <w:drawing>
          <wp:anchor distT="0" distB="0" distL="114300" distR="114300" simplePos="0" relativeHeight="251772928" behindDoc="0" locked="0" layoutInCell="1" allowOverlap="1" wp14:anchorId="3FC034D4" wp14:editId="02C39FAC">
            <wp:simplePos x="0" y="0"/>
            <wp:positionH relativeFrom="column">
              <wp:posOffset>1219200</wp:posOffset>
            </wp:positionH>
            <wp:positionV relativeFrom="paragraph">
              <wp:posOffset>216535</wp:posOffset>
            </wp:positionV>
            <wp:extent cx="2338705" cy="330835"/>
            <wp:effectExtent l="0" t="0" r="444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48062"/>
                    <a:stretch/>
                  </pic:blipFill>
                  <pic:spPr bwMode="auto">
                    <a:xfrm>
                      <a:off x="0" y="0"/>
                      <a:ext cx="2338705" cy="330835"/>
                    </a:xfrm>
                    <a:prstGeom prst="rect">
                      <a:avLst/>
                    </a:prstGeom>
                    <a:ln>
                      <a:noFill/>
                    </a:ln>
                    <a:extLst>
                      <a:ext uri="{53640926-AAD7-44D8-BBD7-CCE9431645EC}">
                        <a14:shadowObscured xmlns:a14="http://schemas.microsoft.com/office/drawing/2010/main"/>
                      </a:ext>
                    </a:extLst>
                  </pic:spPr>
                </pic:pic>
              </a:graphicData>
            </a:graphic>
          </wp:anchor>
        </w:drawing>
      </w:r>
    </w:p>
    <w:p w14:paraId="5D60FAD3" w14:textId="65A3DE27" w:rsidR="00F94182" w:rsidRDefault="00F94182" w:rsidP="00D20F6D">
      <w:pPr>
        <w:rPr>
          <w:lang w:val="de-CH"/>
        </w:rPr>
      </w:pPr>
      <w:r>
        <w:rPr>
          <w:lang w:val="de-CH"/>
        </w:rPr>
        <w:t>Bedingte Entropie:</w:t>
      </w:r>
      <w:r w:rsidRPr="00F94182">
        <w:rPr>
          <w:lang w:val="de-CH"/>
        </w:rPr>
        <w:t xml:space="preserve"> </w:t>
      </w:r>
    </w:p>
    <w:p w14:paraId="6CE5FA25" w14:textId="77777777" w:rsidR="00575F44" w:rsidRDefault="00575F44" w:rsidP="00D20F6D">
      <w:pPr>
        <w:rPr>
          <w:lang w:val="de-CH"/>
        </w:rPr>
      </w:pPr>
    </w:p>
    <w:p w14:paraId="1E315FF0" w14:textId="12E2B1E4" w:rsidR="00575F44" w:rsidRDefault="00FE2784" w:rsidP="00D20F6D">
      <w:pPr>
        <w:rPr>
          <w:lang w:val="de-CH"/>
        </w:rPr>
      </w:pPr>
      <w:r w:rsidRPr="00FE2784">
        <w:rPr>
          <w:noProof/>
          <w:lang w:val="de-CH"/>
        </w:rPr>
        <w:drawing>
          <wp:anchor distT="0" distB="0" distL="114300" distR="114300" simplePos="0" relativeHeight="251773952" behindDoc="0" locked="0" layoutInCell="1" allowOverlap="1" wp14:anchorId="439FF003" wp14:editId="25D143DB">
            <wp:simplePos x="0" y="0"/>
            <wp:positionH relativeFrom="column">
              <wp:posOffset>0</wp:posOffset>
            </wp:positionH>
            <wp:positionV relativeFrom="paragraph">
              <wp:posOffset>-1905</wp:posOffset>
            </wp:positionV>
            <wp:extent cx="2924175" cy="394270"/>
            <wp:effectExtent l="0" t="0" r="0" b="6350"/>
            <wp:wrapSquare wrapText="bothSides"/>
            <wp:docPr id="41" name="Picture 41" descr="A picture containing font, typography,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font, typography, whit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24175" cy="394270"/>
                    </a:xfrm>
                    <a:prstGeom prst="rect">
                      <a:avLst/>
                    </a:prstGeom>
                  </pic:spPr>
                </pic:pic>
              </a:graphicData>
            </a:graphic>
          </wp:anchor>
        </w:drawing>
      </w:r>
      <m:oMath>
        <m:sSub>
          <m:sSubPr>
            <m:ctrlPr>
              <w:rPr>
                <w:rFonts w:ascii="Cambria Math" w:hAnsi="Cambria Math"/>
                <w:i/>
                <w:lang w:val="de-CH"/>
              </w:rPr>
            </m:ctrlPr>
          </m:sSubPr>
          <m:e>
            <m:r>
              <w:rPr>
                <w:rFonts w:ascii="Cambria Math" w:hAnsi="Cambria Math"/>
                <w:lang w:val="de-CH"/>
              </w:rPr>
              <m:t>H</m:t>
            </m:r>
          </m:e>
          <m:sub>
            <m:r>
              <w:rPr>
                <w:rFonts w:ascii="Cambria Math" w:hAnsi="Cambria Math"/>
                <w:lang w:val="de-CH"/>
              </w:rPr>
              <m:t>0</m:t>
            </m:r>
          </m:sub>
        </m:sSub>
      </m:oMath>
      <w:r w:rsidR="003978D5">
        <w:rPr>
          <w:lang w:val="de-CH"/>
        </w:rPr>
        <w:t xml:space="preserve"> ist von der Sprache gegeben</w:t>
      </w:r>
    </w:p>
    <w:p w14:paraId="52852E02" w14:textId="1081D308" w:rsidR="00FE2784" w:rsidRDefault="00FE2784" w:rsidP="00D20F6D">
      <w:pPr>
        <w:rPr>
          <w:lang w:val="de-CH"/>
        </w:rPr>
      </w:pPr>
      <w:r w:rsidRPr="00FE2784">
        <w:rPr>
          <w:noProof/>
          <w:lang w:val="de-CH"/>
        </w:rPr>
        <w:drawing>
          <wp:inline distT="0" distB="0" distL="0" distR="0" wp14:anchorId="5F899626" wp14:editId="00C9C622">
            <wp:extent cx="5731510" cy="33782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7820"/>
                    </a:xfrm>
                    <a:prstGeom prst="rect">
                      <a:avLst/>
                    </a:prstGeom>
                  </pic:spPr>
                </pic:pic>
              </a:graphicData>
            </a:graphic>
          </wp:inline>
        </w:drawing>
      </w:r>
    </w:p>
    <w:p w14:paraId="0F0F8745" w14:textId="5CA5C141" w:rsidR="00CE3BCE" w:rsidRDefault="00E02835" w:rsidP="00CE3BCE">
      <w:pPr>
        <w:pStyle w:val="Heading1"/>
        <w:rPr>
          <w:lang w:val="en-US"/>
        </w:rPr>
      </w:pPr>
      <w:bookmarkStart w:id="29" w:name="_Toc139230926"/>
      <w:bookmarkEnd w:id="18"/>
      <w:proofErr w:type="spellStart"/>
      <w:r>
        <w:rPr>
          <w:lang w:val="en-US"/>
        </w:rPr>
        <w:lastRenderedPageBreak/>
        <w:t>Komprimierung</w:t>
      </w:r>
      <w:bookmarkEnd w:id="29"/>
      <w:proofErr w:type="spellEnd"/>
    </w:p>
    <w:p w14:paraId="185B5F3C" w14:textId="0589BE84" w:rsidR="00E02835" w:rsidRDefault="00E02835" w:rsidP="00E02835">
      <w:pPr>
        <w:rPr>
          <w:lang w:val="de-CH"/>
        </w:rPr>
      </w:pPr>
      <w:r w:rsidRPr="00E02835">
        <w:rPr>
          <w:lang w:val="de-CH"/>
        </w:rPr>
        <w:t>Das Ziel der Datenkomprimierung ist, den Aufwand der Datenspeicherung und Datenübertragung zu reduzieren.</w:t>
      </w:r>
      <w:r>
        <w:rPr>
          <w:lang w:val="de-CH"/>
        </w:rPr>
        <w:t xml:space="preserve"> Das heisst</w:t>
      </w:r>
      <w:r w:rsidRPr="00E02835">
        <w:rPr>
          <w:lang w:val="de-CH"/>
        </w:rPr>
        <w:t xml:space="preserve"> Entfernen von Redundanz und Irrelevanz</w:t>
      </w:r>
      <w:r>
        <w:rPr>
          <w:lang w:val="de-CH"/>
        </w:rPr>
        <w:t>.</w:t>
      </w:r>
    </w:p>
    <w:p w14:paraId="6862AF0A" w14:textId="56F72BD5" w:rsidR="00E02835" w:rsidRDefault="00E02835" w:rsidP="00E02835">
      <w:pPr>
        <w:pStyle w:val="Heading2"/>
        <w:rPr>
          <w:lang w:val="de-CH"/>
        </w:rPr>
      </w:pPr>
      <w:bookmarkStart w:id="30" w:name="_Toc139230927"/>
      <w:r>
        <w:rPr>
          <w:lang w:val="de-CH"/>
        </w:rPr>
        <w:t>Huffman-Codierung</w:t>
      </w:r>
      <w:bookmarkEnd w:id="30"/>
    </w:p>
    <w:p w14:paraId="24469574" w14:textId="639EAEFD" w:rsidR="00060C56" w:rsidRDefault="00060C56" w:rsidP="00060C56">
      <w:pPr>
        <w:rPr>
          <w:lang w:val="de-CH"/>
        </w:rPr>
      </w:pPr>
      <w:r>
        <w:rPr>
          <w:lang w:val="de-CH"/>
        </w:rPr>
        <w:t>Bei dieser Codierung werden oft vorkommenden Zeichen kurze Codeworte zugewiesen und seltener vorkommenden Zeichen längere Codeworte.</w:t>
      </w:r>
      <w:r w:rsidR="000E55C8">
        <w:rPr>
          <w:lang w:val="de-CH"/>
        </w:rPr>
        <w:t xml:space="preserve"> Die Präfixeigenschaft </w:t>
      </w:r>
      <w:r w:rsidR="000B58A6">
        <w:rPr>
          <w:lang w:val="de-CH"/>
        </w:rPr>
        <w:t xml:space="preserve">(kein anderes CW beginnt mit einer Zeichenfolge, die ein anderes CW definiert) </w:t>
      </w:r>
      <w:r w:rsidR="000E55C8">
        <w:rPr>
          <w:lang w:val="de-CH"/>
        </w:rPr>
        <w:t>wird erfüllt.</w:t>
      </w:r>
    </w:p>
    <w:p w14:paraId="47DB0D9A" w14:textId="79EAB1B2" w:rsidR="00060C56" w:rsidRDefault="00A071B4" w:rsidP="00A071B4">
      <w:pPr>
        <w:pStyle w:val="ListParagraph"/>
        <w:numPr>
          <w:ilvl w:val="0"/>
          <w:numId w:val="30"/>
        </w:numPr>
        <w:rPr>
          <w:lang w:val="de-CH"/>
        </w:rPr>
      </w:pPr>
      <w:r>
        <w:rPr>
          <w:lang w:val="de-CH"/>
        </w:rPr>
        <w:t>Die Zeichen aufsteigend nach Wahrscheinlichkeit aufschrieben</w:t>
      </w:r>
      <w:r>
        <w:rPr>
          <w:lang w:val="de-CH"/>
        </w:rPr>
        <w:br/>
      </w:r>
      <w:r w:rsidRPr="00A071B4">
        <w:rPr>
          <w:noProof/>
          <w:lang w:val="de-CH"/>
        </w:rPr>
        <w:drawing>
          <wp:inline distT="0" distB="0" distL="0" distR="0" wp14:anchorId="3BAFF30C" wp14:editId="481B105C">
            <wp:extent cx="5731510" cy="3613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1315"/>
                    </a:xfrm>
                    <a:prstGeom prst="rect">
                      <a:avLst/>
                    </a:prstGeom>
                  </pic:spPr>
                </pic:pic>
              </a:graphicData>
            </a:graphic>
          </wp:inline>
        </w:drawing>
      </w:r>
    </w:p>
    <w:p w14:paraId="72FC80DE" w14:textId="2516573A" w:rsidR="00A071B4" w:rsidRDefault="00A071B4" w:rsidP="00A071B4">
      <w:pPr>
        <w:pStyle w:val="ListParagraph"/>
        <w:numPr>
          <w:ilvl w:val="0"/>
          <w:numId w:val="30"/>
        </w:numPr>
        <w:rPr>
          <w:lang w:val="de-CH"/>
        </w:rPr>
      </w:pPr>
      <w:r>
        <w:rPr>
          <w:lang w:val="de-CH"/>
        </w:rPr>
        <w:t>Die zwei Zeichen mit der niedrigsten Auftretenswahrscheinlichkeit auswählen und zu einem Zeichen verschmelzen. Die Auftretenswahrscheinlichkeit wird addiert und das Zeichen neu einsortiert. Diesen Schritt wiederholen, bis es nur noch einen Knoten mit der Wahrscheinlichkeit 1 gibt.</w:t>
      </w:r>
      <w:r>
        <w:rPr>
          <w:lang w:val="de-CH"/>
        </w:rPr>
        <w:br/>
      </w:r>
      <w:r w:rsidR="001E0D37">
        <w:rPr>
          <w:noProof/>
        </w:rPr>
        <w:drawing>
          <wp:inline distT="0" distB="0" distL="0" distR="0" wp14:anchorId="1CD446E9" wp14:editId="21A525C7">
            <wp:extent cx="4888865" cy="2749919"/>
            <wp:effectExtent l="0" t="0" r="6985" b="0"/>
            <wp:docPr id="44" name="Picture 44" descr="Huffman-Codier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ffman-Codieru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5397" cy="2776093"/>
                    </a:xfrm>
                    <a:prstGeom prst="rect">
                      <a:avLst/>
                    </a:prstGeom>
                    <a:noFill/>
                    <a:ln>
                      <a:noFill/>
                    </a:ln>
                  </pic:spPr>
                </pic:pic>
              </a:graphicData>
            </a:graphic>
          </wp:inline>
        </w:drawing>
      </w:r>
    </w:p>
    <w:p w14:paraId="01D23E64" w14:textId="7767449F" w:rsidR="00A071B4" w:rsidRDefault="00A071B4" w:rsidP="00A071B4">
      <w:pPr>
        <w:pStyle w:val="ListParagraph"/>
        <w:numPr>
          <w:ilvl w:val="0"/>
          <w:numId w:val="30"/>
        </w:numPr>
        <w:rPr>
          <w:lang w:val="de-CH"/>
        </w:rPr>
      </w:pPr>
      <w:r>
        <w:rPr>
          <w:lang w:val="de-CH"/>
        </w:rPr>
        <w:t>Nun muss der Baum umgedreht werden, allen linken Kanten eine 0 und allen rechten Kanten eine 1 zugewiesen werden. Die Codewörter können dann von oben her abgelesen werden.</w:t>
      </w:r>
      <w:r w:rsidR="001E0D37">
        <w:rPr>
          <w:lang w:val="de-CH"/>
        </w:rPr>
        <w:br/>
      </w:r>
      <w:r w:rsidR="001E0D37" w:rsidRPr="001E0D37">
        <w:rPr>
          <w:noProof/>
          <w:lang w:val="de-CH"/>
        </w:rPr>
        <w:drawing>
          <wp:inline distT="0" distB="0" distL="0" distR="0" wp14:anchorId="4FC08FC2" wp14:editId="33C6EAE6">
            <wp:extent cx="4889174" cy="2909888"/>
            <wp:effectExtent l="0" t="0" r="6985" b="5080"/>
            <wp:docPr id="45" name="Picture 45" descr="A picture containing diagram, pla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diagram, plan, design&#10;&#10;Description automatically generated"/>
                    <pic:cNvPicPr/>
                  </pic:nvPicPr>
                  <pic:blipFill>
                    <a:blip r:embed="rId24"/>
                    <a:stretch>
                      <a:fillRect/>
                    </a:stretch>
                  </pic:blipFill>
                  <pic:spPr>
                    <a:xfrm>
                      <a:off x="0" y="0"/>
                      <a:ext cx="4906576" cy="2920245"/>
                    </a:xfrm>
                    <a:prstGeom prst="rect">
                      <a:avLst/>
                    </a:prstGeom>
                  </pic:spPr>
                </pic:pic>
              </a:graphicData>
            </a:graphic>
          </wp:inline>
        </w:drawing>
      </w:r>
    </w:p>
    <w:p w14:paraId="230E3729" w14:textId="5474FAD6" w:rsidR="00497B8C" w:rsidRDefault="00624448" w:rsidP="00624448">
      <w:pPr>
        <w:pStyle w:val="Heading2"/>
        <w:rPr>
          <w:lang w:val="de-CH"/>
        </w:rPr>
      </w:pPr>
      <w:bookmarkStart w:id="31" w:name="_Toc139230928"/>
      <w:r>
        <w:rPr>
          <w:lang w:val="de-CH"/>
        </w:rPr>
        <w:lastRenderedPageBreak/>
        <w:t>Lauflängenkomprimierung</w:t>
      </w:r>
      <w:bookmarkEnd w:id="31"/>
    </w:p>
    <w:p w14:paraId="0CED95B2" w14:textId="2469B014" w:rsidR="00624448" w:rsidRDefault="00624448" w:rsidP="00624448">
      <w:pPr>
        <w:rPr>
          <w:lang w:val="de-CH"/>
        </w:rPr>
      </w:pPr>
      <w:r>
        <w:rPr>
          <w:lang w:val="de-CH"/>
        </w:rPr>
        <w:t xml:space="preserve">Lauflängenkomprimierung wird auch Run </w:t>
      </w:r>
      <w:proofErr w:type="spellStart"/>
      <w:r>
        <w:rPr>
          <w:lang w:val="de-CH"/>
        </w:rPr>
        <w:t>Length</w:t>
      </w:r>
      <w:proofErr w:type="spellEnd"/>
      <w:r>
        <w:rPr>
          <w:lang w:val="de-CH"/>
        </w:rPr>
        <w:t xml:space="preserve"> Encoding (RLE) oder Run </w:t>
      </w:r>
      <w:proofErr w:type="spellStart"/>
      <w:r>
        <w:rPr>
          <w:lang w:val="de-CH"/>
        </w:rPr>
        <w:t>Length</w:t>
      </w:r>
      <w:proofErr w:type="spellEnd"/>
      <w:r>
        <w:rPr>
          <w:lang w:val="de-CH"/>
        </w:rPr>
        <w:t xml:space="preserve"> Coding (RLC) genannt. Sie wird von Bildformaten wie BMP, PCX oder TIFF verwendet. Sie basiert auf der Verkürzung von Wiederholungen aufeinanderfolgender Elemente.</w:t>
      </w:r>
    </w:p>
    <w:p w14:paraId="0594C058" w14:textId="70DC1A97" w:rsidR="00624448" w:rsidRDefault="00624448" w:rsidP="00624448">
      <w:pPr>
        <w:rPr>
          <w:lang w:val="de-CH"/>
        </w:rPr>
      </w:pPr>
      <w:r>
        <w:rPr>
          <w:lang w:val="de-CH"/>
        </w:rPr>
        <w:t xml:space="preserve">Beispiel bei einem Wort: </w:t>
      </w:r>
      <w:proofErr w:type="spellStart"/>
      <w:r w:rsidRPr="00624448">
        <w:rPr>
          <w:lang w:val="de-CH"/>
        </w:rPr>
        <w:t>Agggbbehfffgggg</w:t>
      </w:r>
      <w:proofErr w:type="spellEnd"/>
      <w:r>
        <w:rPr>
          <w:lang w:val="de-CH"/>
        </w:rPr>
        <w:t xml:space="preserve"> </w:t>
      </w:r>
      <w:r w:rsidRPr="00624448">
        <w:rPr>
          <w:lang w:val="de-CH"/>
        </w:rPr>
        <w:sym w:font="Wingdings" w:char="F0E0"/>
      </w:r>
      <w:r>
        <w:rPr>
          <w:lang w:val="de-CH"/>
        </w:rPr>
        <w:t xml:space="preserve"> </w:t>
      </w:r>
      <w:r w:rsidRPr="00624448">
        <w:rPr>
          <w:lang w:val="de-CH"/>
        </w:rPr>
        <w:t>A3g2beh3f4g</w:t>
      </w:r>
    </w:p>
    <w:p w14:paraId="46F4F77C" w14:textId="6E8AE46D" w:rsidR="00624448" w:rsidRDefault="00624448" w:rsidP="00624448">
      <w:pPr>
        <w:rPr>
          <w:lang w:val="de-CH"/>
        </w:rPr>
      </w:pPr>
      <w:r>
        <w:rPr>
          <w:lang w:val="de-CH"/>
        </w:rPr>
        <w:t xml:space="preserve">Bei der Codierung von Bitfolgen ist es etwas einfacher, es existieren ja nur Folgen von 0 und 1. </w:t>
      </w:r>
      <w:r w:rsidR="0075788F">
        <w:rPr>
          <w:lang w:val="de-CH"/>
        </w:rPr>
        <w:t xml:space="preserve">Der Codierer und </w:t>
      </w:r>
      <w:proofErr w:type="spellStart"/>
      <w:r w:rsidR="0075788F">
        <w:rPr>
          <w:lang w:val="de-CH"/>
        </w:rPr>
        <w:t>Decodierer</w:t>
      </w:r>
      <w:proofErr w:type="spellEnd"/>
      <w:r w:rsidR="0075788F">
        <w:rPr>
          <w:lang w:val="de-CH"/>
        </w:rPr>
        <w:t xml:space="preserve"> müssen sich anfänglich darauf einigen, ob mit 0 oder 1 begonnen wird. </w:t>
      </w:r>
    </w:p>
    <w:p w14:paraId="616A0CA7" w14:textId="1587D23D" w:rsidR="0075788F" w:rsidRPr="00624448" w:rsidRDefault="0075788F" w:rsidP="00624448">
      <w:pPr>
        <w:rPr>
          <w:lang w:val="de-CH"/>
        </w:rPr>
      </w:pPr>
      <w:r>
        <w:rPr>
          <w:lang w:val="de-CH"/>
        </w:rPr>
        <w:t xml:space="preserve">Beispiel: </w:t>
      </w:r>
      <w:r w:rsidRPr="0075788F">
        <w:rPr>
          <w:lang w:val="de-CH"/>
        </w:rPr>
        <w:t>1111 1110 0000 1000 0001 11111111 1110 0000 1000 0001 1111</w:t>
      </w:r>
      <w:r>
        <w:rPr>
          <w:lang w:val="de-CH"/>
        </w:rPr>
        <w:t xml:space="preserve"> </w:t>
      </w:r>
      <w:r w:rsidRPr="0075788F">
        <w:rPr>
          <w:lang w:val="de-CH"/>
        </w:rPr>
        <w:sym w:font="Wingdings" w:char="F0E0"/>
      </w:r>
      <w:r>
        <w:rPr>
          <w:lang w:val="de-CH"/>
        </w:rPr>
        <w:t xml:space="preserve"> </w:t>
      </w:r>
      <w:r w:rsidRPr="0075788F">
        <w:rPr>
          <w:lang w:val="de-CH"/>
        </w:rPr>
        <w:t>7 5 1 6 5</w:t>
      </w:r>
      <w:r>
        <w:rPr>
          <w:lang w:val="de-CH"/>
        </w:rPr>
        <w:t xml:space="preserve"> (Start mit 1)</w:t>
      </w:r>
      <w:r>
        <w:rPr>
          <w:lang w:val="de-CH"/>
        </w:rPr>
        <w:br/>
        <w:t>Da die grösste Zahl im Code 7 ist, werden 3 Bits benötigt pro Stelle (</w:t>
      </w:r>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3</m:t>
            </m:r>
          </m:sup>
        </m:sSup>
        <m:r>
          <w:rPr>
            <w:rFonts w:ascii="Cambria Math" w:hAnsi="Cambria Math"/>
            <w:lang w:val="de-CH"/>
          </w:rPr>
          <m:t>=8</m:t>
        </m:r>
      </m:oMath>
      <w:r>
        <w:rPr>
          <w:lang w:val="de-CH"/>
        </w:rPr>
        <w:t>).</w:t>
      </w:r>
      <w:r>
        <w:rPr>
          <w:lang w:val="de-CH"/>
        </w:rPr>
        <w:br/>
        <w:t xml:space="preserve">Das Codewort ist also: </w:t>
      </w:r>
      <w:r w:rsidRPr="0075788F">
        <w:rPr>
          <w:lang w:val="de-CH"/>
        </w:rPr>
        <w:t>111 101 001 110 101</w:t>
      </w:r>
    </w:p>
    <w:p w14:paraId="55350159" w14:textId="0B04E39F" w:rsidR="00CE3BCE" w:rsidRDefault="00CE3BCE" w:rsidP="00CE3BCE">
      <w:pPr>
        <w:pStyle w:val="Heading2"/>
        <w:rPr>
          <w:lang w:val="en-US"/>
        </w:rPr>
      </w:pPr>
      <w:bookmarkStart w:id="32" w:name="_Toc131798037"/>
      <w:bookmarkStart w:id="33" w:name="_Toc139230929"/>
      <w:r>
        <w:rPr>
          <w:lang w:val="en-US"/>
        </w:rPr>
        <w:t>Lempel-Ziv</w:t>
      </w:r>
      <w:bookmarkEnd w:id="32"/>
      <w:bookmarkEnd w:id="33"/>
    </w:p>
    <w:p w14:paraId="559CFC10" w14:textId="2DA2F515" w:rsidR="00C762D3" w:rsidRPr="00C762D3" w:rsidRDefault="00C762D3" w:rsidP="00C762D3">
      <w:pPr>
        <w:rPr>
          <w:lang w:val="de-CH"/>
        </w:rPr>
      </w:pPr>
      <w:r w:rsidRPr="00C762D3">
        <w:rPr>
          <w:lang w:val="de-CH"/>
        </w:rPr>
        <w:t>Dieses Verfahren ist gut g</w:t>
      </w:r>
      <w:r>
        <w:rPr>
          <w:lang w:val="de-CH"/>
        </w:rPr>
        <w:t xml:space="preserve">eeignet, wenn der zu komprimierende Code wiederkehrende Muster oder Phrasen hat. </w:t>
      </w:r>
    </w:p>
    <w:p w14:paraId="0A1C2073" w14:textId="6CECC9DD" w:rsidR="00CE3BCE" w:rsidRDefault="00CE3BCE" w:rsidP="00CE3BCE">
      <w:pPr>
        <w:pStyle w:val="Heading3"/>
        <w:rPr>
          <w:lang w:val="en-US"/>
        </w:rPr>
      </w:pPr>
      <w:bookmarkStart w:id="34" w:name="_Toc131798038"/>
      <w:bookmarkStart w:id="35" w:name="_Toc139230930"/>
      <w:proofErr w:type="spellStart"/>
      <w:r>
        <w:rPr>
          <w:lang w:val="en-US"/>
        </w:rPr>
        <w:t>Codierung</w:t>
      </w:r>
      <w:bookmarkEnd w:id="34"/>
      <w:bookmarkEnd w:id="35"/>
      <w:proofErr w:type="spellEnd"/>
    </w:p>
    <w:p w14:paraId="530921D7" w14:textId="69284FB8" w:rsidR="00CE3BCE" w:rsidRDefault="007A511B" w:rsidP="00CE3BCE">
      <w:pPr>
        <w:rPr>
          <w:lang w:val="en-US"/>
        </w:rPr>
      </w:pPr>
      <w:r>
        <w:rPr>
          <w:noProof/>
          <w:lang w:val="en-US"/>
        </w:rPr>
        <mc:AlternateContent>
          <mc:Choice Requires="wpg">
            <w:drawing>
              <wp:anchor distT="0" distB="0" distL="114300" distR="114300" simplePos="0" relativeHeight="251657216" behindDoc="0" locked="0" layoutInCell="1" allowOverlap="1" wp14:anchorId="4A872F44" wp14:editId="6DDA0086">
                <wp:simplePos x="0" y="0"/>
                <wp:positionH relativeFrom="column">
                  <wp:posOffset>0</wp:posOffset>
                </wp:positionH>
                <wp:positionV relativeFrom="paragraph">
                  <wp:posOffset>2716200</wp:posOffset>
                </wp:positionV>
                <wp:extent cx="663575" cy="402183"/>
                <wp:effectExtent l="0" t="0" r="3175" b="0"/>
                <wp:wrapNone/>
                <wp:docPr id="5" name="Group 5"/>
                <wp:cNvGraphicFramePr/>
                <a:graphic xmlns:a="http://schemas.openxmlformats.org/drawingml/2006/main">
                  <a:graphicData uri="http://schemas.microsoft.com/office/word/2010/wordprocessingGroup">
                    <wpg:wgp>
                      <wpg:cNvGrpSpPr/>
                      <wpg:grpSpPr>
                        <a:xfrm>
                          <a:off x="0" y="0"/>
                          <a:ext cx="663575" cy="402183"/>
                          <a:chOff x="0" y="0"/>
                          <a:chExt cx="663575" cy="402183"/>
                        </a:xfrm>
                      </wpg:grpSpPr>
                      <pic:pic xmlns:pic="http://schemas.openxmlformats.org/drawingml/2006/picture">
                        <pic:nvPicPr>
                          <pic:cNvPr id="3" name="Picture 3" descr="A picture containing table&#10;&#10;Description automatically generated"/>
                          <pic:cNvPicPr>
                            <a:picLocks noChangeAspect="1"/>
                          </pic:cNvPicPr>
                        </pic:nvPicPr>
                        <pic:blipFill rotWithShape="1">
                          <a:blip r:embed="rId25" cstate="print">
                            <a:biLevel thresh="50000"/>
                            <a:extLst>
                              <a:ext uri="{28A0092B-C50C-407E-A947-70E740481C1C}">
                                <a14:useLocalDpi xmlns:a14="http://schemas.microsoft.com/office/drawing/2010/main" val="0"/>
                              </a:ext>
                            </a:extLst>
                          </a:blip>
                          <a:srcRect l="70324" t="70974" r="18076" b="22049"/>
                          <a:stretch/>
                        </pic:blipFill>
                        <pic:spPr bwMode="auto">
                          <a:xfrm>
                            <a:off x="0" y="0"/>
                            <a:ext cx="663575" cy="2228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descr="A picture containing table&#10;&#10;Description automatically generated"/>
                          <pic:cNvPicPr>
                            <a:picLocks noChangeAspect="1"/>
                          </pic:cNvPicPr>
                        </pic:nvPicPr>
                        <pic:blipFill rotWithShape="1">
                          <a:blip r:embed="rId26" cstate="print">
                            <a:biLevel thresh="50000"/>
                            <a:extLst>
                              <a:ext uri="{28A0092B-C50C-407E-A947-70E740481C1C}">
                                <a14:useLocalDpi xmlns:a14="http://schemas.microsoft.com/office/drawing/2010/main" val="0"/>
                              </a:ext>
                            </a:extLst>
                          </a:blip>
                          <a:srcRect t="87941" r="88750" b="6453"/>
                          <a:stretch/>
                        </pic:blipFill>
                        <pic:spPr bwMode="auto">
                          <a:xfrm>
                            <a:off x="0" y="223113"/>
                            <a:ext cx="641985" cy="1790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A058337" id="Group 5" o:spid="_x0000_s1026" style="position:absolute;margin-left:0;margin-top:213.85pt;width:52.25pt;height:31.65pt;z-index:251657216" coordsize="6635,4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8QP+QIAANQIAAAOAAAAZHJzL2Uyb0RvYy54bWzsVltv0zAYfUfiP1hG&#10;4m3LpZekYe00UTZNGlAxEM+u4yTWHNuy3du/57OTVluHBgx4QKJSXd/y+XzH5+Tr2fm2FWjNjOVK&#10;TnFyGmPEJFUll/UUf/l8eZJjZB2RJRFKsineMYvPZy9fnG10wVLVKFEygyCItMVGT3HjnC6iyNKG&#10;tcSeKs0kLFbKtMTB0NRRacgGorciSuN4HG2UKbVRlFkLs/NuEc9C/Kpi1H2sKsscElMM2FxoTWiX&#10;vo1mZ6SoDdENpz0M8gwULeESDj2EmhNH0MrwR6FaTo2yqnKnVLWRqipOWcgBsknio2yujFrpkEtd&#10;bGp9oAmoPeLp2WHph/WV0bd6YYCJja6BizDyuWwr0/pfQIm2gbLdgTK2dYjC5Hg8GGUjjCgsDeM0&#10;yQcdpbQB3h89RZt3Tz4X7Q+NHkDRnBbw7fOH3qP8f6wTeMqtDMN9kPanYrTE3K30CVyVJo4vueBu&#10;F2QHl+JByfWC04XpBkDlwiBeTvEAI0laUDus+kMRTJTMUtDdBeqBIKqkA9WAaJEjS8Fev9pevAnN&#10;3G/l2oGlEFk5BdLnlAixQzWTzBDHSk+yB+DP7BAQz9CNoncWSfW2IbJmF1aD/sGVfnf0cHsYPoC/&#10;FFxfciGQUe4rd81tQzSkkARZ+8WeOUjiSHzfIb8T9lzRVcuk65xqmIBElLQN1xYjU7B2yYAtc10m&#10;ICB4Szg4TxsuXXcmv2FrJpBrDLPNFI9i+IRUSOHxeGlaQz9Bjt7dWTxIh8HhWTzJoAdAkzzOxhiB&#10;09M0Hk46aVpnmKPNnpN93h2hFpyAlpv3qgQsnvwA5VedkKZpno96rPuHtbHuiqkW+Q6kDbhDcLK+&#10;sc6jgSvst/jUhPStVP5OulU/E+7Ng+y7cKsdcOj8M/5Ij/0BE//98YQ/gJ/f8wfoLc8mQ/AZuCLP&#10;sxHUQnDFeDjq39d/yhRpOkiSPuahRgyTCbgh1Igkm8TZ3sV/3xmhjkDpDO7qy7yvzffH0L//Z2T2&#10;DQAA//8DAFBLAwQKAAAAAAAAACEAyIdCaYN2BQCDdgUAFAAAAGRycy9tZWRpYS9pbWFnZTEucG5n&#10;iVBORw0KGgoAAAANSUhEUgAABV8AAAMBCAYAAAD4d8StAAAAAXNSR0IArs4c6QAAAARnQU1BAACx&#10;jwv8YQUAAAAJcEhZcwAAIdUAACHVAQSctJ0AAP+lSURBVHhe7N0FvGVV+TfwoaQbpFNKGqRTpDsE&#10;lE7plG7pbpDuUBAUSQUBARFRQmzEVsBEfa2/ud/1fc5eZ/Y9s+/MnZk7w8Tan/v7nHP32Xt1PM9v&#10;PetZQz760Y9WBQUFBQUFBQUF4x4+8pGP9Isdd9yxoGC8R1vbzmjrEwUFBQUFBQUF4xuG7LzzzlVB&#10;QUFBQUFBQcG4j5122qmgYIJEW3svKCgoKCgoKJgQMGSXXXapCgoKCgoKCgoKxm+0CXoFBeMy2tpx&#10;QUFBQUFBQcGEhiG77757VVBQUFBQUFBQUFBQUFBQUFBQUFBQMLgYstdee1UFBQUFBQUFBQUFBQUF&#10;BQUFBQUFBQWDiyH77LNPVVBQUFBQUFBQUFBQUFBQUFBQUFBQMLgYsv/++1cFBQUFBQUFBQUFBQUF&#10;BQUFBQUFBQWDiyEHHnhgVVBQUFBQUFBQUFBQUFBQUFBQUFBQMLgYcsghh1QFBQUFBQUFBQUFBQUF&#10;BQUFBQUFBQWDiyGHHXZYVVBQUFBQUFBQUFBQUFBQUFBQUFBQMLgY8vGPf7wqmLhx5JFHBtp+G9cx&#10;Pqe9oKCgoKCgoKCgoKCgoKCgoGDCxpBjjjmmmthw1FFHBXw/+uiju98nNsj74YcfXh1wwAHhg0KD&#10;aHtuXEKur/x58MEHV4ceemj83/Z8QUFBQUFBQUFBQUFBQUFBQUHBu4Uhxx9/fJXBghAZd+yxx3bv&#10;ZbjntzbfBXDEEUd0nxHOcccd130XSeY+gizf87t38nv5fv6tLRwJdr/tnYHijDPOqJ588snq5ptv&#10;jjAuv/zy6pFHHqk+8YlPtD4/vgBxypRZGbX93gZl8dprr1W///3vqz/84Q/VBRdc0PrcuwV1n5H/&#10;v/TSS6svfOELUXfawc9+9rPqG9/4xkjlu6CgoKCgoKCgoKCgoKCgoKCgYGxgyIknnliBf7761a9W&#10;b731VnX++efHvSZOPvnk6pe//GX1zjvvtOL73/9+EGA/+clPqldffTWIVu+dcMIJ1V133VX97ne/&#10;q+68885ueH73zhtvvFGddNJJ3fueRyT+6le/qr72ta8FyeY+4u3666+vfv3rX8d9z+V3RgbnnXde&#10;5PHhhx+OsL/0pS9FmFdddVXr8+MD1N1jjz1W/eY3v6kuvvjiAZWNdz73uc/FO8oVEauO2559t3Da&#10;aadFm7nmmmsivdpAzuc555zTh3z1W1sYBQUFBQUFBQUFBQUFBQUFBQUF7xaGnHLKKRX4J5OvLCDz&#10;/QwEKVKU5WmG7d633XZb9dvf/jasRxFkX//616uf//zn1emnnx7vIQKFi6D9yle+EvG4L44333yz&#10;+vKXvxzP5HgQgCxlM/kqTO8gFT2P2EW0eS4/7333PCudOayM/Dtk8vXRRx+NZ5HA8tKbhvyOz2aY&#10;/m8iPwu97+d73vddPny2hZufy+nMz7aF0XwH3GMNipS85JJL+sTvt0xc5nf9jnhWH8hLFrM5HhBX&#10;fsd9zzd/y+HmOHrvNd/Lacn3PJvDGl5cwjr77LODGH/uueeC2Pesz5xedSf9L730Ujdv7vfXDgoK&#10;CgoKCgoKCgomaJxco+23goKCgoKCgncFQ2y3B/+88MILQUxedNFFcW94OPXUU4PoYg37rW99Kwgv&#10;9z7zmc8EGXvDDTeE5aL7P/3pT4OQ/fGPfxzvuH/rrbeGNSzy1ns5XL8hBjP5ilTzu3R5H6nrGc9K&#10;s7T+8Ic/jK3z0sJKEoGXwxL/U089FXEh8m6//fYu+eo5v7nP/YDnhSkMaRYm69wzzzwz0oAMRPYh&#10;mKXNe1deeWUfC96cjx/96EfV9773vbjHklhYl112WZDHvgsHAS1c8UrLfffdV7399ttRftLl/Ryu&#10;7fbI1U996lN9ygukOZOvnhOWOvnmN79Z3XHHHZFOYT7++ONdklL6uBoA6Xn55ZfjvnfVnfJ3//XX&#10;Xw/COqdT+QnLJzL829/+dnX11VdH+V533XXVd7/73XiPBbR8n3vuuZEH99STMHJY8nXLLbdEveW4&#10;1Kd0PPTQQ930Qc4by1f5kW/tJJOv0i28J554ItKnnMTRLKeCgoKCgnEUp3Vw2qlpPjwpjecnnhSf&#10;ZRwvKCgoGAHq8bPP9/x/QUFBQUFBwTiBIWeddVYFSE2EImISyZXvtwEZaZs6os3zV1xxRfzvvncR&#10;iA888EBE4DfEGVIMaYZcExciEHmHiPNeM2wEod9efPHFLuGJoGP9Kh7P+UTciQsBKB7PI94Qd+IQ&#10;NqI0x4+Q+8UvfhFkHhKPUtckX71z7733xv+sLZGKSEppYVGKSEQiiwMRzKLXfeSr55CGOW2ZfEUK&#10;IiHFqaxY+tpKj9yUp0x0cwGAgEQkctMgT+JBXAqDWwR5RW5LZy4vyOUpn8pBvpGv/pdO5fT8888H&#10;Qaps5FtZikt5IIHlw3t+95z8X3vttVHH4kXIigfpKi/KCGH7xS9+sfrkJz/ZzR9S+5577om8+d+7&#10;yto95QjKUZ7dF1cOQzn6XXmBOOWBWwHpU67Z7YC0IPK1jVdeeSXKiPW1MnvwwQcj/Ga7KigYIc5s&#10;oO33goKCMYPU584848zq9E+cXh1zzLHVx/b9WLXrrrtWe+yxR3XkkR+P+63vTSwYyNg0ot8Lxi56&#10;6ozMYsHYIaGHHHxIdWxq533adam7giYabaftO/nWQpU25dyNA/Y/oDrooIOiXblvPO2+0xtGQUFB&#10;QUFBwbuCIYgw8A/yEmHGQjPfbwMSDFmIcENoEgLc54cTgYd4ROz5jvRE8LEQRcgh55CUDnr6wQ9+&#10;EEQggrUJRBoSThjf+c53gmzzfjMe7yHrhOE+CBeBjCD1DELPu/lALc+wanUP4ScfTz/9dBCJwhe2&#10;eJWD5wnLoExYlvpd2Ag/YXnfc5l89d0zyjKTr8rgwgsvjLKSd+kW5qc//ekgW1mLIhqVEcvPnBfl&#10;gKBFvgpXmDkP8iaeDL8p51xOwke+st4VTk6nNCn3nHaWzvKjvIWBCFZH8i+dOR3S4F3fWdJKtzLN&#10;zyBJ3UOMikf8nst5zvcQ2+5pX8JCqiJ5/QbSjjz97Gc/G+Ei8tUNklt63csWvr5Lt/RrJ8hd76pX&#10;YfWWUUHBiKDNnHN2B+ee0/5MQUHBmIF+Z5vsXnvuVa33wfWqFZZfoVp1lVWr7T+8fXXM0ccGcdD2&#10;3kQDY9LwxqUR/V4wVhHzCTkk1cnZqW0ff9zx1Y477FittdZa1Tprr1PtsMMO4cor5hvP53mn1GEB&#10;5LbQRH3/7LPOrk495dTq4IMOrrbYYotqlVVWqT6w4geq1Vdfo9p0k02rPXbfI42Zx4Tc3JWFm2E0&#10;0d/9goKCgoKCgkGFeXkIq0dwI5OvSLB8vxe2oDugiUWjbe3+Rx76zWcm1Ww7R7qxvESIIurct/Vc&#10;xAjMZ599Np6/6aabqhtvvDHA2hJhiQRF1CHaEHsOxiJE5HiEIa3ItnxfWvLhXtwZOFQLISfcnEZ5&#10;k3aWouJGvoqDlSvrV3H5DaHoPXlFSCL4hI/sQ/giK4UnjEy+SpN7ylL+ka+IQFam8oJ8FEYuQ+kU&#10;B5I4E5o5L4A8RXzmcPuD+JSPfAhL2ljO5rKWd2Sle9IkzeJR3/KjnqQJkS5NytD/wvas8lCOwvGb&#10;tCKPPeOe+nMPaSot7qtH926++eb4P4evHFjn+l/aWLTmshameNSbcNQV8hVJnAXIbOHrf21K+pW9&#10;dGuP0pvruqBgwDg/jSvnnd+F/1ufKygoGCMwbp9w/AnVFptvUS24wILVjDPMWM022+zVKiuvUh14&#10;wIFBOLS9NzHBvImkUxZlrhu30Z1P0lxyzjnnBlH2gQ+sVM0262zV7Kldr7DCitWee+4Ziwp5/ol5&#10;p8w9BU20tAky/mGHHlZtstEm1UILLlRNO+201XTTTlfNNMNM1VxzzVUtv/zy1Xbbblcd9fGjOuNm&#10;f20qh90SR0FBQUFBQcHgguw+BPkFrDNt0Udosg7N93uB9EI+stREniEWm7+znvz85z8fpBlSDSnG&#10;lyklwaf/WUUi2Wyh9zwCjZUnIGgRlshXYSD2kISIPO9JuDhZjPpdmMIQt/u22Oew8xZ1hGROp7wh&#10;X5GV0vTMM8/EM+7ffffdQQ6KO6cnA/ma05r9oApPGMoDAahs3FOWyFekrEJm6Snc+++/P8KQFqSk&#10;spBeRGwmNL0rDEC+NsPtD97hPkE+lAuSksUw4ta74sv3kK9ZYVOu6jFbvdqur+yUeS5TYUu3tApH&#10;GUkrIjnnRR7c42rC8+4jU93jpsAz7rFOVQ5XX3V1KBrZ+ld5I+nlVzxIaOGoN3WMvJde97KFr/8R&#10;yupDmNItLwj0nPaCgjZcfNHFge69i4fi4vy98XxBQcGYh3H7uGOPq9ZZZ51qphlnqiaddNJqyvdM&#10;WS25xJLV/vvvH3NY23sTBYxNF14cW4ltKz78sMPjYFLE3UUX1vNdGbvGKVyU5hh1E/LXOedWe+21&#10;V7XwwgtX73nPe6opJp+iWmCBBartt98+6tQzpf4KBgLjJJdb22yzTfW+972vmnaaaaM9TTbZ5NVk&#10;k05WvWeK98TC1RKLL1FtvfXWcUht1lcCzTaW21xpewUFg4vevlX6V0FBQQIObghiEAh/TfI1328C&#10;+cVaFdHFilEgvc/YKo6MQ5Dxb+pZJJr7rEuRbU7ZR4AiCoUh3AyCBcISIZetTd1DZiJBpU1YnpFW&#10;ZJy057gRfJngReJJB6LTb55pkq/iy+SrtPCrKn3yJl6/I/kUlDQg9jL56r7wPJPJV++4Jz2ZfKUw&#10;svTM5Kv8SksmXx08lslX6c15gUy+5nD7g3cy+Sos6c3kq3fFl+8hX3M5q2+EZSZ3EarqCyma69Zz&#10;Tz75ZNwXTiZMkd45L6yM3UO6S4v72RoW+eoZ9zL5qj0oa3Gr40wGax/i4apAOOoqk6/S4V628JUH&#10;bUB9KH9l7Fl5GlF5FUzkuLRG+q5danusPhCy+X5BQcHYBeUE+brWWmsHeTD5ZJMHsbDiiiuG31dz&#10;QNt7EwPMoRdecGFYsn14uw+HW4aNN9o4SGmWbW3vFLy7uPSSjtyj7siBrFyRr1NPNXU1xRRTVPPP&#10;t0C41AgXS+nZ5rxUUNCGS1P74M915512rpZ8/5LVdNNMF2TrNFNPU0033XTV9NNNH98tWrGEXXSR&#10;RcMC9sQTTmxvW7nNZfT+XlBQMGro7VulfxUUFCSQC4cgwQCxiAjLpCgyqwm/IzQRXPx0Ir/caz6T&#10;wyJs5kOybH33nPu2kbuPRM0n2+d3MjyDPEO+OtBJIoWNiHMPoSluRFze7u+7DHnv1VdfDUJOGhCR&#10;0ouY9I57DrtC8CEU/Y9MRuax1BS//As3F5I02gbvd+RgJl/F6Xlh8K+KCPa7/5E58o4UFK/nkI78&#10;5MqLPCIska/ISf8LF1kqTmEoM2mRP2nwv7D8nssqw2+IbvlAekobojW/K3yf3/3OdyNvl9SCPitj&#10;BCjy0zPSL92272dy2f3s/sD/CFqkKiI550W7cI/lbG4T2RpWeV95xZVxjzWycrjmk9dUN1x/Q9SN&#10;g8DkC4StTJCvwmE5ncnXXMeZZNYu1Ldyk17544JC3aov7/eW0wSJK1vQ9hwM9LkJFT15pvA6DRih&#10;wfceH8LRryfGsikoeJdhjjjpxJOrtddeu5ph+hmCVJhl5lmq9dffIPXT02MeaXtvYoB59oILLqz2&#10;22//8IM7xxxzVHPNOVe11pprVUcecWQay4aVCwreZTTmWgsLDkRChllQmGqqqcJqEYlm4U/9toZR&#10;MPEgt5ee+8Y9ILPzif2RHT9SLbXUUrFAxYoa2TrvPPNWK31gpWrFFVZM3+eLe6xhjaPvX+L94WuY&#10;hXVr+OlejK05/pZnCgreNWif49P4WPenKy7v6MeR9uH1q/xb/j19xnv6fZkXCgomSAxBaoJOjuxE&#10;bLHA5L+zCT48EV1+dyI+8q35u/8RXqwafSJyEW18dIoox8Hq1X2HKFG2cvwZ3kekITOdYi8s94Vh&#10;WztyjQ9Q9xF7CFnEIGITCSd93A143jOIO+/YYs+/K3IRwee7+BHJ3kEWeof1pv+RlOJDUCIAlYl0&#10;KINMKPsfYYlUFAefqghApKf/ka9IQs/Js7A9D9IuHXyoKpe8tf+73/1ulJk4/G87vjCQtNKBmPS+&#10;MDOkO1vwsqQlpAlHOhC5ytQ9Vq/yFZNCGtjVEfIV4ZStUeVT2pWlekY0K2Pxi5fFK1JVefvfe9kV&#10;AdJTGO7fftvtcY8Vsf+vSPHdfVfHrUPe9u3wL3lUR5n49z/r1hyOPIhffVkUyD561Z12Iv3CUYbI&#10;WUQ4ct+z0tYspwkSn6yRvzd+497hk1d/sm855Od7np1g0ZvX+n/t34EVu+yyS7XB+hsEKML8COsf&#10;E035FBSMIzDe65MOI5p++umDPJh1ltniABnWnVensaztvYkBxnBz+QEHHFAtv9zyQeCxoFxg/gWq&#10;XXfZNdz4tL1X8O7ik2kegcsvu7w65OBDqsUWWaxbd4stuli1+267d+WvtvcLCoyL+v5JJ54UVqyL&#10;L754kKrGR+1ovnnnqzbcYMPq0EMPrQ495NBqgw02qOadd95qqimnimdYw3JBsMvOu4T7C7LyMPEU&#10;eadgXIOxM835dMFMZtK7jaWB9D3rsqHrjCtjqL5Uj/v5exdtz7cg8l0TspGvkXi3oKBg3McQ1oWA&#10;XEVEIjJ7gUREvvls+x2C1LviirA2FRYiDnHHYtQ9cSDEkI3us3L0f44/w7OEA+Qhq0iJzL9lkjG/&#10;7zeWnkhaZKV3WGEarHJYBmhknt+l0e+sQhGc3mcBKzz587x3PYPQ845nc5jygmAVXzMO3+VX+QiL&#10;dSbSFqEozd5TRghLefYOwlL4Pv1PwLItH0EqDGnObgeUB0tZzwtD+eYyAf9zv/D6D16v7ri9k1bb&#10;76UziKRrro3wv/H1b0S68kSgvuVH+NKQ8yJNylJ8LIndF4dP5Kv7CPecFwSr/LF8zfeUmee4Kbg2&#10;xc+6lvWHMuGvjiBpAkW8ek465F8dRRpT3YgTSa1cAbGM3FY+fpNu7yHj/S9uJLrfc7qb5TTB4vqe&#10;z4QrL68PzTv/giDer7u27mueyaifnaDRm9f0/frrrg/yf/+P7R+H+VBekBhrr7V2nBDcp7wKCgrG&#10;Cozfp3/i9GrdddbtkguzzjpbHMB13rnnTdR90lxmHj/66KOr1VZdLbYUI1cc3rTVVlsFOV3GrHEP&#10;6g0o0eSexRdbvEu++r7nHntWlyU5aKKRVQr6B9mklk8C1yZ5/OpPhruRww8/vNpk402qRd63SHdX&#10;wHummLKa471zxnjJ+j12ql1xZcgwG224UTX3XHPHGMrFBR/ayy6zbLX77ntUZ595doQrjolGDiwY&#10;NxFtvjNGmv+Bbqodk9HPOeuc2JHGz/mRRx4Z7RyOOPyI6sjDj4xdaw7p5LrF81ddeXX0m3etXdf9&#10;N/KS5uMm6MHXfDIhfca9/Eyd7y7qZzNKPy0omPAwBHmZ4cYwA0ENvzUHyF74DcnYDCsLlL1xtN1v&#10;oknY9v7W+35+NqejmYbmO/n35vuezf8332uG2RZX2/PQjKMZbv6ew4HmPUBKIyyRxUhFJCgrUBbC&#10;iMUcTjOMJiK8NEjfeEMnXVYCKbImplNOObW6/LIruoN4Tm+eKHwfJqyUtpz/5u++D+SesK8TXwpL&#10;+vmp+tB6H4oV+BWWX6HaZ+99goztjcdnMyzv53J1L6fNZ34+f2+mpXlvgseNQyHPyvvkk06uDtj/&#10;wOpjH/tYCC7KWp00n20Na3xHzldvHnvuX3D+hbEVb8H5FwzLkFlnmbVaZZVVw+ckwU/76b5bUFAw&#10;xqHPnXH6GdUH1/1gl2Bg+Yp8tYhU+uRNUT4bbrhhkClTTjllNfNMM4fVvrneXN72TsG7iHq+Ic8d&#10;ftgRw5Cve+25VxgtTDSySkG/0AbI79EWUptBIll02neffWPBxSKxRRf+XKeZZppq/vnmj77/8SM/&#10;Hm0oj48MF5BSSNk555wz3pl66mnChcvyyy5f7bbrbuGCgJwY7bMnHeMN6r41DNqeLRgnQVezMMUF&#10;mDneAZJ01oMOPKjaaaedYtfLWmusVX1gxQ9UyyyzTLXM0h0svdTS1TJLLRO6pHb+kY98NNq8HSDI&#10;y3djPNV39Vk6/Llnnxs6bxN0shOOP7E64YQT4/spJ51SneTz5FNix8+pp54abtD0zfPPPT/KxLwx&#10;UemyBQUTCYawqJyYcOut6RN6f+u9l/5naXnrLTXS99b3BgEO3+KzFdnKCpTVqa32XCT4PeLueacV&#10;dfoM1AbxbbbaJqz5CGgmJgN55KvOUzw/hvLUjMNk6GTmpZbs+KkiENo+ZbLttz4KBoZcfnUZaitW&#10;gG0xI7SsttrqcajHaak9UM679d4bzgSG3He795p5Tt8pNZtvunk1yyyzhjKDfNVPbMvTfyaGMioo&#10;GJdg1wILTot0M8zQIV9Zdm65xZYxpvm97b2JCazgttl6m2r22WavpnrPVDGfrrP2ukHKEuja3il4&#10;F2EeSbAQza+4xecgX6eeOr4j1q65+pq+c1VBO+qybP0NRvT7u4mcth5kOTlwc+fTOGeh/JyzzwmX&#10;IggmiyzaDVnFYvEiiyxabZHGRQdpsWLt1RG4aGElzwJ2wQUWrKaZappqqimnjvHUQV2bb7Z5WGJz&#10;3XXzTTe3p7MR3jiD4aWtmfYm2p6dAKHt0CVhwDrj8DAGyw9JjlxEPO6/3/6ho2irfJgjWpdYYonY&#10;jfbe2eeoZpxxpmr6aaeP9t/BdAGLCuY/c6GxdKstt6qOO+74pOfcEGUxtutenpC/Bx98cMgsa6y+&#10;RrV60r/WXH3N0MPlbc011uzC712ssUbcW2utteIwza232rra72P7VZ/4RK230WfU6UTUngsKJmQM&#10;sa17osIdLfcy0m8Gbab+toJdeOFFoexclD47uLhrFcdNQWsYowgCl6383CDwa2p7vXsjFU+dNyvf&#10;fMO9b+H3dcjOOeasdthhh1Bg45le9IYzCLijET7F47BDD4uVelugTKbZmqnt3YKRQE8dsp4mtK+/&#10;/vrVfPPNV80z9zzVmmnSR74jwbmlGFN1Pi5BPvkdbv1NGZ1zTrXRRht1tzfP8d454hTxq666etD7&#10;dkFBwYih3zkVfv0PrV/NOP2M1Xsmf081++yzB9nIFchE3S/TmG1OpbCy2DdemUsRMZQ3lq9kl9Z3&#10;CwYXozB/UsyPPfrYOPxo2mk7lq/vX2LJIB7IRzEvt7xX0IByH17Zj+j3dxM5bU3k+7cP/Z9sgmyx&#10;mMIHPQu/GWecsZp0kknDzch73/veOFRrp4/uFH0eSeudZlz+157oMccdd1y4K5g7yYHTTjtdHMRF&#10;5iGLsxjkJ9YuuT7pyd/HReT0DS+dA3lmAoW6D7l3ZPPd3/NtZdh2byTAtQZLT1b/CFeWrPPMM081&#10;84wzB6GqjTpIbrJJJwtMPtnkIaNr/2DsZPntu/ue8Z5w9txjr3D1N0plMBowN1sEseChvy200EKd&#10;vKR0mqPp4XargO/6oPu9cJ+FOvciyoZ7BeNB7tNjM08FBQVjDkP465wocfdQ3J1gYDN4fiIJNAce&#10;cGBsY7D6xJ/aNttskz63rrbeeuuwKDz4oINjW8AtN9/SCaMt/FEAX6vcD6gYn/5ve66Z9vy/PMTn&#10;XXcnYeqTkc6ZZpq5GjJkSKyWb7zxxuF31e993ofe8AcDjfBtx3AQQPZBZZLZeKOUnvPOb3+3YOBo&#10;1mH6VL+27lDITeImer6+nLR87TXXDX12AoZ+SaHgU9jWOgJL8/e77ryrOvvsc8LSVVtkYefkcNvx&#10;WL322+8KCgrGGMx55qgN1t8wxi398r2zv7fabpvtwne539vemyhgbE8wru2x+x7VvPPOl5TSKcIS&#10;aLlll6uOO/b46uabkjzS9m7B6KMxx47KHIoYP/6448PqMCxfp5q6WnLJJUPWRMyGXNbyXkEDo1j2&#10;4wRy2pvI9+tnkLDklVNOOSUsAe0UywcPwlxzzVWtu+4Hq4MPPqS67JLLgmAKWaURBpBvtCe/IWdt&#10;40bkLLTgQkHuZAIWwbP99juEgUmfsbUnvHESKY3GQ7JdttCU7/xbH/S+O4GjKb82xxV6JatYRhhx&#10;psY114bOy6CIrGyO5QIgH17l029x0FX63f9599xdd6SyHoWyZVBkyz3d2sKCRURjobksSNYppgh3&#10;OnYGGCfJAWQAiwXctFi88h6dhnERi3B9g6xAv2TRTa+kz4+tulcen0w6t92mDlDkImSuOeeuppqq&#10;Qw4jku1SoYf73kH9PaV78sknj7yDe/JtftfXDznkkOrG6zs6SR/dvSUdBQUF4w+GOKl/osO9NdJ3&#10;AxmBh48W1qKEFFsY5phjjmqmGWfurFalAX7GGaxazRwDvAngox/dqTr3nPNCABom/DGNRvrz/w4g&#10;y58m1V123rWaZeZZqyFDJokJYJNNNgnL1/xcHzTDHiQ04zE5WcGbZ555Y3I12a615trh26b7zhhK&#10;x0SFVIb33nNvCB+2uSBfkYuLLrJoteuuu0a78HvruxMICONcChx00MHV3nvtHRa/tuB9+lOf7rZH&#10;A98Zp58Zlh8EHULR/PPOHwQ1oa0t3IKCgjELBy6aozZMc/BQ8nWOICL0Yb+3vTcxAclw2GGHVUu9&#10;f6kYt6aeappQQg856JDqphtv7sy7Le8VjAbqeWOY/3vRfKfnWfOSQ0aXWmqpmHNYbS211NLVIQcf&#10;Ut12y20T/Lw8KBhROTe/9/fcu4Wcphbc8+l7Qo+wu44rgE033bRabNHFgiAlu2svXAcwWLCt2gLx&#10;CONo3L/l5luD0N12m22j/ZHD6TdLLLZEtcP2nR1xTfmov3DGNdDdEInkPe6irryiY/E40c4Tqb7u&#10;7eLeGHOuu+a6KCPE6QUXXFiddNJJsS2eu5M99tij2m2X3aqdd945rKwZ7CAPLe6B7353H7xz7LHH&#10;Vhel9kKnG5X2oa3ZhYlI5VoorFmnmqqabrrpwiUGC1jzGYJ15ZVWDv/vW265VaTPNnyGT9y38J/9&#10;kY98JBYe6eXmQjs87WY779yOUU9b/IMC+VbGacxGiCKm9Vs756R31VVWjXQtssgiseAB+u8CCywQ&#10;rhTAPflceKGF0/0Fg1yGhRdeOPgF7gr0TW5FzPnqU3xdvbotXQUFBeMNhtjqPsHi/hak+/ffd3+c&#10;wm9Qu+iCi6oD9jsgHHsTTKzExbaHpPghCp0oOmWCScI9K1aEIStvDo2yMnj//fcPG/fYRp0/aXE4&#10;FbJtrjnmqiZPwhuyk/WuVc38TKS5USaDjkbYhIDjjjmuWjBNOMqQ76nll1s+DjcyoXSfb75fMPJI&#10;ZXjfffdFmyTAWyhAYsyfJnsrzYQEgn6fum+iLczxDFb0CY0rLr9iKDDrrL1OWH5og7mfUjROPPHE&#10;atVVV40VdoIbYeioI4+q7vnUPcOEWVBQMOZh7DJGbbLxpn3I1+222y5OCb7vM/e1vjfaGNWxb7DH&#10;zAGMwxQv2435hiOnUFy5ltl7773Dyo1s0/beRI9m2faWcf6tB33kpObzw3mnP7DS499w6aWWie3f&#10;5EkEAyLdgt8o11uOo+23kcGohjMYcTeR09FE/Zsyuu8zHdn9zjs7B9TGlvs0t5vTu2XY8944gUZ+&#10;pBPu/fS9UfdXX311bMPecccdqxVWWDHpIJ1DsvRvi+cIGq5X+MOW3/z+MPnNqOPsPpfaMJLIoavI&#10;K7oAIteilsNYjRuUwea74zruS/kKa/Ik28kHH5t777VPkLDawxjJS7OMBxp+77Mj+/7IIIWpvs2j&#10;LEzNExZ39t3nY9VHP/LR2MVJHn7/+5es5p133vCVOvPMM8d2fxaks846a+i/SExgae18DveAEceG&#10;G2wYRCPL2PtHIg/aoLnryCOODJ+umXidbZbZwgKbtSgdXB/42L4fC6OJU089rTrvvPM7h8mlNso3&#10;8R233RE6o+/OEeFH1XkNUyedEqn54dQW6Lnd9tyLlrSNLOQ79y1t8Jijjwmy1IF4CNSVV14l2iS3&#10;CvukNskIxPcMvMF+++1XHbj/geF2Rn4R2/vss0+1//77xy5RO1ksKkTfTOXWnYcGKQ8FBQXvLoY8&#10;+OCD1QSLzz9YPfC5z1effyAhfyaYnC+88MI4UZFvTJOKiWj66eqVuAQEqwnJdmSDKiJrphlmiq0B&#10;kwyZJCastdNExprBZPD5z3++PQ1jEym/JgR+4TbffItYSaTAEuS4UbAC6plh0BbW6KIRrtU6giPC&#10;GhEsTSbKPffYM7aIjxNlNyEglXlu31auCTXTJeF99llnDyfutpeZxPvUfRNtYY5noGA4sGemmWaK&#10;tmZ1mYBD+cjtjMKj77Nwj20+004bijA/a4SbeG4CKY+CgvEFDzzwQGyDdHAGq30+XylWm222eVju&#10;6Jtt7/XbV3vHtt7/m/fy/wNBM5zed9vuDRQDeNf4bosj6yEEtS2L5nlWMhbd+i2jiRW5TBtlG3Jg&#10;ljnSPWUW1kQJFifvCQujjmUTIsPzfcKs38v4fI3mvV4Iy7bUZZdeNuQxpLnTu4888siw4OsTR36v&#10;GV9/GKxnRxROf7+P6L2RQQ6rRpRJHfbnPvu5KCcurJwVQO5G0ADrMCQNWdJz/Ybbe39sIucptbvP&#10;3f+5IJDJ4/LBf+saa6wRlnHcDFgMRrwiwBgp+J1cg1DyfqDWZ5phD5PHxj3vWLyKLdJpjL3qiquq&#10;az95bViK0hmGaX/5+zgKfZUV5WabbhblZgykx+2yyy4xV3zusw+0vjdayOXZKFdQtg987oEoR+kK&#10;K8WMGEvujTHmc5/7XLRP81x3vGiGPwh4IOVbH7HTEFFKriUDI1HpuOZV44821tnu3tnuz6cw36nk&#10;Yfqv9pd9lrK+ZsRjLl5ppZWqfffdNwhO+W5LQxvkmYU/ctVZFMK0sOAwOcYSp516Wiy8hn/TJJ9b&#10;mNBelWkuO//7RFxcfunlqV/sHHVOzrcDhEsXblwcZuM5bboXbWkbWahracjyCh/s+AHlxlqdxS4L&#10;4eyiwbiELObywXf39DtgABbP3HJL/ObeXXfeHdbb8q4d95lbWtJTUFAw/mHII488Uk2wePiR6uEH&#10;H64eevCh+P+hhx4KYooQvP2Hdwgy0ISULV0N4iYEq1e2DlACd9ttt1ipsnJom7JBllLIKha5ZVXL&#10;4CnsYeJ/F2Ci4g5BWrlMMCFw0m9lTTqVyTBoCWcwYbLih9ZquzSZ5BHbypfCaFJpe69g5PHwww9H&#10;eXL8TnCfYboZoqwJ91ZSCWeeeTfawdiAhQdtn+DIan2hBRYK8pUwF/lOzxB0+Hedf/75QwhEYqy+&#10;6urVxUnBUXbGi/xsQUHBWEAaf/Q72yS32/bD4efNnExZtHCEfEBa9Peu/moOFkYmJ0LJTQpX9OeH&#10;Hh467rW8P8y9NniuF/0903t/oBjA+9wLUFiVjfGLUszy6/LLL4/8tr0zUaJZlvV37UAZkUmM9eQl&#10;ijEih1zIH+Gpp54aftPdU9YIWW2q24bq8OL/JF/GZ/w2NJ4u6rRQpM/4xBkhc2byddlllgvy8B5z&#10;U3o/P9svesPtiWO4aL7b9k5/95u/9f4+vHcGCfruZ+75TBAZLIft6DK/K0c7W8AW3w3X3zCsiBFP&#10;3on3m+keC2kdHnIbkYYHUvtDtBxz9LHh5ux973tfWB3aYZcPD7ITxxZmrtAQTX36dVue2u71PP9Q&#10;il+bZ5Ci/ec+0Kft9RfGOAaLImeccUb4xaW3MYih6zgx3gnxiOoxmQdlRoE2zxgfWChyG2EMsRhw&#10;wgknBLHuf4YnFgwcBJWtcmNOGuRyNjbZbn/qyadG27EjghGR8tG2EK4Z06T7dDEHWgaSHkxPRPiz&#10;cjX/ck3hnnkGHCK1wYc2qA4//PDq+uuv76S/JR1tkF8HVZun3jvbe0N/nneeedNcv12UjcWIPF/n&#10;9ih8ecr/C8M4ylKctSjiVh7ICdLPkIq1LwI8yje914tmmkYVwg49IckbDgLdYIMNgnTVBn2SV+SJ&#10;lb7nYr5J8JnRNQrrgTaV55TxoR8WFBSMGoZ84QtfqCYGGMStqNmCvPHGm8RWHsRUrPJN1dnew8LV&#10;qhU/N6cnQdnKNCf4HLnzs2QiNcBbZbVaaMBHIFr9evSRR1vjHat47AvVfffeF359CKcs+uSLhZ8t&#10;/iw6PDMM2sIaRDz26GNhtWBLBWJb2SG8wxrz/Atjoml7r2DUoVz5fUW8Ihdt9aH8meDVx7vRDsYG&#10;HA5A8NTuCZnIV75crZpHvtMzFLlttt42+i/ygqC5+WZbVDcnRVs/9txjE0h5FBSMF0j9Td+jnFoo&#10;ZK1jKyFlZvnllw+litLa9i5BBpFw9513h3WJhT5bFa+79voU3l2hsD380COdvj06/Tq9G+8PL4ze&#10;30f0fC9G9Hz67fZbb48yoiiTXyjGG224cSiCFMPW9yZ21OX62GPG9sfCmog8aJuyXSJ2SyDx+NJd&#10;eull4kR58glLOgTplVdeGe1L+XbniEdq+J7njF7U8WufCN1llyWXddwOiM+WVe1TmvKzwhHeo4FH&#10;I74ssOe487O98QwX+dmBPt+GZhijE04besKVV8T0eeedV+26y67VKiuvGjumyDTkxyCSpuD3eOrY&#10;qq8OnSPw2c9+rm9YjTDfLeQ2Ih3kXYtMu6d2xzJxlllm6bo/krflll0+fGyeeeaZ0UYHTT4eaBm8&#10;y2U1XNR1aTHkrLPOinlCX0J8sd5k/XjEEUeGG4pmnxotpPhi3FCH6VO71J/NLVdefmWQrRbDkHAr&#10;rrhiEMJO3mf8sPIHVg5DHm5itt9++9DDHLD3ufS+cAazrLUTsq0dhQsuuGCUC+tW5OSkk04a/zMe&#10;YnGPpGYZu8XmW4QOy60FIhR833rLrdN92CoIU+B39eijjqkuv+yKIDhHJu3GLjq0hVVGD0jdVVZZ&#10;JdwQOEyq7Z0o80A9FnzqniA1lTXiVV+RN4sVytxuNpak6om+n8fKJtriGVlEmtK4b2y+7LLLqnXX&#10;XjfkFGVtp+y2qQyvuebaIE7jHeXUQLMt9f7Wip74CwoKxn8MeeKJJ6oJHQZJEx4n3SadueeaJxx8&#10;U+5mnH7GaqGFFg5fOCat0045LVb1PnvfZ2NwfPzxxwNf/MIXY0JHIC6y8CKxcmfQX3fddWPF07NP&#10;PN4e/9jC4198PCZFygJymVBqUjD5W30lsEQae9ES1mAD6XfKSacEEYwUVnasMT+RlGqCjElGOY+t&#10;9EzosPVq/Q+tH4p5EBhJoNe2rcRGWae28m60gzEN26EozchXJ4wuvODCIZTZ7hXtKz3j4DH+pbgO&#10;se1q7jnnjgPqWDCUdlhQ8C4g9TdzLMt8/phXWnGlmL/ME4svungorcjX3vconCwXbTvWz23H1/8t&#10;PFEYbZFEyJi7kVl9xr063gH39cazeSzpFyMTbsZA3km/c6Fy0AEHxeEkymjmNMYjnpyATuFrfa8g&#10;ys78Z2snt1N2RFhMZz3JelhbYxHm0/zBdQ3rMYq97c18HZpX7//M/aE8a0t9kOuviTpupO05Z58T&#10;hGuXfF1uudieGnOTdlk/aw5iUXdXqmdyq8V98TIGuPXWW2MhO+TN+vlmPK3oTVPz+d7/R4TGs5Hf&#10;fG9kwugH+lSef5XH/UkGt1sHAfS+9y1SOfTWrrPAFPWJ4elzijSHqzN+3pWnLcERRo22uN5NPPbo&#10;F6qbbrop2t/KK68cB2A5HV07Q4YZ62684cZoA19IY6J3Ii9f6JTLMGjkNfLbWxfp//it5/nBqrex&#10;ijrNxv1zzz03rIYtoA8ZMiSMOvRli+36iLy2hjE6SHHTZW5M/ZKfXoTkGqutETrkrDPP2t1FqX/r&#10;52Tv/MkQAFHn/Iubb74lxoRI4yDVgbH/mk9eE7Isy2n9peNaoONWYI7Z56g2WH+D6uiPHx39iqEC&#10;WRhhixi9Kc2jN91wU7S9G667IcYbv4NwWfciSrvpbklDf9De6Hl0U6SvcrCwdcF5F8SY3PZOBv2d&#10;ARSL3o033jgOr5qh9gk//bTTR175s7X4mMfFID5rPaeJ3rBHB1/84hdjbGa9biEUp2BxaMcdPhJl&#10;pb/Gs6l+c/xkHEC++Iz7ftcG+kNPvAUFBeM/hjz55JPVhIwvpsHNapiTEpdffoUgo6ww25I844wz&#10;Vssts1y15x57xWRklZmvGIK1Qe9LX0phNGD1jlUpIcnkKhzEpne/kASqeK4lDWMLX/rSl4JA4lSf&#10;FS/FzLaMDdbfMLb3y1czP120hDXYUHZWLZdNyocVy+nSpKkcKTQsP5R3n3dGJ21jKU/jMghO3Dxo&#10;7xSTpZdcOlboM/n6xBNfGlrGo1PW4xgIQ4gIwq72zzJCfyAw6x+eycQ0/2oE9wXmWyAEdsJhPDO2&#10;y6M3rsGKewKp04IJALkt+myicc8cQCGJAwM32TQO5eBzzm4JfRiBSln50hNPhvKNmDr++BPilOG1&#10;11w7FvZsZaQEs/bPh4R88IMfDAsbJG2fObA3bSNC470vpfHTnM+inrUulz43JsX1ekrrddeFsio+&#10;aWZ1+8TjQ8cV6W+G1RZ+K+rf+RE85OBDo1yUj/kU2Uz5NLY3n88KH+IaaYv0MTc4mJDS7QAf4x5F&#10;8UnpasY3EKQ4lEVOt/iRZmQp8TiYJSvwGVmpFz//fNImnW1h90Hv7wOEdiWP6sQBQx/Z8SOxdf39&#10;739/tBFEK1+HiAoynXnDwl1s1U2YdprpwqLJbqJtttk2yDFhIfnMF3leGSa9jTQjA8iJQb5OM23I&#10;jxZEjz/u+M7cVJehbafmJyd6I3YQj8gKCwobbrBRWKaxelbXnvWO/EX5NeOt7/sUNvLjS3Ub1B4+&#10;/8CD3fag3epLdn4AVwtDkdr0tddHe0HKdHynP9hJb6N8I85mGdS/jRS8l9qgsFm88gNpHNDO1VEm&#10;kbR3CzKsk1nFOzl9iSWWiENGzzzjrOrBlLdumxzVtIxBSJs2z2jDgUh22u2VdBDyGX/OxhT1Je05&#10;H9HG8rjhsy6nfvOZn8u/JeS2GmE17vd5bzyBLd8W1RBv2kUmX8lye+y2R4xr3X45SHjii09E2z/v&#10;HJbYu8UhUYxcZpttthgjkIGT8J062WTRv7XT2Bafxhbt1u92WzE64ZvUzoyYj1riGhWw9DQuMSKy&#10;022uueaO+UHZsHxlFUzfQmSaP41JX3ysQwbqwxlBztfzRvyeYFz32aevjwTUBbISKelsBcT1JZdc&#10;Un3q7jSna+st74B0yhP53EIFfcbYrDxDh1xqqbASp1taxMrvSecw7XyQ27rwHQBmTF5g/gWDeJ91&#10;ltlirLbL4aEHH44480Jd9NVmv+3pn/2iJe6CgoLxG0O+/OUvVxMybFk4//zz4zRCQu8kk3S2pxCw&#10;KWv8uZoQTDTd957+cvX0Uz14+umYJM4+++zYUtIkXw38BlfvNeMeBn4f0TOjgaefejope/fEirrt&#10;JfJoS5PJgSJoIP9yyksfjMH0NKF8EGNrrL5GNduss1fTTj1trGA6oZRPL+Xb552RKasxXK7jI265&#10;6ZZq8802DxcZFBdEN6XRqrWJX1vp1v8EVHaU+vU/1PHB1CFfF4nTQwlxuY1Rbtdbb71YNdeH+bJy&#10;QAEhyTNRNmOzTHrjGkjcud76Q9s7BQWDgZFtX55vjjW9qH97KvW7p558Knwy77D9jmGNaM5GfH3s&#10;Yx8La6bYfvjpe4LI4rfZASCsToxxlJ8gzqaaKhRdCyv6txOVuRPKiifFLOJtS+sAQHDio84Bhocc&#10;ckhsiXboRt6yuc1W24QFmxOP99l73yCRkJDi5usNCRZjTEvY/SKlN49LiBt5mW+++VN+p6lmqslX&#10;rhbkzRhmLEP82sVDPkHm2V5v2ydCT/qkVRmyRjImIn2ibNriHx5Smswp3uebl79xBIitqyxGzUNN&#10;bLnllvEpHQjGfOI6y+RmmMOgGedAkN4h8ygvfvAdXKQdOOl7xhlnikVJ1pNTpTajrS244EJBjtrS&#10;itDT7jwzdWpXPhH6FrXXXH3NIDiQZ4hTbTbiyzJVRiPNLLLIobYis67VLn3nBsuCKJDR+DXddptt&#10;g+i1kDDbbLNHvNq2vsBFDrlV/0DAIvZDmf/Sl4aJP8930qccfCJRLBQgP/bd92PRZtXD1lttnTB0&#10;u7HPzvfUVjbbIohN7UUbkmaLDAhcYT715Ei25X5AzmbwoJ+fcPyJYZXM8jj6NEvClH9ELOs3/l31&#10;K2nhF9X4IE9cciCJnpamUW03YwI5LXV6LMBol6yw1YexQRtQl800hzyiHkclH804IbeNUQlrXEJK&#10;v8UU44Y+kslXep3+8eE0xlk0GOkxdjgwN5GdLQwa6xdbbLEgVo0LdvIhWo0NXJbQCddZZ52wMl0j&#10;jRWsccnhdkual/Rn7gk+fuTHYyv9YKVTGlnlI/6M61xaSJ+yIQ+z0OTHGgnq+cEsnxEi1Zk+afzJ&#10;PocfefjRjk7abI/aZ/rU5hnsXHP1NdVee+5VvX+JJWMcUH7meiSscZr+bu4iF+TxbqxAflJ8dsgi&#10;0nNZS6MFX/MaXSQWQ1Mex2pZFxQUjPMY8pWvfKWaYPHcV0LotdKGMLUCiXyllBGsCZa2KVM48vNd&#10;PNuDdI+AKywriFNOyUJimq7FCSE03utNQxPp9+fqsFp/Hx2kMJ995tmwIkU22f4wXW2xseeee4ZA&#10;+8yXn2nNV2t4gwwTFWsYQn4mhqXNQWYsh5599tnW9wYEeRhL+Rhf4MRMShyn+YQ9Vj5HHHFE9UhS&#10;1p575rmhZTaBlRun/iyF5Fn/XOR9iwZRQQh67tmU7/QMf2usYwlxlGBuRFggEaiee+656Ef52XEW&#10;zfprg77d9l5BwSiAUmQBjbUMxamjQA0FEqoJiqo+R+kw7+Q+Ff0qt8+e9uo3z5knzAsIMaQT/3DI&#10;LgQdRQtZSLGN7YdJqeQ6JCu1LIsQNnPNMVf8r3/7DUHJ4ghBw7VBzIUt+RwuUjqf/NJTQZawpDXO&#10;UKzNY+J1aE4gpZsyziKq40d+lWrLLbaq9t3nY0EYeR85SmYw3rTG1YtGmSFpnJIv7Jxvfq5tI1Xu&#10;rBNt52RV53RpLpXILLY2U1pnmWmWeGemGWcOlyv8nG6zzTYxBjoIiHL+bO/4J/7m/zWkn9WsLatH&#10;HXlUWCpSRLl24tZF/Uw/Xcb0AXG7Hwe+pHKzXdzBpZRVspg2EPKAODNa4h4RhEH+Qz5vmWS9RdNc&#10;IE6yB0gDK2lEq10ilOg4cCu1EYtxSBZ+CVm3ce2gLXZkqrmrVVZepTpg/wOjrXZlP/XTRCPdtpkh&#10;axEGSEQ7r5CvFkS1B4sJfBmuktpKJn21XZa3LL2mSPXsMKbYYp/SsOgii0Wf8K4+Fv2qJ351k/uU&#10;stB/9SFWZBbB5Ut7UA7qJNdLE9MnBMGU4lR2+pXdSx/Z4SNxBoK29lTqE33qaGTrKz0vfWREVt3K&#10;hFw953vnjHrSxvWnpZdaJhY6HKoZ1topP/oCWef2228Py7e8eCDPI52OMQlpyXVT51e7sZAT9ZPQ&#10;OxaoVy4K5NGY6pNVL9I7vqe+rr+zsMsHC8MjfF0+0vEnmRfau3pHRiOe8Qop7eS0T931qTh0ycJb&#10;k3y1m9G47PDB6JdtYYwCzBcW/Sy2ZX+jtpkje7k+4M5u5513rk4+8eTwUayN5kP8jCvGlwXSfMVl&#10;hrTqdxamWH9qx4NWJykcuzdZBSOBc//R1xGVxivl9662g7Z4072OfND5XxotRn3sY/uF7m7sZVWs&#10;3B10becaOeDWm28Nw6kY/3rDHMPIc5963nijTTo+2KeaKlwZWjzjotB8alxre7+goGDixZAXXnih&#10;mmDx/AshfFit3GTjTYKQJDyaiJAvTqMkzDz//PPxvAng+a88X301vdeLF776QvieoXS9b6H3xYRG&#10;kaAEWp0zOXtmmDT0B89mtP0+kvjq818NWC1kPbHCcitU8887f1hyUKpsUZM3ZdIHgxT/iCBu1oes&#10;cm0VolhQiAkgth8iBLtpGdVyye+NyrsTGFghITDmSUqwdqrN773n3qGgaCcTajk5cMcKP0US+WoV&#10;Wp+llEW+0zPXJwWUVU0mXxEoDvTJYRgP8rNjDYPddifAui0Y+9AXzKFIFouMp512Wig9TXw88PEu&#10;+JQ76YSTgvSyLc/cg6ChrMRcq232zkHpU5/7SponkCk77bRTNcsss3a2b848cyzaHXnEx8Oa1JxG&#10;CaPIUi6RWQhXfmIp3kizHbbfIQic+dOcb+slsssWc77hrrrq6tjy15bf4eGZLz8bSj9/qw5OQtxZ&#10;hM0+KI0l/MhLk+/Z3x6FjAuFeeeeN0g7pBmFjWKGRHnmmWeqrw6kv9bPmEeV+3zzzdeZR2eYKeSZ&#10;Cy64MA6AOeigg6p11/1gLCqxuAqyT3pSWqaYfIrAZJNOHmSecpFeJ1Dbqsoa0jZPhMAwcfekkcyD&#10;7NEuWPrYXYFUkCZECIgj4p1sivicPMULOR3uIflWTHEjPFlukcO0ha7sldtII+5W5DTWUK5cTnEz&#10;wErYbhvtybhPNkKiIEVYUbJMztv4kTasJ22JZUXGrQXZ0fvTJChTBPMeu+8ZpJ9y6MiNac7I6e1J&#10;81NPPRVWweJEJCBVucEiD2nXThGPBfOUNocv+TSHabMLJ3nTHKWNKyvlqz0hV8xbLMh6446+hOQg&#10;0z73fMTPGnDPlGaWs8IWjnbbBOu8Dnzv/J/bSm4/U75nqiAa1lxjrWiH93763k4brvOc666Z/1bU&#10;9eR55CPrNcYN+u3MM80S8SonixnaJqMClq0sxztxfDVIF/3y2Tb5Mf8/LqHOr/bSlcfr+/kZv3NT&#10;csftd4Z1PT2FlecwOHYoENbHH3t8wPMWEBD6XEawsFW+42R5jAzq9Oufn0xj1JabbxnjzaSpbdpW&#10;z7hG/+AOQL8l83XLdzSBLNd/GDTMN0/HpZt2qT+zqD89tVtz3Re/8Hj0Bf3OuGDuJHNbePGu9CJf&#10;uSYwhtDNuFD46lcHR94Ujnybey1WOEw6xtcVVox2YfG02+7GpfaQ0tKUu40FJyc9dvXV1khj1Uwx&#10;NilzRiSs9c879/xYkMjPK+8+4Y0N1Gk2BxoHP5Dkj3AzkdJqEcDimjHrrjvuCjI5p7WgoKBgyIsv&#10;vlhNyDBAmnAcdmDLFP9KVi9NhlbPTUQvfq3z7Nde+FoDff9/Lg3uVg0J8ggtAywF0KEeVugw2Tmc&#10;AcGz3Th6fhsF5HAIJnlrDCsUlgLXfvLaEFBznH0wMmkeDXzta1+LFfgTTjghFAmCPyVo/fXWD2sm&#10;k2c8Kz0ZPWEMg97nBvreyGBMhDkWQKlnGUBxU85zzz13bBskIBICBpSn8TDfmXxFSBDWFl100RCM&#10;KNX6iGf4rrNowuerdsjyyYF0OQxjRjzblv90j8BFmaHQ6m9NhPVsrQgO8+7wIK6Mtt8Hgt73Ryes&#10;gokexmyKHItE1jv6lUU9Czl8KYOFNIfa+XTCMvhu0WOlD6xU7fSRnWIx0PZa1n/NvpXn2Gin6fsL&#10;6Tvl0S4NftwoquZZ49eqK69arbXmWhGXedfWbfdZCSJCKWSsFq+68up4/77P3B9zPLKWhSwC0vOI&#10;p0MPPTQICQJQW777Ax+vp556ahCoTQtKRBYLKDs6bIt2mjOiTDqRfUE4TjZ5PIvkNN4giXfdddcg&#10;zxySiUQaaH+lmB718aOr+eadP4g8yqmysY0VEYAEZVHKrQoyOAjHpIAjC6Qr0pjeVXYsOllSGgfl&#10;4/2Lvz8sMBHDSLu2+NUVsouVIssu29IzuSkckC75t9gtTtuDkRYQ8ScoL3XMLQQigi9T269DFoj2&#10;MVT+GlDZeKaGtkvuQ0p1t4ROnco/1ZN2SS76xKmfiLnAbhBxhnL81RRXLRdpH6FYH3lU1FmHfJ0m&#10;wlht1dWro486OqyozQfIjEindzMaaWaNiaRG1uR2wxrZPKQ9zT777J2t9SkOB33pY6zpWJgedtjh&#10;saBhMVX9qK+8Bd+uJnJpyLHNuKGOW9uyuwjRSx6YKrUJ7VE9ZetjbYGMoK7Ui88MpLA2jQjO7d67&#10;yoEFGoLQ/NrNb10Hzfy3IqVRmRkTzJt33n5ntfXWWwexi+xF3mtDXIaZw/UTlqO5PeR3O99bwh/X&#10;0CyXJnqesctAnWpfm2y0SVjR8XELi6RxleVfHn/b4HdtC4ltoUe7E+YwcY3raEtvuke2Pf64E+LU&#10;fv0A+ZrJOWO8PuZsDhb80VZ6wxgF6EOMbCzWzD7r7BGfvkGmtqjCMKfbNnvezfOofrLqqqtFP9e+&#10;9SuHRPId7Zne90YaqQ989StfDYtn84q2YNzTZy3UnH3WOSGjRhrfrf6S6k9ev6ZuG/Xrnr6c+7O+&#10;7pwWcgTLf2WmvC2qsipm2U1WyGHGezmOsQxj72233BbuEZZ8/1KpvGeO8VFbtFDMAtY84/yZJt9Q&#10;UFAw8WLISy+9VE3okFHCHYXLCaKsOkLZSfdf+kZ6BvLzzf/T59df/HoaML8aRO3RRx0TBxcZVK0o&#10;InYopX7zXJ9wMr6e0Ha/xje+/o1A97lG3L3PjhDpHRNr+Mq55prYhnhrmhRMuBFH+j3H1413VOIZ&#10;RVBmLr/s8o7fs1R+FBkKBuGQohdlkPD1F+u05XdTGk1YJi5KUjbbzhYn+dmvf/3rfd/rD8PLs99q&#10;CEu9Cne477xbaKS197dnv/xsdVpSjFmMWPlmrcNXHb+AlMwo6553Ao2wvv61oXlXFh3k753PtrjH&#10;Cuo0Rfoa9xzmwgrM1h/COKXZir/yiPSm5xALyI9sReQZ27SiD6ffhfm1pIT39mn/W8RgycAKgjCN&#10;tM3gV7DT524NyyltNqerD+rwhkH6LadxoNDfCbLfqMPt1kv6fDHVX5/4RhR/QQHUbcQCg/60+257&#10;BAGAbNFnWJTHVuRpO5aErAE7/3fuAYKI9QciZ4UVVoht5RYpLUzkdqidNvH1BHMySzrkGGJuismn&#10;iHli7qR4vfe9c0T8LFnzdnELjIgphwM9mea5sIAJJe5rsSWQBRAf0MY/B3TYCm+LfiaMvvGNzlg2&#10;TBlk1GkVpn69xRZbhEUu6z/Wh7ayb7j+hpFe27lZurC0p1Sz1mWNiyRDbCqrTBAglSiTXAKwUrN1&#10;mELcmgao0wFIYGSU94Owm2ba6v1LvL9affXVIy7/KzN1os4o4ask5dsuEwvQ3BFIpzSLn4IrfdIm&#10;XebnY48+NojHiLORBmNgkHl33lkdfujhQYx1/Bl2LH/lTZ0jOLl10nYsAu63735Jmd6/2j/h4AMP&#10;rg466OCIH6G/1pprh1sAJD1iJctleRzL7aNPebShLh9gZc2llDxLn3KSR9vtzQd2hjydZMIgPYzT&#10;3usJj7xy1113Vdtvv30qxzmCsGQpjDSxOKA9kD88K4wsfwzF0LAs3psblC0fssoKGY7Q7LaNqaeO&#10;/xEltggjdWx15qIC2cAiGdnjGXWsHSpjrgS0z75xp/JKeZIuYShvJLS+q08FeTv//HEYHYMCxIH2&#10;e+D+B4b1c4a6O+zQw+LAO8SHtCFqWaTq40g+1u7SqC9Ffhv1kPPfivoZbYrf2HPPObdadullo+1K&#10;o7bIZyYreucCKGtjRM5blhcDI4prXENOf0u66Sp2gyHWHcpm3NNGmq47hmKGagZI8o5nfIKx0yKY&#10;/oWIs/Mg4sroiXNcg7ZEtum2qRoIVe3EooX2oR+B/pPHQtvULbogPKOtNN4fVehfDqOzOGCxQpx2&#10;QHYXqowDw2mHLME7Y8kOUTdTprTOMcec8b5FrN58jhJS3PLL2tacMv98C8ScZ85cY7U14qAwfmH1&#10;oSzrjm1IX+7D3X5c37eAQucwZikTC4nZrYS6ZbTjnvpnAW9+56aAnNJZvOyRd8c06vpWlvQLfXb3&#10;XXcPuSTG2cmmiHSbX+2eYABmLKaPy+Og1HlBQcF4iSGvvvpqNVHglVdjsHv5Gy9Xr7z8Svzf+lwP&#10;Xnnlla7VAkGGwEzoYcGCwGFdQ1h6+aWX28N07+UajXsvv/xyqoCXI02EdgN4IE0gyBSCh4Fd/ANN&#10;ayA9KxzEJEtTymikLf32SvpN3psYqbBHE/JJgbAFJluRrLHGmqGUIASViTR1lKGU5lRmJmXly5ct&#10;wsv7nmfdS+n4zGc+E/mU5/x+W9yRzybanhkR1OHovD8WoTwuu+zyUK5ZQFmNZRHAF6C21W85NaDt&#10;aTu5rWSBCZR12ztjA5GelLacplwn+pLtvBRsfZRyyFLvwgsuijznPmor6kYbbRRKChKFsGSbWu4n&#10;8uZ7tCf9L92jpLM40/YoqA4g0Y4pnxmUW1veKKlIH4s8OcxBazcpDOnSR/QLRBVBlfJLEI1+UOdz&#10;mDoejPgLJnjk9mW7HNIUsWcxgyJhzM5WlEgtimT+nuGQR0QAIAD1RdZY+o1xvNk+m3g5gVCCGHNg&#10;CN+kFBhWRuJlAeNTfEg/JKJDHPVLZKu0m+PM8cYFeUDm2aIrD9LhfdZ/wjcOUIpz/L3lEIj+9kpS&#10;5Cm0p4UixWqJ8o3oFM4111xbPfDAA+EOIPtypfg78Mp4ccjBh0Z6M3mNPKZQsuxj9UmOMG6xDDaG&#10;tfZT9+r7xhVWcfPMM09sT0c4IASEhUDNu3JYwH54u+2r448/IayFWNPZqom8RTxL71VXXBWkGwsd&#10;dSwsCi9l0Xwb42udBu0CCXHfvfcFeYtgVf+x7TflRV0jPnbZaZekaJ4b1kDKRZmIk0VW9kOpfCxi&#10;3XD9jZE2u1+4HLDo1Se/Ca+keRdyOkYEY7Y4+fpm6azO+WekvO+f8qoNkq1ifI92V4/RPSBXsBaz&#10;gInEQAhyMcGKl5WutuVdIK9EG5LOjEYeWGkhg5WZchIWC9RcX8qdtetWW22d5qKz+1hDG9MR0g8/&#10;/HCQ4uaryFMKx0KjNob8ye0458l7fIEi6pdZetkgd5GmCLvFFlks6slirPlDXsJ3aGoT+pPyg0cf&#10;6Xx+4bEvhvUsFwk5D/oTYh8x65k813XrS96VZS6HRtk2oY1pC3vvvXcQux0Sbbogqo85+phos31k&#10;FmE1y7kZ1wQAeeXmBem99lrrhPsQCy36JeLd55xzzNWxVp5z7o6l8lxDLZX5gka8cuWBrKK7sMqM&#10;8EdQF+MSjOU5vereuOHQOgsqLOgt+uk/xlVzgjZJ5svkqzGuv749sjAuM96xKKJsYx5ZcOEg2+zq&#10;0E+b/S9D/PlTv9JXwr1ISqv5cYvNtwy/pVnOHAxYeCJ/mnM75PRUIft/4rTTUxk+GWPfuNYGsq6R&#10;60uf/9g+du4tHHPlJEMmCT3GeMOi2yIigtn8pfwtFFrY7eqBg1iewyC3y/r/zlzySriboJOSmZZa&#10;aqkY0/mjR7SrczIAsh0J+6lPfSrml8FqnwUFBeMXhnzrW9+qJli81kDz/97n+sE3X/1mCMC2DLAO&#10;oGyZNClQSy+9dPXxJIgSVj3XGm6699o3X+sT/ze/+c2YyDna5zjfFklKCiuKjNtuvb26++67Q1FB&#10;xgojwukNvz98sxNPM005jF60pnsMwURjdZAyY2IiwLB8NYESOJWjNBHcX3vttVhZJPBY6dx3733D&#10;by9izUmhK6+8cmx5Yz1D0FBWJm957+YroyUtkMtAvMprGLhf/yY9bWGMM+jJq3xpVwTVsIhICpct&#10;MbaJUqCjjJrvDwfyTri0jVN7/fTdnw5BWLm0PT+mEGlO9Zvzqr6fefqZELKB9QwfWg6QocDJ99pr&#10;r13dctMtSVhSj512QYnUloJQSoLpEostEWRB9OMUj0/CVS4jfVCeEQ6s5lgMIYYsIISPxwa0aQqQ&#10;8K+47IoYP7p5aNTPcNHyXKStzjdhD3lx2SWXhTCHKEEGsJRy+EDOR59w6ne7/xcU9IPXXn0tiP0T&#10;jz+xWmmllcKFByWOgovQ458yn5bP8m7brbeNbf8ZxhxjPJKA4hdk5RRTxmFC55x1TiwMaov6VxP6&#10;J6HEmK9dI/Zi+/Gkk4byhaSaY/Y5qnXXXje2/zvp/Rsvsp5JCkw9Z0QeUti5D7Mm5TvR9u155pk3&#10;5h3zt0ODWFoiSnNaesshwkljnLmp43LooxVflAhhFrSIL4SahRnPxzwhHP0sjVPGJ9vRbU1HBpjr&#10;EAXKhAUl0tKYsVBS4s1j/DNS4FrTAsJNn2SHY445JsYZ8ggST/0oH5/IbxaKyMfbb7sjlHHlFORY&#10;KpNvprEw59mipxO3KYwUROOXhTpzq/HFuJ/jfzWVKQJBXtSv+jHOAlJI/o495rhwHaD9UIQjPnOp&#10;uaJOP8T8nsYxcxHiUBn7v5t3z/aifndEQOCzss6L5YjOOd47Z1giO2xRusSvzbz80iudtPWEId0W&#10;AdQLuS+TpIgAB6khtRCk2pk0d+ve/JTRSDvy1EKBw8XUF7LaJ/JcedtSHm0gyUfKTtq8F2GnOMCu&#10;CzssYn5LbUhdq2cLqhbZPZvheXV7fpKN1lxzzahXviblAXm0x257VLfddnu8p9zJXOQtRCiySP6D&#10;QErl8/Wvd6ydWfhpJwhtVu7aHnLEIgj5yzuvpXznNHTrLJdDTxlnaGPKRvtBuurzFnHMa+ZqFm3d&#10;8vWOsJrlnMu6J9xxHrlcMur76o5LI23hhONPiLkdUc6vchcfbWDnncMSG7Qh4G7giMOPjIWNWCQg&#10;GzfjHl+QykW9G6cZumy+2RbVgvN3DloMS/E5Opbi3N1o4ywOl12mc86FMgyZry3ckYT2p6+cf975&#10;MY6svNLK1brrrlsdccSRQRS2vQO5L+gbtp0bk1nMWrgAY9RNN9w0tG2PDup2ZKyxqLXyB1aux6wp&#10;osz22WufIPUtcOW5MuJttL2xjjrNkMvKffV9VhrryNHz8rGb6jp8vKcx09hg3LEbh7sd9XHwwQfH&#10;bpY777grZGDzLllimPjGAPL4rI2Yz5Qx/+Vc05gjzT/Sbw6xYMJAw44Qeiv+gH7h/bawBwvqW/oy&#10;urJSQUHBu4Ih3/nOd6oJGt+u0fZbE/m5+tlvf+vb1dNPfbn65FWfDEF7sSQcB2GYJnd+zFi3IUoJ&#10;rsOE1Q8I/U6iZL15wnEnxFavzTfdPKwT11lrnSB21vvgetWHPvihUG6tfHvWZEJ4agtzoJCfbyX4&#10;bGJAZTNIMBnecMONYTmRyde11liruuqqq6JsNMj8LKGfcuOE/jiteYklw+LE4SveI7iY2KyAU/ZZ&#10;Dj395NPdyTvy9q0UVm/+6v9N9lZKkVh8vn32/s+Fn0AKF8sesNXNASvcSnz56WeiriONY7HMBgxp&#10;yumqP6V/2223je2xiEJWWyeecGJYe0X5NN9void/yBKWSVb9lfWHP2wLzblR3sqx+ewYRyNtFELb&#10;oq0kAwUOaYNEQG6w/uKji3Vot94SHOjTh3xNyuS5557XzYtn43t6Vr/TJo447IiwDostZylsglRY&#10;WjSgXVLOKY/aKqWURVBveY4QLc/n9IB2qG9QvAih0iS+jTfcOJQtymzv+92+MLJpKZioYFzQ5lnD&#10;bb3l1mFVpa0j9CicrCSNBdzZUDKAhee9aazxDvArffaZSXHaZNMYr4NonGTS8GW5/Yd3qO64445o&#10;w3kOyjA/UQrMkcghCxyZfB0yZJL4nyXYiSecFAqvOSLadW7b6VMY3fzUbR0Jddmll8e7/PWxgkRc&#10;sp7JBFqEkd+r3/12HR6F6vLLrghyiHKvPPQ7PukQxYiyPu828O1vfzvmNla2SBMn5cuTA1d8IuD4&#10;5GM1b3xlxYMAawsrg8UMa155CGvG90wZ5DQlTxlzP4A452IJcdbJSyrfPIb0hBck3XnnVyssv2LM&#10;y/KH0DCm2tKZyS0E6fnnXRAKLwUY6epZ5CR55dxzz43xLsjNNA+Lsy0+ULbxW0a6963XOmmM9zzX&#10;/L1+ZiCQToptJogRNXZA8Alskc4z6iUr+934MlJcCGEuktQ5clQbpvwb3y3qIU3IZtF2Gu/1Bwvu&#10;nmeVly25lB1y2EL+PnvvG22EewJp6pOeGvJ16aWXduUn7yNY1J06lI8MZA9rUpbZLKSjHw2ZNOaK&#10;rbfaJqyazRORd3Whrdfln+tA2/fd4sa9994bVnsID+WJ1JEGMgU3G49/8YlOunvzLu35sxfup3iR&#10;WlxBsNTLZL54yCrqC1nQJ4z6vT7oL45xGdLcm+70v7K3AKZc9Cc+QY2r5BBW2yGb1sj3PKO+wZjm&#10;PmKH7IZE7xPHuIhcFhmpTjttsEPEWVi22Md/N7lNG7TgY5HIGR4fWKFj0MGlBznN+Oi9CKstvlGA&#10;McMig113rEiNj7a/syruL55clwhRc9Y+++wb6dbGjdXyZLFK2G3vjzRSOoxJ9Jnttv1wd/wzXucF&#10;uRtvvDF2WejbrWGMTaT0xhjU+N+nMeeBVF4MbyzCcO8jL8Y8+SFrk7lZw846y2zhAnDddT4Yujrd&#10;msGUMck42A17bCCln5ERnZErMz6bWaKrb2O+T3qJBbD11lsv1ccRMRZzC9LfuD8YMAZwR2jMCML3&#10;xSRj9NNmCwoKxjyGfP/7368mSnyvgfre99L37333e51Vyi98MVbSWPIsushi3QHfSmv4jLvwwph0&#10;Pd8n3Aa+m36jSPFTRKk64/QzgxwiuBMuF5hvgTShzBpWiQR6ShhQDllX2CqJPOJTizWsFcvvfa//&#10;+FpR51E6v/edBJ8NtL3z3e98N6wgKHl8jbEwApaPQIgwuRjMKWcmDe9977uduHrDyzDZ22LjBEtb&#10;vm0bokhQHggn4pU/Ahdhn6UhBcrkGtabqQ4omuoBCT5FUjYpMnn759133h2CjjRo3MLrk4Z0n3L/&#10;fFJUEAa2rfDZu9NHd662SQoJBXLzzTYPQtxn5/8t4qALwpwJXZlQHHNZ9gm/P9R1MAzanm1iRM81&#10;f8/fEzrl+P0QxB28hnxVbla/HcrCKf93U/qHCa9GM1/8KBIy+VbUXgkOhAnhagO57nuhHqXju99O&#10;aRlgOUXbzvnpD/Xv6vmepJAQZj/0oQ+FEE7wiu29s703VsidLq5dEMK/nQSNKJeUFoqMg/IIc9rS&#10;EqmfEfIoecL+7ndTutOzhELKDysKxJO8B9E6zXRBSi2//PIxFujPFk3yFldEEwVBu6EISesIy6Cu&#10;u9bfErr9Pj1jWzXSyyINUp1Q52R1B/AghCgI+dluGDn84cRRMHFDGzVuUnyuv/762GGgvWtjfA8i&#10;XyiKiJ5sRQlhtVFboLF8cw9pguyyEJLJJp/6JyITYRnjQw3jqbgpoQ9+/qGw3MrkK8sd71JYpEGf&#10;Mj9l5aHbptNnn35Wt3fPmc/1DWNYVnwtwFiwMUcP0y/S/8ZI6WKJGOTQIh1yyFyk319+6eUhAyCp&#10;5CHHF/NgIxzlwV8gK2Hz+yRDJo1FH/M+S78pJn9PhGkuPO7Y46Ps+qSlEZZP/uW4HUAk58O8lBPy&#10;wfZSvz344EMx7hh/c166aWyEqbzk4YwzzghikHJrDLPgSf5BAAkD0X33XZ8KRRjpm63+kSEf3fGj&#10;sQhmnLXDINdLzDHi64nz+6l8op6a99N39wJ5HuhFM4zhgI9+spYF21ikTe3I/HDtNddFu/OMeL6T&#10;ygPie8ojGPstDLC4NHeY68yd2apYWftElnMBoG3Ib8Tdkt7ITyoHxOl5Sc6xbdb8oD8I830LLxKL&#10;8PqVdmjO8U7OSxN+t/DBooospA4c1nXB+RdG+LkfAWWbUr/uOutGGUg3olc5cFOgXsljEVcjzepa&#10;H8z9kgyLiD799NODiDZnxuJBQsgUqf4tGlDohdcMK9CSjwzpJD9wd8BqE0EkTHOn+fmWJCvqO7kN&#10;Dxct4Y+P0PZznfgM8i6VUVirpc/XUhnHZwYLtnTPcxnfTP3eb75Hm8iyw7iCljqLfpIgvRYBpF++&#10;LLBbUCafG/+NceYksiyZlO5gUcN4bAz1u90ZSEa7s6IsG/GMFlKapYv8rN/TfWJnQEpvf/EYG9SD&#10;54yR9Dk7SYzbDEfoH3SqwaijbvnVhDUfryzt9Svl4tMYT69RPtzlkG/pldF363FZvxxbfcpcGfH5&#10;v27znftpDEtzjjq84bobYoFn++22r1ZbZbVwH2MsM3caL0D+QjdJuiBZRR7twmAJG7vP8tjUJ+5B&#10;yGfzfd/r/42/DHscVnrowYeGb21j/6yzzhrzKznCLhj1se0224bbM3WRdZDRQkpD9PtaDjEe0NnJ&#10;BTvvtEuUJYMUMtww7xYUFIwVDHn99derCQ4/6Hz+4Ac/iEGXYMrnFiXRJPcDvzdRv5efRyoh5jbd&#10;eNNqoQUWilPRDZi2Ua6/3vrhwN7AapDrxtmAcEzSfLMRDBBetmYiEhGFti6aMAzA+dPpzVmwyPf8&#10;z1LBNhoCui2EJvK2OFtR5+8H3/9B4PXvp/+byHmvPxF2rHyspBN4jkqDNb87eyRFGCjEYFvTTjvt&#10;FEK3cmJJaCtjn7h7keJQtpQMRBWFiNUOQYliS6E3GX47CTIEeRPFSh9YObZ3Kg8KhBOaPY8IQ0yb&#10;bFkQKSfPqheKgriEpR6aaVD/jzzyaHXpxZcGCc5qhAWTSZBSjKSkEIuLcpMJcSvV6kC+KTQmrc7E&#10;3Tf84UIZt6H397Z3mvdGAG1bu1TftpshJOVBGVIkCV225PTXdsWXhZJHH340VpH5WIoTXsPyZ4oo&#10;F4KvftJfe/xBKhvhQLS1tmd66mdA+a1/J9wgwymTc801d9Qhyxm+0LQH/ZViqL1qT/ortwQsQWxJ&#10;lX5tC4GgLVmlJuxFmqIMvl9bzF0WhzsoQ31Sm1tsscWqTdLYwBXGIQcdEtsCWTAsl4Q+cWf/h4RF&#10;Dva1u+h/jfSPMlJZGluUPQXVIsYkk0ySlOHJQzHmHsVvre8WFAwH2qgxzfZyvssQeRYa5pxzrrDa&#10;zFaZeXzRx31vwj1tnAJI2eSfcrLJOuQrwoZVEqvEjjLUiS/CqiEM/XW3XXcPq5Z8kjWfm1yIXH3V&#10;J9N8/mI8F32pn7ElfmsAocblgfnDwp0xfp111g2LKopxPNf7fj1PIkMpLEhH4ygldocP7xDWZfLx&#10;A8814mqGQ94w5px68qlhWcrlAMXbYSvmMa5gzDVTTWVL4twxjthRY4GvNU3pk0J6wP4HxjisXMFC&#10;pC2N5AQ7OEYoJ6SwjCNIBHVt3LCjh1W/cLfccsuY68zr6sVzThhHOhrjlIMx1xiknpVvR+GjPHfa&#10;QBdt8Q8EoxiGcZssQElHJhuzjffKFRniGXkKoitBHRv3wdxuYdaBaUumtqLdsXql7NtdoK7Mg9xf&#10;qCtb8eU9zxu5zeR0R9tIeP7556tjjj426tj2f5bc2iHXFdxNmCN689EHKSwuEsiTq66yWrRfi9er&#10;r7p6ddFFF4W1cfS/uh8Jj+KvjbGuRvArD7KoBWSEJkRaG3HkPh1ycgpHnbJqt9hKfjBfZiJaW8k+&#10;i82pyiHy3Uz38JDi1r5YD1pI1N+jHad2uP9+BwQZIT3d/pU/RyaO8Q05f715bN7vRfO5/Ozw/h/X&#10;IH2pbtWztqfNab9keW2Y7kSWI1ORwSx8M46w6GAsZKihfzuAzu+eNQ4yDqHktsY5ltDpS9+POQAZ&#10;SNa0aKIP6ZsOaUXmDiMLjwL02bx7xOIk/ZP8mxehxGk8NH+ZB+1icwCiRTYGCS8w7knjt37fFv4Y&#10;gXonM+T/e9qq8rNr4NE0FhhruV3hO95CJiMeZy3QqbMhhfGJSxT6CmLTuMXVmoVDJKyFpRx2jCuN&#10;uAYTytAcbFx+JOlRV115dRDtdAl6igUm+q/5xbhqHqAHx8LyyI6jvUjvWkTM+SOzWWR2vgpdFoFt&#10;lwojpGHeLSgoGCsY8qMf/aiaIPBGjfq7QZtSdW8azChYVkj5ZzPJIGIQsmGxkJ5TEG/88I2Y9B0s&#10;cOyxx4VfljnfO2ec2OyAAhO+bQJnnH5GWNGw7HjjjTeGSYewxMuPGos5ExyFhUAZK17h7+09MQGz&#10;0CMosJhbbpnl4gAfsJXLCaeEDZOJT6fAOnzABCKtvfG2oi6TH77+w4T0zg/T/03U5WWiYE1HWLnk&#10;4kurvfbYK6wcbPWg0CGAh6Lj3N7qre/SaysqazvlIW1viCvXRQ33lTfH6Hz0yDulIA5sOPDgznbA&#10;9Dsl77RTTwu/fiZQ+Ud88XO2y867xkSqLm3pFjdlKAvsCALEsRXcyG+df/GzyvrcZx+ICc7qMz97&#10;BJLsO82n+gkkpSh/J6wQ6Dy7zFLLhA8uQqEyG3A9tKGRttb/+7s3AryRnlff0vbww49EmVA+5c8k&#10;zxcRP4ie6fNu/Z5y4mKBb1cnHXeU7emCUETwKRMWCOocmUlw6hNOI6yO8tax/ra6TgFlccNyy0nT&#10;VufdY2mnH7b1p2FQlwnBhqXzVltu3VEKWWzV1tDSqo8hBxDHhx9+eHX00UdHfzzlpFM6bWfFFeMd&#10;z+Wtk9qwtOq/mZRQfvPN17F+0l6NCayNCHUso1iCsS4iBObDQijXBFykrPZuXIm81eXSmq8BQr0q&#10;KwTDmaefGVuAxSs+RBfLQEJ327sFBcNFmhO0L+1V///Qeut3rTM+8YlPxLhnbAftOAsRr8f3DtwX&#10;BlLymquviYN9cp9EEr4/KYIWOli05bDeqOOVBgqkMXzHHT4SY3/2U2nhzYn5CBkKYn5en4rveT6r&#10;/+/+Xj8jPfnAI+Qi2KZ42WWXhXIX7+bn63fyPImsQlpl8tU8yFLP4pQxLsebIT/C0OcpUhaJPrzt&#10;h+NQHOQreYJ84SCkvffs+NCUHnOZQ4aQnOb5H/4wjRXCzOlJUDes3rmEyOUDiDCW+PwiOvwjx99J&#10;TyqPPDcnCJcFKJcJLG64UAo/ntNMG/OEQ3yMXUhwzyIP8m6B2VjbTjZFjJ3hmuCsc0Jp78aj3HNd&#10;5LIcWxBniptsJ12IbbITtwHcG5EbWKsFwUDhp+AmdMrkjSCjKb8slSw8UOgtPqhvCutmm2wW/sHJ&#10;AmAhgUz2xBNfam0HGcI3n1isnnXmWbt1JlzlrH2NcO5L4Vhw1IY/sOJKEX+Qr6utHvIt0rjTJzsw&#10;P/IZaoHZnIQwlqfzzj0vwiEfxVwkjXX40W7rNAvDwoh5hjzGmowcoM1xQcIQwf/ajLbDfzL/69Fm&#10;e9PeD8Qn3VdefmXIcmQL6TRmnHziySEr9GlPTbSEN8GiN+/Ko4ne3zN6w2j+Py4hpU1b7OCN6JPm&#10;GhaPjAcWWKBzQJX2Ea4G1t+guvD8C6NPGdf5od45jccW3vnjtlNuq622Cus+BFRrnGMJ8qK/Wbhk&#10;jUl3Mnbq+zvuuGPMs/Sewagf5ddZrOiQmYjnG6+/Mfw06190LmVoPFCe7519jvCVS0Y2DlnY0YeN&#10;jzE2tMQx6EjtN/p42281/E7mzYQ8S2EuWriasyORHL7++usHoUwWzjohucHiEOtf7cP4r60YG0c4&#10;3o4u6jYt3cqTT23u7S695LJwMWPczvoCaNfu0assepr/WQS3hj0ipLiR+blc6fbIV+Gbv/neNw8w&#10;tBrm3YKCgrGCIT/+8Y+rCQI/+nEadIZ+t6rvpFekCus4Aw+igjUa67+LL7w4VvQ5ZacgAUtBQt8q&#10;SalA+BFuTZa2TtpazC8kYsOzSCWDq7hyGgy0zz7zXHX1lVfHKZjIOu+bDIJITZMugR7hSvliObH/&#10;fvsHKYTUtRpl+zOCzNZ3p2kSsk0kJmuHhjz0+YdiUO3me3iQtlQmWUDzvQ/S78JyoAF3APxaKivk&#10;GmXQqcx5sqaUBdJ3CigizlY26fIOqxKCRo6zWS7wo/S/3w348tzZ/jl1kNqIrPDhl4QU7hWsYueJ&#10;SdlR/q0aUsop7ayCTKLIQZarU0wxRZSv+uWPyeTaLAN5p7Qf9fGjwx8eQiHylfLjPYdxCMeqtAnc&#10;SrHviydFq2NJ2bFGZu1CkLHaHnXfyN8oQzn1lNWAfusHyjkm3ZRnQoptJsOQr197cZg2RGBDhFo0&#10;CKvvTdXB3NWUU07ZVRYpRqx/uOK48/Y7ow9Eu2qEkyF8foWQj7Y58hGrjZ9yyinR3hEPCA1xOdhF&#10;v0IstIU1DFIerZgjb/neQqYjZ5CvSB5WRSyiWSzpP0gTh2Rp1whKBNCss84W7ZeAhlDVho877rhI&#10;J0KCz0SEiVVqbYXSKXxCEgsiiwbaqLLVRvMzlFFxsmpgUcCqoVvWqV+MdrtJYShzwnX4orz08iBw&#10;jCXaJisqfaT13YKC4SH1K3OoscDY4YApOz/WWWed8H1uYabzTJpPQmnqzCugjWcY55FcfDZy/YGs&#10;y2OI/mQBjPVqfje3aUD2XHnFVWkO2CzmX+8gLPUnC4Pm3u57Lelvm3v8T0m/5KJLgtzUP1mehOuA&#10;yy6PMNveibASKPlHHXlUH/KVv2VjW3fOa0C5GJ+E66A+/dKYYWxA5hk7DtjvgCA/EWRbbrFVTWZN&#10;W82d4jDu8NeNyOqTpgTW+cYVRGvHF26nXMkWZJQbb+DL8+sRt/EXyYrg8r/Pb3z9pc5WzutvqA44&#10;4IAoV3EjKMVPXrG4hLy0YCZOSq9DMZGNcYBaGlvf+973hhsHO0n6jGnKIH8f26jri+X2lVdeFYSr&#10;8XnaaadNMtyC4QMRacMXLks0C23KRZki+hAk5Aw7lNQxktwCMMKe6yfudyymzz1X56Az4z9CltWn&#10;rcd92l7dFrRT89pn7/tsLDqbK9SXhQjnCJj/jNeE8WHy00QKi3xkJwaXVeLXP9ZYbY3YpeS3Zh9E&#10;6MShO2H52lnwX3GFD4S7LP2423/qdHZRxycMSru8Id2VB8t1ciFDAPIr8kabUUYspx0g671umkcA&#10;aVD+F11wUZwOnmUyu4yUNauxbpn2k84JHjm/zXKo23kX+X4vesNohjsuIaUtt1vyq3HKuLj99tsn&#10;XWmh6Ifamf62wfobxs6Jr1gI9M4bb8Sccfyxx8cigPbjeW5TuBmhK7ybedfXjOUHHnBQHLRFJpUX&#10;PqhPO/UTQbKNqfQZU4wD+uVpp5wW489SSy4dC/VkWeMCPZchjflpu222qy5Oc2Q2hGkLc1wAGcWc&#10;wy8wGZiejzi2EGYLvzneIld2x2NuZJzDSMIOFLJNzNstYQ861G1CHm+1bfO+BWjWu+YSY7O6sCOW&#10;i8PtP7x9dfHFl1RffurLo9Y20jvyl8di5K+FVOVDbqF35V07w7xbUFAwVjDkpz/9aTVB4Cc/jUHn&#10;Jz/5SfxvwOGYnuWalXSkiW3GJh5EGwXDQI2MQngiXChJBG3CJGKQ0G5LA3LHdocHktDOOs7pxcgi&#10;pxSKx8Bqkkfees6WmIUWWih8txr4Z0yTG8UNieg3lncUTAMgJdWATACn5BDi3SNgECCk2+DMNyzS&#10;iwWKgXWY/LfgJz9OnwlRLj9K5ZLKKH5L9yjPBl/5oIAiQAkvhGwKAgVVWSHskMWIqwzl5xCHbLnL&#10;qfj1190QWx1+8uOfdCaaFOcw6Ul1wyqVlQRLQUKIlThkqxVgSqFTnPN2QfmmqNo6c9cdd0UZE7bE&#10;oQwIaLarSa/JC2FKCKNUNeNVthRWCkNeeRa3tFPQWDFxfH7C8SdWJ510UpCDCHorqupMu6EYEP72&#10;3mufSKc8NuMYVOR68pm/DxDKOBS5VN/aI6Uob69HePNTp70pQ897Thv+4hceD4XHYRwsQQmwyp/w&#10;QllEvPIpqg0qd2Wa+1oXKa2EIu2Ys/tLLrkk+hQFkdCnH1pp1xeUpbZNIGVVhJB57FG+Sn/QN8wW&#10;SLv2LN2Pp3QjVQgV2o12K622WU4xecdXpHwQetWh321v9AwSYfL0DEKFUknQZ+2dyVWW3X4LS9r0&#10;vHZDUCUkhaKY2pxPbQmZI0/aNbcaFn1YyLMeynVowCUQ9eZnQNCXc3tohMdaiyU/0pzVFpcSuW4L&#10;CkYG2o1xWxtFOHKpYU744DofjEUt1hvR92pEm8zvpv5oTDZ/8SGK3KPs6W+dBZEOSWg+QXBZDPO8&#10;MaQT3k9j0YyVqPEe0TdD6pP6lnHHNlLjGUIyx9eMvxWpnwjXmCQ/5nrzl74sXet/aIMglY1XuU81&#10;381AzDnh3yJsKEkzd7axy6OFLIoqINl8GhsfS3ICooyrGmNCjEvveU+MeXzNUhaNw6we7aYwz5jH&#10;uOMhg1ioElafNCUgqyhuxqhcpsrXOES5pGCRHcCcZ27nZod1ZHymsZLyJf3CoHyTU5CviPI1Vl8j&#10;DvrkusRisroxn7KUQZzn8dS75vGvPPf8mJ0LRwLRJlN9aVf33XdftevOu1bzpvYWslxqR+oP4a59&#10;caeTy4e18HHHHBdzGxlCWShPc4IFdO3V4rA5UvmyIlNP6kvdsr7qWGk2ykE6Uruzq8NC8blnn1ut&#10;ufqaMfcgXpHwFvy4bCATDTOXJsiP/sga0FyHMLbzx/wsfchXO4QQ49pwyHnRl9Lc+J3vxYI4mccc&#10;Zi7UxpAwLIPb5LMuUtqRRmRNC9zimy61X8S7NsCXOXdU8t4xKpgmrKCvu/b6NB99qz3MfuD5jjXv&#10;BzoyX+qbFr2POeqYkE1ZLuY8RX/M82BLWOM9cr7SZ5BLqf+b35URWb0XXHQNgzSG5nEoj0n6Q/TR&#10;FK5xM8qyN+53C/IMqV4t+iEj+TW2AGWhP8amWn/i3oKupq/JT7SL1G/0Ddu6jX+MW/R1OwnpYqEL&#10;jGieGCR022j6rn8xAKIrHnn4kTFm6CvkacQgq1fuTaS9N5zBhrLS5++4/Y7qqKOOCh3UAg6jE7qu&#10;8dwYaYHKQotyM2bF/DOWyq4VjbbRX5tV/5lktqOORaxFX3k0bll8y3qABUNj7llnnBXzdtuYOyqg&#10;Q+WxN9d/f/CcsVkbtrBlLlom1UXoaLXOSy+1G4XM9dxzz8XuoLaw+kVKQyxk1H3ePXP5E49/KeYx&#10;46oxZbhzQEFBwRjFkF/84hfVBIGf/6L62U9/Vv38Zz+P/w08yA+KxEorrhTWbQY3JJRJkNKRLR4X&#10;W2zx+GQRyYei5wzYnmMJudtuu4fQe2oSXAniCF0+wT559TWx9fr5pIAY9CmIJlmkjTCsLs4111xh&#10;fYAEI/iy7PxSGgQJSpmI+flPfx4TjP8JvVapKHsUUCSYrTQUh4MOOCis/QzyvfmX95hM0mDre773&#10;sxT2z36SyiV95me9/40XvxHOyBHBSF7EUU4zxQL5RFGx1V9eleMRSYjgi5XyZgsdazsKCytGyrRw&#10;lX/UQaqPHF8X6Z708eNEKeDnllK65hprxRYSipDJUd2wlpKOrbbYKrZhmCzkgSLSqedfRP1SBBC4&#10;FAzCGrKPop3LSDtA7FpFRyzbnin8ZZZeNvwddU7FfDwmQ3CCPyILGY+IRBZoB5TuxRddPBRlFhm5&#10;jHvzJ94sGP7850PLfBgon37LSL2l8FMeu8/2PtcPxKnOTdiUL9ZQ0yclkUBKYeaE3zZSz2l7Dkjh&#10;D8l2Fy4GKJTaft4m7FP+KaX77LVP9elP35ME/29HPea+lvNNAKKgIh1srbGdyeIFYZMvXW2LAqeu&#10;WCio486K78xhtUywdlhKn7DbUJedPCAgWf10TnbePdqA/jLpJJ0Vb32aZRfSg+WyNuB+ttxGvsqv&#10;diFt0iN9yNomaZRJB+ODMtKG9HP9khJKsSYwUeKRMtqg/tyn7lJ9NvvhSKHOcxeN+8ortlERtlKd&#10;9nmvoGCAiHkotSV92RinPyJFtG9ki+3u4VsyKckUZUSoNs4KWx80HhtP9QHknu3r+gyFUx8DhJaF&#10;zxNPPDH6iLEuxqyf/SzIJYteyy+3QmwXNO7MO++84SctyN+XXunMl3mOaclDhjCRDohQixPyEifX&#10;z9Txf01JN3eZG2zVlO8+Yehjxt/0yX+e9yn0xlHjB8XO3IjAk2cnSPu0MMWSzzxktw3SwHjRGedm&#10;iXHuE6d+IvKKYKF8s7i0gNlZGJwmym3bbbeNE6n16c5818kvMsUWwrXWXDsO2TM2TZLGKWXb2aWz&#10;YKTN6c/Ge5b+CPT3L/7+wBIJCGgLq/Jh/AuScellqg9vt33MeyyJWBU147R7QTjq09hqTLU4aT7w&#10;e8xXzXGpCfeHh7Z3RgV1eOpSe0Rsmv+M/XZwqHd5JeuwMDLfcWfElYCdE50dMdMGEWFOWnrJpWOX&#10;DkulfGAZwoQsN+88HblAOWyyySahSCO+cn6UnYNOPpXm1sMPPyIW8CnV5hh1ZR7adZfdYt7STrWF&#10;JrSLb3zjperZZ58L2QpxcvaZZwc5Yh7TnpBS2omFae46zPv6cJaTEOj6jno2l5FldkqyK1LV4WL6&#10;SG/5kSHVvYW8gw48OMooyz/cZlikt3CAMCUfKidtQjt3WByy4Kfaq3luAHWLAPjU3Z+OelI3Fk21&#10;TWGTuRk7kCs8p0z7lavqvtr93/cBxP+uI6ezAUSJRRljk76urH3SN1hzKn//+/Q/ebpz/9rqpptu&#10;ioPK+Me89dZbo70aR7RFY6e+ASMaPwcVOW/9/CZdCCluXE6vdzJZCLJAQW7Ubt0zBhs3WT4ikek1&#10;wpAXfZQlYZbvjIF0FVax3biHl45RQPS1ui1KAytk7dNYSK7W9+lOiE5zgHSZA/gqtRj29a8nPSLN&#10;e73hDjpSnqXJOIOE5Y6BoQU9lu5n92E2ItCPye1HHvHx0IOMaa39bWxAn84YQN0pS2N06OO33BaL&#10;rVwn0UGUvTHMQu5HP/rRMKAx1rWFM1AoF+MSXd5CKh01ZP6WZ7tIefCePmhcswuD4QnZJHSXKTru&#10;EhZZuLPIde2118YCzMjWQTzfKLNon0lXIk/4fNfqtKCgIDDkV7/6VTVB4Jcd/PIXv0z4VQw2rAEc&#10;8HT0UcfE4VlLLrlkTC7ZFYCDtAiwJnmDM8EvkzHIFp+zpcmc8kkIpcwYyAnvK620UpCQFC5WJttu&#10;s10QuOH4OylQJjPCthU4W6MJB1ZhCdax4vTjmiRNg6NPAzGBy1YxJ7izfsknI/IPy7Lg/PMuCGXS&#10;O5HftnJo4Jc/Vxa/TM/DL+K7cqFMUkwojywZCNfyatCnTCBGWTwQ7h575LEgJW3vMHHb0ug7RdtB&#10;W5QC2ziQxsLP9dCWHpAOyiaLDZO9OuCX7NBDDg3/Tk4xVReAfKaoWqXUWIXLksmncKSDso4oVkYO&#10;MeHr6f7P3B+Tm/hYEbP2tJUtrB4TnDCMPGZJxYKAdQUhw3Yb5cL9AutFbUUaKWQdC93Nwg+Vw5gi&#10;PY18Kdfvp/tW7h9NZSYsk6bnok3+MpVN4/mo9yQsuA+e0w6yYNx9PuW1T7lCI5z+ID8seoLkTu2R&#10;6wQLA8gBAoI2SEE1uVPg5knCbkex5tuVtWuHeGWpgyzhjgOJof1GHI20aF/C0hYsTqy68qrR9m3t&#10;R7JSepU7wROpQsnNiq7DZ/Q/AmDUyQMPhoAQeW7kp1+kNCgzFqYUEv6dtGV5QIwigQiZOySlkaW7&#10;Lb62JUmHdHl2ipTvGRCqaSwg7LNi1e/8FgTtZKlvpLEBiUyo5/9O+6CE87HKSk253p/6OMtTAiDf&#10;u71tJMorjU197hUUjCuo+7SxhyJx0w03BXmjb5r79B/KscUwi4j6O+LHHIgY2n333UOJ8KyFTf2n&#10;QzrOHP0/9ydzpOcQfeZE/d2Yh4ylrOpjFkn1T4umlEELl0gjPuleSooOgiLm0dT3m6D8Ui7M/Xys&#10;IS4sMCIrY7tl6tf6OrLxpBNOCjdB4s5jWbMs8riN2LrllltjLDGGIUiFQVniR1NeWIwiW83Tws6k&#10;a0fp6ywCIV5ZXLIqogibAyhBzz37lbCUt8ClnMgnDuAgMxhvPUcBlR6kgwUuC55hpZnGLAtFncWj&#10;jl/qLDOYuzLM8fkTzAk+1ROCXRlZQOaWQH2IL5fFD3/ww6hrhJhFp3DrksZX2+aRzIgesoE8ISSa&#10;YzdZLNJfyyAQvxsH6/Y2TNmPDqLefhVz6deS3MDPH1KGbBb1kcpHnWSZz5wH2mVH7pgmdvSY88gW&#10;CEzjuTYC2itXAflwRQem2C1h3qPQI4SkwSciUhtX7042N7eIQxkiwMk7l19+RZAcffDpe6JPnXH6&#10;md0dONoeOQkRZQEwW6ohGCzma/ch79UgXz7z5WfD+hchhaSXdwQ8i3Yut8gnfN3+OL2rzslC8mBX&#10;VtdiO+VPv9WHjQV8Fn7lK18J2Wmnj+zUXbRXthbjLdB0ZYQBQFrJSg7RITNIo7lWfPqS/DES4OsR&#10;YUx2iQWY1G9621n8P5htaWyh0QfUIz2A7LbrrrvG2KctKgs7hMhz2gEZBvRdugKQ74xBxiPvGUNY&#10;kJ5wwgmxC5COYYwM+bJRdmMcOX9NpPvGVu2ONT89jSzFUEZ7NYZpC1xbcO3BOIOVvX7tfZ/aTo7j&#10;C49+IRa/tUdjH/KKwYh2Y+zpk476ndFFjGVZTk/w3T39Sn6MqerHooIxxiedhgHHc2neibw0whsb&#10;UO8s9OlU3OZwkafcjAv6sL5ufCJHm4v182gvjXyONeT6GlGdNZ5TpurAOKEf8SeNxJx/vgViDDRm&#10;6x8Or2aw0BreQFDHpR7tYL3umuti/tTe6HUjTHOCdFrEpsfavcCtoPGdTmSusNjLKMaYrN8OJMwB&#10;YzDDKigoGGkMeeutt6oJCm/WSN8J+NkPK4HW6ZgmFI7PKUjZ+mPSIZMG0WTiCUxRW8Il+J2gbtBG&#10;0hB6KTwEnz332CsE2fXXWz8GTc+YuGxbo5jsvtseocBSTEwGJr4333yzq0gBQdWATaE99JDDYmuN&#10;7c/Corj6pDjkw0YoNwbOnMcm3vzVm9Wbv3wz8i2eGGD9H58dAdXpsghG/n2ES1BBkEk3sspWUQoL&#10;cpW1h4k6hJz6fRMGmAw49ZZ+k5B4e9MzDFKa5VldbLTRxlGO8kfZtrJNAPA/oYuyQumggLKOkjfv&#10;R97rsKyW83fmxN+sVFOCKS7SSJBFyG204cbh84cVMWWeImOiRFAiXin9yoQChVSjdBAAOycdvycs&#10;cFdeaZVwSfDlL385wu7Nmy2GyIHwq7PTzqFMfPKTnS2t0qE+et8B9/3uOVbNLD34CX09KbxRn977&#10;1bDvjQhf/epXw1JZ2apjyr/trp9JQri6Ex9iYqONNqpmm63j/zRbeYJ8sz5AuNgGxuIt8p3KXZre&#10;rNP0y1QfyGhWtpRJllaZbAnLhVQn/K2qF4dj8UG7zz77hKsHJK3f1blPh1dpGywbevPTL+o2RcAm&#10;BFnJ7yjRUydFZfWw9NWWER6sjDxju6z6zIsODtVbKSk0lHTtf5uttklC80pBtBgDPIeAcuruySed&#10;HG3uzjvuDOFV20E8Ix6spEuPdEV/qL830zoqdVlQMFaQ227q36+//nrswNBfHThn8caYyB82AoC7&#10;Fgq+RTTkgMONjBczzJAJR34mp4x+YzsoAgq5oi/53X2+zZzMj9wy1r322rdie7Zww4IpzQOAIEQs&#10;GL/23WffsNoxfn/u/s9FGvXtwMOPhtWmvnnGGWcEgWTcMc+Z641xiJ155pk3dqnYgmfsHaYcIJVF&#10;Hn+NL6xpHNbHGhI52slHZ5HV+OV/iPkr5c/4ycoR0UwWMI5apKUQ/iCNFcbgjqKYlOHX36juSGlm&#10;VWj8NGYbhz6b8oeciPnbnJ7GFDs+WEUa0/ivsyCIhDW+i196EGbG3/hswO8+pYm8ot7MsdL15Jee&#10;CpI1572L9D/lmwzFkozchOS1K4LcYDGazGKbuEVVlmYWwpQZAbMzVwwAnmugT12MLOq0I0Atht18&#10;0y2dHT5rrRM+jLUtY7753dyojSkbxI38sYhmZYcUNKZHXlLZm//UBULCHJ9dQpFjPrjuerFwrm5z&#10;Gsh9FiX0F3EqN0B8qx/tUh1o7xkWCbRZZBo5xDMsTrXfzlyZ2lkCUmqLzbaIfmDRV9togsyGBOKi&#10;wmKhdKoz7SO7DmC1TWbRzsg/p6T2pD0g+vRPcUX+Zpopyk47iYXwVA4IMwdxIZPIjtKG+LPrhVw1&#10;TJ30h1ROSEHyr/wo07zjRDlJKwMG7QtRZBu3ORdhweLMYoT2KU3ynGXU6C+pXeU2PL6AvqJO7HKz&#10;sKPstRXli7xT1tpq3kFkvGHAEG05fde3wTZm45TyI+uT4SwcKKuxXibiq5HrRD/6SRoDybvnn3t+&#10;9Dlplc/Ib5LVjS0OFmTx+9JLL0U/zGFq411dIMG4qu2ySPc+y3YHrdKt4r0xkGfx57FKvswlFjCc&#10;n2GXWCaS1YuxRb928Kv221mYl4d3qY3+qiM3m3sRxXQfRDGZV583xtBxycp0xmbZj6tQF9p3tLH0&#10;v/rh85z/bwdykUnsFjHH0nH5ZR/VsheXHTOs9pH89Ff6A0MMepz5ve29YZDiFxbLWfOHfmDsNSdx&#10;CWEnqIVPJG3O16jAu+owj5PvSpsrKCjoYsjbb79dTdB48+2YqA2GrDMpUQ7BYLVK8DXZE/YoZgQa&#10;wikB0GRJ4CXwUChN6H4j0LDs2W67D1d77L5nkHWsRf1mcHdIESGUovL5JKQjCPPWBBakBmbb3J9K&#10;ys6Dn38oyEE+gSiWfGKarAlStk6btAkkBH2WRgZglfb2Wylf0Mxn+h8BhLgTB7KsI2il/Bu002BL&#10;OCDYsVighCDJKJDyy6+fScRAb8uMiUu43mvGI7wYuAOd78JvPtMvpDm94/CJzTbdPMqX8jPHHHPE&#10;1hwKpDwrY1YWVgMpEJH+JCx4Nz7r8JDYyEQWF+qIJSVF46ILLw7ygBWqrXOU3xBSk0BHuXJ4CiKO&#10;4k7poJit98EPhU/UUHAoZEmBpqhaMWVBQAj5wmNf7BKDffKVwCJZnWdfSuLcJSn/LGfUf9s7ygPB&#10;LQ8OenKACWtKVsBOCme1q87ys8O8PxzYaoY4QTZrmyyKERecuL/66quhJMkXYb5Juk4x+RRhtWXS&#10;d+iUcqJM5TrWLkziuX1QcFk+E94INRSDKLvUXwgRq622WirfQ8O3ImL1oQcfjnaPwHSonDaobpQ5&#10;wePeez8TfbWZl+EilUtug8paf1TP6lGbRsRnoqNzsvobKR33VltvvXW0MwTRwgu9L6wu9DHkrHTy&#10;+9s54bnjGoPlOyKX0mccCbKV4vfzjjLTlq7We6kND3O/oGBcQN2XQNtGtOgHyy23XIyF+nXXOjzN&#10;i5R8FuT6h7mvQy51FgzdN0/u8OEdwmpJfzePGSOMObPPPnuMPyzGkS/iRNax4mMZxBVNXhw1NmQy&#10;wZZ8roCQv+ZMpKZFkW0C24QCxEITcWX8Mb6wZM/ztwVGBy/ZlojoaOa9T1n0wBhinDvskMPCcgYx&#10;IP/yKu9AYUIYKRtpt4jqWe+YV8P/YArHvBXzQRoLkETGUws4ZIF99943FrGUAfIvFjaNvTl99RjC&#10;shG5Z3s4Eu3gNM9ZvLKwDJtvtkXMsQ6ICmyyWZSXhccdt98xZA6uHB55+NFYiEMC9+a5WSZkCQS3&#10;g2OQvcZ5RLb6kVf3hE+GsKXWITN8zCEabBXmj68XLDPBPC0vyoB1owVdCmmftIwCyAqZEFGWtmcf&#10;e8xxYa2rDJQRYk95Ib7NYQ4asyCAXFT2OZwgX3/RqTdudzq7SlaPeYbMRpb0rrJUn8qOcm/rsfi4&#10;nvKcNmiOBd/1JWE0oWxB29Ke9CvzlPalPWvDtunrV9pUEDlpPpbOJijaFiQsNFj4EJY49QWErgUN&#10;C9MbJ5BZ9SvW3NKgXvVlfQ7xeubpZ0adab/iUja2zO6x+x4ho86dwjPfch3Fan5E/amJTOYaI+RL&#10;OU02yWRBFiOCuE0iryKHtF+Weg6Z5JpLGSBuySnkXmOWMuFvk6yGjG2Lc5yBcmogk6/kEfVj4V9b&#10;UGfairHT+IIY1z5igTvJvrnt6ItIGzu1yNOssi0mcxvSIc5b+vnYRMqjsZ7Rg8Vrlt1rr7l2tB/t&#10;W1vXxsPd2667hTuPV155JdpIyFm5rITVkKWMMfxnWlRSXksssUTtduCFThvI74wBmLe4+SAbGvuU&#10;t7MMZk7zg3lz1jQXGivstGDFmGXnbIQzJtM2PJhXlKvzP+hCdlMgiOmD5jPnjJhPHXScx8LxDepG&#10;3owXxrapp+4Y9thp4swWv7e9NyKYB4wxLF6NSdwjkTcsMjt3hKFU23u9CB06hWV+pbOfdebZITPo&#10;A/o8Av/CCy4KAjzmxGb7Hxmkd4bq7p3/W58rKCgYKxjym9/8ppqg8OsaPfd//etfx8CDfCGoUVZY&#10;sRBGQ6lMQg3CjI9R285N3LbeI8NY7BlgKXgIspNOPDkUHsIBQZg/MWFQyChAF194cVI6nqk44jao&#10;OjWYkmn1noDAIgdY/rAKypYrwjDpER4IEX6jzPDhRDg1SHfz2JM/Cgv/TpQq27dZMTz5xJMdoSUJ&#10;4r9++9ehhHCmzt8pgteKuTRTzqSZYEAoevutXw8Nuzeu9L+woPvd8y1p6sJv8Wz6TCB0sXKgvGbh&#10;xMQVQn+qD5Y/LEhjhTgJi8KXpm68dZiEBxZArCgJqepSWZ6dlKB8YIR6Ew8hnsN15JytHFbFHdJE&#10;+XCoBoGfsjFFUoqUDQKSxQqfb5QCyhufTjnfvXn84mNfDGVX3dmSKQzEIxKV9bDJLqfbp/+RmoRL&#10;bYFyRkHKArN0EdYQ9RR0ZdBf3G0gcBCcWE4QapWpg0FYi2kDLEStcmfSlfW3ww2kg/BAqc8KaLPM&#10;MwGu7PUpfh+dQk5ok3flp7yVHStz1rXaFescihvlAonx8SM+HoSmMldWFjCQzgjnblkNENqVNDoQ&#10;T/3qy+C7LbEdob3T/4FgtP2Hd4h0st7SZljTIfql0Rhx+623BzmU+yRFiJURJVz6xDeydRLPDe/Z&#10;tt/zvV7UvxHkHUSnrvRvlvF93i8oGCByP9K+9W+LRrZBGwNXXHHFsGyl2FMKAKmJjNVH3pOUZqSA&#10;7dTGAmMaK3ELGVzVINZsH7YAZIyxsPHRHT8a/TNboGjPrKGMeSxI+EG1MEIJFLZ4jC/6rPgpKMZL&#10;PjB9Aj/M7iNs9VskBQJJOHk+1bcpMxGnvKd4Y27qKY8mCEvGOmmjYPMXjrijKLEUBASc/427u++6&#10;exDXxn/vIJjNxTF+ild8KV5l7X+/sX5hCfbQ5x+qnn7qy2FZE+NsGmd602PstaiMYJIXll/mVTtF&#10;KMsOnLKQZHs535HmQv+TfR599NHuNm7ju/G8N/yAcQbq/xGZ5pWPH3lUEGHGWPWBMCFLKGfyEIs9&#10;JJpDZbQDclIXu+wWJDzweeqeQywPPuiQmHds00cKW5BE9j7xxSfCKte8wB84Ask4F/NSI22tUK+p&#10;7JQhkoP7CJaw6sMCoHLKYM1KXnJAVl4szWN79Im63nwnk5BNtG/Ktu2hiOfLLrs8FHoyn+c8z3+q&#10;RUGWtPLseW2RawPzD0INiZZhAdmCuHZLHlLGc845V7X44ovHDh/EDvkFmYawzqSUOtSWQk6q5yVt&#10;JPpw6oP6nT6njtRX9KPUPxwGa7GS7NQhZ6VhmkgbeSQOOTr73JjDtbUgvMzPqVwYA7Aylx5yrTMR&#10;tEELk/mZ1nrpgXSax7T/a6+9LtoEX7zybudJGEdMyjii46/fQgyCiJxkXlam5LyPpPHEWMVfJSJc&#10;32OZpr0j55Bj5kk+77WHqF9pkM6M5v+NNI4R1PFEXUlLGhNYtjOgsFDAKICP3w032Cj6E7Cw2yDV&#10;CdkEyDgMB1he+64cttx8yxiD+HDec8+9Yiy16K2+ol7a0jKWoK2SAcmXBxxwQBhDkL3pAUh2lqvq&#10;k/5lLAuDk/SOdt1t38qqp46MDxYCLCoY+y2+IecR8d4ftPpM4UiDMcV345Cx+oorrojFGwt/dDf9&#10;SH9moW5hwyFQ+pD+mtMvDGG1xjO6SOFHu+ov33X8+gFSz+5CutSxxx4b81jMt0lv4F7F1n2Lsa3h&#10;DBb6Syf4rQ0tz0XZNu4xDuEejx5PpzOeaGN0cXNJ1GPj+YHi7RQPnVvYeAFh038sDtOt6K95YVMa&#10;EJ7D1EX63336nXFaG7abYK211qpmmWWWaMd0JIY/kdZUT/3mvaCgYLzCkN/97nfVhI7f/ua3aZDt&#10;rFSZ9A8/9PBQAJFPFDmTv21ehB2KCqGWkEbAJkzyl3R3GmTvv++zcc9viB4DehYQKYCEHiQrK0iK&#10;EYXO9nGKDyJXHCZmVrXiZB2UV7EN3ARe1peIKwSqEzz52aS4EU7b8pbx4gsvhsBC6KAAsVa47NLL&#10;Q3gh1CkDvuXkEdFJ8KZIE9YI8pHmNBF5rk/Yv218z//33hsR8js1+ESluHLPQIn2GeWQJhv/O4Xa&#10;NnYkWO+7TcjXk08+Ge4dKBWEHZZVBG/WF7ZBEuSmnXbaIF+VPQF1/fXWD+JdOWQL52xZlQ8ac8AM&#10;q4rHU/lna5bfirctfwnaBmssBznFlswkuCy77HKhqMuHCTOercMgtFHKuK5YJCkR6t9p2N6lGEmT&#10;dsDXobqlXEXd/KZvvMOgLhtbaln2KFeCIEsCxAPFmXJM6RMX4tUnZZCihUjVvgkx/YUvHfLjk3DL&#10;XYY2x1qbMoeIoETH4Qg//FH0vd+mdFuMQLwiJQikCHP1ou9kKzjPt8Y7PNR5zpav+qQ2JUyEqbz8&#10;9te/7UKf4gvNc/q/rdQsmRCvv/1tJ298z7IWQw6z8KK4apO/Se/neOU/6kT8zfSMDuq8dKG+IX1X&#10;hhDfUzptW2M5xjez08gpbCybCXvR3rzfFkdBQRtym6uhr3z3u9+NscSCDQs68wVyFVYPrB7fjbMs&#10;T80vxjxWcXxuBrmXlF9hIWXMhRYGWdl4jkIaY2vdj3wir55JiggSTnibbbZZjCks7MybxjTElDGz&#10;Q1hlH6ed/ynyiGEK0bJLLxuWfcLRTyg4xhiKfOSzme/e8uiBtEnrKy+/Wj3+hcerO++8M7bzmj8D&#10;l10RczZZgb9ZRJyxnywQC6dpvop46n48FJ0xB2nWIRje7pKzyq01belefs/zQcAlWByyrZCSrxyV&#10;P9LUd/N7KKfkgRRujCUwgLwH0rPCQVI6DElbsKiHHFcH5i9+82Pbaqob46uFVXNLyDtpTuM3G2Gf&#10;f3PfHGxnhoOvbHV1eCHSiTXqLjvtEu3Oorc6NHcYq5HISPtuuxlgHuQ9yirNSeYldcMyjnwVJI2y&#10;qcNsItdTBqs1hLdxl9xl54oFWNt4WVMNfS+N0ykOC3vahDGa1RXrZgvQ3HZwv9OE/oRQ8zsrT0Q/&#10;P7MWgcmn5i8Lt9GGU57UpXbQQWeO69RvJx+ZNEcA2VGEVA1yZeqOf2CyIJC9yEQIMUQf60uHOJE/&#10;tCPhN8vSHKR9m9PJyVxTINbkN55VBo3nRwQKCUIDEc7FB3maOxNtRDq1LbIRMhYygZzJavKE9HPV&#10;sPzyy8eYRM5U1shnu91O/8TpIRMwiOjK1HVdddOb+0UjbWMMKc7cpnIauHJ67dXXggyzJZzcAaz1&#10;pf2mG29OstINAYd7wvXXXh+ft6Zn7rz9znjPwpmxm1/KTIg342lNzxgCkkka7P675aZbgqwnq2fy&#10;3xhgQcduLf2b7JjlsQhDenO9NFGH/5Wk2+y+2+4RDpLeLkKLOfpd5Ll+bjAgTb9I8wC9TFtF8n7w&#10;gx8MUo8Op2/pSywsWYPrd6yy+U2Vj+4Y0xL2aCGFHW1Jmflef7Y+m+D3PH/4HwFojtwg6V/yQJ7X&#10;l8jyxpDe9wcV6jKntc5Hd0zL5dWs9958pf+DbE5zaL5nzLLQxuiEn2TtjNsBZ37QEY2hFn76hDMQ&#10;1OlDmtpJ60wXY7a6J38Yg+g3FhXND/xgW1S1w8NB1/RJC4gWpC0oOldFv0a82oVhfNaGLTavtNLK&#10;oYfSZ7s6WW/eCwoKxjsM+f3vf19NsPjd72OgslpPKHb65+677xFkC+XN4GbAXGH5FUMgJuxYeVYw&#10;3jfIdxSa2rl6mnBDMUoTAoHTNmmKhK0/Syz+/urkJDB2iat6gEZ+3poG1h223zEUlbydIFvUGawJ&#10;jUi/dZIgTtEw2BqQEbcUA/ENk7ceUASs/MYEkBRRFq0sD21liIkrpUf+CDfSIH4T6/HHnRBKome6&#10;4aVya/2e/++9N1B477e/D+f4JhkKGGuLrgJt4pp77kg3kpvC2m84CRQMQs0w5OvZ58TWQOSrLU3I&#10;V6u4FLxVV1mtWnzRxWNLkHcIa4jDUDg22Ch8bfEtJly+9aLsB5Bfq/S95KtVYwoTv33Kv/t8KoOX&#10;X3qlOuuMs6Lt2TYWFqCpHSkHEy8FllLL6oFrBGEMqNzrMiYUZvKVZaktwBQq+aS0ZItXYHXqICrk&#10;J399FM3WsCGFH5O//KTvX0qKOEfxFhIoRwQHCwfaI6HJc6wxCRyEkP33OyAUbAqVdqoO1lhtjeqM&#10;T5wRix7qtDXe4UGeE/qSrzN1yddIR0Nwsx22l3zV5whr+r6+oP+xMtKmlBfr2Isuuqj7jHib5TBM&#10;mvpDndbmvTwY53Dj91SHfZDu5fR7xhjDuvvSiy8Na3v5tpUWAcR6y5jVp08XFIwIvW0zfTf+afP6&#10;r/kDAXD5pZeH25LLLunAdnnuPVgQUjCMm7G9NSlCzfD0bYQZyy7jwwtf7fhCpwQ24wRzLQXFYgLr&#10;Ov2TD2tklHEMsWIx06KIhbSlEnyyFKHE6w8s6FgnSpt0Uf71mxjfcrp8pv4V/TinoR94BrmViU5p&#10;/FFSWB3cYXzuoHMqe14sy/mJsUK8dX/OY8dQ9I0rv9fs/31+70UjHuUsnca9rJB2FdjeOEcUbg+M&#10;UUhch3ZypUCxRXCxVKR0IlMyoWcOM3YiZfN3hxfaGcKS0T3zXsgAQZ535AD/k5EQ6DPPPHOQt3y2&#10;2zZqHDaud+S1x4NoDhI55actva2oy6oPmr81yzwhyqqOw2e0n/S7uMlXDoGjVGsLxt1c1t36r8PW&#10;l7QNVsfISiQZ8v6Siy7pwnjOx+Utt9wShgLcBlgw4AqKDIsE0faa6W0SrZ30pf/zPWlNz2mrCKpr&#10;P3ltdbAFjU02CwME8oCdPxZk9Sn9C1nE/6C+p79qQ8189CLLxkFepzxGXYxC28pAiDv4Tb+XFvOa&#10;tDEsYFnPTRW5oSPD1/JSgk/tTpsCMq52RCbmfomMzbc7NxDITONBN40+8/dc/400jTGIM8fXU14I&#10;S2MvEtJBsz7JUlyODB1vfhSkmXZh0VVdZNBlfNJ/oh2k8NWNthF11IhrTILOxKo5xoujO+OFw+LU&#10;nUWaueaaK3YlIDFZ5xv3gxSTxlwmPttQx2F8D/I1jRPGFQt1wuPubdDqMsVnrlIP4jPv7bXHXiHP&#10;amNZbmeVzdjBzkauquyay302jyNjon3p7+bc3OdbkcstxW8slx9jkjwhvLm7kR/jsLwssfgSYbWv&#10;fbWGN7LIdZY+s8wb42Ru/9JVj2HN+av7TEYOp4bfO/Py2zEWGSs/85nPxPy05hprhi4lP2R+Y8nN&#10;N94ceRqlfiDt6T2gn9MV7eRjhR86RRqD6NjGKlbEFpHo9VxsaJNkEgdJs2i1CG2XDMMX+uKcqf3S&#10;SSaZZNLQqXAMdEt9u4+cVFBQMF5jyB/+8IdqgsXv/xCDMn88LAZ2+ujOQUIh4igCBLjll1shtjsT&#10;hg3abWHEQF9DeMCSgL+58IGXhEADL6sGwrd38qBudcyq13HHHh/bKCmGyy67bCiKhEnxs7Q0OCPq&#10;WNQQeFllDJOW4cC2BPlAJppkkG62wiE6TV6e8Z01ifRScCiqBAgT7+9Tmrvh+Z6R7/X+1nt/oPjd&#10;H0KJ3yJNSCYqihl/u+oDSWgLX7bY7TeeOg0m6Uw6N8nXc5PAY7sfYQ/5SsDLZLOJmECBnOaflW9T&#10;h0/YJsJ3GL9mfINmIak1/hawxDGp95KvSArCsbaQn6WgIEcpOhRL7VGdIBLWWGONIOkpnqw5CJG2&#10;0lkhHVC5p2e0U+0Zwa0dSAvhUNsgGDSJV/HzmeiQABZhUa7Dy3cdvnr03coyKyVKDoXaqrITihGp&#10;hCGWMNLCwT1hlJVvR8nuWDkT9Ah8FD2CU2ucI4JySWDlwWJIuwJKOgKestEU3AjDCEvPEJgp9Bdf&#10;fHEIoepJ/vlk1i7CAiC1TQT9YYcOPcChOSZE/G3pGgjSu+ILITPBd20vyrcu44xufOk9ygmrY8Kc&#10;VXdthp9MFlJOo0b+jFa6CgrqNhdkXlKEKNGUee5XWLFTXhAB7mWryuG1OXOMsCyqBVETJFVq6813&#10;fK//j7jTXIs8sC3SwubDDz0SizjXXnNd+EKzgKXNZ7Ae4RLI2K+fI60QFDlcYy90+1azj+U0DAT1&#10;O7lP/j6FE32zJ5x8L57JSmNPv+59p4veZ/p7rj/U7xhThsbdiL/tnRHBu/V3sg1SBUnI+of7H/Mr&#10;Itx4xE+nOcfW22z92sF7g6DgH58rC3MxKzH3so/LIGPrOcJcaH4ka/Gnzm2SLfy202uDfdI3uqjr&#10;EaKM8v+N+SPXtc9oz2ms1Z611SA+8rtt4af7ntMGoy8l2UAfaoIMGdthg8jszEdZ7uyEPzQ8cWVZ&#10;Jaczv9Mbr/DER5ZQdnzjIwJOOvGkWLDml90CJossZJ/4Ih9NNMPsDyP7fC/Se/KkfBBx/NdbQNHX&#10;ERhcWWy91Tax1f4DK3wgZGk+Ns3R2hQLa/M2C3gypTak/ZCB7H7aOMnh3GyxfIu6quPsplf5Nsp4&#10;jEKcOb7e8kr/d9pZRv2M+3Ud53of5t3+kJ7rvtP2+xiABSljtnrLsi2ZFMFnd4KD5lgks5wO/Sm/&#10;W+e1DxrhNtElX9N4I1wyHSt57WdQ8priNr8h9RDE9LkN198wtaf5Q7egc2lnfNd+KMmgSOZ7P31v&#10;7ChsyrUjVVeDgd5yS9+NWcZuOhbLYC4pWE1zxZZdDkyV8mSXwgYpj+bSPvUyCNC/szyRFyuNT90x&#10;Jz+b0w+5nzT6ge/eEY5FX0Yt9AAygDnCgYCIUPXDyIW+QT9hgR1WsikdEU4jbSML7YKLAUQvlwPm&#10;MYs/xh5lqRyRqsYecx0Yq5CzvmfdlW7G2pi+YY5cZ511wmWIBT7zwTBjekFBwXiLIX/84x+rCRkm&#10;DQIlchORNW0S7A1wBrzVV1sjtiIhkBBu7/z+ndYwmnjnnXdiAkWoIpMQOAbOFZZbIchXq/aeMym8&#10;84cU3jt/jNVrq2PIPRY8iCiribaqsXZgnUdRRFTZeiWOd/6Q4oP0fm8a2mAV/4LzL4zJhvBh0Ef0&#10;3nHbHUEWCYf/NH5ObbGXZhMRodbE1RZmK6RnIGkazjOPp3Qg7FjJmGiQlUhLipmVPsSkemt7N1Cn&#10;waTJt+6eu+8ZE5w82bro9FRl6bCLtdNkmCe2RRddNPz3iiMTrqxKnZCNvKaYmIyVv/BNdq3x9wBh&#10;RwGleGbyFbm4yiqrhjUpK7AIMz2rfhEC6l6bUU8UA0LpySeeHP6VKLGLLLxIKA8EBxM6EjHC0aZ6&#10;4u8DZZPajcUBBLewkaKxTS+1+0y6TjrppCEkOBBHG8lWIMKIfpDrry7rZvjKPd/Xbh3gRlhg0cSF&#10;AH9jSH39zqFpnN0T6sIyqlakxc2ZPB/FwrCN04A0THwDRXpHnm2r1CeVq0UNpDKSR7nJF+iL22/X&#10;6btTpnaBjKeM6SfqSf74BrTVNSwpJu9YIasHfZc1kvalr2fhbZTSnKDMCZ/8L7IupBDaekmg7NP/&#10;06cxIcaF9B2RhSxnhbjrzrtGvrVpPna/+eprMf6MapoKJmJoMxn1Pe2bsu9T//HZF/V4AdpnM7wm&#10;6mfye33uN59L0F8j3MY9VjLmBfMVhZ4faYtsFMgm7BgxnlDmMknRmq6c5oze30eAGFOEW/fJYX43&#10;3tQygGdy3x0uesLowm8RRgpPOG3PZKRnO+VH2a8V/rbxIMc5vPv5txRnKH+NehOuMjZuUnyNq+aS&#10;C867ILb88uNqYdRuG4qw7d/guzELWWLuJpshZszLdp+sueaa1YrLr1gtu8xysUBsZ4JFVQvnnQXT&#10;DWKh2Xgfsk1O92Ag51kZZzTLofm9973ee21oPBftp24jTfQbRw3P6BvNd3Of6rY56e55J35L85s5&#10;S7mZZ5BJdgk5GBaR/dZbHaIoyyvDpKOftAUhkmXent9GFp12W4835uOUHuQ2+QzZz0LP4adcmCCN&#10;uC9BIJMluBfQxjbdeNNqrTXXDrmDVa9FfbKxhUrWira+k3n+0JbeEZT/oCLH1UDUU7Mecxvsfa/x&#10;W0c2qN/pfbaJeLYOt+33MQDb8y+95LJwhYagtOBN9kI8MRDg0gYZluXPAUM+67xaFDeGWMwh+7E8&#10;RYaRp5TlMO+ODFIcxjn5oC+xVBS+PJB5ydP0C5bVDHIuOP+C0HHIiGGtnOQ7/Q3MX4i0/H8HHbcn&#10;seCS9IPWNIwkMiGJYNVvfKeH+h+ZZ+ykm9gWb3y2U4R+bPcdN3oWwRiPsOj8mh1pv03yaEs8owLt&#10;z+KOxVQHbDLO4Erlq89/NeZvi6XS2yyz7ErHvK48f5zGqkwee08YdhFYTGJYwarfQox60d7olnbK&#10;OOuFfhnydUoL+WC020eC8cm4RL9n4KTstG/lSB+Pna5Tddy7sGyNT2lr+LSmp1ogYiTEOpzVtDlV&#10;G9L+Yu4dXt8uKCgYbzDkT3/6UzVB4I8N1PcoHiYa1mEEL5MyK0PbrDmuN/HY0mUFzoTQJ7wRAOm3&#10;8847B4FoEEXg8INGIfQ74SaExxQuocIqm60D3a1CSXmkQJoQTbomg0hDI/05PzHgpvC69/Nv79S/&#10;JZigCKNbb7l1x69aEgwWXWSxUISyRSP/eibaKIc0GbAYQD6a2PrEOzzUaerGT4hrpi3/1nynByba&#10;bC2Z/XdZKeyU4ekhYCuztncDdRwETvXHf1RePaSoWfWkSPDbyfrR5KeOllxyyfBjRmAnfLzy0itR&#10;/t2yb4treEhpICwR8Gy/NblPMUWHTOZP1yTMgjLnRR0QOLQ7RJ56Ug+EBISlA0YoQ1clIWLtJKiy&#10;fJVuiierLgQdZWSYdDSgU4sH8blJUkCQwMpXmlgYZ/JVG+CjkW8wZfVOakPqs1t/CepV2lnSxL06&#10;jiwEKDNWMrYGUooJbupA/2KRwo0GpScLxH5HvloB5neXtQOh2cqxdDfzEUhxquNIQwIBkBBiS600&#10;9D6LxCW0KFerzvxEXnrpZSG8NNsqgYbVMZ+Dykc/Oeecc8K6Tr6QDMgEvse4REAWa0MsaixY2AZ5&#10;9plnV59P7Ytlg/6sD0XaUnsYio61Ui/C8X4CYRIRz2radlNWe6y2Wen/8Ac/DKGwmb/c1zMo0cqP&#10;VYlTpm+++ebYWsqqwe9RZ71olllBQRua7SR9b7a5zpzTF33Gjd7/W9ANq+d7oDcdzfvpMz9v7DEG&#10;IHyMD034LeaknI782V/YGc3fB4AYT5r57X2mN/yBoDeMJtqeT8hlkiE93bqpf49nhxfeiH5Ln39s&#10;/t94RvjqwrhJljLemqtY5n8tKe4WsijIQ/FC3HMAEt+bnnHf+O2wMb4qLWTbCWSRmkxw3DHHVUcc&#10;cUQQKheef2EsdiI3hpkHJkZEHXTqoVvvdd1366v5PcF8S5aIfoRs1Wf6aydN9PN7J+4BvN9ET5q6&#10;/zfR+E34IQukdhbzaJIbWMyZtxFj5DmL6M42QMawPLz55luClEGKIPkQY3wyc7WlreY4uuWW4xub&#10;aOZXPqGuy6jHZl020d9vbeE27+V38r3BRG+c6ZMshehDTCKWWLkjx/bac+/q9tvuCBlKXQ4T1kiA&#10;1axFHQv85DV6AMvX7yV9LNplyzsDhTHGQoVxCbHHtRbDiCkm77hQAXI862sy9QnHnRDGB2RrhyAz&#10;AtHm/H/XHQnp0//kNr+xQnfAoDar/WqX+mSOP2TjAdaXvNIFyYFca5ALpcV3xDHdg+9sB0szzuFy&#10;BElItuUTlfzO4GO55ZYLXYnvdn1sdMuwCbIyHfCCCy4IF2UW3fj2RoySgY37Hf/Ft1Z33H5n9em7&#10;P92FA/SUm4OKLbrYNWfxjv9xu08XXGChkP/lIXSOVE/OUWGcYO6wc4bcnfUN495Ay7YPmm28/l8b&#10;5g+ePG9XgfZNz7H4Q7fVblhmM1DxqdwXXnDh2A1okZGxCGIfj0CXZ0TR8Z/d0Rv66AMFBQXjNYb8&#10;v//3/6oJAn9uoL6H1DSpbb3V1vVWgCnDjwrrCmQZYc2A2SecAQJByH+lgdTBBbbPWHllRZu3OZu0&#10;Y9L645+rPyfEYB2CT/r/Tx0009sv0jP9Ppvu5YmAAmMC4xsNccfP1VFHHhWKkN8RlSxRELOEBROC&#10;ic7K6J//nMLvDXtE+NP/i8kLvA8mta5gX1tPaGiR/vo9h1ghyfh8QgoiB6XJ5EMwCbIspbdPXL2I&#10;fP85VsxNvl3y9f0d/53qnkCGjLaaKL8mYVYRBCK+BgnyffKd8iOdwu0PuR5NhCZG/guRvXyI8ilL&#10;IJt0yKSxCo6U5PIiwkxl8HoS4Fgm8lmobggGTuhmnUEpQLxSLFh1sFC2asrqkkDpZHCkoUm42w58&#10;9rQJ+WEVY/K2nQvhKj3KmeUrn3uIRA7oWU0SjKOsm2HmsFJ5UADkOf+mPm0VRvBRfq1cn3TiyRVf&#10;ugQe+UfuileZI1zzCi9hSB3w72WFGgGOZCRshlsGZEoN/yMof5raAmfzlHSuCSjoX3nu+bDUyYsm&#10;0qWMn3vuuRDkCJLRvhdbIraHIcfVbc6DFWqH5VkNVxbqiv8l/SC3VSvZ6oGFFX+GBHpb5eSR4ERo&#10;5VP36I8fHYcUOHCNZTmh0qdxALjYcBALS3luP/iKRox/5p7PVA7pIRCyoEcUc0Gy0YYbR7t5IeVX&#10;+8x1EW2zbn9RHykf6s2WNsonKx6nsWv3xpyoR3nO8H8Oq6BgIOhtQ4MIfQwijoRo1/7Pz9T3h/m/&#10;934NY1WE2RvOQCHMtjIYHnrfH5UwRgU9+e/kvYO41/ZOxlhKpzEoxvGaEG+iOc5DJv58N78Ze437&#10;Fo2Na+YZFk4WLvkCRbRRoGPsb4l7okRPm+iDsdEuRyeOnE7fB9o+c37r50Mm+8PQxeLweZzkB/Oh&#10;tmKOZClHxuKjWTsjz3k3j0XRfwYS9/iEunxGeG8wkcOvwZqa7mF30QH7HxDwnXzEzYY66yOD9hde&#10;22+QfuN2YI/d94yFfbIa+YzBAvky5oO29wYI4xL/+vQKhCX/wrF7bJLJQq5l0MNVCh1T/IxaWFhz&#10;aYZ8I+8ytmD5SyYH3+Negq39/ILSTex+s22+Y5X9h4g/dJTcP4aHVA70B6QdmdTuArsEyJZrrL5m&#10;HALFtRnCj7415ZRTBuFKBnYALx2WuwbWyGedeXb12KOPxTg8uuXXC3I2whkJTPehC/H7Szegvylj&#10;6bWTUPnIg0PAQHlyLeZ8DQYeZPz5550/yp5sHnlJ9U8fXGSRRcIVl8OuEdB8c//spz/vm57htav+&#10;kN5RJuYsc5D2keuHfsQyt+Mj//HY1YrwPuboY6sDDzgwCFmHLPM7fcB+B8QhyAhku1b5uKbfaGsI&#10;9Ly4G2nM6E1LQUHBeIkhf/nLX6oJEv/vLzHQWkFDDPFxiuSzvfuA/Q/sriwZKLtkRc/g1hpuDZPj&#10;qSefGoM/oocFnUmDpQZCqyPcGTjT8yktbWGMNISTEOnrpnXo71Z5WRMutujiQXohHbf/8A7V008+&#10;HWTw1174Wgz4togrj4UXel915hlnVj/43g9igu/GkeMbHup0UHaVHxLbFhF553eHZQurvJe/8XIo&#10;UbZ+5zJlgWtLPLLUqjEBxmr4XnvtldL4YgjRw8TXRF0OJsAm+UoAIvgg1qUF6cZHGD+kSEwkoO1C&#10;CDVbT6xmd1bce4SL3BZagDxXlshbvpJOO+W08PGEwJthhhmD4Fe2iDTWjCZRhB7hn+8kK+chICZh&#10;B/HKAuDoo44JcvHttzuWGNola20+85CZnnVqN+JWvJ7JZRBolI30K797Pn1vCC8ExLAuHjJplLUy&#10;QOY61MzqOMG3m79mGTSgjgkYlGL16zA0QoW2xuoYaW4VV96zZW1GWNxOOnmUP/KVnyPWpLvVK7zX&#10;XXNdWKggJZGUGU6G1kcdEIIYJag5QId1AyGGVSqrYmnKZUCx8py6IISxuLWSjKyVv1xGLLL23edj&#10;8bu6sljBr64FFcJTPJfCtEJPEGYBwOIVGa6vK0NW28hbVskESP7nNtt0s2rzTTePz0036YDfZVb2&#10;TlxHunOszxqbZTOrYO4lCJ8sgoUnHvHpO8o8p/kvaRzpKqkJ3fs15K+jQKZ+nNuFsWcwx5+CiQvN&#10;NjTIyGNObqvdtp2fqe9338n/995PyGENDSOF2/h9QBBmWxkMD4MRxqigJ/99MKI0+H1MpTOF263X&#10;gaQlI7+X6y6nsQH3wxKQTJXmpNZwJmYop962kOG3tnfGFeR0+p7rvPeZXuT85mfz/73PNUBO7ZCz&#10;v+vK/N6Ltuf7+FBW4wuUYwPkNMYuZDaL34hwi/jqAek93HLP4bT9VoOewYXc+xd/fyy+r7bqatV5&#10;554f5GHMKS3vDBQINrLldddeH7Ib4pJcThYkEzLAmWnGzkHKzYPekIH0EpaYdDH/e66DmcKHNZCL&#10;gYsrRC3rTzK2cz/6jIctaeuD9Aw9i+W3MFZfdfVqnrnmibTQjeiE5GL+TyeZpOMazS41/kcdRMdt&#10;1YnHnxh6yiuvvBL10xrPaMKhcQ6RcmgiInrepPspH9vxpS3L1/RDBip+y5g5lTe3eTNkP+DKMcHz&#10;8iaPyFg78RgaXXnFlUH8c3Ngl8yAynEgqOtE24o66vmNcY7FH4fe0a/tELTTQ9vPkC4GU6++/Grs&#10;hPU8mV97Cx1P2PpGM+yCgoIJAkP++te/VhMk/vLX2FLu5HonypsQkVCIJxMcP5SnnfqJ2Irx6COP&#10;xWTH2gwBgywMUi4NgK1hJyDV+HBFriBNrH6yiLNqaNswsg0R0vbuqOIvKU8EFeSf+PO2qfy7/Do0&#10;warrLGnSNzmtliZgRBnSzuB/yEGHVA6tQDrNPfc8se3jqSefDoG0GdfwIE4TBT+5iCyrdVbtnLRu&#10;FW//j+0fVsBWcvnNtD2ERSDBgAKFDEYKm0QRcywKWeHy24UQ1TDb4u0ilQOYmBBrVhFZNNsKtPRS&#10;y4RFJ+JMGXGrYMU0C0yEnaWWXLr6yI4fjW1ofH/x4WnlvLst8iv9Q17V71lnnhVEoNVk5UnIMvkT&#10;HHxyc3HF5VeG1YUJmKXjbrvsFuS/dCJUEcGIRCvMytOkLV+sSqXb6q92C9oWH3lWbxH7f/1/qQwy&#10;GmWj7NQP0hDpx7qYH9rJJulsj5I2BOiRR3y8euCzDwRJzjVHB9+IU5sDqV7ds0UUWc6CXH74gFJ2&#10;CFdljbgMwSnlWzyTpzKefPL0OVmKs7ElS7zyrZzkhcBnFZ4FAAsB/cjWoQxEJUKTAOlE5sUXXTxW&#10;7G3tsr2IYMVKmiBH+JF3PlgR3mumcuNSwEo6C+IvPfFkp2zrMnrjjR9VJ55wUrgb0A+Q4NtsvW1Y&#10;8XbrIT1nYYPwbnw44xNnxJYyK/PaEiFv2mmnDSEwC9MEcQJ2CNn1p3tdJCFc/n2PMKZLAnESinO5&#10;yCP3E/zKcl/SZ/xI7SKUwxq5D+Tf1btyiLLIv2kbPc8VFAwYuQ2NAfyli9SeG4jfG+23c3/oe22I&#10;Zxp9oxvOyGBU+shghDEq6KmXXHYZrelwb0ynL4UfgqV0pHowFnWtceP/ofd7Yawzb+UFpJze5jO5&#10;biOPjTjHeL7GByiDRpvog3G1fHLd9YcBvqM9RNv5Y91u+nlP+9EePRekRt1Xum1qXC6r8RHKsi5P&#10;4wIDD6QUi75c9jEm1N/7Lfvh/VaDLmInkZ1P/JeydiSnk+dG9O6IoG05b4Ghx+mnnR56jW375FRy&#10;K1mVFeai71s0Dhaki4Scl+Rich5ilZyIIGwDXYA86TnGI4yDnkiyKP3FuDeQ/AfSM8rWzgBuWxxK&#10;x5pVHORvCJI3yd/8u7IqtQPM7qurk97I4IHs/5Mf/SQIQGH2GY974xtFIBi5V6DjsPx04C9DEdvy&#10;lQV9IQ5dnGbaappppgk5uwllJU/KF3k833zzB+mOcN9s083jQC0ytN1mnR2Of4g8kOfb0jMYEL52&#10;wpo+jyf+j0UeY06qRzsSwyI/Dhr9bejcFoM8E30gh5frO6MRT0FBwYSBCZp8teUIQZMP4XnPFLZZ&#10;TB9kGQKKNSEidrtttqt22WWXNGHvF5PBWWedVZOyjwYhxSeRUzO//a3vxAEfgMjkdwYJ5CAI4SJT&#10;hItwZMmHAGSl0ZuuEQ6sLb8ZqL/77e/WjtJviG0lrDdf//7rFR9RnrFS6R5SkCUiUmjFJBR4Nm/d&#10;IzwgeUzEyFnE9NFHHV197v7PxVaJ73+vszUrw0TuQAarc/xkIeuQhfKOkLKFiG9TrhyQvnzXKAOW&#10;rNKw9NJLh7DC55MtRianb77yzZjwPYug8hx/UHz68I3bb7lk1OVjEkeWslq0+iw/DuqQ37A4fedP&#10;4YOHde9qq6yWBI+OuwWnKCPhxb/WmmuFkMKqEonbxZ57h0XtPnvtE5+IT4Qy0lh7QgAi9/J2FwKN&#10;NoDgRSiziHY6r3aiDbIQRfaJu2N1vHC1y867htWndtrMn0mboMdCd5655+2c1Jnypr1ycaBOkNgx&#10;ySfhtdteEtyjYLAg5hZDPlmfskJFwObD5uSb71LpQsDvu/e+8bl3ym8ug85hKTtH3ajfVVZaJaxK&#10;555z7mhbBKQgh6esydUkOCEWha+/WVl3P59c3VnJroWqaH8zBknpWeE1ycqhQusMQdL7TbjKW72p&#10;L+XKoiLynsqN1SoC9fDDjkj9+oOxqs4SVh00y9e2xFtuvjVIX/EQlgnsfHqxmG72WUKV+jEG3H/f&#10;/XEq9Ec/slNs5WKZjLi1Gt8RcDsHu0WZpDqWx2lSXpv5z5A3gqO+og8S5lluEEj5k+a6pM8iRFIM&#10;M2EVSqJ7db7z9+7v7ufP/HtBwahAGxqb6I2z2d4HEznc4YXfTFPP//wtU+zMjeZV4wPrFrs+hsXL&#10;DbwS2+cpn3aivPbqa+Fz2/zeUeAS0tiOIDIPOGQsFOGcjpyGhD79vS29NYarwLfdy/BbM/yRQFZA&#10;h6InvQnd/xOaBGuHkOk8ky2L4rdGeDmMLlrSMCB4t05D6+/jC1L6c3k2yzUwOuUzJtFbd83/h5fm&#10;lneCmM+yUPPZnudGiBG91/t7QV80y2lEZZZ/b2J4z7X9VoOxjG3ejG0Ye5ANYyfTO39sfX5kYLwR&#10;Dt+nDBK4S0BU8u1p+zxLUToH12GMKcimXN0x+lhv3fXCWhbImEB/sAMqgyGDw2e5t6JD2flEr3n7&#10;zbdj3BtI/rtIzyH2zEeMg2xz33D9DYNo/dB664f+cuCBB4VLhuuvvT50XHofwx1EdZCFOc4UXh57&#10;Bxz/AECulTc6NcMObuCuvOKq8Out7BgwKSPlsu7a64aOHvA9Yb1UlohvuwjpKHR2Oh6dlB6rjszN&#10;YblrrhDvyJThKMA8Zf5u1leMSXmuys/msTmnJ6MRVkFBwYSPIX//+9+rCRWUlufTJIZcNLkhbliZ&#10;dYmg7grarNV7Z58jrPiQISztTFZIRT5UkSJOxkcYmiBsCTfgI+U22WiTWEVEEuUVO9ZxJlDbpm3T&#10;NqF10/W3FjTSDH9L9/7217+lz7/FYO5An8ceeSwmdwQgYolV47FHHxsWpW+/9ev0/N9jEOff1ZZs&#10;kz3rS5Z0nLqbXJHBHL477ApphChCArHAtPp41MePqk4++eTw4Qn8cvI/yXG9MpQnxDL/o8JHgvHV&#10;I4wOgdax/stkmu3UVnKtrt54/Y1xUuXf/vK3EJT4vUSSbbfth4P44x6CfyZ56C2PYVCXj1V0ggMr&#10;xsUXWyKIRi4AOLPPJC5l1hbuk9IzyDgWl1ZX1T93B9oCcg95iwwLpHTn78Kcc465YiuTlVZ51WYy&#10;/Ka9IDORcdoAa0+uBXbZeZcgYBGY2og4EamIWlaUhCN125ZHZcSxPAFOPLb0Ix8JdZ/+1D3hLiMr&#10;osri76n+QfnKN3+0d95+ZxJQtg9yO8fNDcEUk78nwgwys863NM0JjTJASqpH5WUFGqEonOg7qZ17&#10;X595/xJLhpUuP74sTRG4TrHmB5dVgG352iI/XEsmAVNZeE/cSNUIP/okS9DOFqkch3JHWnufFTeh&#10;TNh8htm209u3kLEPP/xI9BUuIZTxGz/sW8b61YsvvBj9GYluMUKf0F9ZHROQ+vTPVK6EK8KpBQkL&#10;IBzqI3Zt1XKyspX7OMAgtQVwUrc0s+7lSiBDfNoKiwmW0MI456xzwkpDO83+6KSxNw1d+L+Rn2GQ&#10;32n7raBgfIHxzNg2ptpy7ldt4ec+lH9LnzEnm3f+8MewELr5xpvDdYpxhIxgPrNgdsjBcEjsMskw&#10;d4LvXL5YMDSXmnONVbZhUrjNZ4CYffqpp2NXxjNffjbmCaRsn3Q10k6YY1Xz05/8NHaPsARD6v7s&#10;Zz8LYrc7puW81e8Ot3zd7++3ESCX1YDe94z01CDLdN9N6IbVeKYP6udaw+4POexAR9Ya6TCgDmeU&#10;3h0syIMySnN/HzTLp+29dwM5LSMqsxH9PjYg/lR+3bY3LqRpXEcuoyba7ve+N5pAfBnv+Mv89mvf&#10;DvKNDK0ftD0/UpDeuh2Qt8N6OsXHypTl4q/f/k0Qs3QsMhw//4wqbrrhpqTX3FjdcvMt1a0339rF&#10;7bfdHoRtBsMU7uqOP/b40Lv8bwwn245q+umNfKs+/ODDsaDP56l0OJvALk/krPIyp8TY1xLGmMZf&#10;U97MpXZw2nbPLQV91i47uzWVHyMo8yw53v++33bLbaEbmTMf/8LjYVxBz7bzzVw3KHU+NjCG+0RB&#10;QcG4iyH/+Mc/qgkVJksWkMgS5BtyCCnCeg/5w13ATDPN1CV8ELO+s+RDoiGobCOZb975w5KTbxqk&#10;GnQIq7mDnENCIV89H5Z+00xbLbbIYkE6XnLxpbGt31aO2C5ek4vddP69b5r97xnWefzK8pHkxEoW&#10;imussWaQw4hThBSiywTEWo9w4H1+bZ5NyhoLPYQxIvbFF78e9237YcHKAfjaa64dpDMfRdnHjrzY&#10;+oFEzHB6JMJS/hF0UWYzdnzsKKO8vRwpyaLYtnq+LFkGWtVlMSo+K5wElZxORDDl8rNJGHgy5ZEg&#10;oL76lMXwkMqJgCEcQsUOtUUqpZc/nWwt5DkTssO3lAXymqsA29cRf9Kt7tVbWCymulceYcGYviNn&#10;kY78EbnXsdicIZXDe8PiGTl65OFHhhKOUEPw82+KUOQPFOmvzjpWkVOnMp4nCHt+aa38ykNb/kzG&#10;fNbyKywe9WSxoOOz+ICwPmaRSQgkbEQ7+lunzefVVsKXU6H5VkKCWhTQbtVfxyp1qCVmkJ3Iz4T8&#10;P7I2+2DyP7+k3pcG7gBYDNvehaB3orC6VKdcFrz09ZfCRQNC86orrgqCwer0KSedEi4PWNbuuMNH&#10;wj+qxQS+b23dQmAiKFf6wEpBliObkRanpHJw4MEN190Q1t2sGvRtAlzkPeHvKf/Kjq8sVmjcRChj&#10;JH1v+SJpuV1AmiBBEfjaTVic/vkvtbLVCTMEI8J3ios1Gotrwj2CxNYmguBVKf/nn3dBdfonzgic&#10;cfqZkV/uKfTFc88+N/qBPBAoWUyw0hUG/2cUBduTxBX5yWmNfElLui9/0Py9ibochvleUDA+ou57&#10;8b23PTf/95n7RhP5meb/be+3If+en/GZwrAI4xBFi4UONDHXWdwyN5qXLRYBtyfkggwLd5C/W/Cz&#10;E8N8weWOcZDVlLH05DRGHnHYETFGmuONUffee2+4sOmTrzpt5gC7Yixo2nprzOFSx3xn+ykF1Q4Q&#10;BK75krzA8gh5EPJILuMeZCGxN74BoVnmI3rXb/n5hDzm5veGGf8az3X/z3H0oi2+ASCP/a1hNpHf&#10;6f2/P7S9O7pIYUUZmbOaaJZN23tjCs08ZjTv9z7TfLf3ueHdG1vIcb+baRifkcos9+FuXx7sckzh&#10;hdV8kqEsNJGDQ58YE/UlzLZw0z3jqfGYazjbyxnG/OY3v+mLX/cF0hDZ+vLLL4fs/N3vfC9kTIsn&#10;o5N+aaEjkFUtyhn3yZl0I7rgSOlbYxopn9Kj7OiqykVaEdsd+J7KslFu9Ok4HyTpO915ANrCLygo&#10;KBiHMOT//u//qgkW//i/mOgN2rb53Xbr7aGUHHPUMbGtnLWbg29YpLHeQ8ghVilOSDekIutI26Ob&#10;pFQGIg5xN/PMM8dWbMQlsta2ckQehcw2kn332be6+KJLqvs/c39sOUSKIVdNgrZG5IkFfvnLX8U2&#10;RttakDW2VSAyORGXLoqbcJFVfNs8/fTTsQVSXuVZfk34tl7IMxcJQXqm+35HHrGwQepJW7aARaLK&#10;ayaP+2Jo3v0uf/KNxGMxzJIRUcaakwIpbH5Xb7/tjiC+X/rGy7G6ma1vpMNkyxePPJtwQ8iAWlnI&#10;+RkeNGDhcbZPGb70kktja7hV6GjgWfFIn1aRkVyIO1aLCEzWwywWV1h+hWrJVP/IUha0PhGeSEZ+&#10;nMA9foWWW3b5IK5teXHSvVVq5enALCeVsnRUTvyfIkyjvBKUsbaljDiBRw52rDZTXnOecp7rTwIY&#10;9xUssJGe2iClnTUxhfzxLz5RvfnmWx0hKuXRe/JLGFEuvhNQKN5W4h2QpT0hYm1157OVJWrkeVF5&#10;z1giCAGLFEh+7g60N1t/pMXJnZT6h1Mb5YqCQ/lf/vKX0bbEm1fSCX8EUAIg4gDBziJLm+TOwwr8&#10;5z/3+dgi5jAxxOQlqZ/YNmalnh/hhz7/UFipcofB2hexqs9k/27y/n9/75RZtK306V7HKuEPqYz/&#10;FG2hW8YJysUz0mMLGSIUifqjN34cwnuUZ91uMiJf6X78Fu0uhfGXjmW6/kWw5VaDoMtnNKJDPyf0&#10;Sjew/PacxQB1H8RHQ8DO9ZfrMufrH+kT4v/6XjM/Affa0PtcQcF4An3O3PBO6ithXZTGOmMJZZVl&#10;/5tvvhn3+uLtIBYDac4ZBum+Zyzc+D+PWdHnmvH39qH0qW8aHyxgkiMs9lmwNBea782fU0w+RcAC&#10;XF68ArsN4n58n6K7aMkNjF0NxnakrbndISnGe0Ste3YOiI/roDxODB0b/hFWQ3aWcO9j/rFoaux2&#10;cjU3POYqB0+efebZ1WWXXhaLP+ZJBy4OHVeHlmd8T2DJZQwzZuWF0255jAAxjiXE8xktzwX81hjf&#10;OuPd0He7YfU+Y2zuuT8MhhdvA8LR1vjlI5NoHx1oa7+KNpfLBbRHir8xPKevS9b6zGmr89AHzXT1&#10;/jZQ5LTX//eJtxt/+m0kymAwoZ0qm+zjM8/Nw6Dl3dbfcl6a98YWmultS1vBiFGXW1eWGRNl2FY3&#10;gxlPHX7u72TBvPjf9rw+0EX9Tp97PdBfstwacmbqwyOdfs/X/aQbdo63m4bG8+8m6vJs+62b9l5I&#10;fyqXzuLYUCK/LYyCgoKCcRUTNvlaw+BMyULKUSZszad4PPjgg7E1+8rLrwzlxtZ6h0WxtmMdSXlB&#10;yFJkWIAiV31Sbvjs9BuyipXexhttUn1kh48EMce6cYYZZgiljLWgUyxt0WfdcujBhwapigi+7zP3&#10;hb8bJKVtFrfecluQUA414vcGycaqBuHKkhL5iujkq5I14913far66U9/GgJA5LWeyEzcCNlM8GRk&#10;i1vkFetYW+JZL9oenS1bKZOUv8Dc84aFMMtX1pviRtIh7ZSPNPITyn8Q6z/bbazc2gKC2KK02P7f&#10;WcVlkdnxjZMnyzyhduupqzTUQsdwJuemII7MYiUsXiRfCPrpflaG8nPuE2ykzVaVez59b5C2F11w&#10;UViucrOQwUKz+d3poWecfkYQhPyF8pWEQJVHebLSzQcUop2/V1alHWV7yrCw1XZYet580y2hRMdq&#10;bRYm6vx28y296VOd8emLiEQUI7rDOnXa6aPOjjryqNim89Zbb8ez3fLKYSSIw5ZUZYR81u4d/mUx&#10;QP3zASxvp556aoLP0+J/QNZqq5ddenmUk7b65BNPBnmqnJUl8lHd5raV481xN7c+ei5DmjpbuDq+&#10;DREhv/zFrzqWWQn6KuJY2/EcQjeXVcST8piFsKxgNsuRgBnl25MmiPSm9Eg7Igb5wN0AxVsbzb93&#10;22ONbhzylj7zc6APImOzPyffu7+zIPOZysG9Zh4CzfRRTsQnnqykuOedfA+a70AOqxlm/iwogLY2&#10;0nu/v+eb9wcb0b4743O08RSfT/2fhbux1hzJrx4revM1sLbPcNCkcfKaq6+J53phsejaT14b3+O5&#10;9ClMOwjMWRZMjGf80eU09Ml7/V3/JUPcesut4f6Epb7FuY6MsGAssJkzzZ/mUrBDxtxKDojdMvWO&#10;GQQrf9HmCmQsX+HmCwt1yFp+un1HqJJPjN+hOIMyS+OEsdPi45mnnxkLieaaWEStXcTYvTHD9DNE&#10;fAstuHAsqtlZQIbYZaddksxzTIzxdtewmnVopu+XXnppHFoCdpZYYESkqaPe+lMmZA3+aZG0LNC6&#10;Y1hOL/S810XzmYRMrA79vx5/jXs18r0cT5do7EUj3EAdp3xIpwVwZKuy/fJTX46dRGQxi6q26/KL&#10;6LsdF+ZAJLetr/fde1/4Zf9Bmp+9r63+7Cc/C6toZDiC1pbe3vilVZ15Pi8YsOIyz5mPLFD35jXD&#10;u8rafNgs747/9857rWWS850+vS9+75ERyQXCGR48OzKQFwYAXPRwDeQwU9Z8sQNF3nJ55PrPyPeh&#10;Tne3baW02pUS6W2BeD2XF5674TfDzPcGAGHkOVxZerdTpnX6W94ZLkYhDeMlmvlsovf35jvjExp5&#10;IueRX2NRqu3ZJgaYb3Jh6Gp1H45+0PJcf/BOyNz6Wcvv4xQGWCZ94Pl6LIw+mvpnF6m/Rr5HNsyC&#10;goKCsYwh//znP6uJAv/3zxiUO5NTR4ANIfS3v69+moRm5J2DjPjC4V+Vb54Lzr+wOv64E8LClI9X&#10;OPzQwwPuIUn5f2VRQkBnpciqZK899qpWXXnVav75FggfqKxiWLzYqk8xW2yxxYM8W+kDK8dBUMCy&#10;kDWireEUOO9xg+B0fsoT36JOczxgvwMiLoI/JdBELW85j518/jMmoUxMyXNM5Cn//0y/+S7vrPQe&#10;evChsFJFPNvmyOE5FwcZ/LHyY8fSkj8iBCTljI/Kp598Oqx0bZlh4WjVlkKjfE2MOV4CRaQr0pIa&#10;nnTUaQ006qgV+fcGumGk78JHzkW8f//70Oda3veetFF0EMPIU+QbQpblIyWcdSYlig9a0Dbie7rH&#10;fYR3wvoyCV7NvLJyvO8z94dPv1VS/S+26OJhPctyeb999wsLSxaR3ummLdVH93tGI+3a6feS4nJ5&#10;Uoo5oOfagSUtdwksttWL7f2Uj2Y+2yCN2ou6l+fIb0pPhvagLl+v80yJ9BwFkfJDqfKuMJr12k1z&#10;G/LvTbT8Lqxue6mhrpr1nBH363bks3u/ca/zbifs5rvN5yLeFE+Qo0EeD72vXrzfRNzP4eXvI0Iz&#10;7rZ7vUi/t8UV95poea/1e0EB5PbU07a0f4SPfh34UwP5Xu/9AcDY2ETb76FkpvhjDE0Ko7HOPYKJ&#10;T75P+cLbZqttqg+suFIQh8bTRd4Hi4wkhr6HLBUW4tRBglzjcBHyaJr3zany2x0H6nJqliGre/Pe&#10;HbffGS5GuPcxf4IFsZAXDjks5s2mD9jw+3rgwbE7hM/X3XfbIxZtuUJCxJrnoeMzvQOLnTt9ZKdY&#10;3DTv9ElLqsu/pHKy6HjNJ6+tdth+hzi0xQnX5AUugoQ3+WQdS1wWtlzfIGVj50qSLcRrIVk8Fg3N&#10;WXZ9KCcLrnaE2CHETQ7L/pi7choSzH1OAkeyWUy2k8EhYghJByA228KfWtpBL7QBcSAQ8lg3dEyv&#10;4015J0d0f+ui8/wwSM/nZ7yvfalj8/lzzzwXOy8svvLNbo5FdpPDQHnaHcIvvu/kNvM5F0Pm9PPO&#10;PT92aDgs1MK5Q0hZF9tRYTdIbjM5Dbb7ajv33vOZWAywKMDv4xcf+2LcJ4eYyxG3vUAUawMWb8Nl&#10;0/2fC5+O3Ot4j+wlb936acQddZXKFClsV5T3LKaSSeyK4Z6IiyDwXV2SZYCVNJdCiGlwqE0T7nkm&#10;nvM9vXPLTbfEDih9a88kDysnh82Ru7rp60VKJ3I2y64WNKUXeSs9+gC5M9L9qXvC971ylwftzk4a&#10;hhUWhskqDqJFyJJLA76nNhn3a/SOcdLnu8VfMtFPUptH7nZlnoTcpnKau9+HB8/k9wb6zviKZh4n&#10;4Lx2xxT12vL7MBhoOeRxq9nOBopmmWe0PTeuYFTS15u/jGb/anuvoKCgYBzBkH/961/VxAwDNQfq&#10;hK4MioOtdoi41775rdi2/eorDsJ4LXxI8sWJECMEs5j4/ne/H4TdO++8E1YMBGMWkg7jQZCFJWxS&#10;glgsxgnvSalCnnWUrRnDOjYOAmOpUvsd9cmKhSJlW7zDmyhAzzz9TJDFHYvAv0Yl9snTPxP+T74S&#10;mpN4TEyd/GahgUBJ0Ce4y9dzz34l0k6RCnz52eorzz0f1kesHRFyBFIKKlKOJYKyC6E/KUMRdzMt&#10;vfD7iND2XhtG9vke/DO92xHyO1aLyqJj6VBbKfagoxAOBSFcOUuDcvVJcWSJ/NSTT4WVDGsl1qXX&#10;XXt9EKRxmFOKo5v2jJb0Ber6Eq52yArJaZ9cRWg/2saWW2wVljraq2e77w4v3AR5QLo0EffqsshQ&#10;HtpKzmvA95YwxxZCuMqCVvrs3m+29Rqt5ZDzkNH7OzR/b6Lt2dGFcEdQX2MlHQUTLnLfzUj3LHiw&#10;wGOhZux/4otPxO4FPkKRR21gaT8wfKnGE/Gek6ghh82CnsWpccv4FmOXdNV9AQHCJ/Luu+4e5KA5&#10;M9zf8FOd0PFZPU3FwjP7rx4xOocGZr/e/jcH295vlwt/4A5DMcexzO+vDI2HDnI0byo7i7ZIH3JB&#10;hvEamdaB7wlJfsgHavnu0K4HH3gwrE3tiNnpozuHWxe+4hGBe+y2R3XKyacE0cS1i/m+mY6cLnM4&#10;F0NOe7ZT48D9Dwx5AWm65hprxs6V7KudrGEXDfmCdW3HLcKUHbkjIZdL9nWubCwOs6xVLhapcrxk&#10;j7feeqv6/AOfD1J5ow03rv2uHxqkIp/a6lxd8+tuDuT7nYsXC9wsmoFrIu5lkN/kDdak5ChWyLGo&#10;2px/6/9jsQwRRv5JZZFlm2HGSYjf03xQtzHvyQvy3IK6NC+15NKxMM5tFGvk6VMZIagtmJPbwp+/&#10;tla3N+WCnObz1y4gLpxW/sDKlcMWHfppN5D6zfUkfeZTMuQnTjs9Tj1HeCO6WSJvtslmkRa7cOyg&#10;0Q/hC48lPPqFIGeVE2tcB61ut812QRQjgS2SWxDXrqIv5TIxB/qe4ibDaK/IVYe8kRvWWWud1D7W&#10;qtaCNdeKPIA2Aw7R9L/8gQMvGQB0Pptwbyg8y1UG90V8Guu/2223Xbh8Mt7kMhkGdd0g0aWXiyHG&#10;AXajcXmkfIULK6+0Shgv2HW2Svrud4e3WvjgXx6hrl0+9ODDKd6HAsJCOvdBKtNA/d0zdgZde811&#10;1YXnXxjl7cA7C/XddDfT73t/+WnCM7k9ZgzkvYKJE7ldjU4bGd33xyc0y2t00RZ+QUFBwSBiyL//&#10;/e9qYocB99//6nxCl7xJwjpFK7bBEQpri7lA/p4+KQWExRweAtfqO8WT/8q99twrCbdrh8UNSxMH&#10;XRHms4IDBHrkKzIWuWYLIz+qrAZYpiL0WFaGQ/kkxGeyU7qbeYn//ykvCW3CXvzW+S79YR2bPv0v&#10;DxQ8AjxCNZC+s5jIiouwffcseFf5DJOOkYF3M9p+b8PoxNdECke+uvnL4eb0tKE3jBqd8uxsZ2Qp&#10;+uMf/zisScNn3m9/H1Ypfd4ZTlgQ6Urt0HPq4ZuvfDMOUXGQGaWN+wdKNusPFjGUlrZwWtHMT0Kf&#10;9pLizd/j97Z3e++NReT05Xbevd+T9n7TD+57t/F+H+TfetH27OhCuCMq07GRjoIJG9pYRvrfmMRa&#10;LHyL77ZHEEC2o6+/XkL6/NB6HxplRDgZKbzm/Q3X37DaaoutwjoUGZQXjpppNc9J28f23a9ifTnb&#10;LLMFGWaObKLNF/uI4B0WoEjHKSafopp0kknD9yqXQnyjckljMaqbnma51WUHxpewtkyfISukeTDv&#10;7CAvBDlYzysxlqfvxnPveIbcwKrOQiYC92svvBhuYexqYc1oq7+FXS5ZPNsd63rSIVz+R4VjMdhC&#10;qrCQ3NwqcSHDHc6222wbpJ8dNuSLvCsH4ao8fLKODVIbAZvKCiG56SabhqsGi4cxh6W45UeakM8W&#10;BRGIiEvWtHb8iENdO+QU0YcI9n3TjTeNNCDLPrjOB4NAJOesufqa1TprrxtpPOzQw6srr7gqrB0R&#10;tqxTLQ4olxeefyFIzW+99u2QsaQhl0OUSe84CXV6M1iQOpXc4WZIR+585FWeLXjPNuvs4erJAifk&#10;w9GCkE1thy93ZRULAek9C+d+Q2wjuB22etCBB0ddduspfbK8ZBmqLPjy1ea0P2F5144nFrbKASEM&#10;yhCZq8yQpRbzkb5cUMVifooXwYlAVc8OFtWmtK+QEZOQn+NGfNs5tczSy4YbCnmcKeUNEM7aQ4b/&#10;5Vt+1CkEcT8ipPT49KzylDdtaLtttwuCHan+r1wmwwELWMYP3IwgWMWvrQo7p6ljwNCJU/kbI8TF&#10;HRhL+TVWW6NDLCd0COWaaM5Idc9NmM/8DPIYycvCWV1wFWZxhOGBthPpG0D6h4F3WtrlKIVVUFDQ&#10;F7kvDQbawi8oKCgYRBTyNWEYkmYAg3AItwmeC6UqwfemkI8wY21AcbjrjrviFGJCua1YhFGCnW2P&#10;yDQ+PTffdPM4HMO29TPPOCtW753A/vrrP0wC9e9D0RAPwjQEwZzOZlp9T4JdG/naSefQ9GUGnkIY&#10;QnozjIRM1OZ7vstzPF+HE+E13x0V1PEF2n4fU2jEG4rtaMafrUzi/xQW5RtR3tlK17EY6n1neOiU&#10;b6ddCdt2V8o4f4NO5z/2mGNjqyOygL9SddEWTh/U+W1D1HXv/bYw3mVIZ5SzOoN8v26T8Vmj3zw0&#10;8hj57v09h92L/F7v86ODZpj9hd+bjt7fCwpGhNy2aiCv7rjtjtjWbjHHomAmnIJw6ZIcIwfvIG6a&#10;iLAasMCIVDGO2Qb95z/9uZ6fOnORsdO2cJaoLAJtqd9isy062HwoEFnN/0eELTfvkIDIrGWXWTYW&#10;QzsLoFMHqXXIQYdUz3/lq7EI2V+59SnT0UEKK8/ndhiQF5SDT+SvzzznD5OGHnjGs4G//C3Ia7tj&#10;ENuscr/2wteCfLNVPe/KUK4W7/i4R7yTR5Cj5BBltMOHdwi3CfzpOvSQb9GonzT+kAHMbdzxOCSR&#10;BSgrYmSiskSUz5ra0xyzzxGYfdbZg3BE+CENO4d4Tlf7MJ+uyj5qEYHzzj1vHPKIENt4w42D/JUe&#10;hP2222wX7ZWMxL+vfCFTY3GcPNY7TkIqn5gX6rnBPOrgUz7N11l7nWrOOTuHm80999xBurEm1d52&#10;2H7H+nOHkMuyzIawc/gm0lOaO+4cpop8I2+5s2CB/MpLr3Tqp65vW99t099qy6265Oukk0wW5D8/&#10;vZlMDfKy7ocgTH1IObFUdlDbkCGThE9g7071nqkivJVWXCkWNB743AOxUN/pUx0ZDenJT60DPxGv&#10;4pDebOWsHjLpHoYACdliPEhmSHmFqLM2NCyF/a89OCh2/Q9tUJ126ifC0l2ammXSivQ74pjsrO1x&#10;4WTMkPdIb0pDpK3utyzZlV9YcbPmTvB7pMOCjWf75KuRzzpP+X6EF8YQnd+5oOCSgn9/cpz0dRdB&#10;6rSOMD/gmd52CQN9v6CgoH/0179GBW3hFxQUFAwihvznP/+pJmr8+z8xcPvsvd/n/x5QEAnz+f0I&#10;41+N793nWC3+NbZb2U7HmoUVq+12tkURlG3P47PKtizbzAipLCa9w4qWNU0QRCaGFB7hL8KXxow6&#10;vua9nJZh4beh78S91Bi6YTTCyc913qmJKvE34unz3viEwc5DCkcZ5fBymeVyG+l4Irzm946SzQ+a&#10;ra1cYfDRmi1dBhS+Z/pD2/PjIHKZ9qY77jXKvPtM491hkH6P51ruDxe9zw8W+gu/GXfb7wUFI0Kj&#10;/RiPEDQWcpBLiEckBBIpiKQpp67JDdZrrCJHDuE6pwdDf58qSBo+NI/++NHdw5zCUq9eMJE+rgf4&#10;pWZB6GCs2B788MPhW31U4X3h8GvpgCnkIjIM4cbnOZ/trNyQeb1l1kVvuY4OUnh9xqre8PO9Jnp/&#10;q7935pv0PY+BaZ5GvJkbsk9dRCUf3sqVSwQLd9wCKBNbs8kkn3/gwdiujax96esvhZuhTHAG8ZSg&#10;nvzP9zk3Avt9bL8g0x3SiWyNnT2IOoRcTYIh5JBcQXandoC0RJohbPmldejYZDUZOdmkkwep2CFp&#10;O4QfMg95i/QMX7gf3bnim1/68kJ4E93y6ZZN554yMYfKK5/9wkFCI6MvvODCcPNgyz+3F3Yv+U5e&#10;037IaxbFzzvnvMizre4bfGiDjiXvuh8McvPkE0+O9mqrejcNqY4Q4y994+XwY7zF5lsG0Ssfiy6y&#10;WLXg/At2rLtTPqP/TDW0rwQxHeXWKTP3soUugjHKbdLJwtoU8StPX33+hfATm/sTMp4VMctXzzjM&#10;1SciOVsgc2kUSHlpwm8drBdYrz98cL2uhftGG22cynWnlJbj48A2CxrceZFfuu23P0R9/Tt2D5GH&#10;WaMj4TvuBrgeWLVatT4rwdkK8sHFwXzzzh/lwjI5l5PvyFhEt3LS1rK7DW0PtDPP+oz30ify1cKM&#10;xR7+lFmUd9Ne12f3e/P//pCfa0Pb8wUFBQNHW78aVbSFX1BQUDCIKOTrWAQ/o6xFbEtv+pjN2/t9&#10;snhhVVImgfEUbRN4vpfvtz0zEDTDoWSPShgFBQUTL+rxA7nJGu6pLz0VVpD8jLICzP4dV19tjdi2&#10;C0PvDR6QOnaAODn+jR/+KObF7gJVpK9jXYngQ1qFX+r0zGihtibl19pc60R2/swten7qrk9VDz/0&#10;SGyjRzQG0VKnJdBWluMzGnmTV+US8sif/l9YJ/rs427oXx1CvIPO9yB1/9Y5xAlByQL2iMOPDDdL&#10;LJK1J0TZB1b4QBfcEzS/L7/cCmHlusxSy4T19VxzzhVELQIWEGaZXPSJJGMNOv9881dbb7VN+JbV&#10;fiyGy1dzwbOZxy7q/CP6f/bTn4WPe34+Ecj85vIFy4du04pYu1E2/NuD9uE5bhAQsg6BQjBqyw6b&#10;sniub/WSdf7/za9/G24TPnX3p8MlFSLWjqgjU7nx98vVwOqr9/pRzf2m45NVuSKLHdq20YYbRVkg&#10;qFmH8l2MYJWvTL6qK3FbqLXYctKJJ4Uv4UsvuSz8BLMuH33cEVb0gdvvrO65594gr7/92rfDbYby&#10;ywvETSK8WSdd1PfVEVcaCHAkOxKU+4trPnlN1Du/rD7t/jGG8fe64/Y7hpsTxCzXA9w05Pa19FJL&#10;h6smFu8sWv2m/XGRgcAFCwjKHCG980d3jgWar3/t66lN/CHS3ZregoKCgoKCgoIBopCvYxNZ2Bye&#10;ADei3wvGbbTVX76X77c9MyoYrHAKCgomfOTxoh4zEDKs85BFDvlh9YngyHAae+f7NYMORNUjDz0S&#10;VqZIrmb6MnnWL4GW0OcZpMhA4f30mbf+iFf8CLe804RlZJ/4cvlNSOgvb+4pn2b512WXd94EkOOp&#10;/XQsazsucbixQF5zUYDQdhDklZdfGYdIOQTpgvMvDMtS4Lv84gsvjk+/n3/u+dUpJ51S7bP3vmGF&#10;vOLyK4bPTf5+l1h8iWrRRRYNX6oINITuZptuXp1w3AlxUBLytzetfZDz2gPknnq3c4RLBe2gQzSn&#10;34dXRgkIaMQzopp7B2QrkpF7qP/3584BpJGmHH/3vX8FgStO6earnQW6be0IbCf4O+Tp6quuDnCt&#10;oL90yMZr4zeEKWtlbg3uvuvusN7muorv3O0/vH2U9asvvxqEeocs7wAZy00E8hcpqr7kH5nMZzC/&#10;sF34fyQgbJbqGcqlS96nNmIhxfdWcrxRroHGPYSt8mWtrX8qt14oe4fQsuR2oB/LZWPXZZdeFodm&#10;8WnNUhnRDXwUu99thxddHET4pRdfWl15xZVRznfcfkeqj8eDZLdwI0190t1Mb0FBQUFBQUHBAFHI&#10;17GNIrhN2FC/vXWc7+X7bc+MCgYrnIKCggkfebxojBkISCQJggN51ARitvv/m29Xbw0iECZIHiRV&#10;Nz05bUHQNP5vQ5fEafmtDZ7Lz6bPDsn276FlU8ffhxTKaD4zoWB4eWvmPT+TPqNs6jLslH3H/QDy&#10;NRN82hOSDcGoTdlqntsQAg2ibaX72oDPjJ/++KfVN77+Ulgg33TjTWF1iJQ94/QzqlNPOTUOlDrn&#10;rHOqyy65LCxNbaNHjiEZu/XWbA/NOu9FnVfvdUjBofmJsHJZDA8pnHiPJXB6L96tvwfpmMqjG3/j&#10;vSAgG/cQ2CxsEZgdMvG3UTaAcOTawX1EqTJlhel54SNOLZ4gbVmCskJ97tnn4t2hZGeKpwZLcuWF&#10;OB5wPkcHKZ/SgURVLjkdffpt23s1ok5SPsNq1r36/bbn5M3iiTLJpKy2huDm+xh8f/NXb8XYltvg&#10;UFJ3aPkikMXZxx3XANJbUFBQUFBQUDA8DPnvf/9bFYwl/KeBkfmtYPzB8Oq3+X0w6nmwwikoKJg4&#10;kMeMPG7U3wkD2Rq0C8QS9N4fDASp0iFWEDH//XcjXWMCwq/j+E/6FD8iZZjnoLec8r2JDb15b6kj&#10;ZYhw7FOWuZzr3zMQjp36b97rtIf4nuoEUZd95L/1q7fCKpT/+9e//3pYSf/kRz8Ji00EPqKMtWp2&#10;0yTe+KzT0YmjTlNGM3/gufq+55GSSLf8fCeMRt563o3+UbfjaMvpu3tD3++EMbTtDc17fibuE8jT&#10;vWZ5dNF4rk/8CeJCdCMTlQtyEfnYTEMTUSf5/56wxhhyfP2hv+d776XPXCZ97udn02cuR4iyTOVg&#10;ccAiTwAJrJ7qcu6WdXov3vdeXZ/dMGuiuBtnQUFBQUFBQcEoopCvYxtZUGy7399vBQUFBQUFo4ue&#10;eaZLPPT+3kT+bbAxkLjyfeRVL5E2Mmi+n783wotyqNG830VvuiYWNPPe9j2XT3/PjQrS+5k4C1Kz&#10;tiTN1qRBnqXfPNNbV0PrMX9P95sYXtoa7zfD7KLleWF6PltyutcaRuP5Pvfzb6OBTvyd8oKI22+D&#10;FP5YR1ua+8vLiPKYf+9F27MZzWcG+k5BQUFBQUFBwQAw5H//+19VUFBQUFBQMJHhvzXy9+a9/P+7&#10;iZyO/9Ropm2Q8d8UPnTvtaWnYNxF1GESbGt020wTg1m3wukv/Cbys83/xwbGdnwjg5FN27icl4KC&#10;goKCgoKCAaKQrwUFBQUFBRM7xmVyI5MvYyqNwm0SaG3PFIzbSPXWJF+DSO/FYLah3jbTi+Zzzf/H&#10;Ft6teAeCkU3buJyXgoKCgoKCgoIBopCvBQUFBQUFBRMvEDtNIq3tmYJxG3UdjhXyNYfTH9qebd4b&#10;G3i34h0IRjZt43JeCgoKCgoKCgoGiEK+FhQUFBQUFEy8yOROIXnGX6i3/wwlX4chXmGw6ratneR7&#10;gxXH6GJcSksvRjZdw8vLuJzPgoKCgoKCgoIGCvlaUFBQUFBQUFAw/gIB10a4NlFIugkPmXwtdVtQ&#10;UFBQUFAwjmNIVa5ylatc5SpXucpVrnKNr9f/Ev47AnimXBPWpU4zylWucpWrXOUqV9+rzJPj1FXI&#10;13KVq1zlKle5ylWuco2/F6WijXBtoigeE95VlMpylatc5SpXufq/yjw5Tl2FfC1XucpVrnKVq1zl&#10;Ktf4e1Eq2gjXJoriMeFdRaksV7nKVa5yDdY1vs4nKc3c77SmP99ru1+usX4V8rVc5SpXucpVrnKV&#10;q1zj70WJaCNcmyiKxoR5lXotV7nKVa5yjc6V5xGf4+Gc4qDR//zrP+3p93+WgdpQrrF6FfK1XOUq&#10;V7nKVa5ylatc4+9FgeglW3tRlIxylatc5SpXucrVezXJyPFRVuhNd/rOEva///1v9Z9//6f69z//&#10;3ZecbT5brrF6FfK1XOUqV7nKVa5ylatc4+9FkWgjXJsoyka5ylWucpWrXOXqvSYwQvKf//fP6u23&#10;3q7eeP2N6oc/+GH1y5//svrrX/42NJ9FHnrXrkK+lqtc5SpXucpVrnKVa/y9KBJthGsTRdkoV7nK&#10;Va5ylatcE+j1vyTn/O2vf6++8fVvVFdecWV17NHHViccf0J17TXXVq++/GpYwHYerFGusX4V8rVc&#10;5SpXucpVrnKVq1zj75UViRGhXOUqV7nKVa5yTXzXf5MY8J//hX9UW/Iz+pMNEJnhS/Xf/+2+E2E0&#10;3vtf/X93gbcXY+uq42Px+uorr1ann3Z6tc7a61aLvG+R6v1LvL/abNPNqssvu7z60Rs/CgL2fzI3&#10;smn0Sio/6L7bRLkGdBXytVzlKle5ylWucpWrXOUqV7nKVa5ylatcE971v/SHOK3Jww5x2rnfeqX7&#10;+SArBGy8550GAZmJ2AinF/2FOyYuSUtpfOvNt6qbbryp+uC6H6xmmnGmavLJJq+mes9U1Xzzzlft&#10;vtse1WOPPlb98Z0/dsjX+r3WdLbdT/+LA97VvI7nVyFfy1WucpWrXOUqV7nKVa5ylatc5SpXuco1&#10;QV5Ixy7xmK7//vd/1b//9e/q73/7e/WnP/65+uM7f0qfQ/HHP/yxeucP71R//X9/rf71z38FyYhs&#10;/e9/Oha0XeKxSURmjGVC8u9//Xv10jdeqg4/7PBqgfkXqKaYbIpqskkmq6Z8z5TV7LO9t9pqi62q&#10;O26/s3r7zbf7lEGkswH5y4d0KZsgm7skcwfvdl7H56uQr+UqV7nKVa5ylatc5SpXucpVrnKVq1zl&#10;mvAunGG23EzfEYvv/OGP1fe/+/3q6Sefru759L3V7bfd3sUdt91R3XXHXdW96f4LX32h+tUvfxXb&#10;+juuCGpr2Jp4fNctX9PFovXBBx6sNt5ok2rWWWat3jPFe6oZZ5ixmmuOucL1wC4771Lde89nqt/9&#10;5nd9yFfk6j/+/n/VX//y1+rPf/xz9Yff/aH6za9/U731q7eqN3/5ZvW73/6u+vOf/lz93z/+byjh&#10;3IuxnNfx+Srka7nKVa5ylatc5SpXucpVrnKVq1zlKle5xv8LIViTgtlaE2H6r3/9q/p/f/5L9YPv&#10;/6D6/AMPVqeeclq18047V2uvtU71gRU/UK24wgeqlVZcqVpl5VWqNVZfo9pow42qk048Obbsv/3W&#10;29U///HPsIJFwPa1CE0RDRYhOaJ3G3nL1+9++/vq5pturpZeaulwOTD9tNNXiy26WLXB+htUu+26&#10;W3XB+RdUL77wYvW3v/6tm+Z//O0f1Vtvvh1+Yp968qnqgc89UN19193VnbffGfD98w98vvrKc89X&#10;v/j5L6p//P0f3fzJbzfPo5PXiewq5Gu5ylWucpWrXOUqV7nKVa5ylatc5SpXucb/CyFYE4SsXBGv&#10;3Av85Mc/qR747APVMUcfU2284cZBUM426+zVVFNOFf5RZ5huhmqWmWeNrfpzzTl3teACC1Y7bL9j&#10;dfutt1c//9nPwwdsl/wcEUb1GtG7LeEjX6+5+ppwOTDD9DOE9esmG29SXXD+hdWDn38wXBL8+u3f&#10;BGmMQGbV+syXn6muvOLK6oD9D6i23GLLOKQL6Yx8RkSvsPyK1VprrFXtvefe1Z133Fn9+Ec/rv71&#10;f//qEK8N37flGvhVyNdylatc5SpXucpVrnKVq1zlKle5ylWuco3/VxCv/+t8/u9/sW2ei4Frr7mu&#10;2nGHHav3Lfy+auYZZ66mnWbaapqppqmmnXraauaZZqnmfO+c1TxzzxOHVC204EKxZX/vvfYOwvY3&#10;v/7t2CMbU7q7VqUjiFP+fvqTn1Znn3V2uBmYfroZqrnmnKvaZ+99qqeefLr6bUp3+K39v38Fvvud&#10;71Y3XH9j5GuN1desFph/wWq2WWYLi9kZp5+xmiGBy4Lppp0uSOmFFlw4nn3koUeqd37/TiFfR+Mq&#10;5Gu5ylWucpWrXOUqV7nKVa5ylatc5SpXucb7C/HKyhOByVr1jR/+qLrqiquqzTbdrJpvnvmqqRGu&#10;00xXzTzTzEG0svT0204f3bnaY7c9qr323Lva72P7VYcdelh10403Vd/51neqv//973XoY/jCaSI4&#10;m+Rrfa8P2enef/4Xh2197atfq/bbd79qphlmqqaZetpqnrnmqU44/oTqh6//MMoCQfuvf/27+v73&#10;vl+de865kdeFFlgorGSVxTRTK49p43PqqaYO8Bs76ZBJg8zlfuHWW24L69lCvo76VcjXcpWrXOUq&#10;V7nKVa5ylatc5SpXucpVrnKN9xeyEenokKwfvv5Gdd2111Wbbbp5Nfdcc4dFJ8Jx3nnmrdZdZ93q&#10;wAMOrK668urqs/d/tnri8SeqLz/15erZZ56tvvr8V6sXv/Zi9aM3fhSHUcVhXWPjQmjWcBAWX7M/&#10;++nPq+9/7wfVt7/1neq1V1+rvvPt70S6fvmLX1Zv/uqt6guPfqHaasutuiTq0ksuHXn69du/jiAR&#10;0T/7yc+q6665rlpv3fWCgEY+v2eKKcPKlXsF/m5XX231eFc5uT/F5FNEeHzHOoDMAVyFfB31q5Cv&#10;5SpXucpVrnKVq1zlKle5ylWucpWrXOUa/65MWDYup/PzbXrbrbeFq4H55p0/ttFPP9301SLvW7Ta&#10;dZddq2uvubZ65uln4kApBKsDqRwsxU3BP//5z0A+XKvfq+Zk//2v/1R/+P071S9//svqrTffqv78&#10;pz/H4Vz9Xs005+8J0u3db732rereT99bXXjBhdUpJ51SHXHYEdXBBx0cPloPOuCg6vhjjw+frQ8/&#10;9HB14w03Vqutuno1+WSTBwG71pprVfd86p7qj3/4Y6T9N2//prr/M/dX2394++q9s783nplumumC&#10;gGb1u/FGG1fbbLVNWLguu/Sy4b4AST3FZFNUs882e7X7brtXX3riS9Vf/+LArpRM1rTKJKe7XAO6&#10;CvlarnKVq1zlKle5ylWucpWrXOUqV7nKVa7x7+ohAVm+IlKffurp6mP7fKxafNHFg3RlxcnfKzLR&#10;QVSI0r/95W/Vf1lxjuQlDodXsQb9xc9+Ub34wovVp+7+VHXZpZfF4Vf3fea+6ivPfqV6/Qc/rH71&#10;y19V7/zhnTj067//bbGgrdOPeP3TH/9cfeW556szzziz2nyzLarlllmuWnihhcMXLXcC/LnOMfsc&#10;cbjW/2fvLuB0q6q/gSsCFgpIWnSXIN3d3SklXYoS0kh3NwhS0t1IN0gqCNKIgEGLivF/z7u/65z9&#10;zJnnztw7M3fm3pnLWZ9Zn+eZ85zYZ+davxWb5+5uP9mt2HOPPYtZZp6l+OK4X4x3tNnWTTfeFIDy&#10;v/7xr+KxR39T7PbT3Ytpp542vFmxlAM2HFtogYWKJRZfIsDbGWeYqZh4ookDeP3iuF+KNAYLpt9P&#10;OP7E2KxM+QJ09Qq4KndDPaMGfG2ooYYaaqihhhpqqKGGGmqooYYaamjoURsICCDkfQo0tIO/jaQy&#10;8LrRBhsVl116WfHu394Nb9UAE+OinjNv2Hf/9l7xxONPhHfqscccW2y91dbFUksuVcw262zF9+aY&#10;s1h6yaWLjTbcqNhjtz2KIw8/srjg/AuKu+64K0DMv3/892HTGKT7AksffvDhYp+99okUAEBWoDEv&#10;VQwwlQ4AyMqLd/LJJo+UAOuus24x0wwzFd+Y4BvFBONPWKy91trFnXfcWXz84cfFe+++F16wvFrl&#10;ch17rLHDoxXAOtmkk8UmYxNNOFHc28ZjX/7il+OZQN5FFlqk2GfvfYpHH3ksQFxlbMDXvlMDvjbU&#10;UEMNNdRQQw011FBDDTXUUEMNNTT0qA0E/O+//1s8+cSTsWkWj1GenpNNOnmx1hprRe5S6QiAn/9J&#10;59mQ63/pO0A12P/VMefw9qz/JpUAj1k5YnmdAjVnn22OyJMKwPSsccceN0L7/e+5000zXTH/fAsU&#10;G224cXHkEUcWN1x/Q2yGxRM2k/s+9uhjxf77HRCpAHidjvfVrxXfmPAbAYTKyzr9dNOHt6pUAO4t&#10;hQBwGQA73bTThdfqRN+YuNhw/Q0jb637v/PWO8WJJ5wYnrGf+9znIjVBpCf4kvKNX4K7Xx0vAGog&#10;7He+9Z3i+3N9v1h/vfWLo488unjg/geK9999P+ohSD1X4Gsr9UBDPaIGfG2ooYYaaqihhhpqqKGG&#10;GmqooYYaamjoURv4aqMtXqarrrxqMeEEExZfGGvs8Azdd599Y7Oq//3vf3E+QDEzILEFJuIKXCx/&#10;L38Dvr79p7eLKy+/sth8082LmWeaJcBOXrU8Ub807pfiWV8Y6wvBn//c54txxh43fs+eprPPOnt4&#10;qp504snF7575XfGfT/8TKQz++pe/Fscfd3yx+KKLR5l5qQKOF5hvgWKdtdYpdt5p52LPPX5W7LTj&#10;TgH4zjrLrOFlu9yyy8d7zjDdDOEVO8lEk0SO23vuvrf49J+fxqZbxx1zXDHjDDOG1+sXxym9Zicc&#10;f8IAjKeaYqr0HjMXC8y/QLHaKqsFYC3P7C033VK89IeXio8/+riqm1Ql/+2opzL3a1VXmerfGxqG&#10;GvC1oYYaaqihhhpqqKGGGmqooYYaaqihoUcZMK3Ihlk2iFph+RVLIPOLXw4P0ZNOPKn48zt/iXMy&#10;sGrX/joIC2itH//vf/4bXq/uL4/srTffWmy+2ebF1FNNE16jeILxJ6i8TicKj1Ler1IDfOXLXw2P&#10;0gkn+EZ4wjoGVAXCAlBPPeXUyAdrY6/7770/QFl5XV3vnnKxHnTgQcWtt9xaPPfsc8VLL75U/Oax&#10;3xSnnXJalEF6gR2236HMazvDjMXXx/t6pBFw/K477yr+/vEnsdnWmWecWcw797zhkQuA5fE62yyz&#10;xUZbP9hk02L33faIzcduv+32uP8rL70Sm37Fe2dSvwDYXD8A2PS9Ve8+8/eGuqQGfG2ooYYaaqih&#10;hhpqqKGGGmqooYYGnuogjc/sPdcANw31E336r39HzlMbT8mBChBdaMGFizNOO6P421/+FufwNm2l&#10;G4g0AzWu0gtISxAgYzrX/2+8/sfixONPLOafd/7ia1/9Wni6TjrxpJGfdcMNNgxA1CZZ83x/nvBM&#10;nX+++YuVVlypWH211Yu55pwrcrhGWoJxxi2m/O6UxQ82+UFx8403F6+9+loAw7xieckCaF2/9157&#10;F48+8mjx4fsfBgjsvT75+yfF879/vrj6qmuK0087Pbxld9h+x0hJAOAF3q6z9jqx2ZjcslIGSJGw&#10;5hprRgoDKQekLJh6qqmLJZdYsthu2+2K4449rrj+uhuKp596OnLS8sIFYLcA6f9TT4lTvZSgden9&#10;6rcYv1GhFTfULTXga0MNNdRQQw011FBDDTXUUEMNNTTwVAdpfDbga0P9TNnzlWdngK9f/kqx8EIL&#10;F6eeclpsxIX+X+pv7eArkBHQ6lM6gH/9818BXv7xjTfD6/SRhx8p9th9j9i4K+d0lR/12KOPjTD/&#10;Rx56pLj5ppuLc39xbnHKSacU5//ygvBaVZZTTz418qh+59vfCXBVigCgrbyqgOKtt9om8sP6TY7X&#10;TTbeJLxshf0rp/GhjEDgP77xx+L6a6+Pjbx2/fGuxZqrr1lM8d0pAwx2j3XXWS/A108+/qT45z/+&#10;VTzz9DPxnIUWXCjSHyg3j1xA7Ryzz1EsvtgSxdprll60hx58aCr3+cVtt94W7/v4b54IUFa6hpdf&#10;ejmAWR7A6qnTmPW9/n9Dw1ADvjbUUEMNNdRQQw011FBDDTXUUEMDTzCb/6uhNPn/BrhpqJ8I+Hrn&#10;r0vP15w/dZaZZw3gVHj/66++HptmvfzSK51YuD2Q9bnfPVc88fiTxYMPPFhcfNHF4V0qD+qxxxxX&#10;bLzRxsUU352iTCEQ6QzmL84/7/zijdffCE/TD977oHjrT28Vr7/2evHnt/9cfPzhx8Unf/9HeLee&#10;febZkUpAigIervLQyuXKg3WJxZcMoBgo+705vlcccfgRxSsvvxLepeFx+v/+X/HPT/4ZwCuAV/7X&#10;VVZepVh0kUXDq/Zbk38r3lMOWiCvtAP/SM8F2PL2Bca65vtzfr/45mTfDBAWgJxTJkw+2eSRSmGu&#10;9PuSqSxrrL5msdGGG4U377bbbFv8aOcfFYccfGhxxWVXBBgrpQGQukXGbzOGh0sN+NpQQw011FBD&#10;DTXUUEMNNdRQQw0NHAXIisuQ5Tp1yh2JGhCnob5S6jv//te/i4ceeChASKH+NpiSj9WmUttsvW2x&#10;z977FAcecGCx3z77tXjfxPvstU/kP91l510CcNzsB5sVyy+7fLH4YosXyyy9TICRa625VjH7bHNE&#10;rlcpBKaZeprih1tuVZx1xlnFfffeV7z84svFH1//Y4CxAN43//inxG8Wv336t5FXdakllwqw88tf&#10;+kox3TTTFVtusWVx+GGHR05WQDHwVdqCQw85rHj4oYcDDH7xhReLZ9L1NhE7+aRTIsfrPHPPU3z3&#10;O98tpppyqkg5wKPWO37nW98JwPS+e+4Lr1ee5f/656fF22+9EwDsYYceVqy3znrFnHPMma6foph0&#10;kknjmfLTfjVxeMWm/6UocD/15znTprIuuMBCUS8XnH9BvCNgt0XG7JgybtN75HmqZRjqjntBDfja&#10;UEMNNdRQQw011FBDDTXUHXWlcOGGGmqo52TMVOCr75Fz83//Fzuy8xgUTp0pckk2Y2xgSL1mHlOo&#10;/j7p87//+V/x4h9eDDB11llmC1DxC2N9ITw9s4fndNNOF+BnZqkEpknHp5xiyuLb3/p2Ou+bxcQT&#10;TVJM8PUJ4hobWq26yqrFdttsFyH6QE+gLhB2iu9MEWkN5HDdb9/9wks2+Miji6OOPKo44rAjij13&#10;37NYb9314jk8ZuWh/d7s3yt++pOfRkqChRdcOMBOx+WDXWuNtYrdd9u9OGC/A4qfH/Dz4ic//kl4&#10;3S4w/4LxbEAtr1XlAg57/hyzzRGpBfbfb//iqSefitQJxlz2npU79oXfv1Bce821xaGHHFpss/U2&#10;xeqrrVEssvAixcwzzRwevd4VAOvdgMvy0yqTHLdA2BWXXzE8gV95+dU0fmvg65hEqQ9FrtvELUNR&#10;+mAkCk51Gv2t+qmn1ICvDTXUUEMNNdRQQw011NDAUFZQ6jzUqKt3wA011FDPqW3s/PvTf0co9lNP&#10;Pl088fgT4UknXBwF+ArgaKh/Kde/us0A0phAtX6FAGYff/T3yIu66SabBuApzP+L434pfY4XQKKw&#10;+3Z2TuRyHe/r4fkJ4OQZ6noA5093/Wlx7jnnFsccdUxspMXbFPjKixVIG56n6di0U08b3qjTTYun&#10;CwaoTjbpZMUXx/liMfZYY8d911h9jeLCCy4sbrrxpvguByvQE3/rm9+KTbGmmmKqAIX9P356xnip&#10;/DxTJ5l4kmKmGWcq1lt3/fDiBbhuu/W2xW4/3a248oqrIj2BTbrUSzZ4GFeMHR9+8GGkRXjowYeK&#10;a6++NjYi23/f/Yvtt9shvIUXWWiRYo7Zvxfv4N2Vf4bpZyjmm3e+YsvNtyx+dfGvir/8+S9jNPg6&#10;zPhQhf/Lm42V//eWGvC1oYYaaqihhhpqqKGGGup/opx0xw011NBnlni5yrt50YUXF4cfenhx+GFH&#10;FNdde10JGFU7zDfga/+Tes1AXOv7mEBeo+1VvNuf3/lzceXlVxbbbbt95EadZeZZIk3Ad7/93QBJ&#10;MW9Onqu8Ph33ffpppy9mm3X2Yu655i5WWWmVYuutti6OOfrY2BhLv7WBlc271l9vg/A2nXSSyQKo&#10;He+rXyu+/rXxI3crMBZYmtlxQC1wF3C62KKLFUcecWTx/HPPR77ZQw4+pFh04UXD85SnrnNLYPfL&#10;AQpnwBgo7B28zw7b7RA5aeWn/c1jvyluuemWKKNcsX//6O8BFNZJnWRvTikDbJz10YcfFe+8/U7x&#10;0h9eilyud95xV/HL835ZnHDcCcVBPz8oUjJI07D3XntHyoJLfnVJ8bvf/i42Ixtj+k835P3MVYxC&#10;jEWtPpbmpnj3Xr5+A7421FBDDTXUUEMNNdTQZ5EoDnXuiob325hMI6qX3tJntR4bGnmq98U695T6&#10;et0AEtDHTuo777hzsfSSSxdLL7VMhFc//NAjsZHPMGUeJOUesjSi+huT6ji/S2JAI2Dx3nvuLc79&#10;xbmRW9WmW3b1327b7Wq8fbF9YmCmfK8/2/NnAYYCIIXoyx8rjcEH739Q/Off/y0++fsnhZ3/r7/u&#10;+gAlV1151cjByuM1QN1vfSdSF/BkzQzkBZrKtbrCcisU+6f+LkesDbpsyvXg/Q/GJlvrrrNeMff3&#10;5w6PU/eyORbmAQs8XmKxJYotNtuiOPaYYyMHrHyyxsxHH3xUvPe394r33n0vgMK8GVYJtP5f8P8l&#10;LsPm07H//C8MHUDY+P6f/0auXO/217/8rXj7rbeLN157o3j1lVeL53//fPH4b54oHnv0seL3zz1f&#10;vPu3d6Nuxxjqov+rF+3NQ/gPL/whcvja8Ey98nwNYLvtmhFRA7421FBDDTXUUEMNNdTQZ5HoDuHB&#10;UXKXioRjvVQwhkv5fv15z4Ggejn7Wtb6tSN7r4b6l+rtUefBSLlsMU47PBd7TE53jTGex3lvrh8A&#10;+uijj4pbbr4lNjMCUgGZNtt0s+LWW24NECmXMedYHN3lHfJU1Z88u8CjEkCqVaoq7m4NGIrkPSou&#10;PTz/GcAkoBJo+tyzz4X35u+eSZw+n/3ts8Wzv3s2QEYbXPEcBbb96c0/FR+8/2Hxj7//I/Kn5r4I&#10;eARwvv/e+8Xvn/t9pA0A1MrfKix/k402ic25MsvVuv122xd77rFncdKJJxfXXH1NPFsOVvfBGeiz&#10;KdaZp59Z/GzPvYqddtwpwOGtttwqDBUHH3RwccXlVxSPPvxolA1QCkBVHsBqCbL+r3M7KnJt7oh2&#10;rv3fmhcq7rjX/+K7cwDYyvWriy+J5wNheczqT2MEeY3aq3ivd//6bnHP3fcUZ55xVnHcsccVF11w&#10;UfQVQHfUW9s1PaEGfG2ooYYaaqihhhpqqKHPItEfkhLBgyMrW7xfQikbAKUq3x+PMV4zVR2qr8wt&#10;pSwzqn9vaPSTtmgDHQZ1++T+01VZ82/Do+ra6KuDAMwEvgKsFl908QjBnvgbE0euyZtvurn4+KOP&#10;y5MUM4Ovg719BjtVdSdUXK7OP735VvHXv/w18n9magFKYwJ5j/Z3Sf9bd3h5AlJL0PM/EVYOwMzf&#10;s4doAI/6X3d9Lx13Hk9Y9QoMBc49+MCD4dHKk5XHrP/lVv3tM78N79m3/vR2ALqRj7Uiz8lgJxD2&#10;rT+9Fd6WANpnnnqmePLxJwMclpaDp6ww+FhD83v2hL1HO3d1Xo09A/B89133FLv9dPdiuWWXK1Za&#10;ceXw2n38scdbOZqHPLW997/SuNCGwPLlll2+WGrJpYuddtipuOmGm4q//fXdcqz0gRrwtaGGGmqo&#10;oYYaaqihhj6rlHQI4OsnH5dhlE8nRY/SBwDpbwCWsslTB4fS1r+37x9KZeqkbGcltTtK51GavROl&#10;2a7t/s+/Dcp3bKhsl9y2mQd7W+X+lMtaMYCkExDTFTnulMECvn74UXHjDTcWiy6yWOTLnHiiEnyV&#10;s9JGSUGKCfwKAGz0l3lIU2p7wCKPz+uuua646MKLihuuvyE8PaM/JRojPV/bKR/Lv9fOKb1D8z9t&#10;3B1Vv+uf5n0sNB1gCZAFbvvEwF7AbwvYrQN4tef4zX2c/89/pHu5X2LtF9dVBr4Yy3lc1P6PY7kt&#10;6+xYOzveHaXfeEgD639xzi9igzGbfn1z8m8WSy2xVHHOWecEgJ/TGwxpSu+a55r8zqefenqxzNLL&#10;RA7gqaeaplhv3fUizQQP6qjjPlADvjbUUEMNNdRQQw2NLJHDuuKGGhoCJP+iDTtOOfmUyHVnE5B7&#10;7743PGyGq2T0or9TPm1U8tgjjxUPP/hw8cLzfwjAd9BReo945+p9KOO8opT1ww8+itx8gOkMsNrt&#10;WW483k03XHdDcfedd0fIKuU7lNJcN5kbGrw0lNoolRM48+7f3itee/W11OdejfGF33rzreJvf/1b&#10;bLgjh6O+2gJkdMla/x5dlMHXhRdaOHZ95/0q12XL81VZFbMq72Ao81Cm/0v1J0/n5ZddUfz4Rz8u&#10;frDJDyJE/uqrrg6DUdTvmEReJ79S/l4/NiLq5fnGGINiq592xXVqP9b+PXH0+8rw4DOOV+Oi9Xvt&#10;efn/kqtzR8TVtcNjAKt8uSsuv2KM0y9/8cvFVFNOVez2093CG/fTNA+NCaTeIgoords8lHffbfdi&#10;tllniw3Opppy6uKHW/wwrfMPleOlj4bpBnxtqKGGGmqooc8atQlWwSgJYi1BbjRSXYAMK38lfOay&#10;DoYydqKqXLlsWVnsVMbaOQ0Nh5o6Gi1kR+gLzr+gWHmllYuZZ5oldlG28QevKN423fbf+vH232pE&#10;mfnDCy8W5//y/FBofrTLj4tTTz41wjAziDloqO1dlN0GJkIsr7/2+uLyyy4P0OgPz/8hvJKAsffc&#10;dU9x4AEHFttstU2xx257FFdfeXWEjf73P1XuvTo3NPDU1/oeCm2Uyicn6gvPv1DcduttxVlnnlUc&#10;eshhxYH7H1gcsP8B0Q8P/vnBkX9SX33qiaeK97szoozGdw3w9fobiwXnX7CY6BsTh+frOmuvE2G9&#10;H6Ux1QlsqgNFDfWJeFy++vKrxWGHHl4stujiaZ6fOTY5O/boY2P+Z0RSv620KYOVlK0rHh715tw+&#10;EllVKoPYhAm1P7M63CV1dU79WI0DVG0/jtqP9QdXsqyojttuvT0Ae56vXxz3i8Vkk05WbLH5FsWj&#10;jzwWhtUxgaLrp3dm1GJ83mD9DcLrdfyvTxCbpB1y8KGRBzhy/6qfPlADvjbUUEMNNdTQZ43qwlVm&#10;H5Wglf8fbVQrRwm8lsc6yjm6C9hGilNxFoyHqcfq907HGhqWmjoaLcRb7qgjjipmmH6GYpyxx42w&#10;Qjs/P/bob4pP//XvaJORmRsobzfdeHOx1Q+3KmaZaZbY8XmN1dcofnXxrwbfrslt78pzkHfPCcef&#10;EMrn6qutUWy7zbYBbP3x9T/GBi6/PO+XxUorrFTMNsts4cl32KGHhecMJS3IvfpYd4OO8rvUebBR&#10;F2XrBCr5mtoYOK5v8vwOI0Dt/E7fRyMpNwOIctoA5rnfPRe7r9t4Z8P1NywWXXjRYo7Z5yhmmmGm&#10;Yvrppo8x7HOuOecqNtpgo+Kcs8+JdCIBrmXy/um+Me5G03sCX4W9zz/f/MU3JvhGMdE3JirWXmvt&#10;MGz4TWh2C3TNPEjaZCiSPmQe+8mPfxL9Y4LxJwivPjv1m8OAs9EvRmKeHxCqypQ5yoZHZ7/IZWjn&#10;MY2q9zJPMJTu+uNdi6mnmrr4ype/GuDrRhtuHBtv/etfQx98jf7F6zXNO2SS835xXrH4YouH1+uE&#10;E0xYrLD8isUVl10RKSWiH/aRGvC1oYYaaqihhj5rlAXFzBUNGvB1qFG9LuvcUN+ove6aOh1weu3V&#10;1wMwnHKKKYuxxxq7mHTiScOL8zeP/abl+dqnuSGuKwI0ArSutupqocx86YtfKmafdfbwwhKiX994&#10;ZLRTKnN4L/n7f/+v+PCDD2MHdvkop51m2uJbk3+rWGShRYqTTzolcuO+/OLLxcknnlzMPdfcoaRN&#10;N810xU92/Unx9FNPd3gE9bbeBhMpe094sFFbmVqGvETAhE/+/o/YWZznls1sbJZjk5XWdaPrnWr1&#10;Kd2F9AHydP769jsC5OdZDaT8/pzfD68sIfuAy+AJJ4o+OP7Xxy++/c1vF0stuVRx1JFHF888/Uyr&#10;LxrHwGb35dENTGh5641CGgZ8TWVfa821whuWZ69NjzoBbHh0tckYQBl83XGHHYupppiqGO+r4xXT&#10;Tzt9pB6og6+Drp5TWQIUS2O2BXrlco6ufuF5XfFgpH4om+iPl196pdhvn/2KGWeYsRjvK+OV4OsG&#10;G4WBthP4OpjrYjikb+ljjK2iCg7Y74AwTnhXc+k2W28TQLPz+ur1ihrwtaGGGmqooYY+a5SFo3Ye&#10;bJTKJKz3k09Kz6RBBdDUqVaHFJjgyLEXvzY0slSr34YGhni+AkLlccshhVsH+Pp4Cb72kSgpxoKw&#10;5+uuvS4ATPf+8pfkjJu62GP3PYvfP/f7kXpGv5N+Vo1dZZc+QLqE+eadv/jaV79WfOXLXynmnWfe&#10;4pyzfxEhiC/94aXiqCOPKmaaceb0Xl8pvvvt7xbbbr1t8cjDj8a81an/4qFGVX2E0tkd0DHY3yuV&#10;L7w8q3blzc1rmfeyEH1e39dde33x5htvxnsGjep3Ss8D9gf/7/8FWPrqK6/GBi/KaOwsMP8CYQCY&#10;bJLJivG/Nn7x9cRA129989sBigALZppxpvCCXWjBhYofbvnD4sILLgwvbGupd5O7mFHlqiuuio2X&#10;nnj8ifD0GsbzdyApPacEX2+Md2KQAb6uufqaAcgyeAQYqL3qPKrbZEyhVG+AfODrDtvvUEw5xVTF&#10;18b7WjHdtKWh6E9//NOwKVIGIRnD1gph4eTBFkA/Ospbr6vBWF+5TP1QPnMSQxVv+1lnma346le+&#10;Wnxzsm8WG26wYfGbAF8ro1Wdhxhl8FWu9kcfeTTWcPLQ18b7ekS0mIPVwchSA7421FBDDTXUcxqi&#10;i2pDNdJ+SVgtFelSmS65/L/L9h0N7U7YoyQ+8ZsnijvvuLO47977InSSAjnoSLWluqPQv/Wnt4vX&#10;Xnmt+OMbfwzlMgDjUVx3Q5aqeqRc2dBA/RGEO4Huo7ov5ud198xRWZYBpDde/2MAiJTxr35lvMjr&#10;JrT+8d8AX6s+PLx66I7S+dqUYs/DkNfVd78zRQCYvGx3/fFPAhAYbOBrzIVpXuQFAwA79ZRTA9gC&#10;vvIqXG7Z5YqbbpSb8qMY7/LjAr2Ar5MnpXTrH24dXjJjDPhaK7fxyFvSGDUfB6g5MlS/f1f10/57&#10;V+eMiNI10aYVKfeTTzxV/HTXnxbLLr1ssfJKq0S+VP09AJ1RQcN5F/2GR/jFF11cbLnFlgH2f/c7&#10;3428qF8f7+sBnAEsp5lqmmLBBRYs1ltnvQDRfn7gz4t99t6n2HeffYtjjzm2uOrKq2N88SQ1Bnmo&#10;/faZ30V+2BWWXyFyPAMVbBbnnD7VbU9I/bPE5HdODGAFtA4Lvt4YvwUYqCnq7NqGekfqLNWdcOrf&#10;P/v7Yvvtti+m+O4U4dEn/cuPf7RreL4a19FEo7uePbvG+o2UGeRB3um/++3vIo8xw1eA9IwGmdqu&#10;HaVcozCgZDbvdHNej6l+ff0e1f/tY6vFPtLz4/f4p/zoRPVj7b+n/83v6viVl16J+WWWmWeJvgN8&#10;lROVIcdGY3FtnYcgqSf97L577is23GCj4jvf/k6amyaKVEI2I/3Ln/9Sndl3asDXhhpqqKGGhqXu&#10;FtBG+B36lNqPcE2YwlkwjB0+KdHat72Nuzo2wMRLQ46p/fbdL6zrEvufftrpxQu/f6GzsD26qK1O&#10;1J0dz220c+IJJ8YmKBRaoZ2Ruy6fP4rrcSiRvvjpPz+NMG47Xl9+6eXF3XfdXYZEJuWrpUCMKqq3&#10;WVePrh+vn5ePDSHi8XfM0ccU0007fRlm961vt8BXY3Gk3q26xuZddkem0HSAr7sOSvA1r3UACeBr&#10;1M0004XHLk/DjTfaJDx+/vvf8nfAnfcaZ+xxAiBTd08/9cywSulQpFTurMAbh0CP+++9v7j15lsj&#10;5PT9d98v15G+Ur1uurpN/r3OvaW2a2zoJLfossssG6DmtFNPGztZU7q7BQ1edhAAAP/0SURBVHP6&#10;mco0COWN1a3v6veD9z4oHn7o4dgIabVVVy+mn26GyMEsFYiyMozYLGn55ZYvfrzLj2MX8gfufyBC&#10;Zd/+09vFH9NYxu+89U7xwfsfhAdtAMrpUR9//HGk0Fhu2eWLySadvJh8ssljk6srLr+yBBYG4D2D&#10;0n2zzGGtxFIeSDGw2KKLtVImAF8d6wS+pmsDEKy+N9RLUmep7tS9fMHmJvO7OVj0wS4771L86c23&#10;Bk3OV88PWTT9+a4f6CuPPPRIccZpZ4SRAYB80oknhYErdp5P50W5cz8ZYG49r15fHp/KbU1giGfg&#10;Mfb++Y9/xToyjByIe0ptz8xUyvJpPA3n3tq9JTul09rPiXtW1H7/TO4h7YB1jlc9I2T2fCUjjAme&#10;r0g9/f3jT2IDTfOiuXaSiScpFl9sieKM08+Ifjiy1ICvDTXUUEMNdVD74llxLMgW7frC3dDQp6pt&#10;CYw+KYOOhTBXfW+1df4cRSQf3w3X3RAeZlN+d8pQQOWgBMa18iiOLsr1UqsbgjYwZs89flasuMKK&#10;kZPvxONPLH73zO/it2GuaWgYAsC99OJLxfHHHV+susqqxSILLxrCPXCBx0soZIO1/urtOwTbGMDN&#10;U47nawZf5ThrpR3oh3d78YUXI81ACb5+NUJfS/D1ucEFvtaI0smz9eijjg6ArgRfJy4223TzUPx5&#10;xsrHCRAAukrZQGGTRxEY1nqv7uptJOt0VBJgEEhzxulnxsZjvCZ//KMfB5gH5Ksr8b2ieh2kzwAi&#10;a5yPB2cZZCTI2ibMGngz+2yzFxNO8I3I48vAx2AW62Cm/NzMA0DeUT8BODIuXnj+hRHyusjCi0Ru&#10;Tv1NXldjE+C64/Y7hjGA16i+9/5774eBxD3+/WkZku17gC4ZTKnKzlP7qiuvKuaZe97i61/7evTn&#10;pZZcuvjleefHjvf98o75eXX2kd7TWij/8ztvvxN5pq9PazzwlTc58HWNCnwtc77WwNcMVFf3aqgX&#10;pM5SParPdvDV5km77PyjiNgJAM/pg6ieDX9e4CKgDj/08DAayFM7RZIJF1908eLII46KtDXOafWX&#10;UcTkkZCdq3lKhIgUNTxzrQ3kwaeefCqMjn/9y1/DsNySYTKj9v+7Ir957vCofp+KgbP1MmL5W9VV&#10;Pg50b/0W7+TizuR84Ov++x0Q6U06g69PlODrGEDqwMaGjHDrrrNujJNJJpok5uJTTz412rFVv32k&#10;BnxtqKGGGmqog/Ki0hNuaMgTazzFjccL5Tl7PrQEM8Le6Gjr9EzeP/Isfm+O74WSCNhYd531qnxw&#10;H1UnjibKYyDXTaqnD97/sLj5xpsDdJWTTwjyTjvuVNx/3/0N+NpD4sFC8V515VXD2+CrX/5qMcN0&#10;MwTAQ8BvKVdNHfY7dQ++dmy4NbL91+ZUe9bAV8AS8BUg0AIpBxkBJF579bUAu9rB14cefCg8YW6/&#10;7dfFButvGBsdyYVn7Dv/zT/+qeyzqF5/uQ7b/x/kxKPr3nvuLTbacKMAzidO9TDfvPMVRx95dABp&#10;ASyMJAF+Pv7o40jbAgz8z39q4DXuh/FvPn78sccjBYa+KG8qj299U0h+JxA5Pzdzf1O6J9AVSHPp&#10;JZeGZzhQe4bpZwivVOser9d555mv+NEuP4rdtp984snwtrZmA1pzeXP0Srl2p2NdlPmjjz6KHLLy&#10;wbo3j1OGLrlvw6ur7fw+UX5unRNZI4Hb55x9Tnj1nnD8CZFDUtoEob0l+LpGA772N6mzVI/qM4Ov&#10;3/nWd2J9nXqqaYofBfj6Vlnfqniw1HNVFhFF5517XrH6aqvHBnPGq7QbE080SfQX/fm9v73X0V9G&#10;ERtnjG/66m+f/m1x2aWXpf58SLHVD7eKOZKBisPAvnvvW1zyq0sikutf//hXWbfdcXc0ot/bqX7P&#10;xOpG3nWpA5RVyhWb8AGJH3n4kfhunSN3d4p0qcj1rrUJ1ZgNvpbrg8iDjTbcONYH65zUKMcde1z0&#10;xXq99oUa8LWhhhpqqKEOyoJFV4tKPjYSi05Dg4co0oStO26/I/LC3XP3PaUA/j+hgUl5Y/2ut/Uo&#10;bvOPP/y4+NVFvyq+P9f3I8cdJRH4WuZZ/HhQ9UEgtQ1L7ObOi2fC8SeMDVGEJt9+6+0BKipvozwO&#10;n/7657/GjvvTTzd9MfYXxi6+MNYXwjMn7xzfKbxuVJJHpraL9kvflcGu6IR04YUdSms6d4i2byfw&#10;9asDBb6+WOy5xxADX9M8+PprbxTHHXNcGFXq4CsFjUf2BedfUCyz1DIBvtqcwy70vLV5yQwTQYDq&#10;/aT9t8FKqYz6u9BLQCDgxhg1VuUYlY+7z+BrroPEgEjRDQC6S351aQAWPJFalM/tAykfg6NUMNdf&#10;e32xysqrBAA5/tcniB33ecICNVsgDvIs3wdgbJs7rMFXX3V1gK6rrrJapBPgOW29s4YAYZdfboUI&#10;9wV8K7t8u0CfVjlzuXLdDKesPASF1HqWudXzttt2u8ir/vePynVqpCmXo8ZCx5979vcB1K+y0ipp&#10;XZ+7mHfueQN4/fa3yjQk35jgGw34OhBUtYH101y73TbbxaaAjGwBvu7yo5jHWmkHoq7LS0cLVeVF&#10;5hwGbJuEAf14SH/pi18uxh3nixFl8L3Zv1ccecSR4ZXZ6i+jglP5zCUMRL++/dfF3nvtXay26mrF&#10;nN+bM/LpSukB4DY/LjD/glF+m9txdIh0Gqh6T+WW254MSQZnpOQt28EvRCombQRk5jDB8EKuBJS2&#10;ZPU2ysfNnyKwLr7w4mK/ffcvdt5x5wDgd9xhpwCJN9pgoyjfEYcdEemelMG7xXiryNwpB7V5KIOv&#10;jENjFPiqutI7SxXknWxWqC0ZheaZe56QTUXB5Hbrqs57Qg342lBDDTXUUAdlwQKlhcUCTFhg8bTL&#10;Y+RW6uOC09DgIsKb3cd3+8luxWY/2KzY+2d7F3f8+s4QdrtUckZxuxMY7cY8/3wLFBOMP0F4ORAS&#10;b7/t9hBUBxWluiE4X/DLC0Kh5P0GiAEW33LzLeW4SXXaKI/DUtRLUhIoETy6CPOAh3HGHjfafcUV&#10;VorduoEOzqW4tOqxxpTFFviJURwr6104WV8IeNYCff0lJQSoZvMoShdPLl56gJRWuYYgdYCv04dX&#10;EcVR6DMPwbzh1siCy5TKPXbfowp5HRrgqzbVvscfd0Io0jbUCvA1zZmPPvxopFKwURkP/QidTn1X&#10;2hF9w7jXX1oAbEW5n1hfnfOXd/4SeVTxO2//OULD/dYtuVfmUUT/S+/x51Q26wWA/ktf/FIAIHPM&#10;PkeE/grjD2W/L+Sy1LeE5fI8tVkUb8z1112/OOmEk2KToAAZRnJ8aQt9mfcSwBzwR7HmdbnGamsE&#10;OCJ/bcvAMzweSVIWQK9wf0Y6ICgwY/yvlX1IblebbEmFcOYZZ0YI84fvf1j859MynQB2jy7LM5xj&#10;PGVf/MOL0WZrrbFWscnGmxSnnXpapP6QzkdfjXpuo5Gte8YqIBrQhxHDpn7GkrkGiDZumu9FuKyU&#10;5vsrLr8irafvxRjI8305D5fvjdVDjJHqvZyj/zmvHHOlAbl+rLxfrR+180DSqHpOO9Weq95a4Gvq&#10;X4xsNmxrB1/LPhBXj1bSZsDHIw8/slhw/gXDA5FhGzOCfTHNPwx5W27xw8h5nFMPdGrfvGbV2bER&#10;cfs1Fed7+2QsFokl/6zNGCebdLKo0y9/8csxP3IaMKZnmXnW8IJlZJHeIcsK+iIgVdoEoOeZp58Z&#10;AJ81ksFZxA+vZJ+OHfTzg8Jb3Hg956xzimuuvjaM0l2lfPG/vs+Icc/d9xYHHXhQGD3s2j/N1NNG&#10;vnWRHMosykgahwWSrL37bnsUd91xV2zAycnBOHMvbSGNjnLYpM17ejfz06OPPBpr2FtvvhW6ovfB&#10;DHL0RgC1cphfjGfgpjWOHOWazCJFrIGu8Sl/tfrhLZzlr07tgdKx9ncfKUq3IotYc3b/6e5h/GIU&#10;0oa7pf95CGeKOs5l6gU14GtDDTXUUEMdVC1kmGBASREuQ7m04D94/4PhmdLbxaahwUXaF6Bw1JFH&#10;Ry4jwtRCCy5cHH7YEXG8Feo5GgkoYfMqHklAOHmXKIp33XnX6M/52gUREi+64KJi7u/PHYIpb6q1&#10;11y7uOXmWwNIzuOqGTttlOoDuPnXv/yt+MU5vyjmm2e+UFq+khRzCs1hhxwWHheZzEuUw5aSVAm/&#10;Jfha1S9OlBVuwjSlrC9U3qNU+AG4+iVFT7jsDtvtUOy/3/7Fnb++M8L1nDtUieIjrA7ACADiGcXz&#10;NTbc+u9IbrhVUYCvSbnL+QZb4Ouzgxd89b48gU468eRIJwA0BgJs+oPNIlyT8sub17vos95N2Ckw&#10;C9ClT7SDkhRJQAEFlSf/2WedHcD3MUcfG0Abzz+gboSodkX90Ba9Je2jnRhHcvuZk20IZZ6mTPep&#10;XM6txjHPS/P7mmusWXzrm9+O5/CEBMYxvhjLI/XO1bP+8ue/Fr8875fFPN+fJzxf5VPdcvMtI42E&#10;Nms9o6tnOTYyZajIenHNVdfEmlaCGV9L69yEEVZtDRFivc9e+8SmYNZk8w5wrAUwBUDWi4JU5XaN&#10;9QiIwDubfCflgZQD8sXG3Np+W/9ro/bjvSD1asOknXfaOcaR9RGABnQd5wvjFOOOM26AsPPNO3/k&#10;/DZXMASXIGvHJl36gPd3v5gz8pSbPmONTeXPYy7+rx13LY56c107DyT1Qx32iTyvYu9eB195L+p7&#10;Jfha23BLHxjo+hgBWWuBcxecf2Gxysqrhjc449Z30/iYdZbZ4n/9h5GbB7vcwREyn9u3O/JTvc27&#10;4q4udyxx9KdUP0L4b7v1tpABGKMAwfoyY8K309xlU6q55pyrWHSRxYp111435BiGTNcZZ/o244vx&#10;LVXBeuuuF97g8tmWm+p9O+YlhhiOB1KPAEiNHXIRT0xz788P+HkYgM0PUb5Ub95fPYgeu+/e+4rd&#10;d9s9ohXcT/mwulR3ZGtrmrHnWUsvuXRx4AEHFuefd35x7933hqensgJMH0j63xabbRHpBtyDV+j2&#10;225fXHnFVYmvDB3xkPQu1kMg7QH7Hxi6I6DYOme9A8QCcTlRSCVx/LHHt1h0yVFHHBV6iM9TTj4l&#10;UrFYZ4G7Md5b7VC+Z/6/Xyndz4aFJxx3QjhTAF+1iTQE2jzPkSHv6S+9pAZ8baihhhpqqIMIFmlB&#10;s6hQpizcdnwkRCyx2BLFIQcfGsLbcIWbhgY9aV/hjgQlYVs8NVmxJZjnnfLJx5/0v0DTSwrw9aoK&#10;fE2KGuv8Jhv/IKzygxt8nSeUGsLtWmuuFeArT91OwmJDnYgywut1h+3LHIyAHaDI2mutU9x80y0h&#10;+GeiVAwDvrYxBSmnBgA0uD48J/pAeT6k8LuHDcFOPOHEYtmll01K0Ozh5QjIYagKYXyIUoCvSfkJ&#10;8JWS++3vFltvVQNf0Uj23U7g65eGDvjKA+fkbsBXCjXwAhgQG9hMOXVstqWftMDXPO512/Q/kIDX&#10;LCUTuGiOo1DzSuLtaMd3OTEfe+Sxrue66l7Bo4j+kRRwkRE2QDQXAwvnSGvHgUn5/8Pzf4hxGdTb&#10;cjm3GreARUACmYM3KlBOiOuBSYkXNtsJGO0LVdeKUjBmpbQBOEwy8aQRYsqDq6Xgo66eNTLPr8ja&#10;JoWAfqNPATK+MeE3og+sv94G4fl7ycWXxMY98t/m+QfzDmasCoNQBUr2aF3xe8WutyYxagFD9LF8&#10;/y4jBGrXBveBlJF3/fm/vKDYfLPNi0UWWqSYecaZy3Yee5wArj7/uc+HHAKQlj+TB5wUC9pEmZH3&#10;1Q8ASwD5v/3lb7H2ArV4LRtbHATIr5nVofe1DrTqqupznXggKT+zj/XXZ/K8io3R7sBXnoct8LUn&#10;/WkASR80F9A/pMSYYfoZAyQEQHIW4BE/e1p7c4TRCsuvEJvI6Qel1+5wCu+n9nZv564uz9elT33w&#10;icefKPb62V4t+XnsNFcBSc3lm2+6eaRiOfywwyOVibHMsMNDVR/UDrxCgY88YkUPkHfMd9YQHJ69&#10;45apFXjRlpEG40YqJuw4I6k57NBDDg0P4XKeKA0U8is/9ODDxV577hVrijWLZ7n5Tj0ae7ztecDK&#10;oeve5iFAsrG57DLLRk7sSy+5LMZtBsKl1yEfMJDbBHfD9TcMAHr1VVePd3fsO0l2sB4CZ81vPGqB&#10;y6IYtBMj76Y/2DTyTpvf68zTVBnIIdp4qSWXKn6y608DpLZJnwgMbaCNo521yQCQfSUYFWO9S+2q&#10;/gDTDFb6Zga5u+wrI6AGfG2ooYYaaqgzhXBRhtT88txfhoIsPIzV1ILJ68si39AQpWjf/wtB5vRT&#10;Tw9BS+4vyvTcc80deaH+9td3i/8bngA7CogXFIs6T0jCXgZf7wS+ducRNhopwNdUd7yWAnxNAi0P&#10;LjuBh7BmyFTCe0MdRICVx0yKiaWWWCq8hikahG/5xXhLhCeOv3QuALQldHfDlA9KOc+S1199PZTv&#10;uGYkyPX/+AQAdUex5RZbFlNNOXUoftJinH7a6QFexrzoMcoxxKgFvk47fRg7gOBbb7V1Cb72FVhr&#10;I+HOrbQDncDX3w9q8LX0fD0pFEmKdh18lfd1u223j/BNyq1z9Fv9rg7k6T/ADeCQ/NoU9/nnnT8U&#10;O0qv+5qH3SODDPvus19sjJKNNy3K7VA7NJDk2YAtiuec35srlPUS9FgxQDKKahg36uXqadmMlep8&#10;eUyBCMBrivuXxv1SKXdssmmkceiveR/gyEtrlplnaRn2eCsL7e+yr9e/jyRZCx564KFin733DVAE&#10;iGHO4ykHlOSJCgRmHFWvzgcgAm6kHcDAW/+/l9rEuuP3COmt0oN0W97quHkqe4JqW+xYcPruuPtF&#10;uO//Ve2KurtvD0k+eR5lIgV+cfYvwrN3yTTn60sBLH3+C/EJbAOGq4uX/vBS6fVbAcPaDvB14w03&#10;hbGTjCotzcUXXRw5112jT15+2RXFlZdfGR55NmTixfdUGkuuz/errxkDPmerN88YifrrE+U2S6xd&#10;Bz34mp4LXH/2d8+Gt6jUIOZI3ofmy5/8+CcRmm/skFn1HYZQ+wO8m+TWfA/vwmtaiH/u5y1qb/d2&#10;7ubd8z3cU8i/jfGAwowHZNQlFl8yIhjuvee+kFsYN3gUMxKQQQCH7mHsXnbJZeHsoP7N//o9wBUI&#10;y7vX2ui3aaeZLgBSwK5ct5/73OcCfHW+766VPkS0xD+N1/QMBucnH38yPFgBnABXgK48tDxmN9xg&#10;o9gE7Gd7/iwMXUBPqXSsa9Yx58td7vg2W28bDg/W6EMOPiQMzspprWKg5ZjDaPjNyb8VdeF4BpDl&#10;Bc8sjdGSSywZeXG1HfmC93vrnNr653tcn/5nlALC7rLzjyIvdZblWh7t2qSb9hoZApIzBJaRHt+J&#10;VBfqjkeu9oz5aDh9ZXjUgK8NNdRQQw0NQxY0uYl4eMmJZmMNYNIG628Q4GsseA0NTSKrpPb7JCn0&#10;QrUIbtpYnirCHqs0sCGApNFIH3/099iBeZ65562Br5v0zvNVN81dtasu2/57nXtJlGDAtVBWgqsy&#10;A19vu+W2EnytAMS+3HtMJUYenlwAl0OTosXrgWBP4ObNYmfv2IE7kT7brcerqk2/ZwYUCWuTxuDi&#10;pJTZ3Vd/HylKz3Df8P5Iyh5QKLwhllo6FH+hzJ49IOS2+dbpEyAiNYhxICSwnXkpYr8DAFvlyvfJ&#10;XKOuwNcy7cATpfKazo/7tF03DNV/bzu3Bb5+89vRznbMHzDwVVF5p0TBy/+7pPxbN+d4Z/kQee0A&#10;VgFlwACAIOXM5lBAM8qrMT/7bLMXxxx9TIA86i3f03wKJAPW7vqjXWNjlgkn+EZ4MFE29Xns/ubi&#10;SSeeNADYs844q8zH+L8qbUatrO4JqMjt/emnvCKBVHFmB9Wu6Qu5pzJItcErSXkBxIwQvNMYJWJs&#10;5vv34ln1MaO+GAVt6qUeAQvqdMXlVywu/dWlkTdwZMizPIOnLmBCvkvK/uSTTh5eXgwNAOB6mYJ6&#10;8T7dkX7o2by8Dz340GLBBRYKsEK4svEGkOAV/quLLyluvvHm4qbEv77t19G/7rrz7gAsf337HTGv&#10;2cTRb/E9fZLJgD3qbrjewem4dwuQrU75/PT58ccfx3x8/733B0hs/g2gsrq2tY45vapP/c5cA7AI&#10;L1V9Nd+zjfxmLraXgPrWp7S1djYnAJWMAcCPHO9nnXlWpEUAWAk9FoYsHyYQZ+EFFw7jLAPYQqk+&#10;F1140Rgziy+2eLHE4ktEtJZP/Yfh1qZmDAiMH2++8WaHp+z7H0bf+uSTT8oxlMoYfSC/g8+ueDgU&#10;ddV+j7RWDTM2RwV5ZmJtJZclb9JBCb6mZ5rTzJ2nnnJqeB0CIQGS1iX5RQHu2pA3pbHLeLHYoosX&#10;555zbsxR//znPwNc5zwib6jxxpChX8d7eUxNdggQL/Vp7x7pLRh3u2okVVK1Kc9qXqsLL7RwzNXm&#10;cPO19dK4IQuKugng998idYCu5T0QUJbxTb+3Buj7QvnnnGPOeGf5xN3LnCRNh3B37+sZdDHj5Atj&#10;jV187nOfDwMVgJoxQ7m8gzQlNixcZullAriVzgSgytHi5wf+PAzIIjOefvLp0vs2jQ0etEDGnIYA&#10;oAwAdVyeWZ6nUgwwivnNOKUTaptYu9J7+M5zneygf/me5zjtRIYH7jrXnOc34Dn9I3uXOke7cvjx&#10;fO/qfyCycrz04stRr1GXONdrO48k/SeNFSmF5KiebprponzWbPUXHrh5Tqyvez2kBnxtqKGGGmqo&#10;RRaUEBSS8AGAO/qoo2MxDPA1CQixycgjj/bL4tbQ6CVeATx9eEGwiPM2JDQd/PODQ3jLYX6ji1i4&#10;KVo8SfU9/XDjjTZubQrWoz7onHxeu5CGuvjeV8Ujg6/KS9Ds8HxtwNfhEbAAIEU5Jrzrh9+a/Fvh&#10;6UDpboFy9brL37s4Bjx57NHHQqGUEmC9ddcPxUSfHilK9/7j6/IkHxXh1pQG+RkpLjxdtHGn8vQn&#10;pXuGPphYCgCAASVEvVGkMK8Qhgk5M++4PR1L/MB9D4SSFZ6T6Qb6diiXXSgMIwZfS++4UCK7o6qM&#10;rXvXvyfK4KuQRO1MMQSk/P6551M7Vx6H/UTe1XoWZR+OgpQV6szt5J31nROOPzHA16xEbrLRJuGN&#10;ybNOmgDeoH7jCQQwpQir67yeCgPVRrvsvEsAmBRK8xqA0f+8t5Zfdvn4Tpl3fMbpZ4x8fXb8//e/&#10;k8KZSBnzfc2RPMS0u3s/lZRpKRIivDo6TEW+Zu4DAdb0A/Mv0JVCTLkGZnl+AH59pXqZ0ncA9bXX&#10;XBu5P3m2AXp5TJ3/y/NjE6au2qin5FrADCDTLt/mG0Af77IcuutdOs3VmUeSAHrGrU0ZhfQC68lV&#10;Y481drznNFNPWyww/wIRZgs0YeBxnj6xXPByxXLLVOx7OuY3zIDKI5DnpxDhqKP2MjuUjns/nnG5&#10;X9bPc1xeRx5xcs4Kib7m6msCbDCOXGNMRR/8v9LDTmoAKWOEOP/msd+kOnyh2tF9+OPZfXiQGT+L&#10;LLxoGLOyxxw2NgCD6uOnVdgxeYAnmvQM5hDtB1QC/vAMDINYOmbuYuAxTqWU0GfN1bPMNEsAVUKg&#10;pbI4MY1pUQulke7ieAav2j+/85fo87mv+WzVqY/8vaKYG1N9aOP/mnPSHO16rM7KkxKnr/meo4w8&#10;rmJtwtA12MBX4009mdcA4rfcdEtsDqUdta1PXqZyh2ofqSvk4iRjmSsBhLxk5eO0FjLam6/33mvv&#10;2Nn/6COPjnRaAHZtVR/f2o08CfB95613Yk5ttVmdnF+1n34vfH6lFVeOfgqIBCgaM2QNETf6QTzL&#10;rdpuZz7fYvMtQ84xl+qz8807X6Rd4jkLXObNDWi+MPERhx8ZKax4j5ozeL7yegWCWkcBk9Ko5E2t&#10;RGTw5DevATSBtow9hx96eBiiGTK8s+ggm3HJ0cqQMdkkk0V53NNz1G2WA4447IjYDI/cM9bnxirG&#10;+vxYMXfxWgWi6k/SDnDQYVy0bskPu+gii6Y2nCjuBSj+YmIbNWq7qaeaOtZLm6ktvujice4C6bt0&#10;CMYsOcT87P7Z6zTP0Yx9eR2M+m3nkey/5E6pbrQJmcg8M8dscxQH7HdApJiqp0Hp7bMa8LWhhhpq&#10;qKEWZfCVImyRI4QTYFlZCUF29SRoj+zC1tDoJ4I4yy7hlIU6g68su8AGgs3oJJ6vvJ0I1i3wdUPg&#10;6x2RB65HfdA5FZcCfk2JypS/V+f1VXCTc44CF2kHxvt6gCuttAPAr5rA31AHAank9hV+CnDSD4WZ&#10;SYnxdlKGOoFIIyBtC7yxazmPVOAeQR5IZN4K77w61f8dUduk33is7J+EbwBZVh522mGnENIzyNeb&#10;8vaWPMNGTMJq99t3/wBHVl151QCZeQqvsNwKAcYAb4AWq6+2RnjTXXftddWGFf+Ncd2Vch3gqw23&#10;auCr+R4APsKcr44bN3ns1LlGAb6m8rSDr9aaCJnuL0rloBy1jIneN1MX5Qrq5rj6Aroff9wJERpu&#10;XAN0gK92urZZlvoGZFASF1t0sVD+M8BFiQOGqkfelnJCAxQpoe5jkxUgwdVXXROKtjalyAJy1dNW&#10;W24VG10GuJ/Iu7insaGfA920M09AXjq8Rm2mxKO89T753bp4v54Qj8C777w7+pd5GDg215zfj42R&#10;9JthPClHgj7++O9RryIecgirvnzRhReFgatTW/aSXCt3oXoG6AolpdwDPoSv85yLcZzHx0jUWTsZ&#10;Q7xT7VwuZYn+DzzBUnDoO+E9Vnl/ARInnWSy8BRrZ5661uzMPMh5fe65x88ilzBgZZh6SmNCnzSH&#10;CUkGEMntHmkFKgIq8JjThyef7JsBzP0s3TOMYJ/+pwSTKkBJygOAP2Boqx9uXay3znqp725a7Ln7&#10;ngECv/rKax1l6KoO0z3M/XZ5N1d7X23h3QGp1nx1ohzWA/c2NqSK4ClnrfA74CrqqVZXck76H+jj&#10;d/fT1jwA9SeyrDoE0PKslOIGoMt7Fnh06imnBUD291Q/3iG8I3M1pXeJPlKb56VI4l0J2AIOPvGb&#10;JyJfL9BavXWirupiIMnzKlZunqCDDXzNczU5Sf2ZD5VL2Dmwz1xg53mA50033JTWvv2izYwbXpXG&#10;AC/ntdZcO0Ba7chwZYMqHqX+P/KIIwN4DsNUJYtpQ8YYRgNGAIaGJ9LY0C+7JHWS+oF7yOHKK3XK&#10;9Azgq36VQWIpan6bZAIe3p3GYfrqPc3P5mptEJ6daa6XK5zH9jprrRMbiLlPZh62jAelt+vnWuz9&#10;raEcKBhaRcOQjW1uFblK01iylkvjsWtaJ+QQL1MxfBogM7lFWT0j+oMxlc63Lhlb5ij1b80iX5B7&#10;5LaVm7nMO/ulSDdA5gX2MmTw/GWAkS6EcVje2+/N8b24l7zO6goQC1wFoFs7eavLeytfLC9T614p&#10;C345PtWNTcvMK39++8+tdV2/aYGfxmeda9XeFwrwNY1h+WyB2OZmnso2WGXgVAbUen4vqAFfG2qo&#10;oYYaalFYExMDMIS1sbYSWlksCTty/rz84ssjvbA1NJoptR/hAvi60447hcKijQcb+CpkfK7vzdUK&#10;bxKGqF8OI9T2hJyeuStKx0dG6eBNoLzAYgJjn8HXfM6IzhsTKL0jTy2bGVF+KYPamqAv7FbOw96A&#10;mdpPO9gdXSgqgZnXh9xq7scrpBPV67n+vRsCWBz084PCAxI4QPHhFUJ5A2x6fm/K21NyX8AJxZQy&#10;w9OSFwZPGCBDhOwFyMATbOJQmChRgBwKg9ytAO4AlzKQ2kbZ83W6acsNt+RlpdQBrcsQyk8D/BLK&#10;+UJSrigmwFRgFmAwQJxch93UZR18pbhRjoGv7tcn8DU9I8ZsfaqKY0XcDwilzLzzbHAi3PzZ3z1X&#10;8m+fDSAb6EARFa7Z6T4VWQ/lqQQ0CoVWN4AiXqBAcP2B8kn5BvIAQXlWhgdlAFX/L8Ka5Z9cdZXV&#10;Yq7VzymfK624cqQoMA/LDcjzbrNNN4t+5Tly6v1o5x+l/vV41D9yT+9loy91Z8MXXjnaXn3yIALM&#10;A2yNhVbubh/V194SMAIwwTsqA5ZAfiCzjY+iz/fx3u1E9jB+9W/AhHpdfrnlAxwBFo7U+EqXxnxz&#10;0skxT5ujsfsDdaK+6vN05n4gnssPP/hwbKilvXiP2WBH2LIymKvMfcKQc3vqTwAUYIh5zGd8T/0v&#10;wMaKp5pyqgCTAQPymgIE2usJyCQigBegcR2b2Fx/Y3j8ZQBWKL45wFzMQKCdedXy8Db/IP3QOBau&#10;bA8A3m7SxRjT5gxAqZySPPHMFUHd1CGgHYC70oorxXjw3gwcPGF5Pnsvx9QB0JUhDdBmbPAa5PFn&#10;8yVjETOISE20/nrrF2ustkZ4IgKWgOsRUp3mxOzR9/nPfz5AJP8DhDCAyDlSQKhLQFy8d1V+Yxno&#10;QnZSv8Kf1cX1114fqSSA0MBbDFwTOWaOMFfq1yEDjGryyIoDfB2EOV/VpT7LMCDdAGOLNidHaW8e&#10;kep0s003jxylcr9a44B52q+ceycOoNX6x2hjfdGeQEJ9U8QBwwRZLBsgtaW1AQC55RY/jDY77ZTT&#10;IjVD9mxUtlYuZZQOuw4AxzPVfP+tb347xoqxTIaW6oLnpznLzv557Gh/bQCoF2H2vTnmjHc0z7ne&#10;2qDPe3fzADYviKoAMvM2zcCra+zRsMP2OxTXXn1tjGNllfeVsRWgCdSVQgAQzUhn81drjTQlgEzH&#10;gJ+MyMBWdWr8AbKlz/K/OmSskG7A3J+fr17NRUsvtUxsuijiRvtZK2ygqo4YLY2BWWaeNerGNYxN&#10;jCfmXwCxVAjmD8YQbchgYnxrU88zF0m7IP0I41VEWaS20F9inkvtGMaRVLd1Htn+m8FXBuhpp5k2&#10;2iKDr1LyNeBrQw011FBD/UdpIeEldcH5F4RSKSSOgECgsGDbKTif1/ocyYWuoVFMqb0Igc889UwH&#10;+JqELGBOgK9JaMrCxegigAhPUnmWMvhqZ1X57kIJz6DCCCiE5/SuH334cQBFgGXCb2bpNSiUzhuZ&#10;vlyCrxd3Al8prr0FX0svm1Kg/CyQNjji8CPCuEPo1gftsi90DsjUq/ZIdaau1fmSiy8Z9+OFTBER&#10;ygeI60T1e/egbYCXgGKhce5NMWSguuH6G0O5bl3fmzKPgPQbc+5999wXGznxguGxFV4/45b5QvU1&#10;70mBo7Rk7xJjmgLF84S3kxzPf/3L30qFoY2Ar0IeeZ4YbxRWOfYoam+89kakmzH/A395t/Hgs2mH&#10;cHAALRDOnGGsdRpLtbroDL5+MRS6kfJ8rT+j/qz0KcSbhxEgj3eeHeQpxMqNgZre45ijjgmAhFcQ&#10;8CkA+rbqoWgLUY4NmpKSytNO6DKAiUcRUJaSq13kfwXG1+tYvzn26GNjLstAG+CINy2vQoAgj6H9&#10;990/QjABbdqN4inNxWuvvNaRRzMxIE1o7sorrhxgQ/ZEAkZQlIETNjMSCh5jCNXrp5f07rvvRjsL&#10;EaXQA214aMlnnQ0a/QXYfPDBBxFyazdu/Vf/5glm06RhjCe9pVS+DKRLHRJtkeqL5zAQUL226snr&#10;9NM7IblEbRYJgNe22ktfKsFGu4svFx6g0gnwZF8ptS3gcJWVV03XrBogz2rp2uD0HbCYWSg+D9XL&#10;Lr08xnFXZebVev5558cmaQwsM6X6FRFgXP/jH6VXtbUQ+JWBafOJ+cZ95X61TgKTzjzjrHgusN88&#10;mM/VL9SndxKlYr4Qyt0yzLTRJ5/8I+aXNVZfM8BU9QJ050Vn0zXvaT6y9pcpBSYJMFa98ZQzjgFc&#10;ct8KOc+5cH0HLEtTYPzwyrW+MFIJkwZkqX/jBqDlM4NKwDzvBBSSjsDYzGUH2pnfpLYx3ys7h4R1&#10;1l43vDN5NAORgXE8Inm1A/btfC9ix0amIQeMSvK4ipV9sIKvNt00xgHo6jG8m1P5zLXmVwCdOlW/&#10;5iAemNoxt5n1BAMlsdD2MsR93Fhvdv3RrmGwYigMj8nUJwFsPJxtKmVu5s0vjzVjQ4B8iZwHPG3N&#10;57pyqh8gJ09n+2Lopzyogb76jr5qrVh7zbUjXF/eZu8HlHStvsNwxXDAm1R/VlblzoCpnKeR97Ri&#10;c6Ew/wx8uv/eP9s75i1gYGyOl8pojOr/gE2GBGsCUBqgKrWTSAqpkkQxMCKrT2U2xowphloyjvnE&#10;5orGm/Ft7BnjebyM477p2jWTjGtesbaTAdSp+vWOUhp4nnVRObKxQ3uY6wDp0oAw2pA5zB3WPoYS&#10;hhbzoOhLHs+RPqkW/ZE5t0cGXTOPbP/lIcwzOIOvysbQecD+B8Y8maM9ol/08lkN+NpQQw011FBn&#10;SgvJn5IAf8rJp4RFlABgAZbvVahNJDuvzmt9juRC95mkXG+jo/7S8wiVhEegDKWEZZrH1ZGHH1l6&#10;w3QB0OSy+g3IJQef0DpeW7xcXn/tjQA3gbdvJPbpf8Ihi3invI7pPgHS+Jo+CI+xAcb7H0QfI8jZ&#10;uTgs8ONPGMIhjxYKf3gSpOIpB4UigOLyVp3I/YXfUjiuuvLq8HhipQdM7LfPfrHZh2OEbUpWFrj7&#10;QsOCr+MHMNcr8NVvIUyWnyOkfL/h3bMrGsH924XbTs/p7bOGR+lezz/3fLHXnnuFxwgAkTIIKOOl&#10;qG17Rel+hH8eohQN3hQUmmmnnjaEePkp9ZVeC+fOTcyDkVcJZbvcYGmCAMvMlcZA1Fc+v6+U69tH&#10;6r/ysvGIBDTMO898oZRmUEqdURqBN8AC4ZXyRvL0oigAsilgFAeKlE0+AKXhRVm9U2bhfLx+ACeU&#10;Xt43UhoYH1JA2BgL2McgRzGiNFIA11h9jQBjeAWr+/AArsZ1fg/j1Ph++KFHwlOH0sbTnhLGc9gG&#10;ONacDOB2Re7pPgwvgCAc4dXVs0LpSvUPxDV/AWEOOvCg8D4HjPDIo2wKbbTREg+jGdJ3dQVIAvbw&#10;5hOWS0muk/sJ5ze2ecCoG8CYduftZp1kpBSeuNtPdou+WyfRIhRl4ZPOE6oJnLJjNm8s4C9wgGcp&#10;EEobO9d8p+1FAajLrFgC0JX1+3OWcw3QwX0p6cAGyjLvPWkOhJibL6Pf53YZAUU/rk7lEaxtDz/s&#10;iABAgPv6lN3oede25sy2W2srXO/P3ZLfEwO3ANW8MwEwxi5gALho0yn9y3n18vWW3N/GLfpDgA5p&#10;HPMk57nVaVO+eE752R8EfPWMtddaO4yd2sx663/GpwvPvzDAyuCLflVccvElsSO61DvWwUvTd4BN&#10;7OJ/xZXF1Wk9A0pgfYRXLZDeOIsyt7H1mVervKf6ivnD2LD2CZt3jvXXOqlvA5CsYTOm+eD4Y48P&#10;8OOF1K+NddcBwsiGQsMZoaQrkf7AvGi+AZ4DsoCgAV5V3rVBVZm0p7EitJeXt35lTAKFjYlTTjol&#10;DJhCrgPgTc/KxiagMOCLRzvQvIM/iU2XGFoBU0LUF19siRK0S9cZLxjQywhirDlu3ACW9G/jyPuT&#10;jYRO536XwVc5YXlKCzs3H2ZvXMCu65VxHOkk0ndz6ayzzBZGJnlHQ3ap3n8YHgiq3X8wga+tJSJ9&#10;AdRJa8IbGwCobfQrYB8wUt1aL6x7jvEYB+KZH3gwAwLNyQB266G+p02NMW3A0CDC4JWXXillitQV&#10;jW3jndGLgUP/ADDyupZ6w4Zd1knrIsOcVBLPJHmZ8YGHJ7Dx6aeeCflOLlJzNQ9Tnug5XQrQk9cu&#10;8J0x2TgzDszFoi6AljbVAtAzbFl7rVHKP+sss4bR1Bwv7N9v1h7Aq3aT+9lcoJ97J+ue+VaZGf+0&#10;sTWaTKU+9WdAduk9z7N2whgHQE9yEmMgT1iGZO937z33xppo7CiTeYCx1LP1be1h/FgTjV/G7fvv&#10;eyBSDvAY5Q0uVYTf1YdyY20HbAWsbrft9sXmm24e3zn3LLXk0mGcckxuVXOhd5FD2hhsLV8+M6Pa&#10;d+0aXsu16aYvBHyVOgL4qh7NE/rWz5P+0ICvDTXUUEMN9TuVOe6ODwtkmdfnm+E1FEplLxeahrog&#10;6zUBl4CQv4/ieiU02HBL6CDLO2GRcs3zBZCYhRfCcS4foZH3UXhqJUUC2AiU4BXGw4QSKbdW8OHl&#10;p+MAnGuvuS6AtsijRoryVwEmvNQIWUJbeecBDChVcvNJtK98AFiW8ltuvqUEXdJ1PFAItPJchRDU&#10;RoABCumZZ5wZYIcUBhQ54AdBUi4su8jKJ3feub8MoTMUrT6QOqM0h7CZBFRC7QjB1/x/d9wd9ebc&#10;LkhdZaFRPWpTnhkEeZugeBd13BIsM6ti3MvndUeeC1Th7ZKVAUL+scccV7yTlJ4un5PL0k7Vce/D&#10;m1Z4mPalsFHqeT/devOt8czoz72ldIn+z1MRwKb/UAwpJpQrSlkn40JvqSp/6z0qpRSAAATwHP3K&#10;++hbvHT0W2Hvxqw8hT5PO/W04szTzwzDAlCJ55jxA6iVN00+OPfN4zs/j1cwZQfA6znaggIIiKEY&#10;TT3VNOk+E0Y7McZRiCm/gMefpvqwc7m6rfcZ9fy///0vlCcediedcFKEGGdjj3sJMQWS2qhEuD5w&#10;zBhs3aciSqt+yXsJAH7jDTeF8YiHvHM9BzArZNTGd3ZmFpZJ0VRWgFD2oPM/5dynecUxoM/qq66e&#10;5rMzw6AUz69I3fCik5PPuys3kFvoKGCQMkkpBWxpD+tnnYBWuyVFNDyW0zwLFLfhE09jG/+Y19S1&#10;cigjQIS3o1BL9wrgSnUklgKCtxZQCYBMsdW+ys9Dx3deYd4NQGWTFWkLop562u9rp5kHAMQ/3OKH&#10;UT79D6gAyI/w3AqwaZF2T323Uz6+HpL5nIFkpyoPOTDL58477RI7c0cqnHS/3t63TjxAc5oTddQt&#10;+NrPJB+jMUKZZwAAIgEwhcnrW8AcBgVGSv1cn7Mu8no3J7/713dbx2ysA5DXpphHWDlmVE6qmtTO&#10;Mcel75kZN6zD+qg+yDOQ95mcq+6hPgE3DFc/3uXHYbAyRoBJ22y1TQDBNpKTwkW5lV/9McQAkBkP&#10;9GP/64OAGWCF/J3eLTaMy23ms/runWyO5Dpj1FgCSDHI2OQNsEUGAGiWYebjxLwDJDv9tDOiPWNt&#10;zVS9P296XvoLLbhw3Fe/5VFovgKIWQ84FEiRYH4zP/KkNC+FB2X65I0spDuD0wAu7WODO8YHoIw6&#10;cl/zpb7qWHZaAOhmbz9GHnOzuaW9bYJrr9Cv5L4VDwrwtbo/9jztT5bce699oo7M19bVnO8z2i3V&#10;pXq25uonDFPmYX0wjE3pfPMxMFzkFlmPjKefuIcoGAYLxtNMZEMpB6wVgEfrgHYE4JrbjFV5ixn7&#10;eTvaG+HHqY+L9rA53yEHHRKfZF7GYt7aZXoLc3zZV/Ujc+aKy68YxgSez9YpZA7TdxmwpKsCDssn&#10;T5bYJz3DumDulofdc3irMnB4J/3Z+kAW1h/dK7eZeQA4aGM/0RnmuTA8pDrSJ9Un4DQ71fAqZlQ9&#10;7NDDIrqGDBieq2mO4bmqXAymZBBlMJ4YTdWr/kMWsQ5Je6IOlH+P3feMecKaZi7QRgDb/HxAJuOg&#10;NBKieY468ujQI35xzrnRTuZiqYj0jZDHa30x9BH/d8U+Uj10l0KoN8QAK3LGWAnP1zSfAcNL8LVJ&#10;O9BQQw011FA/E2/FEnz9dggQLKMEEjts93ahaagLsl5nAbf+fVRRehbvEECMkCmCLQu5HFTSTXz4&#10;4YcVMFqWjYDBo0b4LRDljKT0EMaEMgE0CXiALkAPxaPkacLDjOBCYOZdQFB95OFH4l4Z1AVMAl14&#10;hlHihLMC+ilWBB3edRQvwh5PPN4/ABqAzot/4I3zQgixJVjYuRJ5mQi9pczxLJBPilKFKaDuS3ik&#10;eNmsgYBM+Iz26CXZzRx4NdLgK8qf3VFX1/SQvBulh4DKU+gPL/whQiJ50mlXG9sos9xgvC4pKQGW&#10;IwIt7uUzuyNt+Mvzzo9+pH0pFbw4hR0TvIeh4b1z7TdgBeCKQua+2mOlpGAA9wN8ze/TB3r91dcj&#10;hJw3ExCOss1jBxAYHqV9pVSk8LSrvgPZAL2UE95AAGT9FRgCPAC+AU4AezZf4qGD1am0MUAU4N6K&#10;K6wUZQS6ABrsJM/DraWcVHXGKCJcUVgzRYPCqw/zxOSpZ44AtlC8rAuUVWuD3+XKE4ILBIqxU80b&#10;+pn73nPXPaGg8tbh7UeBDE+mxMBGY9OGQUIepQkAFEWIZq2dKK2/f+754oTjTgjPGDspW6MoyZ4B&#10;IJHTUu5FYeqUSu9BQaTQm5vmTPObTT6AQuoDAMGbqPSoGy8899ybISg8Oqu6MbcIHTU/KS9QUJ1S&#10;9gG26gAQ4J4AWetnncxRvIDUm3fnMc2jCfDs3aMcqT6V133lqzzl5FPT2HyxY6OjVJ/GLMOXFADe&#10;0fn6BDBbuzGk6RsU/txXAMZAKB69AMDekjlUrkA773tH5eeFxXuUkt+ufEY5//3fUJrV2z8++Wd8&#10;78mQc671BSAZIEzqc+rjkNSmgJLoW/7yXNoHEgYPhMzgK09NYe8DDb5S1tWXVBM2tOJlB5gALJo/&#10;gA7mEF7N6k2dYXUJNDOW3CMDLdEnahz1oSlS3eRzWvN1YvOpsaXPAWKsfwAQ8z5PTnOP66ytgBC/&#10;Gf/6GAOlnJsrr7RKGGgDXE1zNTACMM4YYq5ijNV22szcKC0Bg09416YxGmXMXJE1yLwMCOb9CmDj&#10;MUsmAHIwmG2w3gYxPgJ8HWvsmDfkmjVGAnyt+kVQeg8gth3xedQpp2v0JW3OKEPGefihR8Kb0aZ1&#10;UocAigB+wKEAX1M/B8qSNwBR7s/IK1e0OZlMY11xX/MjOUgYuTROymuey960QsW9G4CRUbm9bYJr&#10;ddKv5L4VDxbwVT8zr0WEQuobe+y+R7SneUs7AwXJZOoMiGouX3bpZQMEtO7pc7FhXupjnEO0MfnN&#10;GALk8pqcZupp4/30X3P0NVddE32FoYEhg5GHvKa9RCyUof5fjnrZcvMtixuuu6F4JPUR642+yeDA&#10;cE+u5eGqj6u76aadPtYW313LmBPg6zhfDDbXL7rIYrGhH7kkg6/IWBWZxdhizSBbMFS88vKrkepH&#10;ecmjQEBzuJyjxq33JbcH+JrkzmyUMg2YI7Rz6bxwYUSsAH/1T32WEZesLu2KfK8iagC16kPduJax&#10;Lxs7yYcPPvBg8dADD8UcyYAAhBVJ433zGmscWButcY6bV8nZ1sry+HeS7PDtqA/1bA6ZdeZZAyA+&#10;KK2ZUk4wrHp3Bgr5/st5sGbQrvpOyEn6Z8Whp8S8V859/Qm+km30JXJCA7421FBDDTU0YJTBV4sl&#10;QdTimT0YQjBrqP8oCxGjkLQhkIaSJVSZQEeQ5QFAGQFkUPqyskfpEE5EmCMAy9NEMKa8Arco+gQq&#10;gA3rtu+Zxxm7DBEDHrmONyyPAgKj+/NwlHdRyC3PEUo3C/9iSWBdesmlQ7FxHwCJ6xkBeMkpO4v5&#10;ySedEuChPiu0s04UvvvuvT8s8gQnAjSlCCAMIBaCpbzK6PiPdvlxtcFQ73MLEoJHGnxNpL49n+Cp&#10;/ARi3g3uH16+6XgnQLSnlE7X7hkYAarwMObZsMH6GwZQKbyNlwiBGBhOWQ+vpSSIdqJePro7AqgI&#10;MaYUU1jMN8L3AF3DtEGuox48m0J/dVK2llxiqRD2KQBAB+3TAgj7+A4UgwAn5p43ABT9CAgH7Iyc&#10;ZH28r+tCkK++80QWbix3G2WLckMhXWWlVYqTTjw5wPFQlozRpCh5J2xM2YmcEmqzC20J2ATOyU/I&#10;+AHkatVBVV5KF4/KnXbYKQBWIIRxYf43xo1DSjBvUuCb/ylQ3p+nHMAybzrmPShEFOyor9POiPcA&#10;UrrvFz5fhiBmTzbvxquWcij0sQXk1vq4jcIc33H7HUNxVBYhyUAWSqv656FUek8JmXbPCZIiOEWA&#10;KAAHoAmPaO/IyONdAJSUR3OY9y69IO/uaMvE6pSXJ5CCEmk+kpsOyGLDkckmnTzAW+ArzyvpV+pU&#10;B19515kPKXM8ksx3FHb1Sbm2ozsPIJuLmDeyEmnMAu+EmfMUBxRnjzCKtbYGMPCSAu4BMPR7BicA&#10;7Nlnnd0BlvaAon8kMvdcfunlAcBZJ7C5gpHGbyX4F6fGJ8WX0UaUjL4mukIKmgCzR0CUfZ7egAXr&#10;hbB34LTIBR6grf5QffSa0nUAjc7g60SROsOcE/U9QKTsxljOg8jDjsFT+5t3eULzqhO+e9+99wV4&#10;IvRZHZv39Ud1yCst2kYzYnWROIOufo9zrDf5nMTWDakJGDj0O/0dqAD4ApwCgVyvDaTsMD7IfcaQ&#10;vm5u1kfJCT6l8hABIDwZsKt/MgyI/gDAAlaETwPFGHmzd60mzM3of/O8NVfoMk9t6VOkiNF3GGmt&#10;EaJnAF7AHGCm8cOQAshmaIr7es/qngBGoBMP4wykyiW75x57xn2VV32IkGDI4AUL9HV/54d3YOIF&#10;k2xkUyVzsft6h1/ffkeAeeZEYwFgSG7i7Qd8lgeajGReNH+OleY64Kt1SA5t82Sn9sucDg0IuW/F&#10;+t+gSDuQ7g1UvPnGm+PZ5Vo6cWuNm2+e+aJNGLtssiotkbUQOMfgzkBz2KGHh3FfOxlHIjTMjWQa&#10;XpwAUX3cPa0JDPoA0CsuuyLkRx6ajPmzzTJbzAH6iL5tbWOsJ7cx5pGPeHvGWIg5qSO/MRnP/+ZZ&#10;7Fhp7B0vDATmZ+sPwwUDFhA/gME6pbow7rQNYJYB11pXrqFlO2RZndHQvZXXeq6MjP7Ge2430QPW&#10;K/IdQ5N1kRzHEMujVj9lBLBeAF1FNQATWzJl+svsfvqEcWi8YGsIwBwYTFYjVwPIvX82qDJiGEfG&#10;hzWPQZA3snQl5GPzR9Rfqk/rqWPmDKltrCuMOWR6KT+AwgxC+sv7730QoCz5znwYnOZsRjNzpLRF&#10;/g8juDE1EpTBV/mAjZEMvopsacDXhhpqqKGG+p0CfD0W+FqG7jTgaz9Rm2CThatRTQQGSg0vMcJn&#10;gAlJiRASTJkiuAX4mgQvCofcR6eefGp4W1H6gUEhbCXBl/AJPKCgAU8pdljfyR5Y4yQlRK4n//MO&#10;oegSEgmclOFDDzkslCmgJUBGeVjO3ScrRBQu/ZDSLDSawIYJ3UKzCEp545BMFDs7m/O4JfwBa3i2&#10;UcyEf/LEEwpMQSLU8u6yK7zQzlZbIc2UBdN2qn4jGAofAxYAYjL4yjuBsNhSmuv38J3slj4J3lm4&#10;5XEh7PL2pAQT2q+79voAxXkm8kDgxaZdQgBsv1/9/3aqflfv8jgKU+dBAhTTTqGsJEUGYMM7ggIO&#10;DPjLn/9aCpn9TAB9gENWlCiscuPJGZbnmVCqcX63OndDws/VF9ANwKI97AJP0da3R3T98IhCc/pp&#10;p0euPx6HQHte4BQ19+7z/Jguy4K8duVxIhw/cr2NP2GANLyCeXuZhwOczu9Re6TwXmPh5+lam2oY&#10;V4wWFG65ISlyrTLWrvdsYIRnCus0to073lvGJbAIiAfYA3yW4/2bMRYZTwCgyH3CEycRQEbYPAVW&#10;2V1TzgfCcceqxvpXSiAjfRrfNimRooQyVR9zFFKeNxRZcwtFmZLO01S+wFJJXqjKL8fTbfzwTpLP&#10;lSHROLzt1tuLs888u9hh+x3Dk4oXn/t4V+VglGGo0ZbGomdHXaXXASwBgXgOmfNcZ8d/QGRs5JPe&#10;C3gM4G73fAWk6tfmM89SpxRT8yjQx8Y8Qj+BQ9oIYG2MAq8pgdoaOHL1VdcUm2+2RSiDofCnZyoz&#10;sEA+dqAnsFPbA7HMt55F2TUX8S4CrvWE8lwFqAKomddyWzHQAGSlr3BeBv8p6copz6d6kNMP6Aw4&#10;kf6FUpzv26Lad55hPLOXSPfX5wB/+g2QwJwc/WFkKF1OcR4d4Gsm8zswGYAnXNc6Ya3znYe79wVE&#10;qD/5XvV5gKE1WN5WocvWE/0TYKKf5DFn3ugOfHWevK02n7PmG2/6h34htD688tL17mv+BdQY5+rI&#10;2qi/6m+MFfq8zerkeAR4aH/keoYHIKT11ZrL4135Yzwl0obRB3xPl3kH4Io8m4yf8r1Kw2DecJ53&#10;BcSoL/0B+MpwY6wZj7HLezov3tc906fwaSkQzCfAIGkyeP0D9pVDO5tfPQcgKmWHMR3AWZo/yBy8&#10;FnmnS+eifN4RCOsaeb7JNAyG5hgbgQK35MYGJkYYezWv5F3qyTQrLL9CeGea2+ptE6z47dwflO4T&#10;a2j61AfIQ7z5Rhf4qv2BZnKtksMAisLQ9TNjgAwqZQ6ZR13xQJVbFfjGaGgu1ObmH6l3sqcs71TO&#10;AWSjc846J9Znba/u9RvGABE25J355p0/+ra+rI8wovruHOH8cnnLyUo2NWda35VTKg71Rs5lcAM6&#10;AosZJkQHAuiURW5Vc67z5XNlYBY1qOwRyVD1/06kylPdaKP2uid/MZ5ZJ/RP6wYjLHkQoJtlS+x6&#10;/1s3zAvkbJEu1q8cKWYeML4Yd4yFkDvaSFnK+aSzjMlI437Gj7qRVxwQPPNMs8S6rB58Wpd4MzMm&#10;cpCw2aB5hh7J45asp+3MK9YV9alNAPHkNkCt1B7WxOOSLiqSybwi1zVveAAwQ4hP8wO9hXGWIYlu&#10;86+RiUJKVAdftSOZ2BpoXm7A14YaaqihhvqX0kISmzMce1wJfgFfk3Jg0bRodyk4NNQjaike6c+i&#10;DZzI/3cihwawnj37uWd/Hx57hMm6Et/alCCRT0CPEFMCESEVIAOgIzgBngi0Qgs323SzJCxtFSFb&#10;vgsd5MEEPKLoUZgIpyutsFJYtgngAN6PkvLGI9G5BFlKd95sAVNegDS8Rz73uc9Hf6QoAVcojwRp&#10;3mzCj92zEyW5yDHWfyHawhsp2ZRL3jZy2PHIc09gBoVcvwee1IWqLIhqE9/lTgzAIX33DL9RDgj/&#10;rONlvrKvhwDJuwPgAXhoF9Qoiq6lgAJcgEh2x914o40jZJL3L2XcOwpP1QY8GXkGyUVGeI57ZnLv&#10;7rpN7Td1wmuClx/lQx2HMpnaCQO6/a89tCNvkgD7+pmAUjZ1MM9QZPVBm6GZZzJFndfHSH6P/H8X&#10;BAS94fobYrMI3ioUFt6f555zbgeo10cCnpx04knhpSjkTiiiTZdi13D9r6+3rt7JuwIIgIXaWvsA&#10;BeymvMtOu4TnVP05ztcHYm5JzEPQeDLOwsMkXWuc8qyjAEX4b1eU7qcPyxc7S1JCS0CS4aPc3IvC&#10;SWH6zreFFCZlOY0/nmUUeaAGIE5fNqflsUKZB/YKbaaE8SBSluzxytsVqEvppoS5p9BmnjpAnWin&#10;ql6Ar8YusAjY6Vyeq8JQjTuh+gwpyqq9ecoZf/Lo+V3b77nHz8KbyljyLurW+d6TJz/jjPO62qEd&#10;OMUQweOPMq9ehWbbuCnfh/JIOZM2oU68lIHf5kwh0OZC44wnPkCGt6q56Yk0zuxWXyrUpReUkHDz&#10;l42OAM/AHnMkBtwCuG656ZYAhlyj3ngMiRDIYarqQ2gtL8dnnnqmBbLU3687YuShNAPw3ceczOgF&#10;wHzzjTcDTNBf5SCl2PNEBh7yTjZ/iGJgcOOVRmnXP1pgU43MhcAB86+2A5yQO4AhgJgwbLSP2/xv&#10;D9/FOVJ0AAOEmZfAZwW+8nYeBeCr+tIfGLe9m/5v/vOuyoKBheqNJyjQUV7hHXfYKYBTm/QAZM3J&#10;DGjaB/BqDtCuPoXfxpypnjOnfz/44IPiprQe2aEcOAjwAjCKRpEjFbCifXiTAlaksQA6ZcDJOAVe&#10;7b/v/uFZr75abVJ9WNMBPYCQ22+7PbwVIzS6vk5lStcAirStNRkg91h4Sr/RMmS5DvjJoKCegGkY&#10;wMObUR3Es6vn+1Q284S6zGPbONEHGSnMrbwjeeXOlsYvw1bphfftWIOMGbIGY9Hmm20e50eu3TTH&#10;kV2AStZIIC1QhoxTRo7MHakW8nxgjgCUMYAEYDzjzOF9bwO+VpnrbdTO/UHpGdEX0p/+wZNw260r&#10;8DWVD/gq9Bz42gL+Mvcz6StknaeefDpAecYzBjztBAA3T/BKNY9E/uPUbz755JMKUPxfa94y35Bf&#10;rOnWOO23zNLLpnn+oiS7vVnce899Aapba7Ql+YbMqK0AvdokM6B09tnmCPnTDv9ywJJLGJKMB32Z&#10;JzrjHiCQV7NNIq355F0AIRlJGhwgvPXFPO0cfcy8DhDOhqfcFmWFDMstD+4aWUMZDYF/sU6mcUs+&#10;zN60YXhou09eg/P/7htzQ8wVbeXoDaVr3IeR19zzUpqz7dPAwWGXnXcptk714t31c0a3hx96JMav&#10;sUMO/t0zvwt5gNyg/bWJ8WE8kQvKMQPALp05rOnWauCuuYo3uog4jhNkdwywV+8bb7RJGDltXija&#10;Ir9fV3U6ItJPrZXeBfiq35Tg66EN+NpQQw011FA/U1pI6uArJZxnRgO+jiSptsw+kiBaBxc6kcP9&#10;JXx3QQQGVl0CpDamVBN+KeyAgyxYAKrsWiq8iJBMoSCE8DqhOAo94qnFs+XRRx6LsEbWaFZ6oJpc&#10;U4R8XiTZ85VHCuWRMEpRI+QIURWuR3gTCkaR4ZUGZAnFpQrdw0BBwGYO+ebZ9otzflG8/NIrYeVv&#10;J3XMe4bgR/kXxuk8z1dunm6RT/PLXw0wgwAu12J47+V20R7pPo4RInNuTekYyt/KkFlCHwBXPRGQ&#10;gT8UtxzmHe1dI8fUAY9DABHQwi71lDcAd6kwCDkvvY8ozARSoArgPBTgOuDs9p0f0UG13yg2cq0C&#10;UdyXwAvcA7DwPODJ4R14I1D+gXax43o/U4Cvu/403gngzgOWJ4X5p0WaQd0ZD/V3y+9TP1YRxZ33&#10;XYCv4w8M+KqdtYewwgy+5v4wMqRsQFCbU1HmGTv0TYoHjx6/hcBfkbrJCtWnqV9TboQW8uIBYBl7&#10;lFOeQUBZnoxdljEdA9wCGPUv19ksxpgDdriXcvCWMvYo7bxU5UnmIRSe8mneiM+kJCtXACsffxLe&#10;KDyVAJO8RRlhsreLsQ7A1NeNGR492Tss2slfejfzBGXTvGMOyuCne2oPgCow3H31af15gfkXDCXV&#10;nCL00Zyir1H2AaHGlvlJWKpQcJ415aZ7/x2mjxjfQGEGEM/xDB6EgGr1q24Ao3v9bO+OvI4V8aLi&#10;0ec8daleKdHKbxxrF2CVORkIpb4wjx4pG36084/C21SIJsOOd/R+wHkbIal/nvP6BfDM+OY1b24T&#10;mqtuzSEUVWGdgJau3rErEk1gngEsWAO0P+AL4MC7XKoKgJa6846iB0q54csBOAE+gFOAC6kbgBqR&#10;m7vt0eZlO8hLgWL+0+/1M+8g56A5e5jy5n99tv3UHTFyAV+1Wx18tSaNCvBVX7YeqTdh0NY84AGv&#10;V2A8WSsDo+rB5mzWJeONYY9HswgU6QN41DF88AQ01jLgkrkdzLPmAYIYLKzhxgJA4eCDDglALG9c&#10;KTcwOUAaC2u8NB1AFWs6EEiuVGtpp/ao2sAxfVB7As+sT+2GjBY5P+YJETY2EBNO/M8AqAFueQx9&#10;9NFHSaY4J4DRHAWj7HJ/Auo6UbrEGAK+6afAV3Upd7x6FinDG3Ge788T9crjEQDHcGJuATgzGpAx&#10;rMGAVpsr2fDNuALEmfcYjvRt4x5wrjzZ29UxYwDYGutEOpe3v3PWWXvd8Ow3n+XytrdTi/uDqjr2&#10;qU47wNcpYg7Vr3igmkO0m/bL5/cLuU91L6Cpec0aD0QjD5K9tCsDA/BUrlNjXT9s71+5PzAEmxsZ&#10;/o0RY3iZpZYpLkjyF8MZA4sIJn1AKphyzp84+gF5wPn6hrYxJ4qeAKrr1+ohUnCk8WQt8ywOArwp&#10;bRgrL7N3ePKJxI8/GYYxhn9GUfPUvXffG5881YGO0gIYV7nsnerV9zqj+u8VWfNF7ZDPrBv6pfU8&#10;R2kN017pe9Rff/WhbshzyRw8c3PdqA+ODZw2yMhl1FealwC+qT3NQX9K688D9z8YBrz119sgDDxA&#10;dAZJcoYx1GL/J/ZbjoYIYDbJDq7B1iXzJOOQOrLWPJXaJ+sxXdXpiKgFvm61TRojDfjaUEMNNdTQ&#10;QFJaSLoDX3mmtISIhnpOqqyqNsCQEExKgw2sCC+dhMxRQAQG4anAvtJLY7xQxgAZBFeCBYWJwMkT&#10;EyBHcKVU8HazSYHwO6FHFD8hTIAD3qXC7+wiLI8dYYjARFmimOTdt3mruH8oWEkoUyeeFR6qN94c&#10;YZk2TeABCkQCBAJdMcVI/k5KufxLl15yWfTLVh7LNsrKYDyrUix8UgRuv/X2AEgBCoRaHjK847xX&#10;J/A1kXbiLUwIPuyQw2J8AJ6AJpQ9AATr/0xJ4XI/dSofpJBdSls7KQ/PVcqcOrPpi/qiEAGqvaux&#10;l8FR7Ls2AF7lDUd4ZrjXCIVAv+F0Gu86nlfAa8opQRboxcNZyB0gipIvDy9FzbsNBDCRw7EpR96P&#10;t5c2zeCrfghUyGXXdp3eM79TGwX4esONAZRRfNUb8A2wSBkYmfEGfD3xhJMCeHPvEnwtQ9XDO7jv&#10;tw5SNnODTWAir2fql5QN3mpykQbAW6PozxXrZ8K2V11ltfCe04eAqPqLvKDGlLDTLsuZ/ge+nveL&#10;81rg61ifGyv6Yg43p/hQWikhxiYji7EHLMltYVyHsqWZUpl8B6RSRCnMQjizhypPM21E+XJvcwQP&#10;JKBPeL4B6RLp38om9FCOamVxrtQBvNdPPOHE2ADN2AjAb9wvhrKkX6kHn+Etm+Yw/d2cZ5xSvAFL&#10;0m8o22uvvh7KYVfAB6MLcFDdul67UMrcR50E4JvGr+gBcyHFPRPlWUgywMd1eQd04A9l0diXxxWg&#10;CVQTOQBYBRwb56WXbuntq554S/KukuYEWGF+i7pPY0NdYSACY5AQT+CQvgBokaeT0SnAn7J6h6V8&#10;PH26F6OrXLbWiFIp/nKkJWH4EumgLOrSXK2v8pZ2Hk8m7QHs0K5XXXl1eBC7Z2sIpk8A3SMPPxop&#10;Ctw35r50D2OMx5lojFiT0vu1vLbq5N+2Q90Rw9kp3YCvA7nhVl6HsmECwGQuMW8wNgih52XFsxQo&#10;xCggHYy+yxNM32Us8D/AAVgISLR2yONZjrlUCfquuvBZY7+pP0YEa+wWqd14x5MBjPnS6FBG4kRZ&#10;//Of6EPWPDuy2zRPfkhzM3Aq5ubK07ZlGMttoBgV2DJCSqfksuXzfdTb+V//+ld4vUujor3MR8BU&#10;4enGbCdKl5hryBmMKupNPzTujCFjF1hjTOT5jBHS2OOpJ8ydTBChxmneNNa0C09Lm6GRDbQVWUZb&#10;mFutA+5lzhGKbv5kZObdCQgSuaIcZCHzFBAbgFeOAy+byt0V9wepQpzup32B79Z0EQw57YA820DL&#10;aP9UnrLu4+qRJnO4udDapB/ZsMicZ54wj+vnvJQZRsmF+tWISP8jk5g3GZfyPYCRnuN52ophQlsx&#10;cNl933y60oorR/vyaCZrMEbx+nYdGZIRy7vrj9HHk/yhPhir/C8CQ7upK2uFtZQs6VpRJdYJa5cy&#10;5LE03HGQ26fOdUr/M2JY141X66a+TCZXZwDOrq5T/mHuNRCUnmEtIZcwrP0zsU/HYk5KdVcvh3Kp&#10;O3VGdpUuwLpu7md4s17pH4xRjPF0UAC98QN01md8N94ykwXMC9Z6BmtrHGC8vgb3ljqBr6mPmYMb&#10;8LWhhhpqqKGBobSQ1MFXiqyFh1dkk/O1D6S6KkFWSKjwRsnueZ/w2LSDtxCeUUkEB6GprM6UByHf&#10;wjDt4k6YA6AQkFiwAa1ABQIfAIPXjbAhwi/hRIgXQNL72ByBJxtQgbchQQkoIXyPQGXjBMIWwasU&#10;8kvBRX4lCjhBVigTpRQwd+MNNwWYkUMB3ct9hDQBTvXHELYJefplF13T8VB4CYHV/8AgQK9dVr03&#10;gABYIJ+j0M6WElDdTzkBzNoLiMA7lacdLy8eYQAlYVRCpil1vHUBCMADOU2BHQH6VWUk4ANAhaTt&#10;vOPO4ZVJgfCOFCLKtXfmGUcZD4F0/gXjGEGUV47vwojlQ1Nvrfevc53ysVTl0ioANYDNgBTjnDIC&#10;COaFK5fY0UcdE8qttnZMf+jyviNBJfha83ydtvR8BbZQbPQFnmr6A/CNF6XjLYG+m/JQfm64/sao&#10;O4qxfgh81X794fl64vEnBtAU4GuqQ+GHjz0CfB25PGPeRTsKPyf0axfjCPj24x/tGl5L0Q7tlK6j&#10;8PB6pVDq05QSipp3913/kh6EJzsALMZeG737t/eKcyvw1XgAVCoDcFSuV/3dRijSXlx1xVWV0aMM&#10;Pc7jzLhpASceUb0TgBZI5FoefsrGkCJcVIi6ecjYoVCXaUmSIgx4T+RaIe7AY6CTaylaygLQO+P0&#10;M6OMystT13g2jgAtlHzGQ9+BvYxH5jDrGcU7Nhx5863oF8ZRC+xvI3PWA/c9EGGm7qO/anueVcJb&#10;AXlTTTl1C4gPcLMi9zW2gACANefKS6ttAELKiI0D4I1Pc21WNgHh2sO55h35NBl+KK8BxlflDcU2&#10;1ZVPawpvRiHFypl3BQc0mneMre4ozyV5jpbSQK49uf1470qdEJ6pqV6BVxkQ5A2ov3o/x4BR2RPZ&#10;XKjt7RavPtwXyGE8C8OXf5yxhxLNo9D9rE/y9AIf1L9+ay5iqAtwPo9jH9XXEVEGX43fUQ2+Am1y&#10;n0bqwPhhhBOKzmtOflt5lwF+6627fnhrqhdjWooT/R7YILxdDmZjgudda72qs0dVrE1zGYCTgCop&#10;DPSj3zz2eIcHXSLVKrWOvgTosnaRXdR57D6efneu8Z5BptYz+0Jt17qfusGOk0f0deuRd7Yubrbp&#10;5tGPhV23k3ZkCDaHAmn1P3PC179WjifzofmAXGON4LFtXiT7yKkLDJKSh+cqo9X2224fqT0A1+qC&#10;h+SxxxwXqQwAerzSl1piqTBGkAOsnVIckDHu+PWdMSdkGUp/k0rI9d5Ju5VzZnrXWnsF9xep23Q/&#10;awfwlbxi7iX3ye9NBtEnch+K9uyn53uvqLNUF8a4nf9FPGgHa5I1RU5uBmzA3YhIH2YItxYy3PIA&#10;tTZpQ4ZwMoJz/peeCwglSzDsMDjYbCvyyF5/Q4D55iIOEObq3PdR9O1qHcv9MsuPyO9xvkM+8v+p&#10;zlrHh0fVdd1yndL/6o9x0Hyg3qS7MH8xljOQdHVdj8rRT5TfPTg/s/3Z6bfo65XxKc9F3s07PPP0&#10;b0PuvPyyy8MYxKBKPv/pT3YLgyTdQl50m6hq7zrL58+IyzgjJzrnjWyw6yvVwdepA3z9RgO+NtRQ&#10;Qw01NECU1hLKTQZfAUkWHsAZq39dCGmoC1I9dQGk+k6BAGYKa+eRQSmg9AllJdT7fVQRwaEDfJ0w&#10;QItZk3J8wvEnhoJLOCKoO4cXK4VbP6Bor7vOeqEcAnko0wSj5ZPQQxjkQQkwcD8snM+mCLwOjjz8&#10;yCTw3hNeYC2q6ocCl3dKz8f0MxvIAINsYEFhojwRvghXlIUQjisKgS4xJZ1ALfSXou59CHgZlBAO&#10;adMqeRZ50OrbFDP35/1JafLcludrYqAaTxXCPo8YSlSACl/pSAVAmaFUuFcO1abg8U4668yzi1de&#10;frV1T2CG51DKeGApA0CJRR8AzGtG+LLdnE9IbGdebQUUUwfqljKnPBRBCnKLqjIHd0PySJ526mkR&#10;hg18BSJSHCms6kdoOmCU98ALz/8hgLDh3a+vxOOE0qTfqFMgllBSuQIfTG0EhOPdK7xW2CkFxNxE&#10;MK63fbvQr/zCsQGu6pVHpHB3gr3+4RzCf1+IwszbTDtpL+0e4Gt4vvYRfFWUqjjKJYUHMBwAp615&#10;AwKlX019KIT+dK739x14ZUwB+CljFBDjrgRopog6jVDm1MZSF1BogKBdgbgMGQwpAD5hfgBMoBlP&#10;Kd6+F5x/QXjgUGZ5SpXAS7pQeao5g0Jl7MZYrn6LsZmOWT+sI+rM+AFi8pjUr7P3Cq8k+SZLoKcs&#10;IyARaKCeY3O41J7SpAAzgZqAJCCId+RVKk2JtuE5I/WAkNTVV1uj+OEWPwwjkX6gb1P6gJeltxNl&#10;sAMIifKnv0x+U34hyIAwXnEBTM8xZ5SfNy+whrHKPK/s2jLePTHQT3+2uQ3wBXhmXjX2gUPhUVqF&#10;WFKusVBlAKF3tl4w/PBAVT/GJ+DJ3AbQ8yx9Qv3n8numuYdnX3gPpXsBmxhUzHHt75ipddxH+m5+&#10;kRrmmKOPDUVXuSP9QWLjFhBtXvIuwG3zqg2OAFKAX/MkoBZQYmOl3/322QDTzeFygjJGAtX0d21r&#10;3uTVzLOaIRgwLoxXahrvL0LjisuvDAU7gFzvX58PhkMt8DW1oT4yqsDXsi7Lzzqp39znRBdoF2lv&#10;rL0MjPoqz+wD9z8w8gbzMjaX6c/SUQBQI1KjAgFabedZbRxTXmLj1hrAsKU+zPkx1vzuFOem+7TG&#10;cXVdvm/5Oy7L3ppLq4+RpWGen0i/VifWfuHK8hDz1o35sJ3SJZE24eprIi+svMo86YxVqRuAt9Y7&#10;84dcyuZOxj3kftY8hhnX8lw1XoRUA8p5PuqPL/z+hQCLRABpA3OjPgnUyyHX5hYh2SIulkttxght&#10;LJCjpELhZeue0X/b6xn3F7lXqlNtzItdqh/yg7lGWUQxADO9W5yuPfvp+d7LumLOktPVnGlNtuab&#10;s6W10K4hA+vD7VQvh2Kl++kLselWGhsA3ZxblVHZPN26pjrfGmmeZGCQBsB384Zx0JrraxT9z3xS&#10;O9w6J31orzzeOnFPqbtrurkHecc8STYyNzJOWdfJTubSbBCpU5S3m/uNFkplyZ7yvpft2AHG+h5t&#10;lPqBsUPOYtw17mxAK+pHG//q4ktiPFlHMlsnsPXBOVK6AOFHhjL4Sr9hoCCfzPm9csMt+kU2otUB&#10;+p5SA7421FBDDTXUiQgeQhlZo+vgK6CNAtZTJeczS6qnnRMBE4S1AQIInxFWOetsxRmnnxEeZ10K&#10;ngNEFAwCjU14eDVTpJVFnskMvhJwgSwEc+1f9oOJAjjmhcnji6ciAMVmFbwoKM7AV+APsICHGWUZ&#10;YCOUmidCBlSCuqqrzIkIyIR24fs5z6NweHkQlbNO6o/AxQvIpg0s1ELOgEl3/vrO8KygpPKA4PW2&#10;yMKLhiAL3KKEC6nN3hNAAQBpAECf/ieUKILYj3f5cTHjDOVu5zy/eKRlDuDki19q5aYVsg3AUl82&#10;NPFs70XIBPwAYdR5gNWp/idJihnLupxzPPl+fduvY1dXXjg8U3jXlJ6qZf4r4IGUEBS9ujdVT4iA&#10;C5xcONWlOtVuQDagOpAjKya8KX1vKR6Z2v7tK7XA18kmj3bQxsAhSjHPL2C4OlHnPJ6Bb5ck4Rto&#10;pn+2KL0+ITgrjZQwxiPKtn4LdBJeC6hrKet9fIdIxXH4kdH3tZ3+zxtSGo9OIHhvSFmq8ngHgDrw&#10;NRSt1M+AqHJD6ptAT0AB4OTVV14L0Fe+TR4iwGZKrfBW5eINot8oK+OCXL6AfRtktDa0qkgb6xeM&#10;AnIiOt88ZVwAIe66466kEFU57P5R7rTeidKt3CP6iu7YxtYVfXXvn+0d+dm8F8UfWAwYodxoJ97j&#10;wFRjTx9ElGcACfARwArA0C8YgICQ6gtIAhA3Niinyq/sQBZrlzlDjlL3ef3V16Me1eE7b/85GIAt&#10;VBX45bu5ynPDYFLRu38tNzMDLuZcnOYmIa9AZM8CJFIazUfqKPdTxjXPEwoLJN92m+0KOSZ5vQNv&#10;efRi+VG9h+/GpJ3/bVYGfGeo46kLrGAosemePmFupaxSWuM9/lyy+pYnWKoGOV8BpcKlzY9+t5a3&#10;QIQ6+T8f05ypDoBEDFBSqyg3o5pxCQRnuBPuqd/IH8nDXNkyqGp+NW8JdV5t1dUDSDz5xJPDu4kB&#10;Sb8Nj9c0h5qPgP8MLuZM84+2onADHXkXM4ABbniJmqtjTelopuFSBl9HddqB4VKtrlvfExkzxhqg&#10;Sd5geaXlVNcHjXl5fbW9sdwxzsox2OU4HGqUXiHeJc1TmHELmKk+zFWRB9h7dkGOA/14fwPpjjnq&#10;mBhDmBEBeMsb03ip38NzROIY69KHuP71JA8DqM3vnmleUBZ9MxsrM3/4wUdx3Lh3X+sSw5Hn2iCQ&#10;7GCOAuiYl0TUdFrL+pu8WsVkD3PdkUccFbKHMWneNZ/x7CXnBHVdpX2jdC+y1KW/ujTC5rOxSToV&#10;wKs+rZ26BNFRLovPWl825ukpcnuS7fSJTrLlmETp3RmrzJfmW2unORWAf9ONN6W1ylpenVtR9Om2&#10;Y4OKlK2d65T+9w76hfHI29lcaI42zuhMxig9ILP/Y17IsklX9+0hBfiaxj/w1ZpjnPCCL1Ozvd2S&#10;C/pSzw342lBDDTXUUGdKawpvkwZ8HQlSRdbmWlWxlh6VhF4h66FkfvVroQhTDCJ0t6YADDQF+Ppw&#10;Z/CVAk24C6/PVBZeEOU5JfhK4KO8AwmFv2ZPNSCH78JmeVPI9Sp0WI5gXiEUD5tz5A1e6oBPSzjq&#10;ihNRYkrwdelO4OvpXYCvFBiKKC8IyoQds4Ev8887f2zmoP/yerMrKuBYucep8qryuAKS8lo77dTT&#10;I1eiMFuKgXYj9NkB2iZVwFGbRbgHj0R5SuVNk59TqGz2fBWaq34AMrxibDKgjQmOgATvxBMG6Ah8&#10;BFLwMNx/v/1j7PHM3XH7HWPTMu/h3hQ3gB/QZ521gGjXh+LSW/I+AByCJQ8K9cqbbYX0LF4+xj9F&#10;phR8u1Bw2/7tKwHO9tx9zwBl9C+gGSAfyFy+b5mj02/GC09d+TABO53CplN5sjeKMvM83HqrbSKs&#10;0fzlflI0AHtHtuwl+HpEeFX2N/gaHjdpfPCqkhfQeIp3T+2z0IILx5jiqcUrC4AGoNppx52j3Yxf&#10;3oWAdF6Z0n/kPs/zK4ff6+f6Fs/wutKv7mx4Y9M8Ye1SA3iu66S9OOzQwwM4BIgZEwBg/ahVn9U7&#10;BJv72jkd56kGeMu5hoVRA/KUCdDsecII9UHKFa8YxCPwjtvviDGjTziPAcg4kT+bMiRsGMDu3sBn&#10;c5WyG//axzvLu8oYI1eqXMwArMwALcB+/H/hxbHJnDqq9zPghPoxT/CoNX8DxeVJ5knO++aeu++J&#10;usngax1UyHUMMGTYMn4ZVw495LDYQV5bYaHkwBrtq1w2vOLl6T0BoDY9Eg4posC7mTOOO+a4AJgB&#10;n+YXnwwQjGfCJs1zGBjv3SmpxnVPwFfneQ/zsTFkXjcG5McGzB+Q2pSHuk3upEEBhAAE1dWuP9o1&#10;8mbqlzxkzTMAZpusmdf0AXOx/mCdsfP4z/bcK1JvWBc9F/DoHXP6GWOCbGKMAF56k7YH+FpuuDXL&#10;4ANfu6C8ZkZ/AkCkPqjtrH/ZYzXWVPfQlKmtMg8zBocaVX0v3qWi1vtV9dItVdfqPzzqpIsROYCN&#10;P0Yk/Tk81+rkOvUt9VKAPp9GHZsrgZc+yTKdj3Ww57XK7NaJjXnRHHbE5yFvnWNEEhVz3z33RT8f&#10;MKrKgJSNgdoct/SSSwcIypDFSMm7Oqec6m/ioc/Ll+wkQgrwu8tOu0QKKn04t+dwyc+1vmy91wbW&#10;XBz1nu8xglsNRTKfSpfAOG0OlItduh5zvvU4+lud1NNgrwfly9wdpd+8m/kP57EV47/+vcat+43o&#10;3sMhgC+v207ga5V2wDqcHR48v7fPaMDXhhpqqKGGOlNaU3LOV6BQA772gVRRm/BDaaUs8kLjUQZA&#10;I4zLt0aIHJUkRyoPqhJ8/UYo5TmHFE8QAjjF4uGWd+w3AqjUF4AkNqxQ/siJlgQSHnY86uQXFOZq&#10;cwo7W/OuouBEaFFX/cah7jhRJ/A1KcnALiG7p592epQzn4cAHYR5dapsvEu8l/DmDAxjCvfY1YZW&#10;PFYp/UBNIKSwbOAugELONwCIcCfKrtBkHnOUKKGP0ijIQQcsAewBSnm/Ab5spuP5gHZgEw8bABIF&#10;4eWXXglvL55tlB9CHcBJ3fEKlJcTcMbDgXdd3mwAsAZwAFyssdoaUQbj1D2jHkpZcMSUznUNLzxA&#10;lLp1b963vHEIm7fcfEuAxPpAeP8BaAaApIXgFcyLV1tpExwb9iTWNkBX44XCCnjT39Rpe+g8mVs5&#10;ednwiJOqQv26TrgYTzsAeovUWa3/9JQGDHxNVZwVSCHBp558anhFantgE2UdYMRjyBiYZ+55w8AA&#10;uNa/I2fqRJME4Oz3ffbaJ/JLU+59B3S5l7EhhYUxKpdmVh6MT56mvFuNL/Vn3AM6eajyRmTEAIIZ&#10;43LnAazKnfNTO7iHe+kqXXH6SXsLE+XZqbzmDxtN8ZiUikAuY/PQHrvtEcYBHj3a1DwCUNT2POyN&#10;meWWWS76rxyNACljASgtDyyQHqigLwHzAcnqzvjmBcqLGntH/2NAKg/MnENOShC7Z/NijTGWyBwA&#10;WOQdbD20oY48gkI/bfzDQ640NOX6KN+7nfRV85XwZYqcegGuBr/8Svyvn6lbnnQ2P9IvAMHAXV7O&#10;UgloF+2tL6pToIaw6jK8es54Z3O1cWQMSYuy6Sabhhezca1sMbbby+j/Lstd9hFzrzLa4Vq4MkCL&#10;0Q7IBSAMJTmda7wxLgqVV05tEgaWNI59ByIoG+OfeY6nL493fZbns3u4F/CV4UFfLyMNxg3AdvNN&#10;N49Ih0j30UV5u6ISfD05jGeDBnztirp6n3SsBTjg2jnR10bEQ5W8ZxvnOoj/e0DONX5zipFO1/ne&#10;xX30v07n+kz1WD67/L/83pnb76cP89Jk3DZ/W5esa9Y9RjTevAOWdqpWFmUDGpGTGKoYQoxBMqk1&#10;QkoCc01/EzmO0YjHOcMV+Ud0g81dY/5pp1rdtcgxp9a5u/O6Oj6UKb0P2YJRmaxh/ZNax2af5E/G&#10;2rxGtWio1UFutzpn6ub/MFbXx1vmfiBruPQFkXZgqqmTLDRRRHcwQpOdW3J3H57ZgK8NNdRQQw0N&#10;QxRZIdu8zyj+lPDYBR74arFrqHuqL8bVd4I1cMYu8nL9EZ5sEPPzAw8q8wclhWBUEq/WAF832CjA&#10;QsovZdQO+OH9kARiwBvPTzlfAa4UXgo8gU/4nBDg3XfbIzbpuvCCCyMEEiAmr1ZOLxCCdXr/0kOk&#10;9HwdhtKhrLS0FMiq3jrA1zLtAKUFSCJVA2U/zqsImCFXprBXSg3lHHCk3ARVgOjnPz9WKy0AtulN&#10;BiYAsPo5b1SgBvCTZxkvWIBLAAFJcQGY+F89AcmEuL/0h5fCSxgoB/ygWAHmlBsgJJzZ+1Hu77/v&#10;gQB2PQMAASjaYbsdIiwS8ABAmWySyeJds7eajWymnWa6AJzsCgvwybtTo+z12aqPqv46/V+n9D/A&#10;Ami07z77BehBCQN+ETB54glZjlB+7TFApJ9oX+AM7zjvra8BGgGKhF7jZObUNx2zazWwBFgn91fp&#10;gVAKwd4fWAecMs5iQ5EvfSXalHelkG1gY4u6q5sRUICvhx0RXnjqC0AuHcLIgq/6R4yR9Amo52VK&#10;UQWg6UuARB6dsXlUYqCifusYxQC4pe28q34IvASgAy4vu/Ty8LJSpxRuQKoN13h2CuerG0Y++eST&#10;8LTcYfsd4h0ZL0og3GYxEwfgC/jVBttsvW1svMWrjEEnyK3yOK5zOi40noEnNo+betoAO41XHlHC&#10;wJVNfernyielArAMwCY9hbkH+KaPCPXnCZS9nniPMY7w6uIVKixeXzEHYOM7vPRTPzKeys/yf2x+&#10;cX5m4CaAVX5o6TdQbiNh8DxXzY9AFR7AjmdP13Iuq4CYdoq2Lu9lfAFDXAPULD3qSq86Xnc+c048&#10;ZEMaG7sBSpRPPXgvY7cr5m2qjwI89Rneuoenvvt8Utbjnm5btU0n8n/7sUzpuDIptzEXnL53dY16&#10;kz+Tp672KsHgyWOc64vmWt/ltJV6geFMf+IpF/dMpG6A2tYZ8xQjkffS3xmsbNYF9I15oAc0KMHX&#10;ruo7H2tj9R3zhDHrr+pL0Z6qbHg81Kh656D8vX5sBKSOMg/3mrZ75jUvj8vW2uo2edxkqtdv5jZy&#10;P/OTHLEMX+YdaxPDiHzuooPCGDIQ1FZmcozNjeQLZpQyTzA877TDTlEOc1h/k/oXDQCAZfS75657&#10;Yh3t1Tsrf72O/V+9U+t7/n+gaETP6K4c9eN9ZH3RRrAMz7ynRVaZ/+UxB6aH97Rzhyqlsud5rM6j&#10;653MsVJwBfg65dSxTpCbpJwi/8d6o2x9KF8DvjbUUEMNNdSZ0mLCAk4opAwDXy08cuqxsIYg2tDw&#10;qW1BFsYPSNhi8y1C0KV4Ah5OO+W0APO6BCUHkIC98o7yfgDcAFZ4odmBV04wv1P8846ygBJKL6CS&#10;96h8e0A7YabOiTDTjz4OsJRQUueWgp44hKk6pX8dK3+vlKSacA1suPGGm2JHdCAxsFJ4vjyG7WkH&#10;3EMIvjypvKQo1MAGaQGUG/gauVg/P1aw9ADeiSKkn2cgAAPuALhSLgixDfA0t5GP+hCIdyjzQUpL&#10;MM/35wlADChid1bh0LEDb3o3YNjll14eYdYAIKAQr2Ehy9dcfW14/M0797wB0AMNeTJKaeCcn/z4&#10;J3Gt+h4mR1ouUy5iqlO/t+q7+giK8pa/C/mTW5b3oV20Ab68a4Fhwq4BWwPdN/UdnrYA3002/kF4&#10;9UoNIfRdvmAh3XL0qjNgo3YEXNtpGtD20osvB4ir3wJQdvvJbgHk8JIFGgoZA6IBacIgUIFd6iAA&#10;df2yF+9IaZSrbpo0JoDs/Zp2oAIJlI23tQ3GgI45l6vnZaOCsaCPqQt1s+XmW4Zn1Y033BhKGmXM&#10;/byzvHjqELAPhANw2hUYyCqcsRybZRl8Z1jQb3kWxjVJybMOAL/1bWUAflFG1C2gFwAW5F3cq87V&#10;O/EKlaOO4m/nZm1lfNlMzZxCqXRvnzzQ5TqW/5iXuVQiPHe1vzkI8Oa9wnBVlZvCBFxTbwfsf0Bh&#10;I0DGDalS1BnAIxtb/A/AtrYZ+/r/Nyf/VqSoAPqbc3jpAlgjvUKNzFWAAwaMAML0pXQsOH1vf/dO&#10;5P/MqP45PPaR7s3rxsZdNl/hvWuuUi/hTRcg8/gB1mOgsjy/NsFiLJPr0jpkvLSouncnqj1zGBre&#10;b22kvPohj155vwEHG6y/YYzvtdZcO1KnmGvkvwa2iyqwUVLUYY30LalGgLM8uK1HK6W51fg3f5Sb&#10;KfasUPpHmfN1kHm+thc/13OdUf5e71/1/4fHQ5Hye6P8nvVjw6NcN/m64VH9nvl7/fo612lEv1ek&#10;TwM3GawZG8zl5h0GLHNMbGo5ENRWprIcv490IQy65gwyqXL8/rnnBwR8RdZdEQpkIGvO8PL1dkv5&#10;XdreqUfH6r/1kaK8tfv435wfcm56v2wsa8lezsX1MdgXru4h4uC8c39ZzDHbHJXhdbw0D64UXsTk&#10;hdbz8FCi6v1aa2ide9tH+ol4gJMZyXaMFIyz5Cyp4zqBr32gBnxtqKGGGmqoE1lUbGCy3bbbBQBE&#10;6eatItxUvr/skdJQz6kEX3/TAl+BAQAVuUtzeOWoJECFNv7Bxj8I4JEQR6mtg6+YVyeFXVgub11g&#10;lj4BEASC7rLzj4qTTjwp8nnx/ASGUDAI99IOBD/3+wDteWoSHgmodSJc6VMBACVhqyVsJgZ6AJNa&#10;4GsqJyBSCHLenThT3CfdA1AqXIh3BeWcV6nyuhboyhOW0uN9hRevsvKq4ZW15hol+26DG6CXvImS&#10;7ivHiNqI8MvLtQ6+2nCMdx7wADgAMOYFNtOMM0d5KP9ACIAxwMy7CiOjCOkrUhkIbeZZLHUBb1/e&#10;ZICfennyu2dB1adxHEqAOq0X3feK3UMb272f1yQgXvuuuMJKAfS+/94HAz7egVdAYJtH8cbmuSrs&#10;mOArtFnuz9889pswAsgPqf0AaEB1bccLUDuddcZZxY477Bih5foKbz+e+4AVoc8EZm3gfTzTuANi&#10;65M5BLsnNCDgK6q1S7RNakPlo5hLMQGw5Ilt0yFpMeRhXW2V1WKeNgZ/ffuvI/8p795o96p/+BT+&#10;bSysvurqASwC7PRzm6zwVG/1nXhuuQaor5tuuCl29xeqDgzlnQzMA1gBSCkjQE47Mbd2F/ZYXabO&#10;1fsY+0LU3Vd5eILp9zyw99l73wjJLb05xw8D1TRTTRM7k2vTbAg0rmxCJVdqtGkO1/WM9K6e8/dU&#10;Fmle7Hws1yvv/WWXWS7mMcYN6QbMv3bjV582LpGuQIqVzTbdvNj6h1vHdcajPjgMIOEdK/a8Tsqi&#10;8db27v1J6hCAaIxIDwGEVm7vID+0DcyCl18h+gfPnYNTGwLTeegz9mnv4VJ+v65oeL91QfoSI5r5&#10;WvqAB+5/MDa+y2zMy61nfXAOT+z2+7sHL3eGIrlt99/vgDTXXhx9R33U574RUQf4Oog23OoLed3c&#10;v/L3EfGYQN6jZ03dQbl+hke9vWcvydzEUCiVEQ9+4Jk5zdzEuz48F0cBGSdkMqmSpktrKM/4Enzd&#10;Jo73Jn9ybynm5xr3K7ld/Zb5/3ys/f8+UMwxtevJEYBk66toQesRJwTGoNa5uD4G+8jWFSmVRAYs&#10;vODCsQ5KwWMdIx+GPOzc/MyhRFUddbuWjgYCvso7zgDNICtNUoCvRx5dyh0jIRc34GtDDTXUUEOd&#10;6OOPPw6lk0UViATo4AUoZyIBY4SKW0PDUAZfeZvJuUjhk9dT+CPgacDyfXVFSZ4hHAK51l5rnSgL&#10;7wcboABxgFHKQzYmSPJGsvs8b0IKQ+k5Nl5YgoGa359r7lD0hdMBLgjxNo7adpuSgUMAUHkKbZDj&#10;ueGVVwmn+lMdfA2ufusAX8u0Azy8lllqmcj1yIOiE7kkVSNlnBIN8ATA7Lv3vrHhDDCO1xzQdasf&#10;bh3epldfdU144nnHOvOce+ShRwIoIlwLsW0XvNupa/B11Qp8LT1f5XaTMkFKA56L3of3l+fxfAHO&#10;ArDtYI71GakcgK4AQsK+TwCbcHLhz3bBBULYNVmd5PBvyo2QScCFT8Agz2TX542MEC84+TvlfuUp&#10;p30J98AtSoVNRIb33iNN6d7a3rspH3DZpw0PlNt7eC/eHeutu14AsAFcp7qzUZocoYstslix8EKL&#10;RB5dRgKe3AwccvDaZCly2QH9q2dRVIDZwD91Tym2KUpP5rYBA18zqeuKlQdILJxe6L1UBHbsv+Ly&#10;K8P7Udkd97v+l0NkM2eiSPCYBlzxOOWRLZLh4dTHw/hD6QlOj9XPE+k3+uOzqf/xgpbm4bhjjw+l&#10;XT5UqR14mEsbwVtRuHyQyz26jfP4AWTquza9ka9VnemDnsHQoB8CA3ilUi61s3yg5hygurUI4Mhr&#10;V1/pTof/TwXqv5zaVlimctpE75JfXVJcdullUYfXpPF//XU3tOYAABxQ88H7HyyefvLparM9z6ge&#10;Ur1b1FWeq7rh1rt3U77eUq4/pG3NodI4MKIpt/cAsJpvMvMoN48J/Y/cuGk+rfeLbslz+qvcqe6C&#10;U/kZ9PI8lMd6ntdw9hprf7brXWuOJIPYZCvnGs73jvrpATXg6xCn/L69ob5c09+Unq/vSgkjnYu8&#10;5taqDdffMFIRSfcyKsg4YRTfY/c9w4DZAl+3qsDXAfJ8HXAaURvn34d3zoiout5ywItXGjYGPl77&#10;IsHOOfsXIbORL3o6H/WIPDPdjyzKAEU3YySXkopcfuIJJ8V8GGO8KmOLhwLVypvn8syj6x2MAzI4&#10;mVNEDNlDyjN1TX7p0TraDTXga0MNNdRQQ51IyOk5Z58Tu9ZTeAFuQj7lTKSMx4LYUK/IQi3ckxXV&#10;piGEbh5d8h/ybouFfBRVq/YjxAEeeEgBN7SzXKWAqgA1q7IoF3CPtZ1XoTJHyFwS2MvNrL4cQCMF&#10;VthuGbI7TYCywCnhoTZzoGwIX5Z3Uu4+Xo7AmixgeQ5ugReV0JXB12WXWTY84tQbQO2iCy4q7FZc&#10;JwJx3Cc8G/8Xij2PSV5hrfQZE04UnibuKU8lEFOfBv6oE+y7TW4Az4CBVttUddIddQm+rrRKPCuD&#10;zZ4FOJ5tVmHxZWgwz4UzTz+zeOH5F4o/prr2+exvnw2AgQcvphTxKOZhCLw2Fk88/sQIxz7owIOK&#10;/fbdP4wjwBaeesA2ADoww3sAZ4E0wsN5Usq95p480dzXjuq8XdWveuKBGLsfv/OXAfd8Va9lP6j+&#10;r1HuFwRhXnvnnnNubEgmjBpQDFAvw8fHj9x144w9TnhnA2V5NR991NGR3w7Qk4nhgQc/z0upDhgE&#10;bEDEsy4A2hHQgIOvbRTA03//F2Ga+pH+qa/Ji2l8AK1ivKT6c55xFfk4s8EgblKGbvMmBjza5OWW&#10;m28tN46owvaNuxiD0RbldbnujQdGGWAfMPbBBx4KsIrHlvqI964eFZ/ass7pWM4RGu+S7hngeoBu&#10;5bsxJLif1Am8UOXklGpB6g1jnwI0/7zzhzGHwlt6Mrv58Mk4UE88Po0FdWfuUI8x7tMxwLtP9Qvg&#10;cz7QVfnifSqOuslz1Ai4/u79QZ7tfb1PaRxL/cI8l/q2svOKwuZv6R0w8DmMLanOcW7fEVL1vp0o&#10;H+vB5SOkXt7H3J7P9+7eue7xGu/Uw/s14GtDo4sYqQB1jK8iOHj4r7/e+sW91QZzo4KMFWs+I9oY&#10;Bb6OCqrmGHMv4FXasI032iQiKUQO2ZCSfMdob77tN0rP1W7WJ4CgPmNdJOuQsQ85+JCIeokxnueD&#10;zEOJ2ss+GstvPN58080hw5d7EUwSeggZtEz71fcJtQFfG2qooYYa6kTCkI8+8ugAzcI7LwmIcoNa&#10;9C3+DfWeKInAV+G7wnaBRTatAvywkgeIMIoEDc8Coni2MBpehDzL7PJ9+WVXBEhTJ0oupeHOX98Z&#10;nnOAJp6GAFagphyNgESAo/4CDAtALPUbvwHJWOnlmVxk4UWLg39+cACM2avRewdgUSnRJZfPBsrw&#10;SKMcC5WW/kLoNACpDhIH5e/pE/AEfLjqyqsjzBhI5j1L797Sgzs/KwMs+f+4D9Yk9f/rlI/l4+kT&#10;qAPE9Ly82c0Siy0RnnbAHu8I7AGQ8u6j9DtH/sp11l4n0noAU+WZlOvU/3v/bO/YYOunP/lpscvO&#10;u4RHMTBZfsz55pmvmOt7c4XnAyCBYLjXnnsVt996e0s4pADYEAjQKOenNAZAdJscydUpr/Pee+1T&#10;bJ0UL8oDb0NeowstuHCEunfKdTsQlG6d6z3avP6o9F1fzUAiYZiHqrYXgi+MXD5PO7jrb7yabUIh&#10;1YCw/MMOPSzGnP5cfwXADUBbyg+pJYSBAsgB34MRfO0NAeMyGBv1WY0j5BiDBEDdHM8QEH2/otwO&#10;0Qa165B2aOXUTB9Cw9Ur0I+y3qmP5OvrnI5lo4hx77kZEHRMvQMJjQ+bQV12yWWpf+6VlNmNYrzL&#10;V0qxPfiggyPP9JvygubyDBS5fZ3Te+Q66gnX370/2D3L8ZCB1DKFRgZ743iqyzr7veP69Nldedqp&#10;q9+6OtYbql+fy9JTql/ro3rnzL251xgFvtY51+nwuKF+pxjvtb4Y4zLmy46xGfNBorf+9HYJvk4/&#10;Yxg5yUcihqTfGNXgq5yvZPzO4OvzA5p2YEhTNc6sddbOC86/IOYNmzHxiiQHcAwgN4lE0e6dqLq+&#10;L5TlIPKwSKicgsmeBeQdkSCMzNaAKGPVBwdSdBuTyRjh3WoPh0WTrmONoL9I+yTyyFhVv31tzwZ8&#10;baihhhpqqBPxnDvo5wfFhirANN6CcnuyivcEnGhoWOKtAwiSY9WGRsBKu1UDQHkrxUI+UNQm9P33&#10;v/8Nr0oC23TTTBeezYDNzTbdLHbS5hnYiQhzSRgBWgEtKQpnnHZGbJIib6SUAEBc4cByQronFgLO&#10;e81xO9YDd+UxPT8JNLwMs/DSUl4oKFlJrMpLmHz4wYdj53XgIKARUMhrjzde/b06UboHrz4h/hQM&#10;7wgAlrKA1xxgtsegYlenOZYZpU9es4ChJZdYMoBeXsG8fXn62q0byMSbjvAsjQNvYOXC+gRvGJue&#10;UczUn9ycxiBPY7sih/X9GxOHwgYs9+mdeHliG8io36uuvKpMHZHq1HiVs5aXi/4mTycA+9tJkJxq&#10;iqniGfJq5lQYgFeh3jzd5RHTN6NdBop0Ae0fnP6vPyp9bykR6XefvDoZK+w0z8MEeAqYy/0PGK1P&#10;ymErbByY115+Hpc8U/SDE447IdIrPPTgQ1Fn2mhENJjB16i/+hhqr8/U59u5Rfn8zHWqH0ufw9yj&#10;fr7vuQy1srTashrrnTh+K38H5lJu7TTMUCFfL/YdOMCwYA4bZeR9Mre/1yhmY6Sj3srvwx7vzO33&#10;6JK9W53yu/qs/9Z+Xm8p36/9viOi9vPr92j/bQQ0xoGvyGd7m3bFDfWO6vVbfWc4+kfqJ7zj8xir&#10;A64t/m/+Xo3DRLwTGVflWrXWkq0ZlUalY4OytMDX2HCrA3yVpunfjYzf0d7tnEj7S2Mjl3a5lwBn&#10;g68n+WO22ARRKiOG+GGoq/vhHpB+BHz1bHsynHrKaSFbAl9FTzHIi4gK/SzdU98jO9eX94Z6Tur5&#10;5ZdeDjmP7mIvBG0tjZqUROE4Ykz3sX4b8LWhhhpqqKFORED8+YEd4KuFh6Amb6JFqa8LzmeZLNSA&#10;TSFKLNUEtrnmnKsEX6Ud+L8B1Iy0V63NCGiPprL8cMutYuMHABJgTiJ5ofgRhpypfm369BulA1Bl&#10;kxSb/ABGTjv19NiYx+ZHPCqx/I024wHkH37o4ZFPVp5FYCBFIwM/6qYDkCmfk4nQyUtWCLw8kwBi&#10;OZcAMzzl6tRJGEqfgGKeukBGnsb6MWD0l+f9snj+uefjHXjvRc5Bgqrre0suqcoMtAb4bbnFDwMs&#10;BapSavbcfc/imafKTbuAh++9+35x8YUXx2ZcdqoXOsYLJnsgKyuB2tjL4Cz2v3MA994F6MdrFsg9&#10;x+xzFCutsFJ4zD74wIMRYs3zzbupb+0hrYRrpYvIKSPcF4hLefDdbvCTTjJZCPOUiPAa7Uu99JDq&#10;bV9v9yD/Z/aRzimVkDKlhPQowujlgpU7WS49Xs1ye0orIHw897HcRsgx1xOuH3n4kcj9SqHJisuI&#10;aFCDryjXWQ/eZUDIc9V3ndOxYdq6i3N8+l0b67sMGoDYd//6bvTFUqF04migrso8pnB7leZ39Tma&#10;qnugaIwBX+vU077ZUK8IcIrMOeXa/V4YruWFlsKHjMEY+P7775f83vsBvEkJI+UHA7HvjpGtbr3l&#10;1jAeS6FizY8Nt5JM416jEnyV85VMzwDcAl+33iZkrcbBIlGe9+pckfz7p5x8SuT/FClEZmM0t0mj&#10;9uVYEHpSO3V1T9wDqss+DMpkngXmWyC13ddCblt1lXJvAcZ992wB/j28f0MVVW1iDIiOMkZmnH7G&#10;iN4jZzP2G/8jW7cN+NpQQw011FAnkh+yDr4CZ3b76e7Fi394MSx+zYLeewIqAjw33mjj2MWbwMRL&#10;D/jKC3NUg6+8cFlxbT4FwFtzjTUDtBLWRNFoCRd1bqMAweQb/PDjyNdot2rCO++JF37/QoBbvKgp&#10;KFhYN8EVCNm6X/rMgmUIjJSdtmd9lO5vU6FLf3VpgJbqMcLq27wUy/t0lJ2yAxSeacaZAnQENvLy&#10;1AZyfZ537i+L6669PpRuAKVQbIItkKcESv9Tgj3pfq36aCfHNJ2f0zkAweOPPT6s5ZR61nIhYnK1&#10;qqsQoFO5gb8AaWFqcuRSwuS15N0KkOWZavxRipSZ9254Es88S9zbzvNCoHi68kC22YOdz++68+54&#10;b8K/snsWY8rZZ50deTR5DmtvIWvSX/CEzekcfHqG3K/ybhrvrh9IsKtT3Xb1mHzMZwYQqmOu855C&#10;322MJNTPu/NK8u71c7si7au9cSicwzm3Tg34OgLy3NxWtTaLtq4rhbXf656bnY+nMc2DLHHruky+&#10;1/8faPKsWtnGKG6vx/yuo7qORwE14GtDPSXrtbq1BpIL7H7OoLvTDjtF7ulDDzk09keQ613KIel9&#10;Lrn4ksjJXvKVxZWJpR5ifN5u2+1jg1JpiYCv1mEpdJ584qmQD0YFmUeHC762Rz411CJyujqyWaUo&#10;rwj7TzLbyiutEm0tTVMpM6aT89w5Iu4JpfPy+scoefddd0d0knQH+pKosgsvuChkmV7dt6EuSfQN&#10;PcOmovaxIOfxNJYKzN4DI1u/DfjaUEMNDZ/yRN7dhN7d8YaGLAX4esDPA/yRkxJw9dNdf5qEjj/0&#10;CqRoqIOGAV9TvQLRRgn4ivI4TUw45MXMU3CtNdYKD0y7ltucKkCrdE5WOoJq17aOoep/wIh+wZuQ&#10;5d0nJsQHAJgYSCakOwTI2rX+xzlErwW+Vqdl+uTjTwIcBXzxIuGF4ppO58X9cHkPHid2AJcfFbgo&#10;nJ7nqDB+oPOC8y9YLLfMcsXaa60daQBsfgaMvffue4snk5IlvyjvWEpRCNR1ENLXzKj6zntFjtpN&#10;f7BZbE4m56swQxtoRd1W5J42vTrzjLOKnXbcqdhg/Q2KddZeNzZSkF95y823jDDA7bfbPv2+c1jc&#10;CX42kDr7zLMjtYCd6lnheXm+8tIrkduVh2B4BNfKpkx5Uy1GFfljpZxwX/ffcost0zN/EADibj/Z&#10;rTjj9DPDG9RuvgNKqXy5/XNZu6X8Pt2cl/tY3Aulj7JPdXNBJucF8J86Tg+HYAO+joA8V13WOR2L&#10;th4R+Jp/z//nY9Xxju8dv4+y92wr8xjF7XWY39XnqKrfUUQN+NpQT6kOvsrbfvttvy4232zzJLvN&#10;FUZMcoQIpnnmnqfFUuAsvNAi4RmZedGFF40c/wypIlvkJ7e5pfOPPOKoMFyHbD0KyJzZGXz9WjHl&#10;dzvAV2l5GuqCUj+wvpOTyU2AcwA6Y7l0Yk898VRE25BzwzGgP+dNfdBal0g/IaMuv9zyYbTnVKAf&#10;kds+eO+DWBuHLHnF/qy3PhL9RWqJDdffMCLBwlkmjfPDDzsiHElGlhrwtaHOnX1EHX9Evzc05lFu&#10;88R58u/UD/L3/H9DQ56ArzahCc/Xr44XoTXAn8bzte/UDr4CAoWB86J4N+d8Hch6bRunPDvlubRp&#10;wC/OOTfSB0gwH4Kbc/Jnpnyt43XOxyvOgEjJXZyD6v9X55RgSsf/rXMrcr8AcIGuQFr3/1/7SZ3Z&#10;uYDJI484MpQfINmEE3yjDOv/2teDhRNRvnmB8iq1a+1yyy4fm2DwWJVXVI5WoHILfK0/pwuyGdB5&#10;554Xyo1Nn3ijCk1s1W1FBPS/pDoHoPJExjx8AZ/C6aV1kF7B7vIvv/hygM/OF874948/CQA3doxP&#10;75nB7QCk01+rPivyLCD/q6+8FnVip16KFg9litizv3s2AFrHPIc3c9RvN+840pTrr61OuqV8fnfU&#10;1e8juiZTPq8n5yYa9OAr6sX79Dt5rnbtZ85j3men30Yl5Xod07idHFO33f0+hKkBXxvqKbXkssT6&#10;hnyPIoZmnGGmkCOAMjkdUJ3JFn7PssYESc4QQeY3gJ3jctjbTFMKA8blUUXmT/s37L7bHrFTPvBV&#10;znfvRTYYVSDwkKKqD+gPZCeer3L0a3vgqygkexNI9xTrU39TumW+L1nvnrvvLVZeaeXQJYCvdAnR&#10;SiKvos8ORarqOHhUU9tz6Ud33nFnRARaH3gXM57Yv0FaiU7Uh/I24GtDHZ2uuw5UPz688xoasym1&#10;e0z+uQ/kftD+f0NDnsqcrz8Pyy5wgdAISBJuYeFv2rr3BAgbBnyd/XuxMRBgbkDB1/oYrRiQKD/Z&#10;m398M8A2AHAI3eS2+rl18r/f69zXc3rC7dT+u3vXqe03dUqpefqpZ2JjJRtbCPkDlvEYKIHYCSK/&#10;KgVE7i4bWE080SRxDs9VXqk33XBTeJR26flap/RMc6R6fO3V1yOPG+9WoLbNErq6hsezMHnhYsLn&#10;S/57UvQ+CS+K8CT+578C1HPf8MBNz2iBq/me3TGqPtUHr1iesO1MsczsnJYXab5Hf1MuX+YhREMC&#10;fB2dpD31zX7mss/XwNch2HeGDOU2HAPruAFfG+ophVyW/sw5UjKJGJLv06aOM804c2yUyYM1A60t&#10;Tv0qG3h9D07HpRaadprpIt3QwQcdXDz04MMRyTPgkU818i7SHgFfpUXqAF+3K/7wwosN+NoV5fGV&#10;6K0/vR1y+7xzzxvrv3bleXraKacVb77xZkeEU3WNdUs/wh1RG5krg2J3HOtdx/mIIR34KmItg69y&#10;/kt3BXyN5w/FOVuZM49qqj83fZKJga9rrLZGB/j6/bkjOu4v7/ylOrGiPpS5AV8b6tRxDHSLQAzy&#10;3Jnqnap2bkOfIcrt3lX7d3e8oSFL8nQCX+WADFBq/AmKPZKgJgw7dgNv2rrXZE7tDL5+JQlM3wtL&#10;qjyow4TQ9ye1j8/qOyEb0JbTA5j/hzm3To5bG+rcfm6+vp1HBdWfpzrT+3ivf/3z08g/e+vNtxZH&#10;HXlUbNzFor3sMssWC8y/QOyST4maZKJJoq9TmCadeNLIySu87Ibrbqg8V9ON8/27otpvnssLAvgb&#10;IWiofm3t+/9ZdyvhvGsuc9nW89kOl2r3Dsr/J3Y/ZeuOW+kf0nNKjjv0L9XKEzzEqAFfR0DatD5H&#10;DBQPwb4zZCi34RAdo8OjBnxtqKeUdeFYC9P6az0XJSKPq5zt0hWtu/a6seFRZhtfLr3U0pGTc+kl&#10;l07fl4mNPldYboXYyNLmlxecf2FEvDCs9mhN70fyPHn5uwVf/9OAr8OQ9qnaSNTRjTfcWGyw/oaR&#10;71UKCXIjQP7KK64MZ4ZI3ZD7Df5/9U/Hy/vF/91yeU5wdT5iGJd2QF/jKPDlL9El5ogUZkMafB2d&#10;VK/rxBl8XX21NcJgksFXdfznd/7sipLq1/WCGvD1s05tnYYFTj4LyoUdZmMQoz52sIbGABpO21sg&#10;WtTNOQ0NPZI/cv999w9QIVt2hUe92Hi+9pmGAV+TwDT7bHMUxxx9zKgDXzNXRBhs5cV0PAt4tXM6&#10;UT6nzt2dOzqoKl9L4E2cy6nfWt8oHTYruO6a6yIHqvyp0hJQojbfbIvIgSuX1vLLLl/8YJNNw8Ph&#10;0YcfTUr5J+X9PKPOdWo7HgJ0rqN2RvmzO0q/l+9Rfu90bW+ofu2IGFXfM/jbOt5flJ+VeYhRA76O&#10;gLRpNe4GjIdo3xkylNtwDKznBnxtqNdUjQPrMYM1Y6w8rY8+8mhExth9PnNssHXxJSFf/Co+Lyku&#10;PP/C4rJLLytuveW24sknnizeevOt2NSnRaNwjHmHBnztO/33v/8tfv/c85E/nwwvjcQ4XxinmG6a&#10;6ZIcsFVx+WVXRORTpGhD/dG2Vf9DdfB1om9MHKkvpB3o5PnaUO+oql9jg8wr7cBtaayustIqESVn&#10;jw65nE8+8eQSfB3JNh0a4GvudNXLdrIaUIaaBWXkqKpXOznec/c9sWMy1+orr7gqlIwABdCYWN/e&#10;PTPK75j/byjqwmQUAsdf3y3+9OafYhOaVggs4KZ2XtRdV9zQkCCe7yzyNuThCWg3T1bdffbap3j5&#10;pVdi4Y/5t6FekTobFnydffSAr/Xn+K49u/u9Tu3nZB4slMujKuvv5Ht1jMLDe0WYvxyodqdlcJQe&#10;4IH7Hyhuvunm8F6gPF137XWRh5WwFXNdXv8y5/vXuf23+vn14z2hfH1vrumO8j16ep90nvcdkPUw&#10;l6O/7zuKqAFfR0Datb3f9zcP0b4zZGiIj9HhUYCvJ59SzNqArw2NJJEnpAqyuWfmD9//MAy9PvP3&#10;9/72XvH+ex+Eni19QUtvGg1kTZfz1cabU04xZQBL9nfYZuttOzbV7QmNofPDcCm9L6P6h6mdRURt&#10;+oNNi6mnnLr40he/FOmrZppxptgw9Uyblv7miQDp6/WZZaqWXNWb+nNJuo63NKxmtVVXD69M4Kso&#10;uuOOPS7mNs/r5Bg1spTLOQBcr49g5TZP+T1T7fxeczt193v1v+dLEWZfhV9d9Kti0UUWjVRk2pY3&#10;OyNKpAkJp5VU0Po9ekEN+NpQi2ymc8jBhxZLLL5k5LrbbNPNiltuuiUGeqYxrr5zv6rY+w2Ip88Q&#10;JnOhXa8tykCJM047o7j0V5dGGC/X/KivOLEMtW0JeXVu6nNoUGonIPvdd90TICGL+Dhjj1tMNulk&#10;xRGHHRH5QUvwtWnQ3tKIwNdWTtCBIPftilF337ujfE5Pzh3V1F62zLW5qJVLq8bmMHOX9AvWO16u&#10;FCogLTAtA69xfu1efeJcpp5S/T1Glkbns9tpoO47CqgBX0dA2rWrvt+fPET7zpChITw+R0Qt8HWW&#10;BnxtaOQoolv6wKNzbJFlgK+7/njX4jvf+k4AhyX4uk1suNmAr8Oh6n05qcjvetGFFxXrrrNe8c3J&#10;vxX1SB6Qrm3xxZYIcJv3M0/nMpK4I+VTJ0elnlI617X0bjvxy0eawdfYvPfY44p30tzGIBB9rL/I&#10;rdrnkX7illwdsnXm9Fuum8RdHevEtft14q7OxSM4h477+mtvxGa5NuH92nhfL74x4UTFButvEBsT&#10;05G1n3LFNX2gIQm++vTSJgiuwZQkudX+/e9/N8BZH8gg1dkeefjRYsstfhjAgAlkwQUWLH5xzi/C&#10;Uteq09xZhzp5h8wofcYArxTxGFQNBekbb//p7QiZWW/d9YoF5lugWHnFlYtfnvvLmOgjUbz6S3Vn&#10;Yeg0sWVuqnNoUGqn9959v7j0kksjHyaA8Evjfik8RM45+xetkJZmfPSe1Fk7+CpPk7D2v/313TTO&#10;BjBPk/vW793+/5hM3rOrOanOuS7SZyhHqa2sA7EWZCHWb6MDfG1o0FEDvo6A9O+u+n5/cB4/zRhq&#10;qI/0ztvvFCef1ICvDX02iXxjw61df/yTWLuEzUs70ICvPaT0zuqQLmR/jPPOPa9Yc421oi7H++p4&#10;kR/UnDLdtNNFzl9RhBddcFHx9FNPx9zDuJ8BvL4QnVzagRVXWDE2jQW+2vDr5JNOjvuHZ/UQBV9b&#10;xyssRuoG/VFd4xY+o0wVk8njPhV37JGQZPg64B3eqvXfy3P8pk6x/7XNbx57vNhxhx3DKGFDM20r&#10;NdkTjz9ZPr9OuSy9oKEHvib24rxT/vj6HyMX22233lbc+es7w5Lz3rvvlYmOGxox1epU53vg/gdj&#10;N2j5HccdZ9xirjnnKk479bQAt+O8MYlq7x5Uez+DD6ivj7Eg+X+Me/+eUHpnY81C8dzvngsr0AzT&#10;zxAhKsCjbbfZtnjm6WeKf1chDnmSq0+sLf4s1t9QpNROb6R59ZijjglgkFDG+3WVlVcNi99HH34c&#10;bTzM4tPQCImR4rFHfxMhSTZzih1Kc87XAF8HMJeu+9bv3f5/f1K+dzuPLvLsruakOvegfPp8A742&#10;hBrwdQTUkzHXV27GT0MjSQ342tBnmcgycpb+ZNefhJdmA772kmrvra5ef/X1cFj5wcY/CE9J+jEQ&#10;Vr3CU4Cwyy2zXHga85SlN8v5G5ux0pnTvUoAMXMFJCZ5M8Zs7XlIJKqUWIstsljoZ+N9Zbxi4YUW&#10;Ls4646xwiBqS4Gv6bL1j+lQv3gP+kFN5YOnCwuHy47/Hb9h3xz5O+inulALkg3RdjTv/9lGZEuTd&#10;9yI9BMcj19PHbrz+xthAzdrwxXG+GNjH/vvtX/zumd8FPqTdAcN9xYeG1oZb2iY1kEbh7i0nG7du&#10;uwduvdXWxamnnFb85rHfROP0K3mujtzbCm47P8ZCVzw86sk5faV031aHT6zuttxiy9j1ecLxJywW&#10;XnDh4pyzz+ns+TqmUfXu9ffTf+S8lOvvuWefa+Vs6VMfGMpU1YtJStjEAfsfkBbq7xZfGOsLxVe+&#10;/NViicWXiAnKhJbDKUxEMZnWOCbZz1K9DWHSXoSvvffaO/IYER7MBSyAAHi7xtu5Pdq1oV6RsQF8&#10;/cEmPygmqYGvdt/vlHagv6p2ePfKvw3vnO6oq+tqx9rHfoCV+fd2cn6aV1tza1fnjCy5pzIMh0sr&#10;e1XmrsrgsHcaKPA1H2vnhgYlNeDrCEjf7arv9wc34+KzRcObC/NvNc7rSXfsHODrSSeeXIWUfi1y&#10;+q2+2uqxuzVlftBQ7b1a3B35ravx0s4Nffaore/8X5Jl6LaRduDbZdqBAF+32qZ4/vcvhNNRj2hE&#10;fXIwUHdlTMc65oWO763zM7dT+7H0P53IPih3/PqO4oD9DghnFWCdvTJEuPGElTOUF+UySy9T7LP3&#10;PpG67+mnnol0BMA8dW6js6xHd/Uc5XPea6+8FmlTvj/n98Pr1Ry21JJLFef94rzYnyDA1yzLVtfl&#10;78E+0jHPsXmY54ocd2/86aefduZ/JU5yTXx24nT+SHLHvdP/VRn+8ck/iw/e+6D44xt/LJ5Neicn&#10;y7vuvDscgG695dbg2269vbj9tsTpkwOm/zM7Fpx+//Vtv06fda79ntjvv779juKOiq0BN95wY2ym&#10;Nt8880X9jjP2ONGeO++0S3H5ZZcXDz34UKTpDC/jVN6+0JACX3UmoZnQ6VtuvqXYYvMtitlmna34&#10;9je/Xcw4w4zFxhtuHB2aRSE63khS9Nd0H4NBB+GZ1OrEwyHnBFfKXL7GAM2uzZnduzNo5QZd8ECQ&#10;++bnJQKwbbHZFrGzG6vN/PPOX5x91tkBRkZ9DlQ5Rgd5l8yo+uTtev+99xc/2/NnxYbrb1j8aJcf&#10;RVJtm0yZHMaoOugJpffV9ymb+oLJiJWNwmkyOtdk/3a5GU304wBhq3Bd/X94gEZDg4601W+f+V2x&#10;y867FJNPOnkIZYCFI484KoSEmKNymzbUPameNi7B18eKTTfZNHLoMmDMNstsxSEHHVK89ae3SwNP&#10;bc0YKa61Uz5Wp2i/Wtl6ReTC+jrlw3OqZ3rPkqtjwR3n1snxvBY6v9dl6SnlsvaEu6Ouzu0r1ykf&#10;U0eZ6+fihgYVNeDrCKi9P/cnN+Phs0XDmwPzbxVbd7Is2h1bo955653ixBNOLKafbvrwaqLvrLTC&#10;SgGeDFnwFXU1Xtq5oc8etfUd44QzRQm+fjc21QUMcmITQUznG2FfQz05Z3RT27tnUgftOAzOGynh&#10;kJPrlO/Vxf2c+69//Kt46cWXiquvuqb42Z57Fcsus1zx3VS/9s0Y+wtjh+5cesJOXyy15NLF9ttt&#10;X5x6yqnFDdffWDz4wINJ9/ptAKsBoH767+J//6vKZF77z//Cu5NjmGsYi2A10sJ9c7JvFpts/IPi&#10;lptvLf7+8SehS/zn3/8tAc10H3sZ8NKMd033FIVHTvnLn/8aaRN+99tniycff7J45OFHiocffDii&#10;oOEg9yW+/z78QPFgOgZ0rPPDDz0c12R+9JFHWyyNZfux7pheRHby3aa3N91wU6S8/PmBPy+223a7&#10;Yt111o0UCwDmxRdbvFhs0cXiU17d/MkZLPOSSywZ7HybZC291DIdnOrd8czA8GWXXjY4vi+TvieW&#10;Q1dUxOc+97lgbTfLTLOEBzMHmkMPOTRA2pyKr6s+MTwacuArcEwHPXD/AyMsfoLxJ0ydeYJiummm&#10;C/D1ysuvDJBgpKgaXDo7r74X//BSeIVG0mQeSun48CpaB/9r6tSQ8VdefrX44P0Py4FMCW5TTgOs&#10;SvcDWGVFNRbIqgwtHghqu3c7+DrfvPMF4KYOBlQxHh2U372NWTK8Mxf+ySaZrJhx+hmLfffZL3K1&#10;mFjjvM8Spfc1ibNCsRBtuMFGkeCbpY3CedIJJ0X6D304Fi39ufoM8Afr05+1ehsqpF0yo/QJfN1p&#10;x52KSVP/5/nKMn7KSadEH/B7a45qqHvKdVpjAs8Tjz8RRsPJJ5s8LKoMGDtuv2MofU8/+XTx7O+e&#10;DeF3pPjZ38d9nk0ClU3xzGkS9Ec5MuXvuXw9pXRuXqfqAGzHsdKDNK9vefx3B76iFmDcm3KMSVTV&#10;YScFuVa33dVbQ6OPGvB1BNRVf+4vbsbDmEfDa9NetHfHWmLNaftesftxGCC7ctqxDk84wYTFaquu&#10;Vtx1h7QDbeCr53dXhvzbQDDq6v/hUVfjpZ0b+uxRvR8lLj1fyw23rF3jjlPK+SX4+nyfvfkGJeX3&#10;bqd0rNN80QW3rqvukeePTtxGZF8gqZy6V115VbHH7nsGEDjlFFOGJ6yIN2kdgbAA77m/P3cAhKuu&#10;slps6ARs3GvPvSJ/67m/ODd23L/i8iti464Tjz8x6WY7FwstuHDoEIBXXrXAXGkAr7riquKpJ58K&#10;XcLn4795PJjegR9/7PHikYceCX3j4osuLo484sjoA5tvtnmknFx7rbUD1F1l5VWKlVdaOXiVlVYp&#10;Vl151VQ+vFonNmc6v7dsozBpXjp4zWKtNdYq1kyfnrPMUssU8883fzHTDDNF/4RJiU6Q33aCr08Q&#10;deezxalezeGiNIN9T+yaiSacqBPbOKuD0/0qDBHQGlzd27rw+c99vgW+Yu0GGwOoL7fs8sVRRx4d&#10;46Uv2NDQAV+rjs5ieeEFFxUrLr9iNAiX7u9+Z4pipRVXKo49+tjoYFy4R4qqZ/3j7/8IQPK0U04r&#10;dv/p7sWee+wZmw698vIrXU9O6RrWBZaPCy+4sNh7r30ifPfMM86MRR1o/IcX/hCgbGb/P//750NJ&#10;JhDYOCwGeKaqLKOCnnziqRiEefe8eeeetzjrzLNb4PGoKscoJe9EIEmf6v1Pf/xTTHrCkSxIBrIc&#10;jXYWBPx/lij6oWZPn/o769juu+0RoPQX06RvB8CfH/Dz6MMMDuoQ4FKmICgBWP2mtWA1NPhIu2RG&#10;6ZP1kRHGwpTDkbIRpmnHHlK9Xis2Dn779G9DuPrWN78V6TuEIn1/ru8XW26+ZaR2YAnfYfsdiu23&#10;3T7O6zNvs126z46xZsnfe8VlV4R12Vh99ZVXYw3zmZmR8KUXXw5DY31tivXqhfp6VR1/vvzNpzQV&#10;2O+s6G+/9XZES0hREUaYnoz/XE8ofx/RNWMK5XfNynE7f9bqYwhQA76OgIbXn0eW6+OhGRNjHFkv&#10;cGnA61g/Oox65bGuuNU/RkBlzldy/qzhSDDxRJMECCDk9OPQwdJJ7uPR+d7V/3V2XsvJoD+5/Xk9&#10;pTxGhscNfXap6gOARbhD3nCLZybwVc5XoCHPyTGN6g4AxlfMJf9Xk09rnMd85vJYUcgHLT/om398&#10;M3Aecm/p9PB8pGvA5GJ1y0MV0Hn1VVeHrABHmHeeeaOe4SvjfGGcYqyxxko61pcDPAQMcngRyT3l&#10;FFPF3GTfjbnnmjuAyHnmnjci5aaeauo4HxCIga+TTTp5schCixQbbbhx8cMtfhj62+aJN9t0s2LT&#10;H2xWbL7p5sE/2GTTAHiBnwDhOb83ZzguAhPpJNKhyXH6jQkAnRPGJ5DSsYm/MXExSZon4W6ZzZtx&#10;LLHvsCM8UTrXNT7z73XO53VwOh73nDSe47lf/9rXY38ZOijA+qtfGS+AT6z+eKJi3+P/dFw0ofro&#10;OVfnSw1R4/zcOvCKx/r8WOGQpL7V39FHHh3tLX1C9J1e0JDyfCXUckneecedk9A7TVS8BuMifPyx&#10;x0c+Pfk55bAYGcqD7f133w+3Yp5KBs08358ncqJec/U1XXrXWjQlUJaXAojJbXnmmWYuFl1k0bAq&#10;2CkNeLXH7nsUe+6+Z8lJOf7ZHj8rDjn4kNg9nos3q0mUYRRTC3xNnV+H9L5nnXlWJCQ2UfW2cw1q&#10;8i5trP3+/M5fIm9KmeujDBEQOnDF5VdGPXyWKPpgXrDSJ4XziMOPiIXhyyaoNOHt9tPdi2ee/m0J&#10;viKXpL6SAVisXuMeDQ160o5y5rCAZuufxfnC8y+M3L+MwQ31jYwFQplNDljB84JunrGezTD9jPE5&#10;9VR46pKnrDiO9ZTLa6ZJ393z+0l4W3nFlYvttt0+0qnI3bzfvvsX++6zb7Hv3vtG/qm9frZ3rEty&#10;qAfv+tMoZ8nVscStY0lox6zmUrP8eJcfp7lgt0hIf/xxxxeXX3ZFhCQBdd/601vF2396O1K3vPnH&#10;kqVZsFYD9IVEdVpffGb+LFB+V3Pt8PizUh9DgBrwdQTUk/7cH5zHTkNDmoBBoqdEaLz3t/cCHJXv&#10;743X3ihee/X1MBC+/OLLAXi0OAyFlbGQgTCxY6+89EqsO8J365wNjQyEQmJFT4o84UQAKFhh+RUi&#10;bZ012gY6zsv8alzfcY+SO993IJiRNAyl6X38D/R596/vRj0JdR1GT+xqjLRzQ589yvNkxUBHaQfI&#10;csBAqTem+M4U4T0pairSDoxplN7bHMM5T6i4NTzGWMwXpTNCOdZr4676br5RL3KN0oU4NHCuU3/k&#10;3x/tnGTgH/04eJeddgmsB07luyhCssHaa65dLLTgQiEzABeleuCAgQGx0hJg/wP5xvr8F4rPf26s&#10;1u/x/+c/3/r98xUQGGBh0tM4RWnLb07+rQBSv5U/Kyaj+JTyDOCZ9TvAJuCSEQro6H9lwxmgDHAz&#10;6SnOaXGSe+gufsvcAjWBmF2AmvlYPKP2nNb/8Vt53te/Nn7ge7yDRSjM9b25AoRecIEFiwXmXyA+&#10;y+/l/34TrT3vPJnnLeaZe57hsnNc0+J0nU9A90wzzhT1EvWd2kG56W1wMc6fdB9YoFy/ob/0koYE&#10;+GqBwcKbhb9C+CH/Og+rwMEHHVw89eTTsTGUnLAjDRRWE9T7770fuTg2WH/DYqoppoqOwBKx+267&#10;h4dt+wTlubxEr7nqmmK5ZZcLEFOHhODr7AbGVFNOFcoxQGP6aacvZphuhuhYc6cGXWftdYpjjzku&#10;TQpvlJanVIZYXEfmXXpBXYGvvHaB0DyYRlU5Rgl5l8yo+v7Rhx8VN990S7jGa29u6HPN+f3IsQI0&#10;+ExRWx0BUU484aTos0BpbIER1sDjO5M+ayxkHpV9uEc0mMoymCjVizlPqIucOhYe86wF6obrb4j5&#10;NUJxqnO75Ia6JQIvhZIBY47ZvxcCVAnAfj7WCFZfnvY5hKa0OnfF7aEzpWW6nd2DkDReEpL8T3CQ&#10;RoVBkGBhHMt5h+3Gal3i5UzYGYa//d1Yv4K/9Z0kyOXPb8cGjdh57iMdkPxM2269bXHgAQcWRx91&#10;dLAQJ+9++GFHxP/Wlssvvbx44L4HIgSOYvn2W+9EdAvlOzh9dwx4i+Wokv5CmE9rnW9nhyuZwf/x&#10;PXsU4er/uifVqOROxqhaefPvpdGqTEUU6276a73b8Cif0xV/Fqir98YDQAAh4Ou000wbCgilpgW+&#10;jomKa29Jveu3/cDhXViN5a44xvMAcTlHpO+4djye3V9Ue5cWjwKyljN8cfYA6Nklu8NA9mawSLA/&#10;vflWyH7ZiCayYZh5engcc3h1XTWPM77le9LrXvj9C5Ef8MYbbiou+OUF4ZVqvZBXT96/0mC4X4tt&#10;asPQt/+++1fHyu/7p+PWHNcc9PODWnzwzw8uDjrwoNhExXdOL6IleVzxPKP4WxM517ifa9wj3yd/&#10;F+nV+j4Ml/cflrs6Fw/nnNZzyt+V4bBDD4s8tRecf0Fx0403R4SSTZOASOo213OXbVBxbrdYU3Ob&#10;1L777S/v/KUyjH5UbgT0r3+H7NKinvbRdE4eu621dzBwbRwPirLVytJtvaZ6pGNpD7uxax+ykDYz&#10;PvN4xWRMG5LXj5X8p9gPB7/x+hvhJLZNktGArvR9sh/vTACjKChjM8Y41n869ZnEtTFcjufBwG+V&#10;3JqzOo4zqMBtbLh03rnnhdeicWW8mzvMKeYOfMD+5ac5w9zDQYHzwfrrrV8ss/SyEa1G1p3yu1OG&#10;3KsOS9l5ipAFyMPAUEBnKRtPEU5Lzps0yfki3oCa5h2pA4Cu9IEvfP4LJQg7lv9LkBX45/8cAu8T&#10;O9f14Qma7uUTQAokjO+JAaQlWPr1eCbO4Cn9HS6lvHSAWWfhafu94ntzzBlAJ2xNSgTYVAlWzhu6&#10;YHD6HsfSb+U5JdsArM6wkznT/Tgiui9PW5/xf3qW58HUZp919mK2xL7TH4Cqyy+3fLHRBhsFkG2u&#10;h43ZVP+M088oTjv1tOL0004vzjjtjPj0P4bTDMMnnxqbk3Vw97855tMmyJv+YNPQiYwNXrB0J/jY&#10;MUcfU5x/3vkRJQGYjyj4ns6JNRr84Gt6IQoIS99dd95VbPXDraKT6zw6s8q45657io/ShMSqMcJJ&#10;rBfkmXK97vWzvWJjL8owQE7C3vN/eX4IJpFotyKKE++wu++6O9y9p51mulCks2t0aSkoB4njFGmd&#10;36cBuuD8C4YnEitLgK91oXMUUB18VU6DS0dnie5LQuFBT/X3qb7z/Hsq1YPQX4nIga9A8iMOPzKs&#10;Yp8pUie1OrKAnXTiSTFRA4uw/iJReCeFM/ptB4cSNZj6Thft3pC2+n+xmFBgLDQWdvOSEBVCC8Ar&#10;5qM4OXFu28HYxoOUCM68ayRtJ3wRpghX5hpCB0GFgEL48X9LkEnCHq4LOnUmBGUmLDmXcGOsSsZv&#10;vTFeS6NJmSOJ8TJyHcX/JejrHOtUFt7qXFq2O5jAlwXIbNUuLddfDmFv0kkmDaOl+VM5gL08jaZP&#10;nxRdgtmSSywVa6XoD9Erp59aClTWndMJVul/wlUWlhgG5LWyGYCQL2ABLwaRKBQSn9YrUQqMBQSj&#10;DGpm1ofjewvkHLXs2a2x4jOxMpXlKjf4tA4xJANg8zmta7qjfE59TOIRXTem0Ch8dx5vhx96eBjR&#10;O8DXrSL6qgFfE3XVFn3gGBdpTMSYccx927g1nltcXtMX7mSQ6TQ/dHx3Tjy7t1Qrc4urdwo5qfo/&#10;3ic979+f/ifpIP+MVGQcIMxvvGzsJxFcfTf/+f63v74bIKr5jxG1E6frg9N3c6MNXV5++eVIRXPT&#10;jTcVF114Ucy5wL3jjj0uKbrHBpuT5RmUHxUgyvklK6lZ4R0hJ4W5VGoTp+tPDj65OPnEk0OePPqo&#10;YyIKQ77J1VZZLRRv+pY1g7MKcIOhj+EvGwOBHn6jAzIqWmeyY4vokXami/E4y/87l+6VgQ4G0HHG&#10;HifCfhka6ZhTVM8QTeKz5CoiJXOOTKmOizZp52HO6+Lcbu9VlRfQM/OMM8e6vsTiSxbrrLVOeCkC&#10;kQHUx6V2Uqe5Xayb+dP62c6nVb/X2yjOT7+dc/Y5kV/SRsP33XtfpN7jeUv+L9da62zqZ6k/Zc79&#10;rPz/vZJTP9Qf7ZPy195w7t8jYv1/DGD102JyTDWO/a++gePkcjvjaw/RuJdcfElsSKS9tLtoI+M2&#10;j93jjim/Y79hY9t48+kckbc2J4Jr8KAUIs4zkzenMWmcRn+q+kaMXyBVNQd4btwzzQ3uazyPbj4J&#10;p/Lkd1VGnyccd0Jx6MGHBpC3ztrrxntyQjCmhfmTv+vzSjkGjb1p4/8Iy5/8W+EcAcCsy8WwKF6a&#10;AWwm2Zkc3InJxpV8nD/D4FMZfQB7rRQC6XdyeeQsTc/Kzhghq1f5SOEznB6UlWzNeS8zudqmUFIW&#10;SJ1Yfs/sWAmwzjfv/IFj8caV8gywDOBUR4xeUnhGv0nzSnDVv2JdSL8BIHn/xmf+nhho2cFHt/3f&#10;wZ7R4sOPDEM2eYpzhr4rzd2VV1xZ3HP3PZG+QQQEo5A5xdzSGidpTezMac7pFadrqvHmu/ubW+x7&#10;AphXb9pXG8iDa16EAzmXIYQ8EA5Jef3uBQ1e8LV6EYIIyxtA0o7bCy2wUICVOqdNkUwEFDCbAhGY&#10;nF9eWPFIkHupZJ6sdlszGOXlkNyYezmPHVbjUjArhTN5QVmeCDNbbvHDYtGFFw1lmlXB4IiBne5D&#10;AZ1xhjRQUuMaMBTsdddZLyZTViXvkwXCkX2PnlI7+Mq6QQHWMQHbrTodReUZXfTaa6+F5ZnwY7Ij&#10;cPGuFp7wWSYpGc4+8+zosxYNeV9XXmmVEN4BHS0yEbXzYOwzn4G+PEKq1YH5U15qeUclcwesAcuE&#10;zjA0SecS86vzh0obDzL673/+G8Y5aWisY+OOPW4Y9FZYfsVICUCRIoAQSOoCCoGFpT57kXbmY8pP&#10;v1cCDyGKtZ6CJoG9cBrrj/bEWVir/++TwkvRAyrx6qO0trimvNbTG2QllQIMhPJedcA2GxxDSK0s&#10;72GhD+H0q+GVS9mddZbZSsC5ApoB0bPPNkdYwzMvMN8CAVzLY6W+CH4ENSl7hIOd/8sLQkC69upr&#10;i3vvuS9C63iGUAylOPjow4/CQBqfg5FT2XI5Q7gb3rpbOwa8KYGjdOCzOi695yh6d+GIPNGMFf05&#10;px147JHHItfxZ566aos+cGdgtPQatwa1PiseEEq3pVh5LmcI4xEQytEj+KNyzH6QxitA84MPEvus&#10;vhvHmR17/z3cAVQBQymS9f+BMfQZ+s4Tjz8Za8X1114fYMsvz/tlcc5Z58Q+DOQw855PqcF8/8XZ&#10;vwhAhoHqvDQfdvB5wRxG3MN5FGlhs1ttuVVsqGIDF8Y6sh29JK8PM804c5sCX/KsSYk3X/eMnZs4&#10;AwL1eyS27pj/RX4w/pVGvTKUNn8PA59j6f8Wp9+zsS9zGAWrNafOoj9yiCyAw/VAD2G9HREonwtQ&#10;JIyP6dwcZgtY8dni9Huds0cZbm3aUmPvVD/H/yM8pzqvnRlKra/WTDJajqZk2AzgRb2mOgdeyw/p&#10;c/bZZu/E5VrKE60zZ8MvvW+xRRePfrHJRptE2DTv2+OPO6E484yzog/Z08Q62xXbyCczPfiiC3rH&#10;PJ9HyOdfEOt9b9l1/XWvgeA8Ro1XY/nM088sTjj+hPDCFNpul3WbIIlMm3/e+UNO0p68BrV3Hmfl&#10;+MRt47D122yxmREcJfd9npT+B+jpN/pEq68k1nfiOfpWYvdjEABilv0uP3M0c3o/IKPP3P+V27xm&#10;vACb8zyQ54uWZ2iMsTQmK6cE3/1m3Gd51jHeqwxCxh65OMvLpWEnG1AqGbkypOTvOMvLmV2r7ELe&#10;7bpvg6vVV1092MZWq6T/tbsNrkRib7vNdpGv18Zc5Px99i5TiDFi5eiAdgau8uI94rAjwsHhkl9d&#10;GptoM8DJ80umgV3VIx1weDinY9mDOtLBvP5GAKLxmdn/7ccSi2xwXRlFUXKHN3bpkV3et/LaTv8D&#10;QGFr4XVv3U/rcICc/uprf3W8P9laL/WMNGzaxTrAg5ku9cjDj8TvzstUOpmVZesNDU7w1XtULwPQ&#10;hFBDwddac61Q7gwEi7VcrDxgWjm2vHw795Wqa5VDp4T4L7rIYrHwWYyXWGyJmBxZkCnUGfzF/tfR&#10;7r7rnjSRnh/KsUEhL17eUEWeEBYm1qe9f7Z3CPKX/OqSQNwJeSzfuZON1Hv0grryfAW+ssB5L+UI&#10;rwJlGoNJm7KW5fB6lrF9kqAqsfJnmSgIV15xVbFwEtQJwpK0E9S44APog3SNmvLU4sHUZZRlzO7C&#10;PadUD+F1k8gYl0KCJ6J5zhxAADvs0MOLf37yz3LByXXX3r64qdMRkvA9XsRb/XDrCEuiABLSdv3R&#10;rhHGYo4RHiWUUPqZlgATQkkSYCrhpSsuhZhSkHGNXHiEBTuuShdCSJNzXD5XqXOwPK0t/sluaU2q&#10;8rpW+VwJeMqGI6dVWsMix1WV5wowbz3bcfsdw3NJMv+ll1qmtTEABZFHhTUFyEzBlnCfEdPcSvgt&#10;d2wlAH+tkzJKsdUHQwmm6KbfeQDomzyyCbChKKRnURwDtJ3z+yHALrXEUgFwy0lNebn4wovDY9bm&#10;B1ddeXV8Xn3VNWFYLb+PQk7PV4au2G/ySN1y0y0xFvUDqYxE4ZALGHd5VnbiTz8NIfXTxLxlR3pc&#10;5jHezoOR2ss4su/eQ+oafN2qAV8zddUWfeHcfumTLpBBUDvSU84ww6/x8Y9/9B97xj9wui/wlAJK&#10;QZXH+te33xHeZ8apOcUmvKIZ6uzY5ZddHrmvsd2qnYvJUCVfWVx5eWKfiS+95NIAXXhvCTkHeplP&#10;5SLlqWVuq4NowRUY4jugBEjSipyocxU9wbjlXIAnzynzMzCi07yb+nOeb1sgYAVAtDj9bl4uAc3h&#10;cwCZlTEuc9zbfWvzfAZclcP6YFMT8zydDwM7So/UHOL73Uh/Y+yR0YPr32sMdMm/5XQ5niHqpAU+&#10;feEL4Q2bvWuzp61QYZ5xmctndnB5vEzDM2BclV99WEd5YqlDddYCpVPddcVR57kdErvO2use4V03&#10;QbkruE/Hyz5Qto3jIljUAX1IX9OHRNjk/Ij5ExiIedWV3DnvYlcRO11xRPBU1wyPu7q2J9xf9xko&#10;9v7y9M+Zxq2xClQH3vG8BPpptxivqa0y58il3H65DevcYYDoGH+8LSOEPY0D4CudriVrpfvV+0gr&#10;SgpXz4r7VH0lzyGjk8MDtXr/KFOUVd2UXqR5LPhO/jamYoybU1Ifz+PemGvNJenTb4A4+tAiCy9S&#10;rLbq6rF5lU1tyc6AOp+tHLAtrsnLicnQ5Gqf9eM2ZudRSpfmzMTj0/5G1puHHny4ePCBh4oH738w&#10;5Hmb9vKEzmAlGVEaJB6ZuNQdatwpf/XroR8w8jEcima0pv7vf8PJH50O+y3jWxERkuTMMjIrcbo2&#10;c/yedJwWV9fE784dDgeO9ul/SlYmGFi9SL63FbFF+be+cJ3S/3Tdhx58qNhow42KydMaxKhH15CW&#10;glG0Ra5N9VO+Y/qn/V4joEELvuaXIfzIbcNdnDWjHPgTxsQOINP5NGyLVECd+0hlZ0s3SH+s3Xff&#10;eXfkAzIBWtAofQYMzxrhQYGGV8CkxqAU2XxLGAUg9uWXXi6efurpYBsUua7cGe/F+E2OFuCWDhid&#10;NXXGGAy9fQfnV9cAS9zn3//+d3B4ruXenM+rnS+8BPBCKKEMWwSAr0If8sDMgylfM8ZRei/5bXgg&#10;zzTjzNHXDECghV0NP8tEybnz13eG9c3iaxEnxAtLAPrkvqWvdGYH46dBQ9Gf/aUytxaJ9DnM+ED1&#10;72MapfcybyF1IM0K6zqhm7BGaRPCY17K9dAyCuXFOXN5m4aGQ+Zj86xdZYGQ44w9Tli+GeAk9Acq&#10;WEvUdwcnoSYJItqnk9W3xu1t4ZjzGSY/fP/DAGdtTsKii607Jf+hg5//Q4Ty53NKTv8/93y5o+uz&#10;JcvP2sHPBcvZ97vfPhsCI2DBnPCzPfeK97QD63rrrp94vRZLZSHkDXjAc5aCFzluKw7BP631hH6c&#10;FQECNYEf659ZicjCNQE8K/cUFXVLYSQvMBoBMXKi/tHFeYOAztxx3DnAYzmnRGDwMpKHjQxy7933&#10;Rugho7PIGxvHkCnIENoYUKTNgbF1QfY//xkBOydzF8f0Q3JW9LXRMc49Ns3NJXcc68RVv69zHB8A&#10;otTIXZw9I2xyAXwtc77+uzprCFCuu3ZSdVV9d3vOcCjqP81VWVGLfpT6on7ZK/7038W//vWv8Bwl&#10;65tzKKDGgDRkd95xVzg5+H5X+s6ANdKcZJw7fn1H5ERkBAGeCrkl7wvR5JXE+UKaMCBTBjXrHCDK&#10;3OVmHgFKzVeOcde0zweOGfcM2YBSXmT6FWAP0DZhmg/NaWTyYTcoyR6fJXAZ4FqaFwN8AIpUXM6X&#10;JfBZ3qs837kACnOuZ00+2TcDkJWqJoOeAD//k4N5AAEtzNelMa1n7Px8XXyvciG6fwe4MV0xx2xz&#10;RESjfKw2/aQAb/aDzUL3kp8S2MHQlw1+nFm237aD5RnvirfbZruO/7fZNvScxRdbPMk5E7U2ulEW&#10;m+uSfzj2YM81rn12yak/1M/tjnnF13l45/jufnYrt2u579aCDTfYKNbNpZZcKvoXz0VgkXoEGusn&#10;JdBUrpWxJlbAajvT8WLnccbQaKPyk6HUNfpP7idC0hmJ/e94C/SrgV6tY21crteJUz+r979OnPrs&#10;qOIMSLdzV+eOMo666SzPRD2nevV/eGgmtimWsa68ftO+2lHeYuMTl2MscznWcNm21Y716bvz9BmG&#10;72x8wJ6Rd6Mv+0Uau6lvxD2q45nLfQU6+lPscO9zRJyuG4aH91ud6/fpgo1nZSILmtPieLpOeb2H&#10;MS66SwT16mksGVfmkO22TfNDmhfIq5wIpLfEopeNf+cw5ANIeUvfdstt4TFqPSo3Aqw4ydgvJDm6&#10;lKlLGTtvBthJ1k4csnVisjNj7p/f/nNLfgt5KwOS/8bksKQL/Lc8ntfj0AnSWguryo5xse7SZ2tc&#10;npO+0yOAmvSETJZ41yVurfXdcZuMFccGgvLzalR6mOZ/Ku4PyveqGA533bXXxUb+xgtAn5HmrDPO&#10;CtAa1esg9GfX9pIGLfiqkQn7FApu0oQYAwrgw6PGAAEUDONlUFXgSFO+T2Kdlts1izQ3e8IMASXn&#10;m+WNUm70VTZEORDKTp+VZwPGAEIBiCahMrPjMUByuWvP7hXVriM0U6AIrA8/+HAIrKwekbeRUJ06&#10;TVnG8tP/j//miRA8KL0WXVZLYU0S8eeyxDVp8LaeNSZR9U7vvfdehL+wOlpYtDVL1TNPPzPmvXMv&#10;SF/+/XPPh7c2rwmCgwVN3ilAjT6kfgIgqnN1fLCQ8hiTymbsmWyFOQj5bQGwylvnPOmPaeRVUz3E&#10;15gDHi822TjNAUl4J/AZA8BXnkDRjtV58V2dZC5/amgEZAwJJ7V+EQjHAb5OOXWEBb380isBUHTq&#10;dyNZr9FWqX3L9acmxMW61EN2/og4nee+BEcWdZszsLgDc+VseurJp4on03tj3xlUAYpC7ITUEX7X&#10;W2e9QooE4VUrr7hy5Fjy/5qrr1mstebaYfRZasmlwygozIsCH4AsgCGUwg6ANgMOmUsltBTEQwEl&#10;oFfA7ujgVhkqZVmZOymj6VP/4BVt44NlllqmWGmFlaJufNrQDEBBGQdQ8EyWnkL0DCBK/dqEVBoR&#10;oDhgH/suusZalhl4yyCA5TvXPrjDWPxMzO9C0OQs1pcyMDequC4zhfKQjpUdvIP19SyfBJvXBmhu&#10;stO5FCHCDIELABDAyW8eezxAw6FCrbncX3BV5+lYHv9ZPmz91gN2DUOS3JBkUP1Hf5QTlyyK9dFH&#10;H3ksvIWx7+WxR+N/59x3z32hCMlRyZhDWbYZ6vLLLl8sucSSxWKLLBapvWzCixeumHeS34RPZwa2&#10;Lb7YEsNlBqHyvJIXXWTRwi7KQm+nmXramHOM31Yo+lc7vDZLroCcNH7D6xOgkrmai2J+ivlq/ABR&#10;8v+ld1oHQFS/Zz6WPddawE31jDwHlvcpga72+3TcowRdARPypfKYVV/mFrlEN1x/w2LjjTYpfpDk&#10;ABvwbLzhxrHxCS9cG85kA5pUbD3l8vz1irXT/ddcY62Yt8zp7plzDkqXQ+6+/dbbQ2cxlsgjIkX0&#10;HfMX0IIREcgB0AgDYRgHS/5dmtvyvJXnrvJ7/kxzXVqDrD3yjEutoD7UhU2Szz7rnPB6yufGXJjm&#10;RFGBuJwbHc/cMV92Pt6Zn27j4Z1T/l/e0//PRNmfKZ5I+tn9991f3Hj9jVFPNqARkQcY0kYxLpZb&#10;Ib3H8sG+r1itGXktlVNX3a+R1tQ116hzapPV14hzbHRjvPC+5FzB+8+6GYBuWmP1NX2u1Rdbfbs8&#10;nr/n/l6OkbI/xvrWqW/W+/ko4grMbHFX5wwGrsqnnsgLHL+kK2TcMedpY+1lo25emCX/oEvWP/K4&#10;NYZFBZEhGHnC+/Xzn49nwlbIXgwfxq17mxP8n9n/meN/56xdnmtMr5X6EtanyG7BqY/l4/KM1rl1&#10;zZrlb/X719nc4Vz30lf1d2H5vFD16zoDVqOPV8/2zoBU0V3Seoky4CgAPOURypO0w/HghWo+qTsY&#10;/D6Oc6STitLaZp0nT2fZlxzcIWP3lktQtbXWjmqmp+OufuvESWgYXXqfZ+Xn9ddz8z1r94UF/Oqi&#10;X4WjRmmgmiSAWFEr5F/n1OuqdW0vaVCnHeA9yuXaxMFiYaJmgbGosD689+77Ieh1Iv/2sTK6pXQ/&#10;Fgn5a1gcLUQsxAQTFnLgK+t+Bl/rHIPJ99xQFSl2yel4+zv0ldymYgNajlJJs02+Jlt5AO/49Z0B&#10;aPMoNlkoX66vx5Ow41xKoUmfJf6cs39RyFWVyfljOvjqfS9Og49QatGjWAkfIMiNce/cC7I45HBL&#10;i7RQJ2Phx0nxVze5L7WPgZGZoAaClMd4BSgKzb7+uutjbPN0sbCGJ73y1tlCMyZSerfWvJTekYBv&#10;XgNk8XYQ0j0M+GrO8l2d4OryhkZM5twy7cBWAa4RfAFsdms2tszbrT7XH5TvhQ3P3F657QaAY3yl&#10;NcIYExViHf/H3/8RgkvwRx+HoUO+QylejEFKpo375DgML7bEQq/uqTw9H7j/wRCWeRwAGKUBkj4B&#10;QCA3HYVx6aWWDnAWYAKwjM3G0txNYQzFLymAw4AeQItRzcqQnh9lSP9nsAT7TlHNSqFzslday+us&#10;8lLi3ZJDauUYk+NM7sYVl1+xVDjWTUrW+hsGcIJ9bwdQgtdZr0PJCUWq5AycuEZ/ZSCQ8++mG24K&#10;gAyQm72iSyWlVFSe/R1+tng2/Q547w8GIrs3D1+RKeSXluxSsb5dN3xbe1q/9zMxlMgDD3zVbuRT&#10;XjMcAsyVA/HMAaFcP4kZJAMw/cvfwnCibQOsCuCpBOe7Y4BRgETpE8DKg1ROOWsHj1F1o99RhkNp&#10;TkyBbueO30oFG2hkYxCbCAq91ffJHNmI0vL2S2O87nGXveaNnU7M6NEdp9/r1+T7Gq/mDl5n1kRz&#10;CUApxnB6VgY8S4C1HNt5XHewcZ/P7fitBUQlWSp7tAYwmt7PDtkzzzRLOEHwtJV+ALAQYFkNWIh6&#10;CxBitWCAjDkRiMJAk4018opng41cnjvvtEtxyMGHRB7Za6+5NjyI6VuAb/2YF3cJgj9aPPLQI1X4&#10;azkP87q/vxdcnn9/ce8998Ycz2PZ/C6cFsCaQRBRdrycP/rwo7RO/L0jtUT6bsxnb+gMWmTjX/by&#10;d45zh8fub87ixUbG1y7WYvVyy823xMYuxrB1y/N4sofhx6f///lpJ87Hh2HlrMrVV84GJ8xxRl1I&#10;8WXd5H0PjDb+tAnP79tuva3FdnXnxX3XnXdHnXMUijU1f1bftXvH97tDp5VWAwAhutSO71JgcDay&#10;LsR6u+zyxTJLLxNGQTkqgRO8hjt9TwzQdm5wWqP14Ww4XKnqn/5veFg2joGbvLR33nHnyNcphZIc&#10;tddcfW0YEMhJomCyAas7fjSN4YfSWMPGMJlKihNrv7XL/OPTMx2nCxmrmRnBgtN1xnGdje08J9yX&#10;yuKcFteua2fl7vI+mas5o86uizIluZBs2MG1Pp1YP9avy8+707UPBL5BLgG0GuMiOTnv5bFl7iCn&#10;tj4r/qTGsB7zThig6zpuV5zk4DGNQ8avyQzBQ5na3yN9mlvPPefcwPo4bJC5ySQ333hzRLM7p1Uf&#10;9Wt7SYPX8zXxxx9/HCAYBJoQRFDh/nvoIYfFosMFu0W5EjL3M1n05Gtjccq5iDbeaOPijtvviIW6&#10;W/A1PDBKLwznGPDAPQn7O6VLyDQyZa+9u/JagAm8gDLl5TFkARUSauImWLMe27lXfV52yWUh3LFw&#10;5ro+JgkoFB8dkuBCIPBeneq5/n0oU/UencHXiSKco/F8LcFXXiwEMn2KIkJJ2GmHnSIEwyKmftrH&#10;QGuSGiyUygL84QHBOGEcs7jyIuBtUAKN6bzMyj6Yyt+f5L1q79gJfB33S5EE3u6hlPJoR6fVwdfy&#10;UEM9oVRXBLcO8HWSGEO8DyTDF5lgDAVwNJB16765bw8AG/MZ/PIe+oq5I0eAZM9EAK3zrCkB0Cah&#10;l3CDCb3G4T+TUOyT0EtQtn7akZTiaawSrBlPpDqQV1EORV4NPJh4JkpXBHSk+FEWAbQ+SwUxcVIW&#10;sxI5Stkzg8ty+FxyiaUCOBaCLPxWHjIgawaUWmCxz8QZ/Ilw5C99JcCcCEVMczIjtTW/5Cp0uPou&#10;kiMDuZlzeGIHp+PpnBLoLcP1hLmSxQA8PBBt+pBD9krO4XtliC/ALfPWW5XhfD3lbdL59evxjjvs&#10;GJus2XlXTk0bqukDwvwA+FhOrjIM8KXeceVNF5z+B/K2uLqfT//7Tu6Tuw3orR3UDw9kuTuViVxF&#10;ycuc71X+/2ontpM4w8uAczyvo0zYu5D9yHiUcmPJBk7Gjhx22rMMgd682HzTxD674Fbo9eZbxvoB&#10;yOKZKvRetBgPS/2P7Kxf6YMtTseC0/fod4nzb/7Xn/VthqpxvjBOhEEzTGRjRfBXSyCzBEBLbgc6&#10;e8L1ewJcM9AKnNXG5mpyoRQCUoMAlwBIUhEAiluA0vIrFisst0LMO9h5NgqMsV7NAXJj1+cC5/Pi&#10;kqZlh+12iBzdNsaymSCvG4AYr1B9D7Dmex1sI9NjqRJuTnxTUhblDwy+4aZ0/U3p+M1xLpAEaKf9&#10;8+YmAURUoKH5ODgdi7m3mocDmGgDJ4Lz8S65nMfdxz3IEubxcl7/tARRky4XepLIo7Re1PMF4lg3&#10;KlkyZI9u1sZ8bt4Amc5V/l96lWHPkxOdHCuyx5yqfSnYwCxlG2xyTX5v7xX1VUWkRLRJaifAkHIH&#10;UB2f5Xd1/c+o/7yGlm2Qj/nUfp3W3HTMdSLCpBMzPwDIAV+33nxrcd011xXyyOdcxb7LVT5MbvPE&#10;QELnX3ft9bFxnPnlhutvjP7Y0S9vbLjiG66/IeoIA3uMc2AjQwiDwRuv/zGMYx8m/YU+rp20fd0Y&#10;kMdtnTO4mNvXtdqUJygjtXnOjv4MtoBPeeZb/ST3lYr1odZzesgdfa/qf+5TzQkj4vqz47rqePs7&#10;djyr43nB1XP8ZsyUWE2aZyrHt5hv8nwxAo45pJJbO+m4da7GaicdckzhQTYvjjR5n8wofcI4GOZs&#10;JGdtIIeQd40Luko+r9N1faBBC75aXCyQdlkU+sATRIge7wwCRnterdzhR6YyuqXU6Xi+2kF58UUX&#10;b3mh8MglCJnULILDDMjWICyZpw+rjEWJldIucAFYob42ZP262neW4+uvuyEEP2AqJZ8waoKdd575&#10;IgRol513Kfb62d7h0SJhtLx8kqoTbscd54sBsPGYERZqN1UCG8W3Vc/tPNSpeg9Ch506CWYEfwoD&#10;RQv4ql0/q6R/8zriKaFv6CeEVrlyeDBYGKOv18dANQ4GU/+Qt8UcAmylIEaC9cSszQQg7R9lzgvO&#10;mEzaJS+qicu0A5u05owAX5OSEuBr5aFfCizVNQ31igh/lF4Ak5AWoJlNe3g18PwhOBLy+m3MuEfF&#10;MTaD0/8DyOF9GAJq7R1q5ehcllpfqvMIyHUEIQqjtdnaamNOY5fiINc6cIm3Ay+OKy6/MjzxePP8&#10;6uJLwnu2Ezs2GrjcnMfGPJcHaMyrBfhF+Nv9p7tHJAogBygrvyQvOOt3bGiSPuWbJB8BtnhvMZrU&#10;wdkSgPpaCUpVwBSAKbztaux4ALuZq3s41w7gOe+fY+Qf8yVADcvZW98IB8tFSNbAHRtY9IJtdFFt&#10;juN693FfiiIvSHIN+QtIJWSZ/AKYJc/E7r9pbrcTsNDiFqffpcgZhndv43Ss03UV75F+w3635mkT&#10;4DdQkHxqoyNeSjal22O3PcLjc6+f7VVyKstgY/Wh3n6y608C2FZ24Zp20raxiLqWM1kbAB6Hx0B9&#10;n87NfTFyMKf6afW3L5dhxv7P/awdHM1hy7nfOicbGeRfkx+UEUBd6/9ypjIIZJYvtCO3c+f8zh35&#10;lYfH9fMWjPsBSIW7MpipL2Grp596ekTfGbM27QMsSY9wdfoOjDKeYyOu9HvehGuYOSex352HXQuQ&#10;ymlDeI4zMsXmKB98FCBLC4QAmtUAznysdRygFsBMxR8DPMvvfgNG0FnMoy1KX1tzcl1262p+ztwX&#10;6u21zm0vQ3dUPydxa62rH0vvJYXKySedHPl19UnyDqMSvQx4Ge9du6ZF9WOjilHt//+rly2T7/ld&#10;kVPyeSOifG0X55L1rOUAX/0KoMtz+P133481t1xvPwi2DtM7MXAQ50iXzOq2g0sQvv57wx+HY5bx&#10;rv7UpTFLLoSJZBm8Randop0z+dpFO7aTa8wtIohEuJqf5WxlHAL4fpzapQQcK7CxzgBIxpF0j/Kz&#10;g+vjRlFLruYU56drOwGZfeC4V9y4fJceUXfnOl7nPIbq3HaOOaUzd7xfydV1YyKrgzGJ6m2L0uf/&#10;Z+884H2u/j/+s5pKRoPsLUklTbOBtqKkRFo0SUhp0pSKhqZQaak0lHZJQ2XvZFTKpiSF9D//83x9&#10;Pufrc7/3e697ueN77/e8Ht6+436+n3Hm+7zOe7BJDicGx4HOjM6B5T/hZ2i3OYWkJV9RNMj0xuKD&#10;WCe77rKbFHAURXaAYoOQe7ENQ42ez+F3OQZ7PgZDFCQCNTNRY7XEvaEooci4BTODQ5pGal8ZsFCO&#10;qLyb+9+sAPJYFeDqg0Vp/LPsMPh9KOz24DpERmoSlXG/KLZaRNmy5Bkq2MUNsfNwnatapaoUZv5e&#10;tEgxCcovMZFIusOOPAM1ZvtpiO/INXluykDPnxk4Nitw580rhNdDqXh+1PNSzHBDw/oH8pUsg9Sl&#10;qy9NKlElVV8GL2kQnjed5Cei95DV+7HHsOs6/OnhWgjTVmhHxLrDtQSlXpOPK5No2WTl/HkBex+4&#10;4TCOkBmYxR1ZPiEWWHBB0vxOmA3u10lhRvQ5rRD3GfKVdo8bZEaWr4W+XHIJKNBYxmHJB4mFmynJ&#10;G9lkZDOO3XmNMdE5ZGfAOZxofI77LhdEYwBtJaN5gOPCe0l4P9mF/Q3XCxTz8Dtgv6e8WTRqMbPu&#10;j3Ch+Ife57foPsIFK4suFqJ8xhKN3Xfc7XGdw6KX8D+QBbgdIrhzD3lwiLl/0P3mphv7ixgiJhqW&#10;vRBPkLRkR4dEq3/QwQpJQF9275nbot+x0egypbts6bySrIwNWXQv9APGe0fMOoIMMi1eXDxAF+tP&#10;2bizIbG4d1b4HMS2DM9l33MfWOQqWU+lKtJfUJYRYnOi0+hzlbTCcTsinEtks70Wr5DLEIJFixQ1&#10;//tfESUr4T5jRHHFysFvK0ck7pzJIHoWe78BYYqVdeD1RDnzGhD420h8V7/bYjtuI/N5de2C30G+&#10;YqQAIcu1IHNpb7QrLGIDIdu4lcMabUtcFbY9LEz5DAHKxiiWxXjZ4CVAu3/0kUe1UYGV+1NPPq33&#10;yJNPPGmeGPaEGfbYsDTy2KOPZVOGaaOZjXg2ZbF8YQMeK2JiWhOiiH4MselIT5Gc6zeEBJTr5yE5&#10;Fenv2+TPGEElYtSeBysujDIYu9CfdnhczC4YjzPS3XL6+tk5n7t+VLKKBL/lmZb9ukzth7URGyeM&#10;J5CvuNxTH9usbMPfgbjz5JlkBfHH29c0954Z4n+7PYTHZvn8mcFd18s2AfZV7U/tMPicEDoufA+i&#10;58gM9hgIdDaACEsSeNAEOR6GPzNcyZ8Yg0SSOtLVSYQIRRyZKg4kvN90Yr8PjrWyJc4LKsF5ohJ/&#10;ze2WSSJkdmz0b7xPJJkh0fGFWQoT4p6NDUm8PzGOwRsH8hVvF4xj8ACg/aXDDpZJ0pKvTIBYbrZs&#10;3lJKHNYXKGckvVL2/Shh6TpiVHIYJGFCsWNBg3KJ4s+CB4KYAUL3o4HGvob38I9dSKN0QbASyHnU&#10;yOdksQGhybMQK5O4JxDNOYLwugj3tHrVasX8wfKCAZbM0rjQozCjLLPwR2F22T7TSglZZTkXRhRk&#10;dv2JnYKimAbuuu75E7TPNOBY9+reJ8L2/p5LwLp31MhRpm6duuEib1/Tq2cvueYxEcTIV/uszq3J&#10;Pbde4+Geg3JxkuCwPIW7JxB9nwl4NiwGhjw0VFYukK8ssiBfic/DJgTn0eToxLWHLJw/VxFen0l7&#10;/HvvKxwH7gSurdOfiW+IaxUbJcHBoRR2RJ4Rl3g2lYilx/gAQQPRAzHk2rYnX3ccLKiJoYgbdox8&#10;rVlLsffoW1iYqJwp35woY3ee/JKMkOi4zI7PDInOBcLPtNekE1vHksg46b5XiCI7p6AIMqZC0BDf&#10;Hgs4YpWhT7jX335dJnd43BKJhzv6+dGyysNy9u477zZ33HaHuaX/LZJbb75VxBWCMolHC8IxA+4Y&#10;YO4ccKfczYnpffdd9+j3/B0rTjYLzml3jlynsSJ0WdnRZWrXQmqHrzkpnHObYCEOqYk+wrws4i8k&#10;eB05q9fwOxGCsfdZl+A3kLzbBCVc70UMB7oTFq/FihbT/AH5ylwSHB/8HlKHTT0n6bPU7xFK/Pe5&#10;Le66get+7H5FdgdWgCw8ILWpXxbkhMGAiHeEPbHAD7b6pL6zn2kLB9W1Yl/5Dv2WhFUQWhgbXH3V&#10;NbIEJu8Am/jo8XhUDB3ysPQJNhIIh0WYKxLHYV16z9332M+DzTNPP2PGvjFWnldsgGPRvuy3Zdok&#10;d8QlxCZWeJLQKg9L+HhBt4M0zarQ7wKr079ERjA+iwCI689pxp+dGnPSnidPEX/tqOQ0snPO6D3s&#10;yP243zixOiDtB4KdNRF9OiBfz1SsYtpTmjkYcYh+lxeSVST6TVbPkdXjHNzx2f1dRog/XyqLQ2Z/&#10;iyL+bxkdFw97HLoFsZfxeCC8C3MU8ytzPuFIiNef7nzueskiWUVWj40/v5PtIdFvCqMUNkSeDT2c&#10;zVG8T4iPLo8bK+gyTzz+hLx+maPTYQfLJWnJV5QokuDw4G53ncyNb459S1adsUKwLzH3xnjJIbBg&#10;ZjDCapX4VViFYTGA9RyEXBSY3qOsYdIPsYpLEgsirFauvOJKxZFw7ljEYGWxQ7ICWQ0mqtjtwf5E&#10;u7Txv9X3/2knff7c+QaXS0ypcdUjqysWMSxmsEggxhb3U6JECVPkf0VM0f8VNbuW2FXkAFYvWB8Q&#10;1B8ShkzJMXIqEbgNKygvIibdDhcKq1V6gsXltp0udsB4n7C+En2XB1htlW6CjtexC0C5u5Utp+Qu&#10;WCJpx82CV+4dZRxiivbK4hjCmw6Mso4Vm5Q4/cAKv3WST8+WBu6esngvmzZtUhngeok1MAs5ElP0&#10;uLaH2jBtHzhCIWme1z0nb219ENsOy3OyGGOpVKNaDWWExWKGAVbtMZVA+YT1QxxcFstsulC/LKax&#10;tMOaR+5uFhprwuM9soeAfJ1qLrvkMo2vbCrWrFFLpMSy35YrLEGsPnwZF25Qv4nGR/e9fWVud/Nl&#10;Ggld/DTPbiWx2WZZ3UEuMYYRsknxScOs4Lwq5uiPQczRJYuXSEdBfl7ys2LJLf15qZJx/rr0N20E&#10;IJwH3QeLP2LPQYJhGQO5e/utt5ub+oWu9Qnc2ndUyGqPS7wT3Px7X99HCYI6d+osK8gjGx+pzVEs&#10;SlkwyiI1QfgDWavaY4LXrApWoVjJbhNZzeo8wbmYN5j7ShTfxUoJU7xocW3KY0XKfIJuxWvU4pbf&#10;uRANJFNSaIZ8Fp4Jq17ut67VbTEuIOM/iZwu7nqx9B7IeTaH0FUHDrhTicYQCHuS8fB3yHyR+rfc&#10;JhJ/6ENDpb+TwAgXerzVyC1AtmisRjGgWBFuIEiWrRAhRptb+stStUWEz5Cg6FjoUzF9MuLiquko&#10;7AtpxP5Bf4uI+lYWRb+3/Y/rxay1rHBujwIMW33MtSJfD26gjQfIV5KWQb7S1tQGPDwKK2z7Zlwj&#10;7wtrIeYnNt7wVICnwEuXdX62LUw9PAoSaNuhDs7aDL2EcGCELiLPFN5AJPEltjWGlDFE+wTvnWQD&#10;SUu+snM9csRIuR7h4oRii0XWN199k/ZhrUgZyui7HABEGuEFsIzDzY04l7hF3X/f/VIoRf5asCiC&#10;eCMTHzv5JChgoYArINYiEBkQeRDJWB1A4hJjBZcp3Az5fZZgLxdYx/yn3Sm5O9l7ZLCUq5K0zAjs&#10;abkvLAbIGDhqxChzx+13mGvtYqb75d3NpRdfqsyoLGJYSOxiFxTEW6PRXXXFVVK0n7b3SFIlLAxE&#10;snEJJw6Rz8SocZYIuHHzO3aUY7FsrGChwN/ZgYvdc/w58wGrV682zw5/VsQzOx8QUTHylbq2/yhn&#10;noOFK/XNpgAEN/H7CC6PEjdn1hyVu+qE9hh2ckk+P6PAPWTjXnCTIx5Q+3bnyF0fpZUFJYsyFvSu&#10;DtOQr3zlJD/gru3K3YLF3kcffGTuvfteJRTBqhmrdPpywiR4hR22fNymAsQgO+HE14N8ZbOIsUzk&#10;azg+qZ7zqz4LODInX5fp77E268u48CNaz+F7t0mZbR0m/C39lHFMpJET+zkgbSObn6G4zzGx87vE&#10;vne/5ZWNRvQMyDBIWpewKUgmRVKpnBKSWjkJEmD9MO8Hzb94GgVJoZ6WZS6xWInHRYKurhddrLGL&#10;zSOSQOGRgcXuFWEisOwIicQyE5I0EnMUq1GIVxau6HfMjfz+2mt6KOQTCd8kV12j+8Rt/irJVdKt&#10;9Br7Li/EXTMQ4v6j2/S/6WZzj50PHx/2uELv4DFF2Kr58+aLgHfEPHqqI+0h8JkzY4m8bN0hfP/b&#10;0t+sbve71Un/0ZhGW6I9x+IE0s5wJ41zKY26pcZcU8Pf5hfUF9FpeI2/Dz7m36157AhsfUXJVyy+&#10;o5avnnz1SAnYNr7Yjt9srNWya10swFnrYqBFDg8Mwjw8UgVwaqzB8LTBswsjSbxj8d4hbwQxqmPz&#10;fWR+0NoZyeackbTkKyyzs3yF6MENFjd/4jVKAeKfI3nC38SUo/CrHUbk9xANkITEeyXBAkGpIVAJ&#10;wk/A/eVhbBQURFygIDfZSSJpAWQm1hFI2dJlVZm4tBFzFZdthMolQyyZezlPwnt33/Fo9n5QSCFa&#10;IahRdFmUkCiHVywFZHHpiDBbHlpAWeH3KL+QaCjLxB7EcpdXzKqJreVc47AKxO3ru2+/17Eo3iy8&#10;RLzqxNuEa8n6lmvZhRpkKnGxsHiY9M0kLZgmfc3rJPP1V1+br+3A/vVX38gymL9zLKEXnJK93Tp0&#10;106EyN/EEXFv9p513rBMtgfIV6x7sAYhIQRkey+7QJk9a44WCywmWIDyHFhLshAjWy0EO2V40omt&#10;lDWSxB/vvPWO6oi6jRGS0Y7Ka1Qc4r93wkv8M8X9XUj0nYX7Le2BDLM8C4tqhO9U9jowlAhobySS&#10;aNakWRCHb8+S2oR48omnFEPL/db1S8pK17HXUJZJCID4unXXiX6Xk4iePyx32irkPwvF6VOniySX&#10;1aEtj1y7jySG2hFt08KRr4xzjAVYl3nyNedAX8C6+NI48hUFGIswWb668cGJR2ogrG/6oxs3GUPT&#10;tYfwGI237rvcQKJz28/Bxq/VKUJyzEk8kbYz4uYPd043pzBG482DCzkEH2P4nNlz5Y6OHkPfkthx&#10;DGtdYtQzvmdX+F1MZgYyZ3bw/Qx7LeZ1yFOsWNFP0fXOO/c88/xzz0un4dp4Cc1CrF6GpLkXey7u&#10;G5mbVzIHmZdG8IqC2EbHg1glUR3kk3Ra2l60DdjXdPN6BgKJqjqLa7tqs+47Xt17h/C4mCQDEt0H&#10;31E80X7oUTBg68qRr4TIgHzFw82Trx6pBPR4PBGIn014GRmElSpt2p3dLm34NQ+PFAC6ylLbH9iA&#10;ZlOOvkCIK7yAPv4omBcS6dyBDsCb4HNWkcRhB35X3E3c4yHA2JmEfIXQQ/GTIm6VPF7db1QI7vPO&#10;IFKQLDBw28PFijhXWKuSjRfTfAhFguNLEbWLZqwEcLs6tOFhiq3KhA5Bxb1D4EFo8B5SY5cSAfkK&#10;GUu2QVx7V65YFVRuPPgqfD6ITeK8keCIRoLLN+Rfx/M6ypIVC1VcCdzAyQAbNI5t52Uxw3ORLRrS&#10;DeuEd95+Rxa6WHIQ3wxy+fUxr8syFTLXkXOuXITwnviec23+Z7MsIsj6StwYSGUsQdg5OPOMM6Xc&#10;nHbq6eaUk09VTI02rdvImphYYFiL4i7JdVDuVY/RaznY71T/icrJIrgftOKA6CARAhaqCusQbRuJ&#10;fy4QOoBECyTtoCwgznv36m0XT3NkwcvCit0Ryp2QDGwMUN/UMfVNveOWTyzH0+3zEtcMApZyTHNd&#10;+17PwXdR4SWst0R/o60xEECGuzrRAjVaJuF37jcOHIMFMpYsLLxYsH7/3WS9YnHE30C681ngJshz&#10;0ydpJ1ijn3bqaYqRQrm4OuN3ELyU+y/2Oiw8p0+bobah+MbR0/LeSW4gev6IqM3atubaNpKqoL5c&#10;39hGvpZVDCgySz/04EOefM0hMO4G5OulZt+y+2oucDFfGf/o27GdVMSXc+qAukYYtumTocTaQURi&#10;f3Pf5QYyOrf7Preuuz1QPna8Qk+QhaTtM24Mjxf+trOS6FzoeuiE6Ah4ZkHC0qfRywKdKYgPGgjn&#10;sL+DmHTnCEnKZBFHpCea9xMi2gayIwnasqSgwd03z+OeyaNgwNZVzPK1fmD56slXj1SDyNelvyqE&#10;EEYWzgIcsgnydaMnXz1SCXYeZwOaEKF4fDrup3279uazTz/LhHy1/+2ADpCc5KsF5OvIZ0cqqD8x&#10;X5kcsRaCfEXhRvlGnMLoACHl4khBJIkoyC7sT+T+ZM9NDLV33h6nBD3E+WJwwr2MpBQLfvgxRjhx&#10;3IujXzStTmol4gLrUSxkMV8+/bQzZMpPNmLCDJCgABIXog6Cg0yzuKphGZGIMONzQGz+bD54/wMl&#10;LIBsJVOs4ocdWMnUrF5TWY5xcSNRmZKSZUWJtsCahNhc3BtEN0JiDaw7iCPnFHLX8NzCx32mrGiY&#10;WHpAItNYCRdBeRFDht0DyEllAq5YSckcaNTUKZa/ZJnH9RvrX0coxhp5PPja3cu2atc9YdELwQfR&#10;h2Xt++M/MG+89oZ5/bXXtShil4+FD2CxkfD8FpCvTz/1tGK90faoR0jujz/8WOfEorVli5YKQQEB&#10;SagGkmtApFOnTGJKsGHbAHV7ysmn6h5IkoKbZ0Jk8Kwx5Z5mYZ+R+4ckxcIay1ssfyj7WLuJCBZK&#10;Mdi3lC1tjOy9EN64Pp9v2+X5552vhSPhJT54/0NZ9YrA5roRuCQFxIZzmwq028nfTQ6srcO+wL1g&#10;uc5u0X333Ge6XdZN2QNJpMGkni52ipO8QPR60eu61xSE+lPYVmLkq+2fnnzNeTB3xcIOlA0sX3H5&#10;Ik4icxZEiCdfPTIE7SFePHIXCcoabx10wOrVami+RxdgDkXvYJ6N6S9xv/Pw8Mhn2P4YH3aAtQjr&#10;NE++eqQKmKMgXx984EFxGi7x3Dby1Ycd8CjkiOpndr21ZPFP2oyoUb1GwOGVKWfO63Ce8sRgaJnh&#10;uix6niwiicnXdUp6FCVfIXAIOwBxJuXWQhaC9i2fcX2GRMQiFMtFMrBDyGUXLH4hOwkjgLsZC2Ms&#10;HCFVIRJPOfkUhSEgwRKAlMCtiwRcVBr3S7De41scLwtQYmgRK3Pc2+NE0PIdrumQkRCdmDdjGfr5&#10;Z5+bLVu2qHI5J4QWRBUxtT79+FNlfqUhEGsMUhPLWTLulrLXgsQ87NDDFY+MmGg7Sr7iQsf9n3TC&#10;SbKGDcIB2PPYe9L57KusQLYELtqQdBDlhBYgbmGL5i2VCZ94oNyfG9AVesGWH8QrZQhpCbnD3zke&#10;0nrE8BGqd8jX7DRk6glr35defEmxbGknZGYm3u7JrU+WGwUJIYjNSgxW4IjCdLDfYYFMOAGIbWK5&#10;QZSf3/F8WbpQviT7wGUYpY3nhKjCfemE40+0CtzpCk8BybzrLrupfnArvq7HdYakVJsILQFsOfKc&#10;kNur7PUIFwHBpWePwh7nhHuGGCb4MwQw4S2eePxJM8u20djveKZQaEP0Fax+IWzfHPumkqOcdspp&#10;Ujp5PpKt7W/rhEUk1s4QpAt+WBAj2qJgVwjiv0b1miKbKRcyaBOTLyDj7WVtZ8RlETdQrIWV1KpC&#10;RcUQbnpcUxG8WMJy/qy2zxyFvSTX5fouVIbKK5URlgnIiHz905OvOQI2T7AyJxYlYwgTvMjXgQH5&#10;qk2hsL9LfDl7eOQv6INOQuDJQlimGPlq5zdizKIHEYOf8ZT52s8vHh5JBtsfE5Ovp3vy1SNlwNy0&#10;jXytH+sHZ7U9W8Y9zGMeHoUajPPhWA+nRTgoEoeizxEeFJ6NnEhTp0yT4QzH5pROl9QJt54dPkKT&#10;Y5R8leWrXcBGLVohKcmQSrwtMrRCAEK6kd2f0ACQWpHDtwsKl3OSaOCVl14x7c9ubyrYysC9HHPk&#10;vr37KhkBIQAAyaWw8oPsg2CEWMRqkky9KOOrVwXZWtf/8adiapFJEKsJCF2IUwhPXP7feP2NmNWE&#10;LEmnz5QL/4ODH9SzNzm2iSl/QAWVh4sZywIet1VijZJo4tFHHtXiPjsDZxry1d4754eIg3xN465v&#10;X7g3GqkjYnDrxx0f0o5yh1iFkKS+IIRr16ptjmjUWPfXvGlzlREhByDiuG+IWcjnww9rpNgzEJ+Z&#10;WaVGwT1QtgRDvrn/zcpYT3uBzOW8PAckElmQIWMhLdeuWaffZk6+rgzJ1yqy8KRMiOd6fMvjTb06&#10;9ey5S4t85Nz16h5kzj6rnZJ/QP5iLYzVLO3wIPs3CEoIZ+r3rbFvyT2fa9BmaLNMci++8KLiB0O+&#10;46YP8c+zycKbjh4SMRCcCxcsNIPuG6SQDUccfoTCNrBJAXkLKR4Fx7P5AKH28JCHZeHKDifhLygb&#10;yDXIYazvIMcJl3FD336BBbaL7RvBkiU/mXvuukflyW9p69wL/YT7pUxpG0zoTz3xlCyzqYci/ysi&#10;wYIYIvzdd97VcSr/RHWQk4i7hmu/9F3aNpJhrOVUQaSMPPmau6DtxcIOiHzdQ4n9GD88+erhkYRw&#10;42OkL8ry1fbZGtVqaAOZUFSXWCUdfS/IEh0hX30/9vBIHti+6MlXj1QHc1PU8pU1Lf3g7LNC8tVb&#10;vnqkEFibTfl+ipKQsv6FX8NwjISk8+bMC9a/dl6QTpcD80OSk6/PKiYP5CQkDpYFJGyCuBLZ83//&#10;p+QLJJt6/LHHRYJheapAueX2M82bNZelHkmllFE/UaHxlf0+jcWh/Q4LyY8/+lgZaiFcIdEqHFBB&#10;JvmvvfqaWbFsReweCDkwasQoTeTO9Ryy7vnnXtBzxAMyeOzrY+W6zmDH8S2btzSjnx8tl28aAVaG&#10;EIBk7T3mqGNM1SpVg5ii9vxk4MdqFvIWF3+sKnH3h6glwQPWsnrWLALy9cP3P1SoAYUdIObrCZCv&#10;42JWHCq3sKxcGfL83OcL9r6xBob05Fkg2SDeOl3QSe7tDz7wkBn26DDzyNBHNNDf0OcGubs3OqyR&#10;Gjl1S2I1yFesiTO1fOXytswRXO5ffullub6T+AkyMJbQrMSuiktaruy+pk7tumo7EMwupmns/Lw6&#10;CeHIVzL5i+i254J8J4QA52SxRflTRhDshDYgBhzEKqQ9JApE64UXXCgLWKygCWj+mC2DX5f+ps0D&#10;Yq5iidrn+j7mrDPPEinJZsGnn3wqgphjNm/aYsvb3hqLOCuUN1apd9x2hwhtLFaxuCXWr7O4caB8&#10;aAdsPtxlF4kQx9WqVLOK5p4iXLknnqF2rToqu6ZNmimG7bDHhil0A7+Px5IlZMa8yz5TZRFzkEcP&#10;2bolnAMLTOLa8Z7+QcIx+swuxXcx//vf/yTUC4Qxv8GCN1uIq6Nswf02FG2sLPlZVvRk9ST2bZrg&#10;8jt6nYIEVx7AvbcyZfIUT77mIhjb2LjrelFXbVQxXjE2sHnFuBPz6qCoEV/OHh75C/qgkxBkib77&#10;rojlaxh2gPk2IF/t4SH5ynvfj/MZ0Tp0dRF9Hw/7fVB3vAk+pxGPggtbfyS3ZE3iyVePVAVjG+tR&#10;jLtEvqof7CPy9cuJX3ry1SOlICPKDz82HTt0FI+FVyLGg6zN4ERYu8XWZjkwPxQM8nWvIOM8BBqh&#10;BP7Z+E9Aci1bYT779HORVk2OayIyiWMhl3D5JgNtu7PamedHPR9YBkJmxRea/YzrvKzfQnB+rEdx&#10;M290eCORg1gLQijee8+9ygwLQYpSDSGBBePgQYNN1cpVRcxBjhIjlt0jjosHmdYd+cr9sgCHfIWs&#10;hZSCKIYwJn4rlpYQojwPO1P77bu/7iNwgx8okg+Xe54PK0dl1XcKYxYB+frJx5+a1ie1FtnoyNdx&#10;74yTZasWD1EJgcv8hM8nyIUWF3Z+Sz2RQAyXeJ6ReKDz5s4zM6bNMO+9+555wA70nS64MHBHt/Ul&#10;t/0yZU2L5i1k6UzYASw2MwSPZp8PcnyEPR4ynAUQ90xn4frcCxapXIMEX5CTI0eMFEEaKx8H3nK5&#10;yFcx8jW0fC1WtJjOzb2yEVCzRk1zTvtzZd2JlSj3rPOGjYvz44qP+TrkKyQWVsC43EOeQtISU+e6&#10;ntcpeRWkPlbA1OnYN8bK+pd2A5nJvTnylfPS5ilD4uRiiQ3hTVIziGVniQ1oC7Q/LII5lviSkKEo&#10;mTwXITFYLN7c/xaR3k89+ZRiBdPuVOcJydef0pKv9pxDHhoas9ijDUIoY6Vdq0atGAlOUqESxUtY&#10;2UV1joU2z791a2TDY3vgdqKSGRIdF/kMKU1bJPwH7fTJx59UG8VyOGWIRZ7RdTNXNlayTL5m0kU9&#10;MgbW7BMnTNRGByE/GP/r16tvHh76cBBrOUq+unrx8PBIKgRhB+61ukf1gHwtf6Dc0yZ9E5Cvmrdt&#10;Pw7E/sD34/yFG0ujY2r0fTzs92nCEsWLR8GFrT+SW2JoECNf7ZrNk68eqQT0eMhXDNQU89Wub+E6&#10;HPmaxiDFw6OQAyPK50Y9Z5o1bS6+Bz7r6COPFn/ojALTrM12EklPvrqYrxB0KLdYqm348y9ZruGm&#10;j2UqMTixtoSAE3loxbm+Y1V01ZVXKWAuk6oKLw58p5iVdjCCgIFQI+guruLEfODakHmQjLiGy8KQ&#10;01jht0t/+VUEFqQflpFYNF15xZVmxvSZMcICQPJC/Hz37XeKj4rVIoQq1oi45BM2AfKV0AOQILiu&#10;Y3EJCQJxxTNhIQphBtlGnNl1a4LMulxHfFn6x9suaFQ8V+tWIflqxZGvENFqbFEJrwFZQB0RUsCV&#10;PTsFlPeokaNUPy+/+LIaNG7v3S7vZo9tIkKSY3luyAfIzMsvDcuWMAcJ6igKSLs59tlJ5ESZUz6y&#10;5rQTB8Q05QZJSOxfXNwh0nGNh7AVqQkJbxVrgZfIMwGRr4+7mK97mOLFisuCE2K9WtXqsurk+WiD&#10;f9vyidaxw9KlS9UmeDaeFeKzX99+Ijch64c/86wIZ0hZ7rv+QQebq6+8WtbW7j7ZYNB9cm9WaKMQ&#10;rC88/4Liy2LhDUl26smnivRUyArbCPgd1nU333Sz7RtHyQpc4Q/stQ495FCVD2Q0EyxWn+zqcE+r&#10;V64O+ogaUnpsI18riVilz0EaYf3MOV595VURukzk1CsDGJsFWB4TeoE6gsyGFCdcAWRtthFXVwkR&#10;lle648LPP//0i1zO2p7RVuEvIIshvel7ieqyUIKycI8aKa90YQfqhAm3wsR7Otz2z+31UY/0gIRh&#10;w4q+SoxvrPLpw40OP0JjJJsyzBEq26y0cw8Pj3zBT4t/EvmKPuDIV4wDouRrGvF9OblAfSSQhES5&#10;+/vO1KU7R3bFI+dhy1Xk66PDgjWY7b/oq458ZY728CjsCMjXX5VLBn6jpF3Ds07EoAm+xJOvHikD&#10;O6/jjcxaF4M4Z8hHmMzx746XwaTbjEVHkJ6wkygA5OvBIq8gQHFjJw4pcRmefeZZWVASEgByCQIL&#10;Bbhhg4bmqMZHyWKUwnNWlVgyQhAlskR1Sg7JkLCAowJandRabuZMylgKtj2zrbLEQ9CInOI3VqgQ&#10;iKv7Bw021UNFnPiZWL5iwgyRBhkGMYabvFzNe/c1xxx9rM4NwQGJBYH2+mtv6HgGvR/m/SDLSKwM&#10;sR7E+hKrSxQEYpxi2cizQIjEGPkdgf0ZZOaEz78wrVu10Q4wArlHWXMvamhRsaAMsO7sd8ONMTKO&#10;8j7jtDNUfiQpIx5ps6bNzFFHHm0OaXCILDwZ3LHYhKyFpOZ7kohBZtL4VT+ZPYr9G+74749/3xzf&#10;8gSVd5EiRXR9SD8ITkhc6gQLUshER2hwbsoqDcHGtfgYuSbk6xOPP6HnUtkXKWZKFCsRCztBiIlf&#10;fvolKPO43wLKhuRvxN+F/MeVg/bZ67rrFe8XwpPEYNWqVtP3WMBBBD436nklxsKKFgu5ROQrxD/E&#10;KVbT/JZsfKfYtoOVsSNfiUdHHZD4i/KG8MQtEutwiPvPPvlMsYc5v2tDQTsK2hLX0rNx3Qii5Cvx&#10;UGi3Qx4colAgkEdY85FcjEmcdk2/hMTHgruNbVscTzsuv395hQiB3Kcdcx88cxrZbMvg3+DeggEv&#10;vJ8E5Z0QHOOOc+/Dzz8t+VlhStqeeZZ2tjqed776NrtbiWLdFirEl0v46hadJIW7qEtXjZtR8pUF&#10;ies3sfrwyDpscdF/aWPMRa5vUs5svGF1TkgUbQJStllt5x4eHnmOePKVTfJLul4SCzug/uv6sO/H&#10;SQf0JHQMNrOpLyeKA291LPeZ+PtOR9qpuuR3rk1kR3zbyXnYMvXkq0eqgzHwt6W/heRrPfELrOEJ&#10;gReEd9zmSenhUShh5wLWW8zxcG7wMiRAxogSYzW8kb+xOh19IbbuzaF5OanJVxIJKY7qnkHCrebN&#10;WojAur7X9YphiWUixBJkHhaXWBMRDxO37IsvuliFyGCCggxxS2xOJl1H7EA0IcTXRNGaO2eeCDOI&#10;IkIWQBYRcJfFMeTq4oWLtTh2oCJQytg9GjrkYSVYwpIVYgpLxlv632LeHfeu+earb8z4995Xkq3T&#10;Tj1NLuZYsRYtUlSvWEdiNfHZp58pHiwVTQZ84rge0qChzkfCIp4Vku7bb75VY3GNQS7pO9gY+D3k&#10;K66wPDfljGD1+/Zbb4cxX+2BUbHXguiDAIWUZtCGqCHsQp/efeTGwABO2UEuoNhgNcpzcCzlSqgA&#10;4sTeduttKqNlvy0T4ajzOyR6JvsdbvGQtRC3RWwZEk8UwpjYqcSphSB3x8aD+qLsYn/jNXwmwb7i&#10;2o9lJIQlVq+cn50Q4pVizUq8N5Ryh1gd2FfOxfkh+ocOGWpqVK+peqMd3tD3BllVz7ednFi4hAzg&#10;+5r2mJv63WTb31w9G/fAxBiQ6sE9c26IQSx4yYyOBTTka6UDK4m8/vCDD9VusNwe8+oYuY6IFLf1&#10;QpljHU6MulkzZwXWzOHzxhYV4fuYRTDgcew1aR/IokWL05Cv1C31TbuGaFcCtb33kZUwhDMEE2WA&#10;QjvwjoHm8EMPVznSR+ivWJy+/trrskyeOWOWLMWdUE6U85rVa40suyGluLVoXWUGjnHH2VfVTfh5&#10;7Zp1CjtAHRB7k7i97G79vu4PlXuhBo8X/4gUTVg+ZHW8qPNFnnzNadjiom8yLtB/ibPMuMgG1Jmn&#10;n2m+mviVxlpPvnp4JD+WhOSrCzvAXI5HiSdfkwC2vJnHNZe78reCoQT6DLo/Yy36Fgl8v/7ya3nU&#10;fWnH4M8/myA9HGETf8b0GdrIx/MDHSjReSXxiP874tpEdoTfeeQsbJl68tUj1cE4Ro4O1rTo+YQ3&#10;ZD1KGDtPvnqkBOxcwLqWEI94kve/qb+MKJkPMHzEkxd+As4wNo/n0JyclOQrhBPu9FiC4tIO+UrM&#10;U2X2r1FLZCXWpWRph4AiZh6FhJs71piQqE8/9YxpdVIrsdcUZNUqVUUI4u787rj3lKRrzqw5ymI2&#10;6ZtvRQJR8Ced2ErkEta2+5bbT8mu+J7jcVdPU/j2lYUyk/UnH30iYpQ4mBBM3BfxaiExuQ/cm9ld&#10;gnjk3GS55v4h3i7sdKF5afRLUvICy0wSiW2U8nfaKafpeMhXSC0SeWE9q4ExqqDtSIOwv2Gxj1KJ&#10;AgqRyv1BoCk7/5tvZUi+QlASJ/TwwxqJQIZcxYqQOKiPPvyoiFUIHCxHixctrmMgdUliBQENAUGS&#10;r0ULF8v6MR2h454p8pVgP/PsJO8iuZpL5gRRSlY6YrFFCfJ4xK7jzuuuEQodEevTG/vdqHt25CuT&#10;kkv4BhnoLETdb0RM8Zmv7KTGjiLkOeQrz71PqdKKv0rMVwTiDwtQvqf9uoQ7rgw4h+I/2raga1mw&#10;cOD6EIaQrpC69Q+qr3MRzxYLUqw6+/bpayfTeuo3WNfRZiBeae8KueCeP7z32H1Hy8WCv7EJQh2x&#10;8cAgBNFKX8JyGcKbTRCSdVGv3A/f8/6M088wo0Y+Jxd/SE0SiZEYDdKdNkHbx1KdNtPp/E6ytuS5&#10;WMBe3PUShfgglvOrr4zRtVnQ6v7C9rddcIw7zr5Gn41yROnAtQbr2w8/+Eh1LktjFlaFGTxe/CNS&#10;NLZ8EMJVMB65sANsKNGOPfm6k7DFhUU3fbBnj57aGGRThH5MOB2IAP5OGatss9rOPTw88hxBzFcS&#10;bkXJVxd2INzcjIpHnsHpToEuHY6n9h8LKDySIFyffuppc+UVV8mTCV2XjWK8tNCV2Kg+9pjj9D2W&#10;L8SGf3PsW9IR0IedJ5XOzWZ1ovrlu6gwnmdVor/zyHnYcvXkq0eqgzGMkHGsPevUqiOegXXuOe3O&#10;kcGYJ189Cj3sXMA8jsEc5CtcConJ4TbgMQgfSk4l1mbu+Jyal5PT8tUqIFhWQghCzEC64q5congJ&#10;kTsQmyxcCQuAK3Wv63rJRR7FCusiFCTIUmJekvzJxdUk2Q8Wg1gaQfR0v7y7CCEULOKdQpZCvOLK&#10;TaxXEhXhxg6xirWcCt0pRw72PYrekkVLtIN07NHHinTEug/ii1iXLm5sQCLvqjh/EIfNmzVXaAFc&#10;xlHmYwSTBYQoRFqvnr1k4Qv5Cgl48EEHm+HPDFf57DTspRz5isVG+3btbVmVF/Fy0gknBeSri8Ea&#10;VQ6tcG8Q2VgwQlLyrJDbJECjvCBCKT9iyRBDg5AGkAwoslgBYwFGSADIQGftFSMGHXgb+egASYZl&#10;6jbytYg6CuQmBKbgfpvg9xmBa2PR6pKdQSYWLxYkiiKkASQUFrocJ0vXUPHW5whpx/sf5v8gq96q&#10;tiNTNggJuH6Yv8AsXLDQDBxwpyY8yG7CD7AQmDN7jp6N+mAwcMl3WETQrlEYH3rgIdOsSTP9jn5x&#10;4vEnmqeefFokKccQ1gCrV/4OeUa5EGuXvpRuMrW3HIQ32Ky6IEwDcWy5j6mTp4rkp5whynFNIRQD&#10;lq7sDFHnxHAlFAPtG/KdNg+5eoHts4QhoE3Tfty9v/zSy+bc9ufKIlqxjhH7O35f3p4H1036H+2d&#10;um1ybBPTu1dvM/GLL+WSrbZBMW8r6qzD/S78LeWLlTlxblcsX6nnj50/RYEHAH337LZna8OA+qHv&#10;EjvZk687CVtcjG/E8mYTh1A2WBqwOdPn+j7ynsAiS+MKZUtR+yL28EhKMLexEcnczVzI5u8lVr+B&#10;2IvNs/RfJx55B1ve6GBR4hW9isUVpGvnCzsrFBbEOSGfWGihh6DDYDiBjs57dDY8E9D9Tj3lVNP/&#10;xv7arEV3xUMJEhZDCV3PzYn2X0wi+nKWJPpbj9yDLV9PvnqkOhiv8KQkiTjr+Cj5Ch/wzz+efPUo&#10;5LBzQWDg9p8MYCBfZVxm+wI8BPmLpk+bsY18zUEkbdgBCCes0yB/sK6D5GGCxOIVEhW3TeKq4hKL&#10;yyakmCzXUIJsYZKBHrf4q664Sgl+IGAhPSFWIXkoYOJTEpMTBRrLBaxWEQodYhRli8kYQs9ZH7rz&#10;x8g2XqzixIT9zdffyFrvyCOOFKGEUkclQhRz7wEBXMm0bHG8ua5nLxFU3036TnEAIagghJzCyPlR&#10;4l968WXtyEM8Q8AeduhhinebY+QrDW/rVu10QZ5SDsTqhIxWzFcy38criVZQQLH8wHKXxQf1gvKC&#10;+zuWnZQblrFDHxqqGIdYFk/4fIKIvXVrf489L4QE9cbzYAELIaayplNQDlbiwfHPPP2MiF1IecI3&#10;sPihTInFpjqJShbBdQlZMO7tcZqAUMqI94rFMTFW33h9rNloy4M6Emltj0eoK0hMnomEarj2E68Y&#10;qwraAdatlOt99w4yxGOFaHnyiadkbQE5zyZCm9ZtlLCKnUgI4P/CZ4eAhVj97tvvzbDHHtdxtH/I&#10;MdovSccoV4gzBgisOY+37Yu2x0KCBcZFXS6SBSnJlCCFFy1cpM0CBhvqnX5CRj8mYQhskth17dLV&#10;nNzmFFme055PPOEkhQmAlG50WCMtTLAKpu5dWBAy4xP3js0E6oH7oY55Dt5DPGMZTTurHRLPELgI&#10;7ZtFD4Q3905/bXR4IyUh+/STzxQLWW0hm3WaBu637vf2lUGXNshrqgOC+4XnR6ut0/apCza3Xnrx&#10;JZHoMfLVtneNCR7ZAn0ByzhC4DBeMS/gDTHgjoFBsrf/AksqtXPK17VTDw+PpIIsX++6Jw35iveV&#10;J1+TCGG5M67+uGChkr5CorLBiz4O4coGNZ446B4IuQMQvkPvQ8fhe3T3g+rVly5FYlx0GYw85GVl&#10;/2ncjkhUV45JtD1kJB65D1vOnnz1SHWgZ2ZIvn5j5zG7zvbwKPSw8wF9Ad6KUKFwg2y+Enr0iu5X&#10;BGEHUol8RVBiseSDwEPpwZX9lJNP1eIVq0KFGfjhR1mMigRzC1f7D6KACfadt95RUigsL3HRRkmG&#10;gIUQg0DCepCM7BBBkFrEmIU0u2vgXXKVxjKORbMD5+ezXI8cAWvB9xs2bNCOEfEtIZiw/CQuKUIW&#10;fhJE4U6NBSFxW9esXqNKdffMq4i9kIDlmditx/rv0IaHyQWY+J7j3xtv/v47ZzIR6joR8pXygQw8&#10;9ZTTzPvvvS+iM5ESSYiEBx94UORByT1KiqihfCGfCSdArKwZ02bI0guzbUhXEk3hQs7CBetPQkTg&#10;Lj/5+ykq608+/lTJ1FYsX2GIwQHxGC17wV77n783mdHPj5ZVHsQdBCzWuhd26qyEQTxPGlBNyHbg&#10;CHRCDrhzFy1STMoZ8YTJiE+iLZ79l5+d8PlXPRtxw55/7gW5/ZMlj1jDTGgIkxv1zrP9+cef5t13&#10;3jXnn3e+3I7ZFEAJhNx8cfSLKjsI2uW/Ldd53xr7liywW53YSiQuFnP773eArJMfefjRgHC2oC0R&#10;loBQFc7ylVeyqdNurr3mWiV74/luv/V23SdWeFg6tmjWQm0fAhVrWW1GKJFdaZ2DuiWhFpbLbHoQ&#10;I6iMLXMWJfQnrEO6dIbkfVX9DgI5thCxoK+wWCGhHWUEiUsZYW1OrFgWsbxyHTYYIKa5HvGDIY3/&#10;wgKb/pbFuowh7njXr9x9Cdk5XyEGoTIG3Tso1vapX9o9Cf7iyVdfZtkHYxljxHnnnqc5hzGTPnf/&#10;ffdr04a26SS2WPfw8Eg6BAm3PPma7FCIITuvjRg+QhvX1BP6HILexeY4dUjopwYHHyJ9BH2dz3jx&#10;KHTWLkHCW/Qpjj2vQ0flHGAT2+nv8ZJOZ/bjefLA1oMnXz1SHYxTrGfjydf2Z7f35KtHyoH5HF6E&#10;sAPMCZCv8HV4AacU+YplFdZ/uAMvmB9YUmI9OebV12SpR4IeLAIDy0N7vP2P15iyy3db/08WRRCd&#10;zzw9XC7+ZOPHmg+CB5LhiEaN9RlL13PPOVdJkV54/gWRhmtWrTHOrciBAQviVddFyYoDijeEKcm9&#10;SN6FtSMxVSAqsYYkoD8u+zFSM7xXdw2nvHENFusE+if4PwT03XfeLQtFGgnXzxHY60JWQvhd0e0K&#10;07BBQymfNDrKbcuWLWkVyPCeKftXXn5VCi2WsixAGLwPa3iYQjpgFYLV8qOPPKb4rLjskwgNMu2+&#10;e+6TKzvJmwbcMUAJ1CAesVIeYp+TuJMoQAHJnf45N2/aIvISgg6FmNADvBJb94P3P4glrYohUr6Z&#10;AWIUa2TOwzNhAaHkUXuVUlxT7nPw/Q9IHkDss1CvhAK4zXZanuGE409UXGJISZR2rE9xbcPiIpbR&#10;fOt/ZtbM2cqsR0I1FD+uB/l4VtuzRYo+aM/5mFUOOabDueeJfIcUx8IUVzjCW0B0Q7bSRwBuy1h4&#10;EFOSyRS3cZ6Be4FMZUcHYVFRt049ufaz+NjbPh/1JyvWkEhHqE82KDiOjQ/qjFAUWDSzI4R1NKTt&#10;6aeernAEr415XZa9WAC7DQQXUsLVAXX326+/mYlfTDQvPPeCYtESHoSEY1jd8rx33XmX2gtxkAmX&#10;ELU8zzbi6p5xRX3Xk6/pgCV0j2t7qI3Q7rHSJyzLLDvWMq658c6NUbGyjYpHhqB/YpnOPMOGBpZX&#10;kK+MIUr2FparrIp9eeYtom04Kh4eCbBd8pW2E9GXfJvKA8SVL2sCNsqxVMWgAm8a6oqFFd5vLZq3&#10;VHxzQmShh1Kf6B7orug6N/e/RWM1+jAkLHMiOh1GGoRPIowSiXHRUzUf2rqOzY2u7qPi6z45YOvB&#10;k68eqQ7GKchXxj08Ed16r93Z7WWEFNtE9PBIAcBdDLh9gLyF0RMgX+F0vv9ucpoE6zmF5LV8DRUW&#10;BggsIGGesXDFeo5XPsv6dKtbsMYtWkNBAeNY4jqiGEMYPjz0YSlXuHsSt/ThoY+YEc+OMO+P/0Ck&#10;7kp7rIvplAbhfbnr6XMcuB5kJiQbpBGTvBMUNYgyt1seU8icAPca+RvHQyIv/Xmpzgm5pd/nELAO&#10;gHgkSRlkC8QaoQ0gyWRFyr1EhXuyjRH3eohlSFDIQ8gEyEasiUmKhhUjMWpRcOrbV6wjsZgkVEFA&#10;AlaX6zwLmMqVqogMh7jFsvf3tc4SzF4vDpAYXJvFDhZkkK+4h5EcjTANWBTHyjEeYZkmAqEriKeL&#10;2z7kyO677i5hUiI8APdJmAqE53CCOxrPg4KOEgdxidk68YkJYYGFKln/sdKm7gBu9O+8Pc5c0PGC&#10;WHY9juc6xImlzHC75/x8x44kJCqLPJK3kQTuiwlf6DxyfbPPRNvDKhjSEqvag+s30G+ZUBF+z3UQ&#10;kqpBKkO8cr98V67sviJpqR+srImPDMFKGAKsdiGOaCeEA/ly4pda1BD+gdiws2fN1r0Q/oANC9c/&#10;YuRr2HboryxWmNgJDUKbxhraJfVavGiJIZM0VsXUo7O45NkyrNPtIfo7ThPeWww7et7CBFsGjI8d&#10;O3QUuc9mBn2XxWiaBSaHql/a92GdxsSXY6aA9GczQeRrGcjXPQLydTDkazDepSlLX555B8o62paj&#10;deDrwSMO2yVfbfuR7hIvvi3lHuL665/rN5i333rbdDyvo+oH3ZS6YhObhKDoNIRswhsHDyb0XTyO&#10;ELyZ0E3w+lAoscZH6veE/ipatJjCoF16yWWyiglCcwVzYoZzo6/75IGtB0++eqQ6WFORENmRr4TB&#10;8uSrR6oCj2x4QfgPjNAIT+Ti+MtYMoeR9ORrQoWF76xsU3a2fZdQeLEDDcQXcUUh2bAeJXspOz98&#10;xsoVK1OXyT6mQDm4c7n7yujeHPi5PQfEkRNHFqc5b2Zw1+TFnisjS9Cdgj2/CGN7XizcUFaxKoVM&#10;Y/DlvtM8sxXKG1INgpnEZgMHDDTNmjaXuzoE4i4lAotPFBosNUvtHZB+/A2iD2WHv9PAcf2CWCTz&#10;P3F8sbj9+MOPY1bNicqKe+LazkqV32KN0PbMsxSvlZiyGdZNpEzjAXn4wfgPtNsBUYx7f7wlqJ5p&#10;L54pED7zNyn2u++p58Gqok7tuorV2+3y7uaJYU8E2cwjuyc8A3FzR40YpcUBRDWkF2QpIRS4BgQp&#10;5+P8kDWQsiiIgwcNNt99+52URJGSsXoJLKYhMAm3wUDCuYnbiaU318CKtWrlqhpYMK+HSEYBJS4y&#10;1rkkn8NCHAtUyPjx744X0b1i2QptfACuwwbI2jXrFK8Y4gjSNYbwXlxbcfeXRizU7ugXW4PYuS7M&#10;BOdC3MYK9UV58ag5Cs7nJMVBOUPmsygl3ABtnTaBlbNi27m6sHXHq3ufRnw5ZgrGTCzVIV/L2v68&#10;+257qO+RzI4+xCaYL8t8AuXtyj5e+FtUPFIeGZGvzMtsgPoxMv/gdA5IVZKcssGFnubqCS8ejC2I&#10;e48xBAsrdBDqK43ObsfjzZs3my+/+FJJuohtHyR4DTytjj3mWOnL2jhjfgznyAx1Hl/3yQFbD558&#10;9Uh1ePLVI+XBnBwKOh2J0DEchKtCV7i468UKwbHJ6nQ5jYJJvoaIKrjR99ECFSKfOQaCB2tSlK4t&#10;9j2Klvu7U7xiv9G5g9c0wt+yAnceK7o/99kh/nOfzCgeAAD/9ElEQVQU7m/uelk5FmR2XBT2GJHB&#10;4bEQasS4hYgmAVaaMo1ItJzX//GnksjcP2iwXLFw0cJdGUtYLGCJG4oVKYQipA7CZ/4GSVmjWg0p&#10;x7ivd+ncRZaUBD6OxphMA243vD7hG0iiQGxQ4gATBoDYsix+0jw/7504RN+HcPHBSDCEBfAxRx+j&#10;xRXZ+YmxGnumMDEb4p5N1r7Va8pate2ZbU2/G/pJwf/+2+91nzHSPLwuEx/Ju+jwb7w+VjFdiUt8&#10;2KGHm1o1a8sqGItYLGoJIQCRy+JuzCtjFIaDuopBdWJfbHlRNrTvP9b9oQ0GQlY8O3yE6ofQCMR9&#10;5Tzs6GDRyuKEEAeEs8DK45uvJ5l5c+aZn+09Y21NrFVnvSqiF9gX1QEfw69icN+F7SP2Pirxv0mE&#10;8Le6riT8LicQnjuNpDgYB4i7TBxe4vyyGGnetLlcK0km58ZEjlN7YNyI1mlO1k8hBWWYlnzdXRsi&#10;LuaryFffHvMHlHl8e44XXzceITz5mkSI9kv7ip7CnPXeu+8pnj2b+3gwQSyccPwJsnjFyiWrhgwc&#10;S5x8whZAvGL9WqxYMello18YbdasXhsQr0hG9e7rPnlg68GTrx6pDk++eniEsHMCxpjwIRinOZ2u&#10;2+XdzJRUi/kak4xg/5ZW4bHf5ZSSE17bKVLplKnMzh/+NtNjEiH6u6jkJuz5IQRipB0Wh1ZppSwd&#10;z6Z7iD573POTKR6CDitOLGYZyC+9+FIRkCR+ismpp5m2Z7RVMG+sMYm1dUX3K81NN/Y39w+634wc&#10;MVLkH9kXY2UeuY7AV/Z7lGYRQv8G1qO4wyOQjQknDM7jZDugk+FWT0xSQi/g3n/t1ddqB+T8jheI&#10;ODmn/TnKCBkT+7nLhV1EuBLSYtw748zcOfOk4GE1yP0y0TkCKwqssXG/nzd3vnn9tTdkBUdSLEI/&#10;QAD3uKaH7gELRJ4xHUmD8JEyC/sC3wX1GoTc4Py41LFgxAKX+L64y82eOVvfQbhzDFbhMdKb8wJ3&#10;DScR6Fq0h3i4Y/mbe42XzL6P/637DskJ5NR5CjoiZUqds/DAkpyFCDt/LVu0VFJDLJLVhqNtLFpn&#10;Tny5Zor0lq+7K2QJoW8UPsSTr3kHV85RiWvPau+S8Lv44z1SFp58TSJE+6N9pdyJoU2oJzbDsVKF&#10;fK1X9yB5AxH+Cb2I8ThhfUTPZ7HK6kfE5cZLiMRbxYoUU5ir2jVrK5HXyhWrYnWtetccaX8YL4mu&#10;5ZH3sPXgyVePVEdG5Gv7diTcmuTJV4+UAfM23t7krjmwQkWtzfCm7nltTzNzxsxYuMicRMEgX6Of&#10;IyJFJ5Q0Cg6yI3C/Rey5AgIrICazfH7398yOSYTo76KSm7Dn1zNaJTTNs0bBR/fsoeiY8DCVvx3E&#10;UThx4YIMnfL9FLlqEU8rKpCHkA8M7N9N+k6NHbIVC0t+y2Dv4tnGyjyK8F50vfAeIIVY7CCKSxlj&#10;jSPgqwRfpwOntOeFbOJe1q5ea36Y/4OsaemAkJbsghBqYfJ3aWX61Olm/rz5ev7Vq9aIdOVZKFN3&#10;/WhbEsFt3/Md941ZO3FuCYHBDgzXpHw4J/FQcfsnLIasNcLzxSRyPlcu7hXhGgFhHVh8E/4Aq29e&#10;+S5W/+Fr7LzAvY8TXcvWebo6Au44/uZe4yWz7+N/675DPHIOkTKl3kW+nthKIQcIdUHs47FvjLXt&#10;OAh34tpXhgSsr59MQRky/nU4t0MQUxrLV0++5j1cGYfi2nW672nn8W09eoxHyiIx+XqZ+e7b74P4&#10;YHRlP0bmDaL9kSK34yj6GmQ48V1LFC+hePeEGyCfgEtQmlFdUG/Sg0IQAovksXhoFSlSNJZjADL2&#10;lZdfUQgsdy63ye7J1ySGrQdPvnqkOjz56uERAB4EzgojO7yz2bDFA3ngHQOViEu8Sw4jOcnXREBx&#10;iZdEyg2yI4ieN5Rtiy/7OXqNwoLwGUW8SWHki21/i0n0+a1EF6R6DcFgTiNl8YE1LEpuVHCV/2fj&#10;PxrURZZu/leKchrCNM01gq/yDO55Q+HZIJ4gUZ3wbNz/3zyHFV4RhbCwf+f5XVnGxLUjJwm+czE1&#10;+W1wnc0qI84NYQohHKujsIxyW9z9qzwceB/5W7pjeA2PkUTfRyWj7zMTdw2PnIGrKwvaFiEqsHwl&#10;tt2ee5Q0x7cMyFdnJaR6tvXg2rCvn+yBsQF3rvM6nCfydbddCTtwsCz///h9fUC+euQNwrafcPwK&#10;ER2fE7Z1Jx4ph4B8vVehgSBvDix/YJgZ9/sgtjvtIr7NuHbjkatgLiNDMeGoSCIK+Ur9EH9/5vSZ&#10;dj7bjhVLXL8mGReLMEJABTFfg7ADtWrWMi+Ofsls3BjEwgfosgnnRl/3yQNbD5589Uh1MFaR8yYg&#10;X2vL282HHfBIRdDW33n7HXlsMxdgfHRYw8PMsMceN8t+XRbM6TmMgkO+xoOyyE3lhnNFJTeukd+w&#10;z0KjQlkVsecWmQ7xzx6KW7A6a8uEZeJ+G5XM4I5x1xDBE/k+LxHeQ0JE79O9TyAqG/sMsiYNLUqD&#10;Z7J/5G+xMtwm+m0U9rhtv7Ofw3OnE/6WC5LhfUWurb9zvDuGV3eO8JiE4o7JyrFR8cg5RMqUepzw&#10;2QTT6qTWmnhINNeyxfHmjdfe0MaCJ193Ho587dihY4x8PVjk6+Btlq8eeYOw7dOO1ZajCL+Pjd20&#10;/bDNaxz2bT7l4cjXap58TToE5Ov3ptP5nTTOlihWQhbKxG3Fi0hWLNTDduoCcgKjgffHf6BEpMSO&#10;LfK/okHoAStY1Q64Y4AIjDQGBL7ukxu2Hjz56pHqEPn6c0i+1vTkq0fqgpCL5Ohp2qSZPJnoBy2a&#10;tzRjXn1Nni+5MXd78jUKfm9Fi7H4c4V/S/d9QQaPacstRr7GP7d73vhyTiQO4W+kjLrfOwF8LbEL&#10;WUnwXfz5EhKOuY3otXb0mu534TO4so2Vb+QZo7JtcW+Pyc51w2vlinDurEoUO/J3xCNvES13+zrh&#10;8y+2ka9WIF9fH/O6J19zCBmTr1i+evI1z2DbaWysDdsu4zOhX4h5TSJEYpmLeNXYvW1s9uSrB/Dk&#10;a/KCPkv4hwsvuFBJUbF8JYPxLf1vUfIs9fvMYP9M/ydpKUkoe13XyzSo30BxY4sXK2GKFS2usAN7&#10;7r6nOavt2cpVAEmbBr7ukxe2Hjz56pHq8OSrh0fQD1atXGUeHPygOaRBQ80H++27nznzjDPNxx99&#10;bDasj5vbcwgFm3xNJDuK6DkSKUrub4UN9pnSLEQTPXdUgcxIOC4qGX1vZdtCNnLdOElzP05yG/HX&#10;2ZFrunNExT1Xor+FwvPGCNrsIO48OSoOif4WlYyQlWM88g9xdfPFhC9M61ZR8rWlGfPKGClhnnzd&#10;eUC+Tvp6khIOBuTrbp58zQ/Ydkr7VRu2/6gXEhkSZ5uESTOmzVDsbcLKbHXtnraNZLfN89PItRDG&#10;eULKEMMbspfQNtqsDI/f7jk98h2efE0iRPuMfWUcnTplmrmoy0V2EbW/2aX4LqbigZXM5Zddbr6c&#10;+KX5848/NYclAmMBCzHGgZdGv6Q6PaTBIabU3qVEuCK77rKbxm5I3RrVa5rbbr1N4QwIF8X1Y/09&#10;WudOPPIfth48+eqR6nDk6712HoN8Ref35KtHqsH1g9tvvV3hN/bYPYjhT9iib7/5Ntf6QcElX0FU&#10;qckJxSanz1cQwHNmtjiI/3tm4n7LayJJ9JusiPt9bmNHruN+Ey8g0ffbkx1BovPkhDgk+puT7SEr&#10;x3jkH1z92NcvJkw0rVu1kRKG60Wzps3Nyy+9bP7+629PvuYARL5+M8mcf975pmyZsnYRv6snX/MD&#10;tFMntshJjjh75mzz+LDHza233GYGDxpsPvnoE7Ni+QoRKmrrIDw+W23e/v1f4nXb/sN7iFfqGqKX&#10;5GvEpkTxw7rcHb/dc3rkOzz5mkSI9hn7yjhKotRrr7nWVKlcxexSYhclkWx8xJG2f99q3nrzLTNt&#10;6jSz9JelZs3qNXIrJOnrb7/+ZqZOmWpGjRhlruh2hTnu2OMUWoC5kLEaTwU2zYj9WmafMiJ1IWA5&#10;7qknn9L5GC8Q+nmaOvf1njywdeHJV49UR4x8vceTrx6pC/SFHxcsNH169zVVK1fVfF+5YmVzycWX&#10;KJG6NlVzAQWbfPXYeaAUOiXRKYpRxP89M8lMwczOeeKF32Z2bg8Pj52D7V8Tv5hoTm59styPiPna&#10;vGlzWf948jVnAPnKTirxAz35mo+gnbr2aoWy//CDD03nCzubJsc2UR8Y8tAQq5D9GJCvzio12tad&#10;bK/NR69lAck6Z/Zc85hd+Pe/sb+56867FOh/+W/LA4LWo0DAk69JBFfWwL5nbmLjBDfCoxofpfAA&#10;xYsWN/uU2sccVO8gc3KbU0TMDr5/sHl2+Agz+oXR9vVZbbpc2f1K07xZc1m+QETwW8hbiAmyH0PQ&#10;de7U2TQ42IUhKG723+8A06VzF/PB+A80lpA5OR356pE8sPXhyVePVEca8rWWJ189UhNus7bXddeb&#10;KpWqiHxl07Y7CTpnhB4tuQBPvqY6nOKakaIY//fMJDMlMzvniUpm5/Tw8Mgx4JJ5il2YshDBUohF&#10;6IujX5T7tSdfdx4iXyelJ18hAQj47snXPIJtp7RfhDpZsXylef65F8wRhx9h9iu3nwi163peF1O8&#10;HPearr0j2Wzzf/y+Xgl8Luh4gYih41sebwbcPkCWt8SZ9CgY8ORrEiHsz65sIRU22Tr47JPPzKWX&#10;XGYqHljRFA2TZDHmsriqUL6CqVG9hmK5Hn7Y4eZg+1qtSjWz/377a+6DWKVeeU/ogqOOPMpce/W1&#10;5pWXXjHj3h5nruh+hc5RrEgxU6L4LqZunXrm1ptvlUX75k2bPfmazLD14clXj1SHJ189POwUbefq&#10;eXPmmR7X9jCVDqyk+QAS9uorrzazZ1m93JOvHrkCFEOnJCZSFOP/nplkpmRm5zxRyeycHh4eOYav&#10;vvzKnHJySL7uuZdp1rSZrII8+ZoziFq+litTzuy2SxDz1ZOveQzbTmnDJNLCSu3XX37VQpzdbizd&#10;Dtj/ANPt8m5m+rQZAfkaEju8JhK1+3hxsO9Z5FC3InqXrTAvvfiSadGshVyaIe8u7nqxXexMUj9L&#10;81uPpIUnX5MMkXJ1/ZJ+PfLZkabtmW1NpYqVzT6lSpvdd9tdJCwWqyWKl5AE4QN2sd8FybT4OzFd&#10;y5QuI3K20wWdFJJk8veTY2EKXn/tddPqpFYiLIoWKWr2Krm3Qva88PwLihnLuMIY4+s8CWHrw5Ov&#10;HqmONOSrDzvgkaLYunWrNk2vufoaU8HqccR8rVa1mul5bU9978lXj9wBimFmi4P4v2ck21Mws3qe&#10;eNneeT08PHIEX335dYx8RRFr2sSTrzmJf//910yCfI2L+erJ1zyGbae0X3a8Rb4u/dU89uhj5oD9&#10;y4t8xdLtsksuC8jXTVtEmv6frRr9xvaDdGLPEy8OLHBYzP/80y/2fNPN+PfGmztuv8McVK++LPBK&#10;lyptzmp7lsIekIDL96GCAUe+Vhf5GiRo8ORrkoAytsJ4u/TnpWb8u+PNgDsGmHZntTMNDzlUmyu7&#10;ltg1lkArKozJWLRilU7Mt6efetp8NfErs3zZimAcsP15q+3fixcttvV/j6lv+zFzJfFgK1eqrCRf&#10;9OW/NvwVGzd8nScZbH148tUj1eHIV8YxT756pCogX7/79nsZQRyw3wHSy2vVrKX48AsXLNQaITfg&#10;yddUB4phZouD+L9nJNtTMLN6nnjZ3nk9PDxyBF/aRaYjX5mAmhzXxLzwvCdfcwoB+Zoo4dZgH/M1&#10;L2HbKaQIJCkECfFWH3/scRFoe+5RUhZv7c5uZ1579TURpmQyJwTBrJmzrMyWK1K8BH8LZM6sOWbe&#10;3Hl6T58iruQt/W8xl15yqRY2bGqQuIf6h3w947QzzHvvvmf+XP+n70MFBAH5eo8sJBgrPfmafGCO&#10;2vT3JrN29VqzYP4CEWtPPfGU6dunrznzjDPt/NbUHHP0MTHB0wOCtm/vvub55543X3/5tVn267Ig&#10;5nlkQwVs+HOD+fijT8x5Hc6T1TMWtcybkHl9eveRlSzH6He+zpMLtj48+eqR6ognX/F28+SrR0rB&#10;zgWECfrow480l+9bbl/1g4YNGpqHHnhISTTj5/6cgidfUx3xi4R4RTH+7xlJ/O/ikdXzxMv2zuvh&#10;4ZEjUMxXka+lRCiQxZlYmChhnnzdeWRMvvqEW3kO21ZpwyhWLMQhZYj5iPUHgvLV6fxO5qorr4rJ&#10;lVdcqVdiQUmuikjku2uuukYJfbp3667Yrs2aNjd1ateRRd3+++6vuJJYS2JpR4zZc9ufaz7+6GO/&#10;6C9A8ORrEiPWt//PbN2yVX0c+fvvv82y35aZGdNnmHHvjNPG4qiRo2Ly4uiXzPvj39eGy6oVq4J5&#10;LyRPISpUd2H9YRHPwuyJx59U3GYWbbQDknoRO/rOgXeaaVOni/z1dZ5ksPXhyVePVIcnXz1SHay5&#10;fl/3u3SB1ie1tu2/jIwv2IglhNDaNevCI3MennxNdaAYZrY4iP97RrI9BTOr54mX7Z3Xw8MjR+DI&#10;11J77yMLQMjXF557QRnaPfm684B8TZRwy5Ov+QcIGuKwDn9muKlbu64s2Ij3SEzeShUriVSDNCVp&#10;T8UKVnh1wudQCNSPuL9VqVzVVK5YWSEMIHOJKVmiWAmRrmWsggdRw3Xq1qmr5F7fffudXeyERI3v&#10;R0kPT74WELj+5MrdvuJGiJU5sVuJ4eqERRgErUuYxRynec79NgKIi02bNsm6feCAgbKcZUwnURfW&#10;7CSrfOLxJ8xvvy4LCFyP5IGtT0++eqQ6PPnqkeog5ABhxx4Y/KA5svFRmgcIS3TG6WcoRNjGvzaG&#10;R+Y8PPma6kCxzGxxEP/3jCSBgpoGWT1PvGzvvB4eHlkH/SmDPiXytQ3kaylT0pGvz6clXyWefN0h&#10;OPIVa0hPviYBbHulLa9ZvdaMfWOsLNhIygMpCqHGopykaMSH5DuIFWI7xsT+TRL+DeJWr1ZYyOxd&#10;cm/1I+eSDEFXr0490+jwRuawQw8zxx5zrOl2WTcz5pUxUgAVWyqT/umRPPDkawFCgj4F8ZBI9Dc7&#10;txGOxMVzzqjOGK83bthovv7qa9P7+j6m4SENzV4l99J4gUV7l85dzMQvJgaJ9DySB7Y+Pfnqkepg&#10;vPPkq0cqg3n+h/kLzI033Gjq1a1nSto+UPHASqbzhZ3NJJLg/pN7fcCTrx6BcukkEaJ/z0iygkS/&#10;2554eHjkHBwJkADEuMuIfBXh6iQR8Yr4/poptlm+evI130FbtcVNW4YsI07rbbfeZpo2aWpqVK8h&#10;BYwwBNWrVTdktIdkC6S6kiwlkhrVaui3SM3qNU2tGrW0qKGOIXa7XtTV9L/pZjPovkGq8+FPD9eG&#10;B5a3saD+ft4rEPDkayGG64NRSQT7PQQGVrSEK7j04ks1XkC+4jlCzPSRz440y35brkWeR5LA1psn&#10;Xz1SHZ589Uh1oHcThqj75d1NpYqVzR677SGd7pqrr1Hehi1btoRH5jw8+erh4eGRKnAkQAIo4VYc&#10;+UrMV0++5gx8zNckAe3USdh2N/71t5n83WQz7LHHTe/re5vLLrlMMV579uhprutxnV572ldCBGQk&#10;va7rFZPre10vaziS+7C4eXH0i1rQLFm8RHEnf1v6m1m5YqXcmmLWdVHxSGp48tUjitWrVptXXn7F&#10;dDi3g6lauapcF5s3bW7Hk2Fm8cLFZvOm3FvEeWQTtg968tUj1RGQr0vNvXff68lXj5QE5Oq0KdPM&#10;JRdfYnW4iiJfMZro07uvWfjjwlzdNPXkq4eHh0eqwJEACYCLJDFf99l7H0++5gI8+Zp8oC1L7EKE&#10;dk4Snblz5tp6+tZMmTxFMR3nzJ4r4XvEfY7KXCvz5szTbjkyf94PyrC+4IcFWuCsW7tOixn6j0fB&#10;hydfPaLAgmbxoiVm9AujzeWXXW7antnW9Li2hxn3zrtmzao13vI1mWD7oCdfPVIdzvLVk68eqQrI&#10;V/R8vNLI3bDn7nsqOW7/m/pr0zTmkZYL8OSrh4eHR6rAkQDxsAuSLz7/wpzc5mRZvjIJEZPyuVHP&#10;SwlTAhJPvu4UPPmapKDdhm1Xbdv+27L5X2U037I564KihiheZJiwJ3ZuK3y37W9cy37vq7xAwpOv&#10;HjHYOqVfY8VO7GZiwL7z9jgz4fMJsnDXOOCRPLDV4clXj1SHJ189Uh2Qr5O/n2wu6nKREuUSs53Y&#10;rzf3v9ksXrRYen1Mj89hePLVw8PDI1XAJJJgImGC+fzTz02b1m20ECFJUOMjGpunn3paLtmxhFuZ&#10;EbC5MEEVJnjyNUng+kBm7TV6THYlA9i1jhY8SFaO90heePLVIwZbp65fb92yVQm2NqzfEMybbLTQ&#10;3z2SB7Y6PPnqkepgXIonX8vsU8aTrx4pA8hXdDaSY6LDQb4eVO8gc0v/W+TJ4slXDw8PD4/cgZ1Y&#10;sNzBUueM088w+5Tax+xSfBdT/6D6IgbXrl67jXx1BKwnX7MNT74mEWirrr1G33t4ZAGefPXwKKCw&#10;fdCTrx6pjnTka8m9TJnSEfI1FzO9e3gkAwLydbLI1wrlK0iXw/L1lptvUX4GhR3IJb3Nk68eHh4e&#10;qQo7qUCmQr5+N+k707lTZyULKV6shKlSuaq5/rrrzcIFC2XR43YAPfm6Y/Dka5KCduvbrkc24MlX&#10;D48CCtsHPflq4eY9PyalJBKRr2VLlzXt23ny1SM1oJiv308xXTpfFJCvu+9p6tauq7ADSxaF5Gsu&#10;wZOvHh4eHqkKq3g7MvWH+T+YG/reIEWsRLESZt9y+5rzOpxnvpr4lZ2EtsbcJ2X96omFbMOTr0kC&#10;t+B07TX63sMjC/Dkq4dHAYXtgylPvro5z49JKYt48nXvkntbvbScOafdOYpb7cMOJBlcn92eeGQZ&#10;6chXq8vVrVN3m+Xr5n9jRkc5DU++enh4eKQqmFe2BpPLqpWrzbDHhpljjjpGxCA74S2atzCvj3nd&#10;bN60OQ35mo5U8Er8duHJ1yQB7dSJh8cOwJOvHh4FFLYPpgT5ap8z2ChPMOjwFZLqY5Irh3i4snHl&#10;sz1JhMz+ntnv8ggJLV/LlJPlK+Tr3xs9+ZpUsO3F9edYv6YNhe00lsTVta2oeASIKxfI128nfWs6&#10;XdDJlD+gvNXlSpr69eqbgQMGmp9/+tmTrx4eHh4euQA3EVn8vfFv887b75jTTj3NLkZKyQXjsIaH&#10;mSeGPWH+2rAxzvLVvg8nfYnHduHJVw+PwgFPvhYSUB++TlILtr5TgXxFXyOcFOKRAVz/jxP0W5Ll&#10;KWGeG7cTHJMpMRM5Nh34Gb/NRzjy9b577zN1atUxJfcsKW+3dme3M19O/NJs3LgxPNIjKWDboWtz&#10;adqe+35r0GbT6BtI/jaz5AJlERESan326efm7LPaqe3TB1jzDnloiFmxbIXI19wqP0++enh4eKQq&#10;3ERkQXybb76eZC684MLYRETmxwcGP2g2/LkhIF85Nn5y98gSPPnq4VE44MnXAg6msugC1iN1YOs7&#10;dcjX/9KQr//Z9s5nkTS+3W8rA16tBNaDvNn2XUzikdHfE32XCNv7ey6D9rH0l6Vm0L2DTJ3adRR2&#10;oFzZcubss842X0z4wvz1lydfkwKZtafwe0e8evI1e9j0zybz1ptvm9atWpvS+5SW9fdxxx5nRo0c&#10;ZdasXmO2ePLVw8PDwyM3gVI+e+Zsc/mllyvpVsk995JSdvddd5s///hzG/kK3MTukWV48tXDo3DA&#10;k68FCJR5onLP6HuPwg1b56kSdkBjDm+t7oZn04rlK+ROu2rFKrPp701pdToPlQcE1tatW6WvYZBA&#10;yC3GdL2GgsUcxA1xUXmN5USgLHlJtKkT/Rwel6+w11fYgXvuNbVrBeQreum555xrvpgw0Wz05Gv+&#10;gzZi+7DbFBDBatcJiPvM3/5zSZDD49NIfrezZAJlEZH1v683w5951hx7zLGaA8qULmNObnOyee/d&#10;98xfG/4y//1LAeYOPPnq4eHhkaqwE5DcqiyYyOfPm2+6d+su8nUvka91zV0D7xI5mFCh9MgyPPnq&#10;4VE44MnXggkIkqj4+khB2DpPtYRbkIWLflxk3h33rhn57Ejz/vj3zeJFS4JY/uh1gJcU7A/R8YBy&#10;Wv/HerNq5SplO583d76ZMW2GmTplahqZMnmKxvrvv5tspk2drvYECSsyLHI+ytaJiLOQJONv+Q1u&#10;YdHCRebWW24zNarVkNVfmdJl5fmGniryNQXbQzJBbSW0av1n4z9m3drfzepVq83v9pXNFLnFW71C&#10;7c4ep/ryOkeGiFm221c2WH5d+qs2H+ofVF9h9vbfb3/T4dwOinnMWJCb8OSrh4eHR6qC+ZrJyALy&#10;b96ceabb5d1i5GvdkHz9fZ0nX3cWnnz18Cgc8ORrwQML1D/X/2lWrlhp1q5ZazbZeoIMSVMnvI8X&#10;j8IFW6epRr6uXL7SjHn1NXPlFVeas9qeZa656hrF96c/EIpASNH2jscXxBbZzce/97556smnzaD7&#10;BpmbbrxJXmBk/2975lnb5Iy25ozTzjCnnXq6Oa/DeRr377h9gHnxhRfNVxO/MrNnzRZpO3PGTMVO&#10;HfvGWPPC86PNKy+/ar768muz7LdlIr3zu6zRNyd/N9l073aFKb9/eVNyj5JKOnR9r95mvr3/3Caf&#10;PLYDqy/QNrG+XrdmnR2bPjVDHhyitjli+AgzZ/YcEf4A4jW2PvM6R8aIlA/tm356fa/rTfVqNTQP&#10;VDqwkvr83DlztV7LTXjy1SP3QEN34uHhkXxwkxFv7eQ9d848c/llQdgBdsLr1qlr7rrzLrNu7bqA&#10;HPR9eYfhyVcPj8IBT74WMNiyx2IIi5a33nxLln8L5i+Q22E0JmYa+LoqnLD1mjJhB6yg1/244EeR&#10;Ns2aNjM1q9c0TZs0VVIZiMBY+w+PTzVghYr+9dGHH5ve1/c2p55ymjnu2CbmqCOPVvuoeGAlqw+X&#10;3yb7HaCcCOhwvK9Suaos545veYKypl915VVWrjaXXnKZ6diho2nTqo3K+/TTzpAhw1dffiXLxdx0&#10;ac4KSKI79o031e5p/xhboI8++sijZvlvy2NGGR75AFv0WzZtUTiL39f9bj79+FPT45oe5uijjpa0&#10;PbOt4pKuXrk6OJx+7qorqm8gvhq3gbIIy2WzLd/p06ab7pd3Vx/ffbfdTfWq1U3PHj1lEc5mbW7C&#10;k68euQcauu/4Hh4FA7avspt66SWXyv1ir5J7m3p16ynma4x89dhhePLVw6NwwJOvBQtYCE35fooy&#10;e3e7rJu5rsd1ZsyrY7TIIvalRwrB9sGUsXy1zwqJMGvmLNOnd19Tu1ZtU2rvffR6Y78bzQ/zf0ht&#10;C8dwPIZsfPqpp80Jx59oqlSuInK1csXKktKlSouYjArJaPW+ZPAeq1HKFQtS5gQEKzosSTkXyXxq&#10;VK8h3Xrc2+MU1iBfyVf73BDvQ4cMNY0ObyRdlHiXJxx/gnn3nXfNhvUbwgM98gW2ftAj2Bxkw7Cv&#10;7bsH12+gtlZq71KmapVqtj/3MQt+WCD3+Rhoz17nyBiURSiMe1MnTzVdu3Q1FQ6oYPbYbQ9Tp1Yd&#10;0++GfoqL7YyNcsvj05OvHrkGF/PGw8MjSeEml/A9SvrFXS82++27vwLwQ75CMnjydefhyVcPj8IB&#10;T74WINgyx3rozbFvmvbt2stK7YhGR5jbb7tdbrcbN/jEMikF2x5SzfIVV3gsuiAW99yjpCy8rut5&#10;nVzjCb+R6uPST0vseH7XPeagegeZffbex7aHUiJiGh/R2BzSoKFpUL/BNjm4gWl4SENzWMPD7PH1&#10;TdUqVU25MuXM7rvtYXbbZTfbnvbUnACZ40ha2hfnu/qqq9XG/nBhvPIJXPvHH35UaAXmsBLFSsiK&#10;97wOHRXPdtMmvyGVr7BN4++//pYxDO3yyCOOFMFftEhRU6xoca3Nzu94vpk2ZVoQwiL8jdc5tgPK&#10;IhTIV9r6hZ0u1CYJfba+7c+33HxLQL5i+WqPU06UXChDT7565AzCRqoJhcbKV/Z9LAh0VDw8PJID&#10;dM9QCeQVN4yuF3U1+5bbT0ojyui9d9/rww7kADz56uFROLDEk68FB7bMsTQb8ewIuRJjObTfvvsp&#10;ttuEzyeYDZBt1Iuvm9SAreekJF9zug2681khtmGv63qZKpWqiBAkwRJkLOQO7rc5et0CiMWLFivx&#10;FERqkHiqjGl1UivTt09fM+D2AWbggIExufvOu2VBj14MeXn1lVcr/itE7UF1DzK1atY2NWvUNNWr&#10;Vddrndp1ROCy8fPUE0+J9MSdPFY/+QB0/Tmz5pge1/YwFcpXEPnKHEbIsfnzUtwaOi/g6j5a/5HP&#10;EH+MUSNHjLTtsLXaY/FixU2xosVEwJIcijb33bffBZsngN96nSNzuDK2IvL1+ymm0wUB+Qq5zXrs&#10;9ltvT0O+5lYZevLVI2dgGyfJC2iwLokBA3ysAYef/WDg4ZFEoC/SJ3mxfZWdwM4XdjFly5STks7O&#10;PuQgAd89+bpz8OSrh0fhAMlZsEhhgY0lWYXyB5rLLvHka7IC8nX4M8PNYYceZue1gFy5sFNnxdIT&#10;2Ua9+LpJDdh6TgnyNQR6BSRrz2t7mooHVjS777q7qVypsrmi+xXmh/kLlNAndt1cuodkB+FH+t/Y&#10;X+M47WGfUvuYLp27aHxY+ONCkTFOyJC+YvlKs/SXpUpMNX3qdPP2W2+bxx55TNb0N/S9wfS5vo/K&#10;u9d115ubb7pZsV5HvzBaFshYNMaQT2XNWhwvNxKvQTztWmJXU6liJX2mLDz5mouwdU75iw+J1j/v&#10;+er//k+J8D7+6GPT0a4VIMV3sfXjiNdiRYppbXZym1PMt5O+9eRrdhCWMUIbn/z9ZHPB+Rcoxwmb&#10;6IccfIgZcMeAbeRrLsKTrx47D9uQGTCY5CEY/vn7Hy1Atv77n75Pg0jj9/DwyGfQd8M5hv7KZHTh&#10;BRdqccpOIG4YkINrV6/15OtOwpOvHh6FAyJf7w7IV8ZJT74mN1atWm2efeZZka8QbWX2KaNF16ef&#10;fGr+3vj3tvryKPywdZ1U5CttLzoubO9zNgGJgOUrhGClipXNLsV3EdmAHjJj2gwl9olhJ69VUOHI&#10;V4hIEu9gHU/4LcbzP9dvUFKyqFCmlBtrXWTDnxvUpn5csFBxdLFuhZgl0RlEzi8/LxVh+/fGf7Yl&#10;RsrHcob4gwi+9pprRe7ttutuIuQhjLECFvmagu0gX2DL2fEktC3ivGLRSlxyLKdZJ5QoXkIhLXYp&#10;sYspXqxEMF5h+TrJW77uKES+fhdHvjY4RNbtnnxNBdAx4qWA4T87kJO0YM3qNZrE2FFjt3DtmnUa&#10;TEAaDraAPqeHR6GD7YcuNAh9FWWTjK2Qr0xG9eoeZAbdO0h9W5OR77c7DE++engUDnjytWBh9arV&#10;Zvgzz5pDG0K+llICnAs6XmA+++Qzka+QEfLY8ij8sNVcIMjX6Hc7iRXLV5gHBz8ocgErR9p/i+Yt&#10;zQfvf2j+2fhPcK0UHp8gHPvfFFi+opeh/2IZzFoWcjVNnWRQRujP/27+V5bE6Mp8lgESFo4W7jUZ&#10;ANk3Z/ZchR0g0ztxagmhQ2iKmOVr8txuoQVtImgnW1Xmq1euNl9M+ELhLuirWLhCtmKJXa5s4I0I&#10;AUtyt/Znt5e+4cnXHUOUfCVRHh5MMfJ1yc9BQrxcLDtPvuY3qNxEUoBAwGfIVhIa0HB7X9/HPDD4&#10;AfPJR5+YVStWBQPMlq321R5cQJ/Rw6NQwvbDTMnXOvUU32rNKk++7iw8+erhUTjgydeChYB8HW4a&#10;HnKoiLZE5KvmQY/CD1vNSUm+JpIcAmPSq6+8ak468SRTKtx8IGnUqJGj5OIspPD4tOjHReamG/uH&#10;Lt67yDIeq1CyybO+1fgQSobIhXrLLUC+zp09V5auhBugD1StXFVJ2CgLJXFK0baQlxA3Ytddm/7Z&#10;pKRvL7/0shJAkZyNpFq0RfSLWjVrSbDIxnIdMva8DueJPPTk644hDfkaxnyNkq/US26WXfKTr/bh&#10;g0Ev/JysoJJCiQ3S/LMS7IJZ2bI1nfC3bRL8Jp3kJ+Lvwb7nXtndczs2vy79zYwaMcpc1PkiuXUR&#10;YLx5sxbmtltvM1OnTNUxMquPP5eHh0e+gn7JOMQr/ZqYr/TjcmX3Ffla2yoB9OOVy1f63fCdhCdf&#10;Czji5y/73s31Ejt/J5zDPQo+4urzp8U/mbvvulsJWrAaYtF+6SWXSZmPLVyjCyAnvj3kC7aRrw1j&#10;5CvjsMjXvyBfbdVQPx6FH7YPJhP5Gl0vogP8teGvIJ7ovPlm5oyZZvq0GWba1Ol6j0v7b3a9tY4E&#10;qFZfyxSckvPy1up36B4kBcTFlqRShCC4uf/NZsEPPwbZ7d34FPxkx7Ej53C/2ZHf7gzstbBs/fCD&#10;D02HczuoXEg+tf+++5s7B96pdqK1awSUO2ta90rCsoKmu/FMIl979DSVbTsggRNzGeTrwh8XyZPV&#10;tUmPHAJlGVee1MPGvzYq0fHQh4aa0049TWS42mHxXbRGqF2rtjm3/blKAFe6VGlT5H9FZByDvjFv&#10;7jyzZUuCsCHx4pEOm+16ls3yGPm6Z0nFfB14R2G1fN2RBpHd4/ML4T06Rc4NXozddDI3ycaLS1TF&#10;+9izMpYjvM9vuHsKhecJ7jkIDP3Zp59pUq9Xt55MtxkwyKDY4dzzzLh33jXr/1i/Lbujh4dH0oBx&#10;iX6ssci+4mbV7fJuVkEPdgJrVK8hVyQ2WNhhRdnUuOSRbXjytZAhMidqXozO1+57j8IBV59hnS5Z&#10;/JO56867TJXKkK97KJHNxRddrAQYIl8Bxzo9zolvE/kCyNdnnn5Gli0sbLEcIpkJuqsS4ETq1qOQ&#10;w9ZzMlq+BtZvP5uxb4xV5v2rrrxKcUeRrl26ms4XdjaXXHyJMuw//dTTIl5ktW31toSwX8fWlBaL&#10;Fi42t9x8ayyj/wH7HWCuvOJKM2sGrvUB+cq5dL4MTpkl7Og4x2/iJbdhr0Ey2eefe94c3/IEs9ee&#10;e8m6sP5B9c2Qh4bIGAEyEs8vjA8IsSfS2/4uWAf/F37PQxccOPIVsrVypSrS9Qk7ECNfbVuMth2P&#10;nQBlGJUQtBnCuZFY68Z+N5qmxzU1+++3v6xdSxQvYfbYbQ+NTz2u6WHXCINNu7Paaaz63//+p/UD&#10;3xMuQ2syj6wjrAf6rfP0hK+i7zc4uEEhTrgVbYDR98C+F0nJqFbQ4J7FCdjZx4ieK79BO3STaii4&#10;shBU/IH7HzDHHHWMXDXIyMfgwE7aCcefYF4c/eK2XdpkeRYPD48AYV+Wwm27KAkDiDeEIoblK+QC&#10;ir9zv5IVO0qZR7bhydcCDvpJVD+xL/QJFm9YKhF6ByHJxkLbj3795VfVK5blfu4rBKAOQ1myaIks&#10;X6tVqabs4Sjv53c833wxYWKQwAlwrNObnPh2kC+AfIWwYnGFhQsEC26bZDOPJdzydZMasPWcVOSr&#10;BWTXrJmzzcNDH1Esx4PqHiSLRAhS4hFirUrMR8gZXJJbNG+h0G7Tpk6TAUxCncy16VB++/U3M+i+&#10;QaZu7boiX7HuJKP/jOkzgrimdnzSJjzn2tGxKnI9wb66OVPzZvTvTqKwn9ORv/HH5DCwJB58/2B5&#10;be5Vcm+zb7l9NU5079bd9Luhnzy/Hn3kUfP++Pdljazks249y60WQJKSupg7Z67p1bOX1fGraEys&#10;XrW6LGEhX7WB6OernEGknTjvCgxZWFO9NPolba5guMacxJoL0rXCARVMy+YtRQTS7vAsPrnNySJl&#10;4Vew1Lzj9jvM8t+W27ZY8NpfviFSD8RnJsE0m1rob/QB+j3lmhIJtygIXNhxtYCkw7115YqVZsP6&#10;DUEWxoLUqLjXyP0SagCXBDIhskBDAUwva7T7sWrlasVH/X3t7yI1YwN6fj+/u4eoWLCgZDInRkmH&#10;czqYKuye2cZbvFhxmcVDLBx3bJMgptAfYUwhDw+P5IPt007hXfbbMu2yHtKgobK+ouzjCqOsmn9v&#10;0oRUEJXNZIAnXws4aPNhu2f+W7tmrXbOx7wyxgwdMlRK2839b1HsuNtuuc08YhfSWDGxQUnGZF+/&#10;hQOMfyjnJLCBCIF83bfcfiJv3nv3PWUrjrUVqjwqftzMF6BrP/1khHzdq5TcjEW+YvnqkTqwfTCZ&#10;yFcssObZOYLxpFnTZma/ffeTblD0f0W1lipWtLjWVRi2EO+RzPQkjYOAHWx1telTp5uNhM5wm4JR&#10;hF8xZkEyYs2Jay3xJPezY9a555yr0HCxpFtOouNVeI4sITrG2fes4Vn/rVi2wq4Xl0mWIVbPXPbb&#10;ctUDycBY8yOrVq5S+eelNd+PP/xobujbTxtpEF9YxZc/oILGCuJsEkbvyMZHarPmroF3mbfefEtG&#10;CpDeBdWoKEa+Xnd9GvKVBFw8Wyx0jsfOw/WhUOgTU76fIsL/zDPONBUrVDTFbR+HWN1n732kU9DW&#10;Hh/2RCx5+SMPP2KOPupoHcM4UKd2XfPkE0+KV/J6RdZBu3cGRIy7hInqfGEXxex35Ovtt91eyMhX&#10;2zh44JiLqxU6+Jo1a8zsWbNleg2R9+zwZ80Lz79gP39i5syaowUOsRk4PukR3iIVjBsHLiQstlHI&#10;X3rxZTPi2ZFWRqQRnnfE8BHKxMpnBvaZ02fquXO78rMEnila9GFHhyj/YPwHyghZv159U6Z0We3c&#10;oBgwkOy6y26maZNmti5H58tOsoeHRxZh+7MjXyEOGH+Pb3m8FFH69FFHHmXGvT3OrLdKtCdfdxye&#10;fC1goI1H2jl9BAshNkqJwffiCy/KTe/Uk081jQ5vpBAduJ8jLGiOOPwIc1bbs8zdd90j64U5s+do&#10;w5KN5oQLZY8CAcY/CAN0tiOPOFLkzT6lSpvjjj3OPDfqORENuKeq7dClo+KrPV+QiHw995wOItuI&#10;uRerF159HRVu2PrNd/I1bGesgbGAw7Ly+BbHq11CtEKyEEu6dOkyiidd6cBKsn4l5qNbY5Xep4w5&#10;8YQTzVNPPqVkPSIsXftFImDMCsjXobEs6lh4Mj9h/RUjX3Wwleh4FXeuhN85RMY4jIggMShT1rlY&#10;9bIhybMijz3ymOpg2GPDzOPDHjfPPD3cvPDcC9oQmTdvnsZYiFusgnOTjIXgIsQDVsaUO+WLBSIZ&#10;5XEBh/CmLiDFGT/OaXeOrI4//eRTzeeQOAUNGZGvJBnDcyeWNNJj5+D6ihXKfIMdW6ZOmaZYy6yr&#10;ypYpJzIVIQ754Ycdrjp45+13FFJg44aNZsH8Bab/jf21CUDbxGq9WZNmOgbDvnR6ReSaMfEQGAcx&#10;9uTVka9dEpGvxHwt0ORrXAPgYRhEif/JrhEm/G+89obM+nHZat6suRYsLZq1MJ07dTYDB9xp3hz7&#10;lpk9c7bIPgotaRuSvS8tqOw/KpWBjQD/11x9jWl7ZlvtUh57zLHm2KPTCh3wqMZHmaOPOkbHkOmO&#10;SQl3EpTCZFuk0Wjp8JAIxB5i0cmkVM4OIigJZUuXlcUcDfmkE1uZsa+PDVxaPDw8khMMMYida1gM&#10;oCxjzc6CBKsudmJZuK5csSpQguMne48swZOvBQvMdW5OZzGCVQ7K2sgRI83VV10tfaVypcp2rttL&#10;m40kSAgU6eKmaJGiduG2qxIjUMdYOFzX4zpZyJLcAy+XrVt9CI8CCVtlxLF/d9y7qlesVQizVK9O&#10;PfXlRQsXbdNV6dJR8dWdL0hIvrY/13zy0Sda4KperLBGIdGGy2ng66sQwtZpfpOvjPt4T0BOsk48&#10;5eRTtHaSdWuJXZR0p0XzlkoGc9WVV9t15LXmoi4XmZNOOElehrvZ+Ybj9t/vABnAfDXxq7Sxi6Oq&#10;RPgdcfsfGPygQhrsZvU61mxnnHaGmfT1JG0I6rgsQPNiZvNWeD08Ohkju13eXZajWJFybeKpHlTv&#10;IAmGO8yP9EuOYdO/43kdTf+b+otUHvfOOJHDWMqiP+U00GdJdiTydf8D7LwdWBfTJgjzgFERuhpj&#10;PN9BfvH58EMPV8iG0c+PlqWoEpYVIGREvsJXKMSYJ19zBPQT5hHWVVh2f/7Z56ZP7z6yPqfM2Wih&#10;HxNGgDCNeE+hYxIKB54MLkmbA1dcJX4FbgW+hdAkHPfPPxGLdcCr1zkyBPM7ZUq9OPL1wgsu3JZw&#10;q0FDM+D2AWbJ4iXSz3MTeUq+IjwQRCqTxT133yPlFaUVty0YfaytmAgZCBmkzzj9DJGzLFhwU5BS&#10;m8RgAc2O3UsvvqRFdt06dfUsdJj99t1frh5RYcJlgcaATpwPJqDre11vPvrwYy3Ik4V85T4QCGFc&#10;LbHmYaI8sPyBuncG7oaHHKrFKIotE9fZZ52temPg0WSdHI/i4eGRCLZ/Mjl99+135rJLLtO4hCUA&#10;fRoXGeJaul1D35ezD0++FkxgecMCi43iPr37mpNOtAvgcMFCHaJA77rrrtJfcFkMyNjgewhZ+hAL&#10;t33L7ivrBayNiIWOd0saayWP5ISrn0gdUW+465KwBsWdRdGBFSqam/rdJGOB2OLVL4SSAoktX8+V&#10;h50sX0MQC84ZiRA2LFn0b48chK3SfCVfwyb1+7rfZb3msm3vWmJXCe+JQ4gVPQn85syeK6Ls++8m&#10;KzHUOe3PkZUcIQkgbtq0biOv0dUrV+vciiuJRGG/R3/DYjNGvto1GuTrV19+ZfWP9UF7t7pdegl+&#10;H5NE548iPO7Xpb8qzjKblNwv8yHjJMI6nw0r5kpCKDB3uvmT+6perYa8Ck495TR5l7w+5nXVGRsj&#10;Odkn0WfZLCN54qEND5WnF22BeLiHH9ZIlsVtWrWx6/KjTKWKlWP3yvgB8U0czoeHPmx+mP+D4njG&#10;7i0sg3SSJOA+o+QryYaqV6turr7qGj0La3aPnQN9B4KPfo5OQN/telFXU7NGLbVz+gFtqZb9zIbD&#10;8KeHyzuK+UjtfCu//1fkK3oG/BB6JaHgCEtArGbVU7Rt8er6p5Mkanf5DerEbYxTdqzHCD+EFwDJ&#10;4hvZPg+3pURmkK+ubHOhDHOdfOVh3SuxLggQ/Pabb6sx4f7AzhK7STSq3e2AzGBM5j0mISxHGAwP&#10;a3iY6XFtT/Ph+x+qISezQkSFMZgPuu9+TTpMpHQWgqeTVVDC+1AI9EtAdXY1cFvkNzffdLOZ+MVE&#10;uVzk+7NSd3YQoMGyWPzi8y9kMt+0SVO5VzJRskvLfbNzU7NGTX3H3xhoaNyUiWvwHh4eyQvGmxnT&#10;Z8qyjwmJMRilUxkgl/ysfsziVAq5R7bgydeCBdo5C3Hic5GopHWr1prXUJzRWYoVKSblmbkbS4YT&#10;Wp6gxSxWTMccfYyySuMmygKZJAlI8eIl7Py4r2l75lnmiwlfyMLBKdoeSQqqxkkEWEfgolajWo2A&#10;XLfjJeOms1xJtwhCfDXnCzIiX3EdxjOLsRc9dcuWLRqnec93ybzW8NhB2CrNL/KV9sS8gkCeYOGJ&#10;kRF6Fl5GrKXIak6YGqw9saiEwCF3CN6ibIz3tGth5hzWyBCakIaQqoQeCMjSBG3WfvXLz0uVHBmL&#10;U8hXXJ4d+UquEdbnJKHhFWKCDSQIRV71t6juh8SDy0YujREShBPzJutgCD429CFinZCkGatS5klC&#10;t7D+h5RlXuU91rnEurz1llvN9GkB2eQ4hZwA58Lq9713x5tul3UzTY5rorUs5NZgW1ZvvP6GrHcf&#10;efhReaVS1hhNuU1VDKpandjKjBr5nKyYKafgxFai4z6SQ/ecE6AdOvIVPYXyDsjXq80P8zz5urNg&#10;7qBdEa/1nbfeMTfecKPCMNL+0fvhuGj/jY9obHr36m3ef+/92OYJbQV9MJ58dZavhMfo2KGjwlN6&#10;8jV7iI6PhAbFEpmcJuj0hBrBE/3BBx6KxXwNjueH+kmOItfJ12Cnyr61/6EAvfvOu6bTBZ1Mzeo1&#10;1QBRhBhkaVC1a9XWRETgawKCMxkxSTAoM0n27d1Xi1eUpWRVigLydbEZOuRhWe2ye0a4ASY5lD0G&#10;9Y528c0CHIF1R9j5IKs4xOtrr74m5l3m0fn9nLbhMemuW7tOdXflFVcpKyTWvFgr80qDZeJiBxbr&#10;D2LlMKBffeXVZuaMmWrETOp+EPDwSG4w3tBniTvE7j/ubZCvkAwo9/TjnFR+UwmefC1YwC0UK5D7&#10;77tfC0D0EPoDiy4WXxA4xPnEVY/kB3h5fP3V1+bLiV+aV1951dzY7ybT6qRWIuUc+eoEaxPqnTh8&#10;UvB8f0puROsnfI8hAQlvatWsbYgJCFFwudWD6OOxDPpuAeTE13O+IBH5ii6O5euK5StFdBFb79tv&#10;vjXTpkxT3EMsBUky6VHIYPtgfpKvEHQY1uD9gOUkBkZYsWKIBBGA1yT6AMdxvNaA9h8eGN9/+725&#10;svuVpuKBlUTE8Dtiv+I6O+HzCRnrZva7X37+RR5MkK/81lm+cs61a9bF+gAkJxuOuPs7WbxoiVmz&#10;ao3uQddIoKoERMW2i2/cuNF8O+k7EcxtWp9sjj7yaBGVJ9v3PPcpbU5RvPTTTz1d70k2xtoSkglC&#10;FnKZvkoczH59+9lx9dscJ18B5YvlL+VAzhXWud/Z95DHWCHCNxDbFcOjIQ8OkUcnZDKWctwfxlOX&#10;XnKpmfDZhCB2rk5qJYnHfp45HflatbpCXBAO0pOvOwFbz4Tc+PCDjxRG4DTbvtmghdwrUayE2jXt&#10;m3Z9y823mK++/FqJs9IYqNnX7ZKvdp3myddsIlJWkOOENSXcJ/14r5J7y5sba310O7dJltPjjUPO&#10;k6+Rh+MV8pVGhYLDwHZx14sV+wXWnwaI23qTY5uYHtf0ME8Me0IxVB4e8rAGM77H0oSJkQmKgOQk&#10;pVptJwFNSIkQvX4+gAU08cBYhD3z9DPmoQcf0j2Pf2+8mfjFl4qvg3L+jX0N5JtQJknxYzcUdw2Z&#10;ntuKz+/nofMS4xULgcsuvczUrV03qDu7EKXuWHz2u6GfsmhCMlNPDBBYAt1z972atKgrBpF8fQ4P&#10;D4/tgr46a8asgHy1kzx9GaLo9ltvN0sW/7RNQfB9Odvw5OsOwLW1vGpv4bWCBdkf5pWXX5HyzJwH&#10;6YoCzS45i3bcRZ94/EnztVWesSoidiSLUyyU+Dxl8hTz1BNPyUuEunbEK8QtYYjQcebNmZd3z+aR&#10;Mwjri8U5uipGA3htQb5SpwH5ahfhbvETFV/X+QKRr3ZR1SCMtceaglwMbKw8+MCDiseMAQQGE8TT&#10;u+TiS2TswSbKXNtHlSRPi+EtCkngPT8KMGwfhHx97NHHYuQr6xbaw2effJYmDEVOg2UrcwubboTT&#10;Y/7HM4K5peEhDbVehCSNLfojQPciFwjWiRi9cN+Qr8QpxV2W7OjMWSD2W164pv2Mpf7dd94t70R+&#10;S8i7E44/0Yx+YbRCHODRSOZvwuJAREflos4XmdtuuU3hDSCDlOiHU9t+EH8tB56BBK7ok3itvv7a&#10;61oHf2Dfs1GJfPD+B+ajDz7S3+EHnhv5nEK3YGUKEQ053LNHTzP2jbHBWtJeS9eLXCcnwL2yYcba&#10;HYFwVT9XhQVlT9kSfmjsG2+abpd3k6UodQeZBrHMXA+BHSsHN95HJUnAcyUmX6/y5OsOgjJl44bQ&#10;ASOfHak23LBBQ1lHs46irWBMSPgprKvvHHinQjjS3jBqEd8TAe2cdjdr5uww5mvFtOSrt3zdcdhy&#10;Wbl8pcZMSHD0evQ3NlbefuttJUbTWIMFci6MNyD3yFd3s/YhyQ5M4GwCg9erWy/mZlDNdvYzTz9T&#10;xB0LGEhHXNsx+cXtnuyITIi45/MbTP7vvedeub+yyMESi7hbWImy4+QGytwoqO3CXdcKgzY7H+ye&#10;E7yaSQO3jj/Xb1BQdO41Kgz6fC+xn9nxdK6IuVXxaeDuPQHo3AwmWORiNcDuAAMA4RKIfXfXwLu0&#10;w0OGdHYtacQsRBhcnh/1vHZ4AWWS68/h4eGxU2AMRbkOyNdAacATAfJVlq//evJ1R+HJ12zCtbO8&#10;bGv2Wsy5uFoSp+uGPjeIXKOuFILjwEqKU09YIRaPixcu1gJTm4sh+D1z+l8bNso6gZh1hBQqXqyE&#10;EnFxLjx7SJ6CpZUW+74/FThA4OCOGiNfy5YTaccmOnpdmgWQE1/P+QKS5T35+JPyrFO8yT1K2vXE&#10;YQqVddSRR4uAwCXUGXrgWlzVznsYfFzfq7d5bcxrcsfFQo4FMVbxgVefr9ACB1tly35dpr7ryFc2&#10;11hrYmQiq/VcBmsq4uqztmVegQjl+iSAi21wxwGic8miJUoIw++wti9SpIg29LCKY65a+OOiGHEb&#10;XQ+T9Ie5CsIHr1P0Oto5bs9YgLc+qbVyr6DzYYGLNW1UsO4kViyeHH379JU7PuH1nJt9RutU7gX3&#10;XjYkCRm43q4HRXDafoTO88e6P/Sev9O3WDfPmTXHfPbp5yJBIGQJz8PGv6zQw+dJdK1chb0ez8J6&#10;mNwzELBY7DJeEIKIcBE9ru0h/S5mLZ/X95gN0DYC8rWXqVI5Lfnqww5kH5QnG3SEBYETOfWUU021&#10;qtVsHwvc2dnwUxzhQw+X5zPJ5DC0g/NRX1V/DU/mYPs788zsWbNVLxgiomd48nUnYcuDTVTGSjbA&#10;0N+YA7Bmv6hLV3GPMa9zW34ZjW07i9wLO8D92pveaBsXcRVYgLALgNUIAxYZG9ud3d48O/xZs3DB&#10;Qi1UpNDYScLtQv3440LbSJ/WThzE3vEtT9DOIDszWJXcOeBOc0W3K+QSi6sf5KYKKRcKarvQ8wbP&#10;zHvCD2zevDkgHcO/s7vBZ57PiQjWROIq3EluIZNr0ACZsB8f9rhp1rS5YgTRSLGIY7KGNCdTJO5Z&#10;Y14dYw495FCFkiBmD6Q6u5yQ5EJuP4eHh8dOgwknLfm6hxahjLFYZGg88xP6DsGTr9lEdM7I4/bG&#10;gpA5DfdINoqpK3bGscYZNWKUmT93vupMG6V2Hnf3x7zNZzfvs6hkAYlbKJ4i//tfEcXpI6s1hCxW&#10;d8yfOodHgQLk66OPBOQrhB4WLZdcfKmS5HjyNbkA+TrsscfluSVrtV2CrOX0aWJRYnlYrCj9srgp&#10;zmuRYuqj1Cv9FH2WpDyQY7gksmFCHE7p8L5OCxRYX2Ho88jDj4h8hTyDeGdsZ0Mtdy1f7fzw73/S&#10;A9q3a6/2x9wCAUaYNkjZjMYIfgvhCWEQEDG7q41CvkLwnNv+XLm+O0I0Cp6Z3w68Y2BgsVkcK7zd&#10;lEwV4pYwHPSLoG+w0Ri8d8J1OB7CliTSxKUlhAEhCmKhCOLvm89RcQg/R9fL+kxHsv/I8o4XichZ&#10;K1jZKtRguDbO73GUuR0y+Jb+t6j8GCMol7POPEsWupDLyQ7KOhH5SlhBn3Ari6C52vaL0CYYU4Y/&#10;M9y0OoncAJXElcCFYKV+RKPGsoR9YPCDsvZG52NTwvFd/F7tPwrbzqPkKwZvhL3Ca4oQlnAvachX&#10;J07XcBJ32pSGLQvKG35x2tTppnu3K2JjKUZG5JaiXDXO8C8yPuU0cpV8hYDE1eG+ewcpZhoDFBYf&#10;xBAkiyFu+VhTxRad4YsD5B+7YMRT69Wzl2LHEI+FCQpCENd2dgEOrt/A3NjvRg0m2jXMD6iiEPsm&#10;fA7XMREqPBDeu8/hsVSsE3eO6HdIbiHRNex7JnDqDjcQFM8KduHoXFWwasVdi7phACFe0JhXxogg&#10;Z4eHHVni2BKDKN/qw8PDI9tAAdhGvgaubVgFEbvo119+9eTrTsCTr9mDmzuDD8FLboP2v9XOzVgY&#10;3XrzraZO7TqK08XCs4HVMyBLSaKgTcVE92S/Q3Fjfuc9dYorIqGHWjRrEVi//q+oFsxsVDJPEksu&#10;Nxf8HrkDka8PP6owWtvIV2/5mowgRARkGy7XEEmE/nBEE+9ZfCl5rF00o+uSCIi/0V9xFcUaEOOR&#10;7t26yyKPhTZjQMJFs0dSg3UXYzJh7g6xdUo7oH5PPP5E1e369YG3Xm6AtgJpT1g6jIqwuGVuwSMU&#10;t368PjMChMHECRNFvGDApDZsxbVn1tiQP87bMAqRrz8uktUs+hxzEF4Y6HeELkC4DwxsWJ9zTFQg&#10;5xwJS7+gr3C9gQMGyoIPkihdP7Af6R/0Eyxc8WplE2TlipUS+uSKZVbCV0KDQFzidbL1XwbLCDh1&#10;VPIR6CRY6BJyCEt6iG/Ia9oP5b/cPkuyjwncX2Ly9UpPvmYVtorF+diyxPMJvZANiWOPOU5EKVwJ&#10;Gx2E7SDcBxs78F20cfoFOiKvLpRNunZtzx0lX7HMZD5i7XD2We3MlMlTlZBPv3O6hXsflfjzpjJs&#10;WTAWYuyJwea553QQmc04yMbszf1vkce61h227NJwcTmMXCVfWWwS5/SiLhdJoWHQ5kHJBjzssWF6&#10;yKi7XjxonFiOEAScHecv7bmwvoIc6NO7jxQkJhEKrtHhjczIESM1qKvBOUQLLZcKUbDnZbx1lUUF&#10;r1qxysybO0/m4YQfIMYEMUEycisRIudII7kBLmOvFbtn+8oOIxML7pLPPPWMaXd2O1O5UhVDUjQm&#10;GMzm2XnF8hiTeZ6FQOyQr7hxMRGx23PeueeJfM2sfj08PJILKBJRy1dHvtLniVMmJcFP6DsER77i&#10;doRi5snXTBDOR+kWYbkMrsnCg8Xx+R3PV7KsIlbHYO4j3AD1h1UO1jmZITqn0me+sItm5kRIOhaw&#10;nBNFGldOMlUrweaWLfqNxPexpIcnX5MQrv9EypkFLGsIkptUrFBRpFNgfV5cpAMu3Ec2PlKWg1d0&#10;v1LxHM88o605zOqzB+xfXse443HZxjrMhQthjZLsRItHWkC+QvSRX4S8IpCOkKBYpxGrkb/lFgKi&#10;ZotyfLC2gkiB3CcJFhvcIl8TNSf7HfoXlvaQBGzeMX+waQABiy6BhXbfPjfIKjMezEOQr+hxWGuy&#10;bg7ixQav5ezYxfNzT/QBSLnre10fkyB59OGy4uN+mcMwtDmq8VEyruK+N9vnSnPv9j0kB+t84rpS&#10;3sRdJjYqBlWEAXni8SckfCb27Li3xymUIJufrOXXrl0rsoq1JvOy5tUdBT+N/JzzrV8fhDpYARm8&#10;IiCCIYijQntgjbtm9VoRyIQR/OrLrxSKi81Z1rx49J54wol6PowUduo+8wDcnydfdxKuPVmB56AP&#10;PP/c89IBTjqxlWndqo1Cbb7w3AsK5YAFN32fzQheXWhJeXwn0nPtV+iO9B/4LkJb4JFBvh08j7Fy&#10;V4gUe33OozbH/UT1DYTvPGKgnIjpCqdIwj/GPjirQxqQp+gecYwqy1wuw1wjX9FHUEBfGv2SYoPi&#10;usdEwe4xi82sxhVhshLBZwdIiFgWPTOmzzTdL++uBRETR+B2UdJ06dxlW4N0iBYa73OhEOPBPbsk&#10;VeyEYJWLyxIdk+8Im7Bq1So9DxMWuyexe8ujewQ0MBa3dFyuyaIS4oUkAzfd2F+TCbste9tyZqJF&#10;QSB8BAnC3K4/dUOsHlw0CRhPI+ZY4ghRF6rjPHoeDw+PnQNjF7EuiV+FVwHkK24ZKPW4ymzdGu7Q&#10;+j6dbTBeQsyQ2AVLG0e+Qr6xwPDk6zbQDpmfEiqluQzmLMiVk9ucIm8dLH5IOte7V2+5HPN3lOdM&#10;+0DYR3gO9JF33n7HnGIVPeqc8zlrIyyYIGU/+vAj2wb+DH9j9b3QctYjeYH1HOQrYQfQe4gTSsIt&#10;4r7FLKNpvlHxdZqriHdlRsi38M7b47R5guddYPVXTP2QPAYXd71ExiCfffqZrIwgJT4Y/4HCarU9&#10;8yzVLzot8TXx6sIAgUXa0p+Xqn/H4K7pkdywdcT6DPdfrEghzlhLsslMTFQs2HJt/LXn5NyQd3gU&#10;Qr7SDqtWrmp6X99Ha0OFDYhcG72AtdmXE78yXS/qqjmJNS+kMZuDjD3EjSWEAaEMWHdpk9whPBfh&#10;/UiODIHq5h+EmK64zD8y9BG7Pg36AIRPVCBPsRxHd4H8dZawvBI3mRiwEJMqtxDM3b/89IuSVkJC&#10;NWvaTAQu60QnEB4kwSOfC39ve0ZbxVgedN8gEZkQssRXpW/OmT1XfTl6jWzBlgNjA32W+ZvyYN59&#10;cfSLZvjTw83TTz4tIRQiniqBjDQjR4xSQjJymLCGZ6zAOIEE02y4UQ6EraAtvTn2TXmCJjsoh7m2&#10;PD35mgOw7QoehJjGWIHDhbCxQB4c+jmEPu0t4EsCzoT3bALBveiVOSsB+B7ui/xH9Be8sKirhocc&#10;qraI0QbgHLExi+4RlcSnTllQpoQoZfyHm6QPE3oIA07CmmKFnxdlmDvkq71RGheWAXfcPkDhAdgd&#10;YoAie+H7498X8agHcpIJ0G8YDLbahT8TERkfybxP8icmD+KoMREdecSRyj6LaXeac+ZiASYCz062&#10;40cfeUxxhCAtUfKYpLCmIXwCO33vjntXseMoC54NxVGTZh7dpwOTEQMCu41kAD3tlNNkLh8EE99d&#10;CivWHbhcjX/vfU2yNGA6O68iX18Zo4mUemZwYJJ25GtGA4uHh0dygbGAMemGvv0UlxvylZ3BS+wC&#10;lczsXinbcTC2Ew8yCDsQxHqDfB18/wOKMerJVwumCiuUBW3tn3/+SUv458FUwnUhX0kuwlyGboF7&#10;IQtCFn+BW2QG83T0Hu0rc+TSX34VwU5YHke8snhGiD2JhR0LOpLARH/rkdzAAgpCIkjY4MnXpADl&#10;G+lD6LXMW7hHE9+TMRfrISz+8OjCqu9zq6dCpG+wCzJZJNk+i6XdiuUrpaOTbf2Iw4+IbcSwjoHI&#10;ZR3DcWkIWI8CAeqZ2H4QnmwuEwIGT0pIQvVfl9wpp2HPCeGCy+sZp58pwhSjJKzasJj7+qtvtBFL&#10;ODdyhmBdjQXo999N1hwC4UeIASxP8Z7B25CYrZwD4TMEgsu679ZoYNaMWcqRgjENcw/zELGOIT0h&#10;F7H4Cqzy/lW/iQrlgRUoZCXEI8m5iD+JRTg5AVjTkh8k6unIuWZMm2Huuese0+S4JmZfOz6ypnTC&#10;+p35Fa9K1o18R9/ieQgPgqEWyfBatjheOhPP/40tH/qpiKbswv5EloZWn6Bvvzj6JdPp/E7maHsN&#10;yCzWr4wR8BUS+xnCi1wmzN1suiCs5dmMdflreAaOJS/C9KnTA6+HZBsSuJ+IUH6Eb8SYimeBfCJB&#10;lCdfdwAqzyD0AG2TDXrC0kCa0gfYhMC6lX5EX5SVarzQRyP1IwlBe3r7rWDznnpirKKuBg64UzoI&#10;v6U+0Ul1nqi+gUTO5WGLw87XbvMNC2X0NjbfGsMfDn1Y41xelGGuka+4r0+dPFUWkFhPssgg4QQB&#10;btlxoVHGGl5WlBd7CA0LovLdce8pjgYDNhMIO9mcHzfZrl26yrqUySJ23lwswETAmvSnJT9r57xl&#10;i5baacTyF4adiq5RrYZ2AIn5g1LIrh6uDeyKyM0yj+7TgYGDSf67Sd+Zq6+6WoPxriV2laLKBEM8&#10;oiu7X6kEWitXrNIgQkfnXvnt7+v+MK++/KomICwEmJAgmT356uFRwGC7KptX9959rzaNUOjZfCHx&#10;EOMUk1Zej0+FBVHylZhplC3xyn3YAQvaVPj4zNuQnCxkyDyK5Q0kbF6RHNvI19ZaIDry9b5775N1&#10;g1tgZjqv8ScrW+xcyUK70wWdVOdByIEi0ldK2IXv7rvuLgvzi7terDA9ftFTcCDydegjpnbNMOGW&#10;J1+TCixI0auxRMIIgnkMQw2sXtFv6d+vj3ldxgSKWRn2Z17lEmrHG+oRkg53bfRbCCfcvCGfmCOx&#10;7IPM8ShAsNVMHeOeTwxviD7WOozzWC9+/OHHylyeK/NNOCZASjInENaCsYNwfFhhsZnDuomwBJO+&#10;+da889Y7sqK75qpr5OIPOcm8wb0edeRRWq81Oa6p2WfvfbQxUP6ACqbDuecpybWIUztX0ZZZj5P4&#10;kWuQUA7yFSs6iM+bb7pZ1t6QvdsDRNDHH32s9R3rPOYy1nxY3H7/3fdpYpczl5EXhDKG5GBdiaUu&#10;pDFENxa3gZTWxgYb/fQvkryiG7G+J1s8m//UEVwC1oQQWwrRk13Ycqfe6a+LFi4WKdz4iMayPmae&#10;5zkoV8oRcWtgvuOesDDmniC/OJa5m/qof9DBIu0/su0G4pzrsC5OKoTtzgltYratm+t6XKcwFDwP&#10;JLonX3cQlK+r8mjVu+/DtsecRNnzmoZ8pb1E6kcSgnUBFrXdLusmPibYACxrLref4dKU9NWeM+bF&#10;HH+e6P14qB4c+drKjkuMSYxlhB4irIvCzuRBGeYa+cogzGK9davWmlgYYBsdfoQZPGiwHo6JjYYC&#10;4UhhbBf2EAYErDMpIHaiGPyCmDWQr7tqMgkK8DHt/Gny5NTxkpuwFcXzYMnExEn8qMMPa6TsdzJv&#10;LrmXJhQ6DzF6UAohaRkIg+yp9gZz+x7jEDTGvxTP7tpreiiuFZMMu7KUc89re0ohIeZNsBMK8RrU&#10;G4MIC1JHvgbPV8qTrx4eBRG2q65audqMGD7CNGvSTAoxiwMsAF584UVZYSSdYllAECNfiSVq5wLK&#10;FSuKbeRrCpcrjx4K88l7774nizMSUhECBwKTOTUv5hLmrCDswMla1KJbkISEpJ/EbWdBy31mulEa&#10;fs+56EvHHXOc+hLkKzG7yBgNGUsbcBZL995zr2LDZ3hOj6QC5CuWEngFUYeefE0usEmCqzbECHFd&#10;A9KpiPogfZFcFOSRYFyBVHJjC+sGLY7Dz7h8Mx6d0/6cGOGEQQV1jYFJouzyHskL1avti+gyw595&#10;VlaPrCUh2XB7p64x8sk18tUKIZz69u6rNSCxhCFUy+9fXmvkU9qcImnRvKWsLvFCpL3R9jgO8p+1&#10;2eWXXm5eevEl2w4vU9gCNvRYf7FmY52NBRdtk/mKZx3y4BARhbRfka/2XIxZLkN/Vp6XY35a/JO5&#10;c8Cdyg5On8I7kuRbn3/6uSz/3BjHsdwDJAfJxCCFWe+S84W5FWnTuo04ArxCG9l1cg279kQ3Yv1J&#10;KAXqBMKJMiAeLSEBFi9aYvv2DvQ5e1/UPXoYXiZDhwyV1S/GYczzWARzXdpCTOy4jleDI1wR5m9+&#10;Q5k3bdJU1tNYyFPGrgzzQk/JFridyDzkyddcQFjGaTic8DvaA3wXf3PiSFcn0fqRhOC3GCDc0PcG&#10;bdbQb+kTJIua/P1kzV3Rc6Y7j7sXD4Hy3Gb5epI2dxg34Q7Z/Fpt1795UYY5T75S91ZxIe7J66+9&#10;YY49+lh1bAi541ser+DDuOq4Y9XwGKh4uMgD8h0DRBQkqyJxBbuAxClhUYQSxe4ZgzSN8sAKFUV4&#10;QiRyH2kKLe4auQEXc4p7J0D6h+9/qMU1YRKYZCAomXAZ8Ng9J5A5Cjw7jzs0oeQAmDCYpJcsXiL3&#10;E1xTSD5wmZ3ccWFh4Qshw44h5UedOeUUIZMlcWIhaLAuYGCAYIB8l4Uz9evh4ZH8sF2VGJXE+MLS&#10;AHcMrBFwi8PtGsUX5dVjO4jONbzaeYExFmLmwk4XajGFCxFhBwbeMVAJHXzYAVtUdi76Yf4CJR9p&#10;UL+ByumIRkdoocSij82/nYatDzd3xeooAto3lgaXX3a5XFJZ7GIZg/7CJuPa1WHYHSwNMqkyEqyR&#10;mPLSiy+VKyWkDws6CHey17Jg3UbI7qPFKPOvdt4duD8nHkmF9OTrvp58TSLQjwjvddyxxxlyQmCc&#10;AemEwQZecrfecmtM75YxAQtXB9fnrPB3EtD27dNX4xGu1hiTQAaRmE9uxh4FBm7cp32QpJl1S0Cy&#10;7aH1GERarpGvIbCsfW3Ma6btmW3VltQuixYVkSnr0DJlNSdwXyTWEkFrX7HApA2ylhw18jnFiH3O&#10;vpKfgzU25CFryy6dL1KbJUQO5CtxXHtc00MEr7xFbR+AeG3f7hwlhXbJHqObDtE+AFy5YQB1x213&#10;BAmA7NzF2pvEZV9M+CIot0g/Ys3I+hAL2HHvvGveH/+B1sRkfkfHJIwBMu6dcUrI9fiwx02f3n0V&#10;to5nPL7lCeb0087Q+hkdAO9MLNWlB7h7c7I9hMcxb2McNunrSQpTyFxMPUDEEuaAeXmbHBPKtu9O&#10;sPfExg3xgeE4CIOI/qb1e3buJy/B/UTmIU++5gLCelf7D9+78qbvbJP4z4HEfuMkBG0dK310YuqK&#10;sQIr7DatT5a3FLkCYrwTnFd4zZhEzuURlFOUfA2MIkPL14cLsuWrvUk6NvEuXn/tdXPM0cdoQmBi&#10;aNa0uQZXAhBL2QkbSzqS1ILGpO95bydB3IKc1WvL5i3lxs9ExY5Y0ybNZJmCFQkTFrtoI4aP0D24&#10;c+QJeAYuh9j3PCMWTT/+8KPcJ1m4YeVKfBwGOXbkB9wxwLxrJyXihKRR/vIY1AWkCwMvYRtQQLhn&#10;3DPYFWVikTISPiP36gYZ/o5rF0HT2T1EmYC4wT2Fc2pg8fDwSH7Yrsq4hUJ5zdXXyEKfBcD+++6v&#10;nVfiROXXJlGBAkOeG/bsK/MZhMyUyVNjZBy7rSSvIJMpmVIp91QHcwwLxZ52UcAiE+sXFE4sZ5SM&#10;ZEfanqsLJ8xfdk6KzUv2xekh+s7+nfmYjUfiyLMoZ+FLnV1wfifpNXJ95F4i54qJnRdZXE/+fooI&#10;HjZcOQckLqGXLrzgQvPaq68pgRf1z9+wWiLhBRvHsfAD4e3x6s7tkTzw5GuSgv5i5ccFC9X/cFmG&#10;JIJwYuGK2yYhdSBm6cfa9OI3ierHfoa8Qi8m9IA2Y+zvWX8Q9xUdOWZM4lEwENYx68NRI0Yptiib&#10;YhD0hLNj7YMFZ66Qr5zSCnMNib1YD0OiMHYQy5U2yjyBRSmEK+0WwfISgyMsLbtd3l3JqCBNscom&#10;QeotN9+ieYZ1NvMUVtoYIBFugPU4m4CEtsHbAjJ3l1121fEkmmKN6uaX2Bzo4N7aV+Y09JQ333jT&#10;zoMXKHQArvms985pd450G0jN+HmKcoTchYQl0Q3EB+f6y947989v/vzjT1mcMe+iY2K4QxKvl158&#10;2bzx2hsiaEkGvW7NumAtytozOq4iWYH9mXvOdWt/NwvmL5BxEQkx8eyCjCeREeENnESTbfH68ksv&#10;izhGT8FLh7najSES7iVtEeQ/3H2FkoZ8rVhZ7cuTrzkE1w6iEin7hMIxGYC2DmeGPlqnVp2AfN1j&#10;T3Pi8SdqE4N+Fft9omtlcu5UBP0/Dfkahh0gjMtjjzxWQMlXbtCKezhc9848o63Zf78DZEHFQoMd&#10;rLfGviUrFuKyMggwEGb0cBok7YDLRMNEyaRS4YAKmqCIHYO1SP8b+yumDObD7AgQgwti84vPv1A8&#10;0szOn+MIyyB6PRbVTDC4YGBdyo4ku4SffPSJds6Z0NIstvIRmzZt0u4lhKpcsWzHZ7JTXBFXjlb4&#10;XhOg/cfOC7u4uO9AfhMHBxcTBgYm11xRYjw8PHIHtrvi/nzTjTcpHiWLEmJVYzmBRWCMWPDIGJSP&#10;KyP7ysIeKxRiNJHkoHq1GrJ8ZUFFog1ZqSTJHJCfYK5gkUVbo81BdLCYvLn/zUoElyPka0Q437q1&#10;6xSmCD3DhRRg05D5i7h8EKYsjPG0IQkdVjKQbiT/IGMyG5QICUf4TB/BkufGfjcqmQcLYshbFLym&#10;xzVVci0W3hyDBQ1ZtiFgaQ8k9rn7zrvN4kWL08SSpP2IHPJIGnjyNUlhy5g1CFatbBjiHsyCVdaF&#10;RYrKqpCkslq4Eu4lotemg/0uSr5WOrCSxgEIJ7LVT5zgydcCh7CeRb6O3Ea+Mv7iFi/y1a5fc23d&#10;Yk9L+8STk7nuiWFPaFMPq0o2CiD4mXNotySAwiILop9NWkhXyMKFPy7SPbK2hAAk+RseiySEIo7p&#10;1VdeLZ2CcYg1NvMSya/5Ozod3pfkR5k2dXpAZtr7cWs6vbcCcQsRQSKuyd9NNmNfHyvvJ+ZEYqDj&#10;EaU5sXIV0++GfnYOXBToMIxzWUVYFghu03wmnM9G26ewJsWVH0tX1qN6FttXVS3RMdVJNsG5ePaN&#10;Gzea9evXa/7HwxOvXXQCybp1un5MVgei9THEtiNdgXuW8DmSCnFlFpCvbHL3FPmKju/J11wCZZ8V&#10;yQj2b2wGYbznNmoYI9qf3V6xnWmLaRCpZ0lm505B0EczJF8fLeDkKyB4N4Hqe13XSxMIMVXYLcaV&#10;sEvnLuaJx58w33z9jRYtq+0gyy5YzJXAgokPwpIBHbL27rvu1gTkFiq4OpAIimDh7Fox+B9U9yAN&#10;IlyH4OQoS99+8+02BSuv4MrBChMFkwqTJDGoeOU5ISUhLSE69dzJCO7fFpvIV3vvsUnFfucmaj47&#10;8pWszSw0sZbr2KFjhHwNTufh4ZH8YHKCSBpglXWILzwKmKBwz5o+bUZozR4e7JEYjHlu3OPVlhdz&#10;EJZWzGW4OrLYw/2VeQ0lijmQsk9lMO9jydPj2p6ytmZRDOF52623K+5VjsyVtogpZzYXsXxBf8B1&#10;kwUssfg2/bNZdYWr15CHhpoWzVtoQxHyBpdN5jgsYglLcOvNtypsBIkzeb39tjvM9dddb9pZxZjw&#10;Aih1JPghblz9evVFvCtOl124Qd5hadP6pNbqX1j5QgwREw9F+49IjFteU71tJBs8+ZrcWPTjImUg&#10;r12rdszqFdduLOl7XNsjSDK0KejrQf8K+xkKK/UUSjrL1+K7yMiAcZuYscyHHgUIYR9MR76WzCPy&#10;1YJ2RrvCAhRiFO/HoUMe1oY3G4/EF2dtS4Z/CFfyh7CpxybhP39v0m/d/dF+GYvGvvGmLGBvvOFG&#10;hfeDRIAc5O9YnLIeo90TPgeX/hv73WS++vIrzXnLly0P5LflMoziWnguYhk76N5BMmaibPBurFC+&#10;gizv2JDE2AnPUyxEuR75QDTObQ9h30LU51hPMr+Fn3lVv2SNGQ++io6pTrYHfpfgdDsMdx/uvPa9&#10;G0OydD95CXevoXjytYCAerOAg5k6Zaq55+57zNlnna1k7eia6MrokjHE1bMkPIdHAPpnOvK15N7i&#10;DAsu+RoBJCMTAtaqNBbiw0Ca4pbOe9wnCBROBuFXXn5FlqAsrthdYscJa1AGf3bayEB5iJ0gWaiy&#10;YGVBw24b8WrI4IiSBflHvB5cFZkYSPJF+AF2FSESiL+WZ6CiQqGiA8I1IF15T2Uyscjq10pSEhnc&#10;e0iwKpCzm1D0TNv+xmfIVyZ+4vuySCWW0IWdOit8AQS6KwsPD4/kB32dMRUyCQsMLByYoMisG5Cv&#10;JCcJD/ZIjOiYF3nPZtsIkpk1babFHpuSTY5rIhe7lE+6ZcGCkvhwLBKxfGUuJ7QQ8dU0j7sN2qhs&#10;D9HjwvfMvxDhxJnDHRNLODYXIGDRP+gDtHOItAG2H7DAZFPXxY0kTAD3B5GDhRKbwlgxo5eg3+CV&#10;g1UQZC2umbiLoe+wiMZSiUUxC5yZM2aJICLhFs9KX6tWtZo8hLBw+hMSQHNwnDuoR77Dk69JiLB/&#10;I6tWrJKVOZaAuHDTb3Hhpr7Iw/Dbr0FSXvpVIPZn4Xt3DvR1LIuID3ldGAqFMQDyFcujb+z3PuZr&#10;AQN1a5Hf5Kuyk+t1q/QCSFA2AyHFCFX380+/mBXLV2o+wkqW+YJj1T7jwLyIazLWriSBY/3sjnPW&#10;mZyfzb5OF1woApb1MnGMGcNYJ2MQRRgECB50PfJ+EAOVzQs2QkkUrfA5dj5jbkN3wbDqpn43aR7D&#10;0Eb3x7pwe+CQ+MPC76L9L90xgO+iY6qT7SGj8+0M3DkT3VMyIe7+PPlaQBC2V/Q/LK6xQH/lpVe0&#10;uUJoDqzDxSk5JGqH4Tk8AjC+FGrylZuF8IRQZXA/uc0p2jFj0cLAzSBO/JmD6zdQAVzU+SJl+335&#10;xZfNy7Zxsdt2QccLlLmR41BuWZyQaZAsi8TmoaCwjIX5hyy47577tJCFpCUbJEoXFinsDuSIxUx2&#10;EXaEQKlDAgUvXcXGSz53Ft0nC76QHHbP4e4t9hx6b9SQIVoJCcFEzUKz57U9FRydXVrgjvfw8Ehu&#10;0PdxiybAOwkasPRhDCYG7CyrZEsx8315h8AO9ttvvaP5i7mMeRALyWeeHh4k3bJKViqDBe/M6TPN&#10;Fd2vNGXtHI5lDcTm3XfdI4scuUja9hmT+IVaZgLCV+a1eXPmKSYk1jxcg5AAWB+JlNEcFyhpePCg&#10;wxBCqVbN2kpOEcTkC+Lx8T4mxYqLbMUzh1c2ig+qV1+xXN8c+1aQEdmeVwqzvReIHWK84gKKlTnE&#10;DnpO3Tp1FWqB2MssvHnuNG3DPY9HvsGTr0kIW77SXa2w8Y9xBlZ+9FM2Qly8V7IaEwKMY2IbOuHv&#10;6ZusKej7bNBg3YoFYquTWolw4lwk6eh6UVcRXYST8ShACOvaka+Kyb0bhkF7a15+7933NObmJvkq&#10;RMcD+5p2IyAU7oFjogKi74F9r3ll61a13+hc4T6z6TfmlTF6RsJnEDqDtTRzDV6keI7yymYnxkts&#10;MOCxgf7H5gVrd+YmDGyYL1lrQ97SP+grgYGRvZZbM+Yk3PM68cgeKDM3B1lJT74GepYnX5ME8e3c&#10;vifvEfMV4xYhLDHWSGiMEKlnCd95xMA4mY58LfBhB+LAxMGuMAsIlB0sYLHqwPoVZRUStuSee2kS&#10;gDAl3g3ufGROrFO7rnaZORb3BnYlOQYL2E7ndzJPPfmU3IZw2wAsTr6d9K2yMBIHlgyFWMw+8/Qz&#10;Qfy06O5AXiFRR8iK5FVn4TpO4hG99/j3UbHfoagykGOdRJl3OLeDdlJJkBYjvd3xHh4eSQ0mJza1&#10;ouQr7tAiX2eG5KvHDoHF0YTPJighIWVK0siaNWopEePKFavSxPlMRTBPE4KBjVf0AvQEFgVszDKP&#10;Q3S4TUEnwULV/jg6L0Ulwd9YjJLYo/f1vaWTcK16deppMQLZypzGMVrQWqUXq6E3Xh+r47GCZcHC&#10;IhSlLa2U0qKVxSv6zPEtjpcrKS6fWDE58ph74Fk3b9oiZY9EHie3PlkWsy4+LGQPm9GQwVjhxnQY&#10;9xwe+QpPviYpwjKm/2IphBU5VnvO8pU5rXOnzrKK/eD9D5VPAutCwgeIcP3lV/O9/R1JfoY+NFQx&#10;uTHkIMFQsSLF7HqkhOqceLLE8PbzYQFD2D7wshT5evA28hVr0PHvvR+EAMpN8pVTZ+X07rj44+M/&#10;J4L9O/MXhChWtsQmhnBA92D+YhPRhfCLChsUbCKy7sYieHdbNqy/K5Q/0Bx6yKHm1FNOlWUsVrKE&#10;0CE+q+bgcNOD99u9t+zCPa8Tj+yBMovMQwH5ui3hlidfkwzx7dx9jhcQ/12kniXuOA+B8Skd+Yrl&#10;a4FOuBWPsDGg1OAySIKJW26+VYM37gok4mIBQww1JgG3s8bihYyMiiljP3PcMUcdYzpf2FmWKZO+&#10;mSQTbBZIKLkMFCyQsCIhVs3oF0abwYMGm5HPjtTONAUdux8KMq/grpddyYWKToiwfhJeL3rv8e8j&#10;wqJXu6prf5f167PPPKty//6779MqMO43Hh4eSQ0mJ8hXYr6WP6B8EIuydFnF4YSwgkDy2DEwVrJJ&#10;2KXzRXbS30+kDZYmJFki3lq+bBImCWh3JL3ANZI4q+gEkB0QHWR6RYcgSSdzfRqxZSbB6ieLsmXL&#10;vzHrbs7PtQ7Yv7wW31jLYSWkRWQ457GJuMbqHCSiIx4r8fjQR8447Qxt9jpBt2nfrr1CGRBO4KXR&#10;LymMwl+E3wmfkTYAWAChu3BuNioheghHgf4DEUACFjYxlZzU6jkibYGfS5MCnnxNQtjypY9JrO65&#10;zI6p9CtyTUCaEvsVYgnDDqz8WrdqY/pc30djzgfjPzBvv/W2eeThR1WPZJOuXauO1h+sUTAW4RzU&#10;c5vWbaTnYoWUqySdR45DG3UWGZOv4/OWfI2+3x6yeSxzTTRsHHPeQw8OUdgBEldDrBLqRsmzwnAC&#10;LvkYoQbwYiQkTruz26mfYPREOEA8oJb9umybcQ3w41zygvqI1I8nX5Mc1Fe0D8V/jiL6N14j9SzJ&#10;6HepClseGG1iEIGBA14sbC5Bvj76yKNm9crCQL6GYBLDwoMFDWEIPvrgIzN0yFAlrGDBQvIRlCEm&#10;QHbecDVEmWUyZGFKPDZ2qb/+6mvzy89LRboymbDgcu54XIPP/A3mmiDmLJRYzGmxYwvPKWV5Bi4V&#10;X4lZkTy8xQyvxfdRid5b+BklxpUpZUziNOqXCf6PdX8Eyos73omHh0dSg/4cI19Dy1c2ybAK9OTr&#10;zoFxcsr3U8wlF18q60hHvuKxwWImpclXO18Qq45QQYRigPCAiDyiUWMz+P7Byiw+fer0NIJXzbQp&#10;2xF7zFT7SsICHW9lxrQZZuIXE0W+HtHoCFm1ldqrlDns0MPNg4MfVPtX8pAQ9AnqhvojPh8uy5Do&#10;bDh++vE2IQ4XegrnZx7EPYwFqlvIu/kScC5Z7tq/8Z7749lRCI85+hiFYiLZ6MrlK0Uyu9/5uTQ5&#10;4MnXJIQtX/oSHnf0V9w0WW9ceMGFSpaFpwHkK8KmYmDRV0EE3LHHHGeObHyUiFpinRMWRoRrsRKa&#10;AyGoXC6J++4dJPIilcfrggo3jiYiX08/LY/J1+wIiL7fDjSv2PlFc0zobUHiLebNJx5/0nS7rJtI&#10;WMLtkIOFMALISSecpITJJI7EunXMq2MUf3zxoiWyEKdPOcOn6Byp+/LjXHIiWjdWPPma5KC+on0o&#10;/rOD+979jddIPUsS/S6VYcsjHfm651527j+y8JGv3DgTHkoRCxEsUX/56RdZR1IAjz/2uBb2Z55+&#10;pgZ/lCDMgbt07qLA+EyGuBz++cefZssmu/CnMCLnjYG3VggwDkEQTA4Rt/dcKsQMEd5PtiUZ4O7F&#10;lVm0EYafKXsmdWeRg2sLg7ZzDY0dC9yrh4dHUoN+7chXrH5YfOKWjaIm8pUx2CP7sGMgi3UIwcsu&#10;vVxli8VljWo1lKUY1/Y8TQyZZKDdzZ83X8m2SGTFYph2RxxxLErP73i+ueD8C9II32VVOp7X0Zx/&#10;nj1HxwtExrDAbNGshRJmQfKyAKlRPagLQhrFbzK40AbcJ32AuIDoJJCxG+yiVmJ1GxQ7FqfOIyc2&#10;DyLReTScQ93f8NwhrAfhDdCJXn3lVRG4MSIvXjzyFZ58TULY8qVPMc6il6L///LzL4p12f3y7tpo&#10;gUCFfCUEAZassvbbbQ8RcLhcQ9BiAMK8xzEko6letbpIqV7X9Yp5dtHXc5Wg88gVaMy1yFfyFXD6&#10;7Eh2YX/j1md6Zjv+sAbfuPHv2Pob11usvUkE+c7bgXz4wUdm0jffKhwHSbyILYn3qvoUZRLeD+9d&#10;WcYQ/s0jyUCdROahNOSr1bU8+ZqEiPajjPpV/Pe8j9SzJNHvUhm2PAiVQlgh4sEXTvKVG46XEAzk&#10;LF7W/77eLF+23MyYPlNZJpkMcQF67dXXZFWCBesf9hgWQo7k2yHEXd9jO6Csog0v+j78HLV8Fdzf&#10;4sXDw6PAgP7syFdld7YLVJGvPSFf05NSHlmEHS+Z97A8ufyybma/ffc3JLSAfCW5UqqTr4QDgPQk&#10;vAVWai7eHMkzD6xQUdZouEpiqUZyKmLQ8T7Lwm+t6Dz2c3n7vpxVvLCwdfHviP+KNWxg+WrrIjp/&#10;ReY0+ohz59T85+bHHRTOQb9i0Q8p8POSn0UapSNeOZ5Xj3yHJ1+TH/QriKOlPy81n3z8iXnwgYeU&#10;KAsjD5INKeSZHWPwuCPUWZEiRWXhSl1iEUasV8KI3NL/FoUbwWqeemejRGSU6/seBQaqM4t8J19z&#10;G9w+kmD8wWKVTUK8UbFmXbtmnTxGEULIYd0qPa+AF4FHiLh24MhXJdyqVNmU3KOkJ18LA+L7O+L7&#10;cDrgGfPJR58oz0LhJ1+BfWXic5NaQN4F38kidv0GuekhWJP8/fffmiTSnCMjRP++vWM9tg/KMNrw&#10;ou+jn61ESVgpNtHjEA8PjwID+nD6sANlZfUzd848T77uKOy4KPJ12nRlv09Lvt6izNr8PVWBVQ7u&#10;/PfcfY9pdHgjWaNihQYBiyUaC2RIrkB4HxX3fUaS9ljO5QSrDwLuQ7jg7v/kE08q6Q46SZr1d2RO&#10;i81zOSScj7qnDACf3XshcqyfU5MDnnwtAKCvbmVj418RpsRW/vyzCcpN0K9vP9P+7PaK9Va7Zm1T&#10;pXIVWdkf1fgoJY3F7ZqxgOz3WKSTZ2LLFjv32XqUIQj/3DjgUXAQ9sGUIV8TCbCv8uagPdt2zHyH&#10;bqd5L2zfHoUE1GVY10ga8pXka558LRyIq2eJ78fpgGfaJx9/qrCn5cqWU/tno/WRoY+If8yLMswf&#10;8hWFJQQT3L9WMcJlXX+3n9NNenyM+yodon/f3rEe2wdlGG140ffRz1ZEvmIFFFoCxY7z8PAocKAP&#10;x5OvZOa/rmdIvrIA9cg+7LiYEfmKqztkTkqTr//9JxdHXB8pn6OOPFphACBFCA1Qs3pNkSMkwXFS&#10;p7YVvbff18xE7N85TseGn51wjkMaHKIEO2wwTPh8gmLFx5Ov0bkt9j6HxG1EJ5w3+S5yrJ9bkwOe&#10;fC0gsGUeMxCwHZq6wcIPK/v3x79vHnv0MRGxPa/taW679TbFucQde+b0mWbF8pUyCiHMiPo89ZdI&#10;PAoOwvoq9ORrImTWXjP7m0fBBvUamYc8+VpIEVfPEt+n08GRr6e0OaWQkq8O3LiTEChDWHY4wi5q&#10;9RGDPV4Kj0feg2KPNrzo+0SfE4mHh0eBA2PuooWLzcA7BspNm8QkTFDEhyIOGKSUxw7AjpdR8pVs&#10;wlhd1qxR09x+6+3KzJ3K5CtAB8Ddnhh0g+4bZHpf31vtDlL0hr43mP439jf9b4rKzfruJslNCeXG&#10;foG4z/1uuNFKv0D6BgLp8vRTTyvU0aoVq2QBJN3EzWP2VeRNOO9F3+eESM+Jzpnx8yefEY6P/5tH&#10;vsCRrzVrePK1ICC2lrAvEGts9hCSYMWyFeaHeT+Y2bNmK+HfmtVrRD4wFkFSOMMCfQ7F12MBBHXm&#10;xCIlyVfAY9kmTDuOrbsj5ZIG7vuM/u5RMEDduTmIuvfka+FEXD1LfL9Nh01/b1KCXJGvZcppHda4&#10;UWPpc4WLfE0EHiaRxCPRd1lBZuf08PDw8EgIFqkkOCTzOvExsXwlLs61V19r5s2dn/IE4Q7DTuJp&#10;yNf99lesISwvIbpXrlgZLIRSFeFcTfsjmQ1hGLDARmiPhCTAbRjhM8LfiAv/44If08oPP5oFPyzI&#10;UPg7xy3guPkLdB7Kf8Off4mUSag7RL9L9PedQU6eyyNPIPJ1yMOyyPbkawFAorK33zHeOFKVvp9m&#10;I4TXROJR8EC9uX5oAclOfhHIV8LaEP/3zDPamg/Gf6CYp4WWfAXRtlyIH9MjBHUcmYc8+VpIEVfP&#10;Et+/08GRr4QdwKuT8Z9knEOtPsc6IC/KMP/I19wGheXEw8PDwyNLwMoHgovYmyhmLuzAZZdeZmZM&#10;m+Fjvu4o7CQeT76W3HMvU7dOXXPnwDvtpL8qdclX5mn76FHX+xghkstCyCNet6szZPY3j5QD5CvK&#10;eg2Rr3uY/crt58lXD49kRbQ/WqxZtY18hXwqtfc+pu2ZZynkRKEnXz1SC3FzkSdfCym8zpElRMlX&#10;8pkQ/s2Trx4eHh4e+QbIV7JDY9V1UN2DzK4ldlXyo/btzjETJ0xUpkiPHYCdxNOTryVl+XrXwLu8&#10;5StAyYlKXiCr18rLe/JIenjy1cOjACHaHy0Ska9nefLVozAibi7y5Gshhdc5sgT0M0++enh4eHgk&#10;DXC7xApz5IhR5uijjhb5usfue5hmTZuZ11973fy+7vfwSI9swU7iacnXA4KwA7XqmLvu9OSrgJLj&#10;FJ1kUxqj9+aR8vDkq4dHAYLrj2Ef9OSrR8ogbi7y5GshRVw9S/wwlg5R8rVsaR92wMPDw8MjCfDn&#10;+j/Ne+++Z85qe7aCkUPAYqE57LFh5telvwVx8TyyBzuJp7N8tUovGffvueseT756eBQgRGO+krDH&#10;k68eHkmMaH+0WL1qtRnx7AjTwJOvHoUdcXNRGvK1kidfCw28zpElpLF83aeMjItEvj401KxY7slX&#10;Dw8PD498AMoXJEL3bleY0nZyKlG8hCl/QHlz54A7zcIfF4pE9Mgm7CQeJV/323d/7bhCat97z32e&#10;fPXwKEAQ+Tr0YVOrRq0w4ZYnXz08khbR/mjfr1q1ypOvHqmBuLnIka/X9bhOlq8YWHjytRAgrp4l&#10;fhhLh20xX09JQL6uyJMy9OSrh4eHh0da2AkHJaz/Tf1loblLiV1M6X1Km3439DNzZ881W7d48jXb&#10;sGWajny1Si/k63333qdJf+tWX65JAxQur7h6ZIAY+VrTka/7evLVwyNZEe2P9r0jXw9p4MlXj0KO&#10;uLnIk6+FFHH1LPHDWDqksXwtXUaeS40bNZYnkw874OHh4eGRb/j5p5/lDl+hfAWz2y67KelWr569&#10;zMwZM82/m/8Nj/LIMuwknibsgCdfkxsoXFGlK/6zR0rDk68eHgUI0f5o3wfk60hzSIOGnnz1KNyI&#10;m4s8+VpIEVfPEj+MpQP62Scff2JObh0m3ArJ10cefsSsWrkqT8rQk68eHh4eHunw69Jfzf2DBpvy&#10;B1QQucAOIcra9KnTrXK2JTzKI8uwk3hGYQcgX33YgSQHCphTwqLvPVISjnytXbO2J189PJId0f5o&#10;34t8HT7CNDykocinvffaOyBfx+cg+cop3Gnc+xw4rUcSI76OM6rzvGwHXCsyDwXk62zFfK1UsZKy&#10;vVet7MnXXEG0/t179zmnwXkj9SzJrWsVYGzatEmbbCedeJIpW6ac1d/2MEc1Pso8MewJxQLPizL0&#10;5KuHh4eHRzpAvj5w/wOm/P7l7eKkpClXtpy5/rrrzYzpM8yWzZ58zTbsJJ6WfN0vIF9r1TGD7hvk&#10;yddkh1PAeHXikbLwlq8eHgUXzLdPPfm0aXBwA/XfknvuZc5qG1i+/rUhZ8jX/7N9Hgk+8P7/gs+c&#10;2o8FhRNhPcfg6joqwL3mBbiWm4OsOPK1x7U9TcUDIV/3MFUqV/Hka24gvs6jnx0Sfbcj4ByRepbk&#10;xHkLGdhcG/v6WNO8afMw5uuepkWzFua5kc+Z39f+nidl6MlXDw8PD490WPrLr+bBwQ+aA/Y7QJYh&#10;kAu9e/VW2IEtPuxA9mEncUe+Xn5ZN2VHZ9KvXau2J18LApyCHBWPlIUnXz08Ci7YXCbBSp3adc1u&#10;u+5m9iq5lzmn3Tnmow8/ykHyFbJ123nc5//bar/zY0FygnrJrG7c36PHRd/bcV7168Z7K2oD4fvY&#10;cXkJrhmZhxKRrz7sQC4hWufuvfvsEP0+0d+zCn4XqWfJjp6rkIJxHYL12eHPmsZHHGlKlyptSu1d&#10;ypx+6ukiZP9c/2eelKEnXz08PDw80kHk6wMPKuEWypksXz35uuOwEzjk6oxpMzz5WhDhlDAnHikN&#10;T756eBRMQI7NmzvP3HzTzaZypcpm1zCm/UVdLjJffvGl+WfjPznSV2PkK//sol+feYXY9WNBcoKq&#10;oc7C9/H15OoRXY3cB/9uCWTrv/9tq19eOYf7fX6P/e4eQkkf87WkqVqlmidfcxphubu2kKZd5AbC&#10;66WR3LpWAQVt/5effjH33XOfqX9QfbPP3vuYA/Y/wHTp3MV89ulnZvM/tu3nQRl68tXDw8PDIx2i&#10;5CsxcTz5upOwE7gnXwswUMCceKQ8PPnq4VEw8ffGf8zECRPNxRddrIX37rvurvBK1/e63kybOi0g&#10;n3Kir4Z9/r///pOrK/EE165ZZ/7a8Je8YDySELa+ZLkavo9vB4TcWrd2nVn26zKzcMFCWZDOnjnb&#10;/DDvB/Pzkp/NimUrzB/r/th2DhB3jjwH14/MQzHyted12nwouacnX3MFYbnHCNfo+3jwXaLvs4Pw&#10;GmlkZ89ZyED/nTt7runbp6+pVrWarF6rVK5qel7b00ydPFWbKHlRhp589fDw8PBICzvh/PLzL+aB&#10;wQ8oNmlg+bqv6X19bzNrxizt+HtkE3YC9+RrIQNKmROPlILI1yEPm5o1anry1cOjgADiiYzWr7z8&#10;iml1UitTep/SCjnQoH4D88jDj5qlPy/Nces0yDjGhReee8GMeHaEefutt828ufPNX3/9FR7hke+w&#10;9U3bgJz55+9/0lgnQ57jjrxo4SLz/vj3pa9B1DPed+3SVXLpxZea63r2MoPvH2zGvzferFm9Nvhx&#10;MoDniMxDaSxfIV9l+erDDuQ4KPeIQMhT9uj5vE8T/9m+Z9zhb/o77S8e7lgQfe/A50g9S+KPSXH8&#10;8/cmjcWXXHyJkkmTaJGkx7fdepvavsb+PChDT756eHh4eKSFnXBi5GtIEkIu9OndRzv9uFl5ZBPM&#10;6Z58LVxAKUskHoUekK9DhzxsalR35Ot+nnz18EhyYHGK2+njwx43RzQ6QlZ/hBxo1rS5ef21183v&#10;634Pj8wZ4MYK0cr1zj2ngzm5zcnm4q4Xm1EjRpkli5YEFrB+XMg/RMoeMoz62LxpSyx8wPo/1svb&#10;69VXXjUD7hhgzu94vml0eCNTvWp1GSaQEwHvsArlD5QXRJNjm5grul9hxr4xVtaxW7YE5wouEEpe&#10;g2tG5iFHvvbs0dOTrzmNaP26cg+/ox1A7m/4c4NZ9ttys+jHRWbBDwv0utiOBYsXLTaLFi42C+1n&#10;BB2D8SihpyHnjF4LuOtFJf6YFMfGv/42Ez6fYM5pf676b6m9SpmGhzTUWvdnOy948tXDw8PDI39g&#10;J5yMyNc5VmnbusW7zGUbzOmefC24QAHLTAlzf8/sGI9Cg7Tk6x7qz5589fBIbvxrdRdIz4cefMgc&#10;XP9gbZyQdOW0U08zH3/0sdm4cWN45M6DhfzGDRvN5O+nmP439Tf16h5kypYua+rWris31y8nfqVw&#10;BImM3DzyCG5cjogsXf/4U7ruC8+/YPXevubUU04zDQ5uoARVkPV7Wt1tt11209hPGyIpLSQmhE7j&#10;Ro2lK3876VuzYf2GgNAB7hp5Da4ZmYfSkK8VPfmao3B1HBE8Bf+07QAyfsrkKebNN940wx4bZu66&#10;8y5zx213mIEDBpo7B9xp7hx4lxX7at9D9A95aKh55eVXzaSvJ4ms3e66i+tF6lnCdx4xkEzxg/c/&#10;1HhftkxZxXylv1Ify5et8OSrh4eHh0c+wU44mVm+evJ1B8Cc7snXAgu5jEn+k+V3mrpCOYuKR6GH&#10;J189PAoe0F1+WvKz4tnXrVNPfbdM6TKm3dntzMQvJgZ9N4fAnAG5OmvmbHP7bbcrxmDxYsXl6nr2&#10;We3Mm2PfUvzQhC7GHnmD6Dht30O8Yu36ycefmlv632KOb3G8qV6thgjX3XbdXaQrcSLxdKhSqYqp&#10;acf/unXq2mOqx6xgIWkv7nqJmfD5F7Jc5JwC18qPqo4+oxVPvuYywnqmX9P/KdN3x72rsCbXXH2N&#10;Obn1ySL8Dqp7kFzeaT/ulTGpXl3kIB0D6d/j2h7mxdEvatMoU6/DuHqW5Ed7S2JAvr737nsKOcNG&#10;GP36mKOPMc88/YzC0aQrv1wqQ0++enh4eHikhZ1wEpKv13vydYdhJ/Ao+YryTizdWjVrm0H3DjIr&#10;l680Wz35mrSgzeMuhsvq3DlzzcIfF5q1a9bKRTGmoOWSouaRfPDka5KAMo2Wa/xnYD/HLFqyAneO&#10;+PN4FHjgWr70l6WyfIX82GvPvUS+4oYK+fpPTpGvNDc26jb/a37+6Wcl5zuo3kFK7sU1Tz3lVLmy&#10;Exs0pcjXaN/a2ceOP1e8ZAGxccG+QGyhh33w/geme7fuyoZe0tbVLiV2kZUrsYEPLH+gOezQw0zr&#10;Vm0UNxICk+Q9EJft27U3J7c5xZzX4Twz4I6BZuqUaWb9H3+m3ajND1AW3EIokK9zZkO+XpeefJ3n&#10;ydecwNatW80fv/9hJn0zScYVbO4cesihIuch8UsULyHZbdfdtA5gXJBYXWIPK5D8tLcypcuaWjVq&#10;qU09N+o5JXVTe0rUvuPqWZLouBQGnggQ4Sccf0Jg+VpqH3PcsU0Ui3vN6jXe8tXDw8PDI59gJxxP&#10;vuYwmNPTkK/7yl2NOGH33XufWbF8hRQ2j+QECxIW0SyY77t3kHn0kUfN559N0G65U4aluOWCouaR&#10;fPDka5KAMo2Wawaf6aPqn1mBO0f08ETfeRQ40AaIsThwwJ0iNSCe9ilV2nQ8r6P5cuKXOWf5atuJ&#10;kupYYY4YOWKkyBfc07F8PaXNKWbMK2O0gZdK5CvlH5snGRN3AunOtQNjrUuARL0zv7/84sumwzkd&#10;ZNVKPUG60kYOrFDRHNn4SNPpgk4i0954/Q3pwpBhixcuNrNmzpI+MPaNN/W3iV98aet9tQjdZKte&#10;ykwJt3pep+fc0z4fGd+vuvIqM3/e/By1/k450BxthWPx/OnHnypkReMjGptyZcpJ3y9RrITZpcSu&#10;IlfZ9DmwwoGmom1bB+x/QEwgaAlfATkIAUv7q2zriQ2il1962axetTpxrOid6Aepgr82/GXefedd&#10;c3zL41X+WLE3Oa6JHZ9HiXzFuy0vytCTrx4eHh4eaWEnHE++5jCY0z35WmCBuxLEWq/repmTTjjJ&#10;tD2jrVxX6Q8kVZGC5sSj0MOTr8mP//77Py1ScftFIEI2b968XSFJDseLFHN1xmtUPAokSHgz+fvJ&#10;cv+F9MDqrPQ+ZdR3idGpsTwnYNtIlHwdNXKUObThoUrwxYKfxFuQr+vWpFjYgUgfcsQpzx+TkFDN&#10;VMJjo+fa0bEWXZYwA9OmTjNDHhwiUvyA/csrPAQWrxCTkPQdO3RUXMivv/paYSsg17iXGOxb2hbn&#10;wpqZOpeLuLu/LN5PXoD7nj1ztuIOK+GWbZPVqlY3V191dRB2IKf6QKrB1jHzzT9//2O++fob0/v6&#10;3urze+9Vyuy6S0C47l1yb1kZQ/i1P7u96XJhF3Nhpwu1+dPxvPPN+VbOO/c8WcYf1fgoka7EpGbM&#10;YK1w+aWXm88//VxeWGnaH+DjDvaDVAHlNu6dd03LFi3tuF9aGyxNj2tqnhv5nFlr+60MKfKgDD35&#10;6uHh4eGRFnbC8eRrDsNO4J58LbhgUcWO+SknnyJXvZo1appul3czX3z+hfn7r78DBc2JR6GHJ1+T&#10;HLasxc/YBSqLYeoLay8INhKYfPvNt6orJ5Ps56++/Mp889U3muMYj//e+HewGKPenLh6RDwKHHAF&#10;fnPsm0q4AhEC+QoZcustt5r5c+eLQMsR2PaRlnx9Lka+kuQF9/Qxr45JzZivlI3tl/QtdMktm7bY&#10;PrpJ/Y0YmQllw0ZZrSEcx2+wWqV8042zro9mAdT3tCnTFCbg6KOONuXKBhaKxYoUEzlDPMjbb71d&#10;ydGwjGNsh5yURSvkV+Q6fCYzPX/HUyZWrbxm8X7yAtwn5CuxRCtVrCTLSuIRX3Xl1WbB/AU+7MCO&#10;wtYx7em3pb+ZRx95TAQrfR3radzbCTty1plnKcnW2NfHai6aOWOmZMb0GTGZPnW6+eyTz8xjjz5m&#10;zml/jghyQhFgBcsYcv+g+82KZSuCuSkK2tgO9oNUQUC+jgvJ1zIixj356uHh4eGR/7ATjidfcxh2&#10;Avfka8HFH+v+0GK5edPmcgsrf0AFWSgQP2rtmnVaCHqkDjz5miSgTKPlGnm/6e9Nis2MG/BNN95k&#10;unTuYs4840wRb2ecdobeOzn9tNNl9cb7K7pdoQWuI1ywZoLkYfwmZqivy4KL5b8tN088/oQ54vAj&#10;ZI1G/FXcyYn5t+y3ZTk3B9v2AcmFOPK14SENA/K11D7axHvt1dfM72t/Tx3ylceMCP0JYhU36sWL&#10;FosQnDljVgJJS04RlxR3f8oVMkWEeXSczUb//PWXXxWP99hjjtU4XqRIERGvWBq2aN7CPPLwI7qv&#10;9b+v13UYB7aGoQriyVfeO6vcNHXK2+hx+QzuO4j52tNUPLCS9PsqlauY7pd3Nz/MXxCUp0f2YesY&#10;4n36tOmmxzU9rG5QIxhjQtKU2MDvj39fbX3D+g3aRHCy8S9e/4l9ZsOQMBjPP/e8aXtmWyVzI1Ys&#10;ROwlF19qpnw/JW14CNpXfB/IRj9IFTBeYEQB+aqwA4WefOXmrTAeSXnx8PDw8EhO2DHak685DDv3&#10;efK1gEB6SrBwdsBCCUUYV7CyZcrJQgarBDKnYk0VPdaj8APy9eEhDyvbNVYpnnxNLrCAxbqVsRVi&#10;tU6tOoqvR79lwYVAgmHdVmafMnrFSolxmTGZBRluo+PfG2/H5pWx+nPWjDFxBEy8eCQlID7uvvNu&#10;bZpAjJQru685q+3Z5rNPPzN/rg+SIynu387WYdgOaB+rVqzS4t6Rr1hckcV87Btj7dyxXuviHEd4&#10;/aw+B/eJ1SbEmwiI3EBYHvQbyKUli5eof5H8jORPl11ymbmoS1dzUeeL7OtFpqt93/Wii83FXa3Y&#10;10u6XqIkV9dec60slZ984knz+WefizSPPWtGY214bcKJ/Ll+Q8wSnnMQAoLERsWKFrNtYjeNEyTP&#10;IgP6gh8W6F5137ai+D2WobK6zZWKy31w7zzXjf1ulMUremjFAysqni3E4aZNEVLPI1vAInrm9JmK&#10;p8ucw7xCYr+rrrhKbfX3dX/Y9rMl1g9E4oevCMQ+AlgPEEuYUFfVq1VXPbm2yXi1ceNGHSdE235U&#10;CmYTzTVs+PMvGUzEyNe9U4R8jTUQ997Dw8PDI7lgx2hPvuYw7HzHxO7J1wIAp5+EOgr19tOSn8z9&#10;gwabemTILrmXSJwLOl5gPvn4E8WD9UgtiHwd+rDiAdKP6c+efM1/QIhg3TLh8wnm5v43m6ZNmqpu&#10;INqKFwsyTBctUlQC2UJsR75DyDyNiyhkOv0bayWIno8+/MisXw9JFhKuUbGLaF/PBQdYQt92622m&#10;auWqqu8K5SuYrhd1NVMnT1W/ZaynXne6Dvk9p7HtAfL1+VHPm0MaNFTCLRb9p596unlr7Fvmzz/+&#10;zDvylfuhzWZwQRFCoUBAIzlSFnH4d/O/Zsnin8xLL74kYvXII45U6Aek0oGVRATyikt8pYqVlRQK&#10;If4lgs50+GGNREIRdx1rWEeYx/pk/D3bz8SA1qbMpG/NY48OM9f3ut40a9pMiY3cWEB8TSyhISap&#10;H4i0JYuWyDoXEpb2oTZSgPs59//LT79YvXOQbZOHKBZp+QPKyyPg008+lTWyxw7CtgkSsNEuW7dq&#10;bRrbtt25U2clysJSW+0H4j7S19Rmrbi2FbQv+53tp1h5X3/d9Wr/JOrC64pYsQp3ZdtyDLTF6Bzk&#10;pIC20dxCWvK1rDZcCQ8xKky4pbEjD8owf8jXROLh4eHhkRywE06UfMUda9+y+5o+vfvIXUmZNj2y&#10;BzvPoVR58rXgwS3YSHbAYp3FCslayA5MjEgpwV6fSSnEyFfbfz35mv9wC1niL0+wC1NcPBs3aizr&#10;1l2K76LkOVghsYitUa2GXEIRYjfXrFFL9VirZm2RENQnx2OlyDnuvfteWYopeVe4UI5JHi3WPHIG&#10;kK9YTRK3m3qG6CN2NwQecUexXJN+s7N1GPZ/2geky/PPvRAQXXlFviYA+od7vk3/bFbSqJUrVil+&#10;5JpVa7SJyMa6I15FBOWChSfk3pcTv9RmPnEw2cykXOirJMCRlAyEvzlx30GWUm9srNzS/xbNzQr7&#10;Y28z1ifjb9l+xqoXV+7Hhz1u2rRqo40z5vL//e9/oRTRfTAWYA172aWXmf439pd+NmL4CPPB+x+a&#10;ObPmyHKW6+i0ia6VjOAeQ6E6165ZqyRwkFBY/+HNc/SRR5sXX3hRXj7UfYF4riQEnlAff/ixuXPg&#10;nabfDTeaEc+ONHNnz1Wfi583eHWf3d8oe2IaYyWLZ9V5Hc4z+++7v+Yk9E/CDmizyFkoh/WaZg5y&#10;4uswDbaRr8drHIF8Pe7YJqqjwk2+Avc+Kh4eHh4eyQE74aQlX3f35OvOws5znnwtmGCRiotoi+bb&#10;MqQeesih5u677pZSnaxZjT1yD558TS5AvmCZNm/OPJFrkKaQCli0EteT8BCnnnyqLFlvtAtiLNv6&#10;3dAvfH+TYsLe0OcG0+n8Tubg+geLlIG0ZbGLGzSLacgpkVFuAR0umn09FxzEk68HVqhounfrLvKV&#10;TTSsMnOKfBWhYmX1ytXmhQTkK4m/SOSYJ+SrvQbzFAmrli9boXFqzCtjREQSPmX4M8+ad8e9p2Q/&#10;vy79TaSwNhtygXwlfvoH4z8w3S7vburUrqOxk1iWbITUrlVb39WuWVuiTRE2R6ywSYJA2JIcq2OH&#10;jorJik7qyMJYn4y/ZfuZcRnytP9N/XUd6n8b8RqQr1jEYwEL0QU5wz01qN9AFrIdzulgbu5/ixL2&#10;LFywUOejTHW9ZAe36MSCe6cOzm1/bhCKJcymj8Xmr0t/3abTeGQbtAdC1Xw36TszccJEM2/uPBHa&#10;SsJGW6GpRl5ps9H3tOW//vxLffSWm2+RlTebDyRGq1+vvv3uVrPox0Vmy5YwNi/1hDD3xAvfe8QQ&#10;kK/vmeNbRsnX4xTzmw0oVy+5XYa5Q766hhCCh1EGQOKk/MeTeHh4eHgkLewwHU++oqD16d3XzJ0z&#10;N7Ay8MgemNM9+VogsdoqZcOfGa4YXijB9AVcyl5+8WW5Izqg31DHadaqTh/KjngkPRz5CkHgydf8&#10;B2QBsR+xMGSThD4aWNOVNg0bNDRXX3W1Gf3CaMU0/HHBjxKsWRf88KOIFEg5XDwJMYCbZ7WqQYw9&#10;ft+iWQsz7LFhqnPIuRjx6ogeX88FBpAWt992uxIMkcAGcp1EQ9OmTlfSG9qRYi7ubB3a37s2wqIe&#10;8rXBwQ0UwomYr6dBvr4RIV+dZBfb+234PRat3Mfk7yeb50Y9Z669poesOxsf0VjhNSAgzj7rbMWX&#10;fGLYE+bDDz408+bON8uXLVfIjc2bWb8H7V1tPqPrZQJ+R9nyzN98/Y255+57FDf95NYnm/PPO1+e&#10;JL179dYmSF+ra2IZS2iAXrY/XtezlxJEIcRivuP2OzQnf/XlV5qfdT9Um+uPCe6Puv1p8U+67kH1&#10;6isUiSNeCUkCuUUoCojXIiEJyxjAZ14hayBtz257thl8/2AzZ/ZcxQmOkfVRSTbE3Ru6yuTvJpsr&#10;ul8RePPYsfKA/Q/QhhRjInxNUj5HAQHli4U3ibUYV9AJsGZ1oJ2yjtKmgdpt8B3jBZtAzE3oF5CE&#10;xKXe3Y5V5fcvr4SQL1m9E2v62HrB1SvtPl58HW6DLQsl3IojX0m29+wzz2qTTOFL8qAMc5V8ZbeM&#10;xkGWwJ9/+kVxMDB1V4PJhYfx8PDw8MgB2AknSr4SB4+JCldOdnGlMHhkD8zpttxY/F9+2eUqV6yr&#10;sPIgs/bK5Svt3OjLNRmxcsVKM+ShoYq3tcfuQQgOLORwnSS7rWDrF+Waz1oAOqALhUo14tw53WcJ&#10;x/MTHRu8SjySFt7yNUmgPhPEeSVeYYdzO6gusHgtuede5uD6DUyPa3soQYnGWKz52CSxon5pxW2a&#10;QKziMvrqK2PMkY2PUr1CymCVh2v6pG++DZLvhH021nej9evrOKkRs3y1dRolX9kUDcIOBNaeOVGP&#10;tA/aVZR8pU3hPUF8zbfefEvknWs3akv6YUQc4j87JDrWgvW32nVI8EBQsrEAqXnUkUepj0A0QupA&#10;COPNUbZ0WcVaPezQw0y7s9uZ63v1Nk88/oSsvik37hXXfUjM2L1mA5QH5CtzJNa3hOxhA/PZ4c+a&#10;98a9Z6ZNnSZyHMtLhIRcP/4QbJK4DZMf5v8gLoGYpZAlCpUA+UmV0R+tZDbWQoi9PuZ1kc5YxEOw&#10;ot8SX/aIRkfo2esfVF+JqA4sf6Dqijmf0FuQtVjDowsfc/QxZtijw1QuQSzYcEwIJenALTkJwabT&#10;Tf1u0kYEz0foAUIrEed2k+0LGZWhRwagvMK5IEamWomF8AjbiEOw0RPwYbyiN9DHMHBxieAO2O8A&#10;rRPYsGGDZMhDQ8yvv/yamByPXD8m8cekMmxZQIbHyNcw5it9meR6hGChnvKiDHM17AADP6bW7EyN&#10;HDHSPPXkU+ajDz5SXAUmOA8PDw+PJISdcKLkK0qnI1/nz5sfKLge2YMtMib2ePK1bp26Il+Ju+Yt&#10;X5MQtt5YCA66b5AsEJSk5YAK5opuV5hpU6ZJgY4hVNTcxjN/cyLSJ1wIswB177VgRCHnX6is55bC&#10;55Fz8ORrksCWKX2L+YpxFOKEhFmQJJAKl15ymfnw/Q/tumPtdtcdkK8sfiHFjj7qGNVrkf8V0Stu&#10;zsMee1wbMTE3bF5cPfu6LRCAcLr15iDsQBrydfoMEU45Sb460oU17+jnRyucBWQnhN4Zp51h3n7r&#10;bW0aAJGlzA123oBYgaDkFbIzKrR1jom1wQzA3yEmIZRdAjqsvxmvmMNo10ixYkGGf8g3+g1/Qy/Z&#10;b9/9RMRCSBJzkvnPWZlyH7R5N29lFcx1rkx4NrKLQ6Z+/dU3imEJ2SqCd8sW8++/dt60wrWYP8kQ&#10;z3Nrzoz0P5WZrTPppHzNi3ufAIzNb735tp4LUrXo/4oqnmaHc88zzzz1jGKePvrIo9J1ifkKSU7f&#10;Jz40MaApsxJ2bClXppzIMRIp4WIeuweQwbXzHdxX5N6W/vKrufuue9QmeDbIqPM7ni93+Vgce4+s&#10;g/Jyc30o0uloF+49fQbYF+YbeDL6NNbgWFIT45WEgC2bt5SeiTU2be2Iw4+Q5+HUKVOD3ydCguv7&#10;OozAlgXkK2UM+Ur4l1J772OOOvJo8ZPM7YwneVGGuUu+2odY+OMi89CDDyk7G4MY2UdnzZwVKKce&#10;Hh4eHskHO+FkTL7+sE3J9Mg6bJExJ8bIV7u4wdXLka+496GEeSQRbJ1RJ4sWLlLyBPoCCzYW7L16&#10;9jKzZ862f0c7S4t/Nv4j64TZs2bLigTLHTJes7h3CjhtQZYQCAo5/+ypYgq6/eeRvPDka5LAlink&#10;EpatuE2zoMKSjVdCgxDLbflvy0XiqF9lAkgeYl0Si/OoxkcF5EyRoiJcmP+IMfnpx5+ajRvCbOCu&#10;jnn1dVsgECVfIUK3ka+BtV9ukK94fEK+sjHANbG2IuwA5CsxWAHWk4QegoCc8v0U8+2k75RIivFk&#10;yuQpZuqUabIMhawkvIY8Ltw9Jmh/EJTMXbRpwgfgpt/wkIYi2dDndi2xqzYTsQw//LDDdW8ksSL2&#10;JwRssaLFRTLS7vff7wD9Fv3vq4lfidTlepmRnIng5jaEcsESnSRWZN0n9jJ6EKEYiJNJGfC8bHBC&#10;jPOeeZRn5/ryENFJKedgE9Mhs/tibKbcIV95TkIOEE/2nrvuMUt/WWp+X0sSspWywCV+NN4tL7/0&#10;iuLEQohhgYg1PIQ1Y37fPjeY+bZ8IZO5j6QGZRIpF8bFwYMGm7q16yqcEnXdvl178/VXX8tCODt1&#10;62FBedEEIqL2TnuMvOeVYyHsmbvwJnzpxZcUYoM5C52C+QvPDdYIhDYiLvUH739gjw/Gi4RIcH1f&#10;hxHYsgjI1/FpyVc712NpzHikPpwHZZiz5Cs3GLlJJjFYemLLEGicBoTy8tknnwW7Kh4eHh4eyQc7&#10;4XjyNYdhi4yJfRv5un8a8tVbviYhbJ1p8WoXYWRVZhGKdRDuiDf0vUGJPmLWdPZYFDu+e/211xVX&#10;EDKu84WdFUMS10r0IcIwQdg6iSrj6cQjaeHJ1+TBujXrzOgXXpRbJlZ7hBxgXCVZiVxobX2oj2UG&#10;+2eRr+shX9+SKyJWR5wLK1reNzj4ENP/ppsD7w93Pl58vRYYxMjXSkHCrXjyFcJSC/AcqFO3ubZW&#10;7XO0EkXJ8rVUaSXcwsKaTVeIPmKsPjD4QcU8bXd2e9P2zLbmjNPPkLQ9o61iPbY7q53CX5Do8dtv&#10;vtVGQaz9xd9v+B0k2lu2PZ9tf8sYRfxS9I6DDzrYdO92hbJ84/r/6COPiWC88IILlf27WpVqVucr&#10;Z/YptY+IuVJ7lVKfeNDeI672aeasrCJyPOUye9YcPUubVm3UXymfpk2amlPanKL7JYTIueecq7iw&#10;5517nrnqyqsVr5UNEJKCyfVaJ7NClYXlndlYC8n9ztvvBJavdi4vWrSoaXR4Iz2/LN/snMw4wHEQ&#10;45BjZJ3HkAwr13PanSPCBvKaMQFL0cnfT5GFcUEjX7HYxTjuoLoH6VnQ8Wlnn3/6ebApkEEZemQA&#10;yosmEBH6iSRsm8Fn+yfbztD5CenBPNU67AOEtKK/sfFXpnRZbYpccvGl5o3X39DxmbaxBNf3dbgN&#10;lDvzezz5euQRRyq8CptfhYR8/VdBtTtd0Ek7apj2Y6aPya/fVUlSuDrMat1Ej4+Kh4dHwYXtw0t/&#10;XirylTiX7PKjmJEhesH8BVIgPLIPJnYSXlx80cUxy9d6deuZBx94KIz56snXZAO6CrHycEvEKoiN&#10;CFwQsZQhBt2f6zfIfRIrWOL6kQwEqyaIGqyryh9QXnF9W53YSslCsMTDqgdL2Fi2Wgtn9ern0YIB&#10;ka9DHlY2bE++5iNsmRKrDcsVCCXIJQjTZk2amedGPierwyzNV/YQNlIgW14b85o5svGRsoxz2c/p&#10;99TxiSecqIRFhDFI5/rNxyxcyiP/kIh87XZZN22K4rGQk5avAdHyfwq/B/lKpnI2ByA0aUfMIbi4&#10;My9AsuJazNxCOyNhHOQn4j4jxCZteMihGmvYJFi9elvCxzQI2yKb6HcNvMscan/jwgowZqHLYeFI&#10;SB10D2Ko/mB1O0hdYh5jKcs9of/R/klAdcD+5c2FnS6UBZ5CD8TDtf+Myi7yPfMdsS25Dm79zK30&#10;28ACs5zmzYoVKkoO5PXAitKVWp3Uyjxw/wOyBGazM0q4uvLObKxlbP7ow4+VZIc4t5CoELEPD31E&#10;5SDY39K30ddcH4eUx/J24ICBSkzFeEBZtj6ptc73x+/r5Uae4bMnA7i3yP1BNg8dMlQE354h+YqH&#10;8scffSKSKqmfJRnhyjdOaJP0F4wO1639XdbtEz6boPUVmwuHWF1RsV3teqBEsRJ6pZ83b9rc9Ovb&#10;T5wZnlQkrs8UXI+2HxW+8whgyyMd+bpXKc31Tzz+ZJD0GO/DPCjDXA07QLyWr7/8Wo0L4pW4FSee&#10;cJJ2nXDb0YDpUTBB1bnqC9+7xaMmP/c3Dw+PAgmSJGKVgBKM0o7iT9iYwOohPMgj67BjInPixC8m&#10;mgvO7ySLYpR/FkWPD3s8zLTpCzbZAHlDzHqsflCKsVwiWQckKuTr9KnTzSsvvaLFLAtDFogo0tQt&#10;izOUaawYWMTytzatT1Y/IsFIzM0JaA4N504nHkkLyNehQx42Nao78nU/T77mB2yZsmjCcgXLIQgc&#10;yKJTTznVvPPWO7LgSkeSZgD64h9//KG+HRC5u8bIV97Tj2tUq6Gs7FMmT5WBSRpwGV/HSY1owi3i&#10;nOLFkFvkq4PI1+dHa/znmhCMbM5BdJ1w/AmynodgZc6gjcULcw5zCa/oYnuX3NtUqVTFdL2oq+IZ&#10;Q+ho7ojCfmSNTZi/K7tfqedlEx3it03rNlqH48IcxFQNnpnjN2/ebFavWm0mfTPJ3HTjTfpdsaLF&#10;5J7P/Id1OX0NspFr8LsYScktxN1GGsT97bdfl5kXR79oLuzUWRuUJMDi+Xhm3uN2TZgEygVyFqIc&#10;omTAHQO0gfkXLtjumlkYa7lFCLBPPv5Ez0E9MF5g+UmcTcIHuGeJrWUjwEr5kaGPiAhmzGejB0vd&#10;ce+MUx2LHOPaBQRsADOH1bdjXVry9WNPvu4owjKL8iAQeuj3hA8Z8+oYc+fAu2SAwaYDGxq082DT&#10;oaypWrmqvr+468Wyxib0CP0xS8Q+f89CP0hZ2LJgcxUyu2WLlmnIVzZvCxf5+hXkawctPCBfmWgY&#10;9KUQxU8WhR08biJJNth7YgLCpQOrH1y62CFDyNpJ41Xwcxqpu3/76slXD4/CAfowVgmEGWDsRgGG&#10;hGXXf/Gixak3ducEbJERq+ydt8fJpZDkBrgfQurhMvv7ut8VfN8juUAcOCxtWByyAGYRiEUQi8bx&#10;74439959rzmr7dlymUR5RpnjGDYrWCxCxJbZp4yUa/oRFs9kVCaG19tvvh24OrHYB07Rc+KRtEhL&#10;vu6hzRRPvuYDbJlCIhDWg4RGsnwtVsIc3/IE89Lol0SKZJV8xXWYsCHMe/RdiFfIGfozpBXhByCC&#10;IG6eHT4ivVUtb30dJzWi5CtE34EVDpQr/4xpM+RqzrpGG2I5WI+0wReef0GxNWVFXWJXzQNYdaIH&#10;QOQxP0AGYFWJJWKDgxvEBItZiNvqVatrLoEEJe4opO2N/W4K3d7/SXPPtHnmFcgbvE85L+RtxQMr&#10;KZEU4TgUrzzuOWnPeHN8/9335rqe18lwij4A+co1q1appu/pJxxLWSl8TpR8jTtnQthjWF+6eJd9&#10;ru9jTjvlNFmhNqjfQPMp5VW7Vh1Tr049hS5s1rSZnmXUyOdkwbxpUzjOItFxFkl0D/Y7CHbiuJ5g&#10;xwf6Mgm3IMAIJzBq5CgRsMt+Wy5dTYRXCJ5PobisLkC9FXjy1ZYFugfZ8ylr+gL6C+EwIKexKk5Y&#10;hh5ZgvgQ22bgUQhZMebV10y/G/pJdyR+souvzEYD7ZAwH7RJrOCHPTZM3lbkGoAr03iUFWS1H6Qw&#10;2LBJCfKVsAMdRL4e4MlXHjcrko8gADSNkwUnFj3E533l5VfN0089bRvnU3LjwsUCYmbVylVBkHEm&#10;8DxorB4eHnkDFHncYi7oeIEhKQNWCCgHxIdCAfXka/ZBmbH7jVVVyxbHS/Fi8sf9ECtIFjy+XJMP&#10;uIhhqRBYDpGkpJxi0d11593mmquvMcccfaw2KFiMsShmkYsFHm5NWDh3ubCLLGJZSFLfJAPC9ZQk&#10;H1hcoWQrdh9wc6cTj6SFJ1+TBLZMycCOWzdu21j3QZLWrlVb1uhYNCo25HbKnhAgWLLjBt7kuCaq&#10;UwgnSFf6M8LmCeQZG5HUdezcDlzD13FSIxH5GsR8nRHGfA0sOXOyHiHmnn/uec0BxYoUkyUpc4kL&#10;kUECLv7WonkLc16HjuaO2+6w88tdMRk44E5z2623y+K6ebPmuuci/yuq+QZvUsJgYBwT3WTgPUTC&#10;pG8mmfOtHgeJCtFT045XfXr3MT8v+TnN8Q4QjosWLtZmBgmm+A33CUmJQBSd3Ppkuy58RYY4lJOs&#10;ZjkXp3OSCNG/2Vdi4lLmkB5TJ09VXEt0TMIk3HrLbeamfjeJsCIW7e22TB56cIhCgpDIkjkTy/OA&#10;LOdk9pyZjbXhtenns2bOVgxZ4mvSn2kH1atVV7xTYrVTV998PUkhthhb1qxZY35a8pPCLVAHEOds&#10;xCLS3959r0CSr1jyUt6BRfbuAfl62hnm008+jdWtxw4gbGv0CYxVnnryadPu7Haak4jjSnxd2g7z&#10;Cfok5Y9Bxn333me+mDBRayw4MuYWWaVnhXwNr7ndfpDiSC3y1S5UnOXrSSeeZN59593CF/PVNfx4&#10;cbDvWVhrcR35e6LvJCD+cy6BAYIJic7+0+KfzOefTTDPPP2Msk926czCsbUaJ66WTMaYyw+6734z&#10;7u1xWpj+/dffGhzSPYeHh0eBBIok1ggsBghIjlXG4Yc10uaL4mIxIXlkHXY8ZKHAeHnfPfepLFHA&#10;sIrE4oJ5EouMRIshj/wFiy4WwFUqV5HlEO6hWLsQ6w3XZBQ4Fm+Q6bgk49J59ZVXmycff1LuexM+&#10;nyBLHSwasNyBpGMxy2LnoHr15UJJEjspfbb6laQlkU6AeCQNPPmaJLBlitcA8S/Z8GBB6+LmHXfM&#10;cRpvcVHGdZN1RzRUAP1s8+ZA94V4xZ2a/ssCGYLs/9k7Czgpq6+P/0HsAKRLUunuEGwlFBMUARWl&#10;RGlpDEDEQrBFsDAICQEDLMIApKS7pRtpfe97v+d57vDsskvIzjCze34frzM7TDzPrXPO755gneKF&#10;iAMJVcDz5snrGc1278ZD78MhH4rBJutVvtBviqhFQuRry+Ytzfw/FwjZITlE3f6bRGDuDXpvkMgH&#10;vF7Jn8r8ItSbOQWBh3wYMvgDIb7WrV0n+8tfG2yzj5Axq1etkXzxFPnDq5v5jQzB+xWv0VAaDDcV&#10;rS4BcUORx8YNGwv5epGVX+R7xbN7/boN3hsD4DM41VAI7OGHHhb9hL2NA0OuG6KYvyGLqPJPDlT5&#10;3On2F+9J4H18HtKX9QmJjPPP6pWr5ftpeACusffPNUO6Hjlkx8l+BruTtAk4DZ1yr/V/m7z6VPnv&#10;07uPKVWylEmfLr2sadY6em4+O0b0L97QRHrhdPT+oMGm3wv9xPblM87zGOKGYmAUqNqze4/X//x2&#10;DICx3rRxk3nl5VdCUT2Qr3Vvr2t+/uln9Xw9G/j9xnyYOnmqafpoU8nhCtHPumfdelFQWYSQxeP1&#10;iVZPyB7B+5nzrEOIf+bV/v37pZEKYu+evdL+/tsjZyVazp/bJ6wBmo5hHEC+fj3BI19Z+xwmhchX&#10;ih4nF/J15vSZcpIXJF8Juwx5viaXicF9JNaAHUDvhC4uScnfwdc8we/9WzgHPggRRps2m19/+c28&#10;/ebbkmukUsXKknuEUxnCXNKlTS8eACil5BqCiH34oUfE24AT1KOHj8a9N4VCEbOgCAPhSBieeD5A&#10;wHIyGzoRV5wZ7J6IorTAGnjt23UQAwjvRwg9lPxlS5fJHqp7Z/QBwhyCNFuWbGKAYnhlz5pdSFjG&#10;EEUaOUnF5MdbPi6eOXjxoDzj1UMjdQ9GMMUt0IFQ+jBi+Y4G9zcQY4dcdMhQFHbkqOgBwaZzI6oA&#10;KXK84BZjqeTruQKRGrNmzpJUHpBpkER4rUIalSldxrRp3UYODqdNmSZ77R7feCVtwNIlS0Wu9X+1&#10;vxQ4wQsx1f9SCYGLhxvrk8MT8nJzGAlBw/fj/dr0sWZmhrVx+H1vzdoBZox1nKMWq1askvyeyF72&#10;b8J/2bcpmAiRJwegSbxWIQ/J881BHSQfcxMSBv2KfKykHZr/53whV7Cb48wjLgfbytqG6BB4fXZo&#10;30HSB7gcroQyj/pyVCgPqwOfmztnntjgpDhiTufKeZVp2aKlpA0QBH6D9UAIPSQjpDD7GvMd+53+&#10;ct/Bb9a8rZZEseLtecaHxrydPg7Cvw63jiCV4jbv9ZB9DPzPSHN7rGvuPQ7++/gOZOyf8+aLV23F&#10;ChVFfkOmyroXgpk0EFcIYUY+WNKZ0B/sDaQi8VIwpDEFry5ounftLn3piPuYgb1UyP2XXnxJCHz0&#10;fMjXu+68y0yZPFU9X88SrAkOCvDmxnbicJ55Q8PrnbzNpLvA45r5BQGIbvhok0fNyy+9bIZ+8qms&#10;abw0iY4itzPPWZ/ffvOtkLTILiHJgzjVOkjJsH1BhOGE8V8L+co+BvnKHjDo3UFmc3IiX8k30+CB&#10;BhKKR24bTqbHjBojbL7z9EiuQJg5wtU9Z9PHyOaUj7/ZrDm1o+Hx4lzMRcgIEWs7iD6K35IICDU2&#10;WcIpyONTrUo1k8sKdchWTvXYjFFAMTYxPlEemLAYjVcXuMbUu7eeGfb5MMkFK3l/uF4mq0KhiE3Y&#10;JUyoDN5+ooBfeLEcwEASUrxBKrQn4R6UImD7CyMFz5VmTZuJ1w2pHDj1JgQQj47TSqiviDhYC1Rk&#10;DlY4pkACj3gwIRPRa/CkIcc9XngSfgjseIphKuN/VAzn3s/1ltx9kuPPritSMY0YPsJs27pd3iNe&#10;PMyDCCiAiv8OIV8Hvi6GK8Y6OpGSr+cItl8hjkYOHymeW+isaVKnETIF4wriiJyReK8SwvypNWzR&#10;eSl+wtrGe408zBysYBxDsEDI1KpZS0K6OYzk4AzSC+cD1j5kBbkpIW3xpmTMdQ+PfkCEElqOcwme&#10;p5CY4SRfmRccrkGQkirAka/YUxwWkF8T+4nfPtVvYl8hJygASdQFOgRyBNKGHOQnkK/WJiOdQuNG&#10;jWVNkI4DJygINiIcsUedTUpE03fffmf7olVoT2OO8zmKMN1f/35JvQFpnDrVeeL9SkFWvPOShHw9&#10;G7jvC7b4l+Tew6Nt1C0hr+2L/V4yNW+raXWy3CLXXdoS9g7GCbJZXrPjxmupUqUyadKkkUJtjzz0&#10;iESAermf/e+OETBm7GuEupMCibFGl7n7rrvNL1N/OV7MTHFm8PuMtQq38v3E781jTR4zV+W8SuYS&#10;64dDfHRJDjeQOS4FGWkwONRjPDg0rFyxskRLoSPectMt9vEmOQC89ZZbhVcjRQ45k0VnlB+1LbgG&#10;YmxOhgXcf6BBVpPmDZ0dJwj6vkqlKhJ1QIQC/Fsk+jAinq+OfGVyMZFIgr9jO2SdP2GSKRhEBBue&#10;L3jBLFqwSMho+oSTMsKVODHHUON98v7AcyFfw0nA2u9A6LJ4ya9DGBXGoDvthHDlZLb6tTVM3Tvu&#10;FKWWMC5OA9kwOLkpeE0h8SqAlEHJCOXeUSgUMQmUMooZPGP3BIqOeHkuM5nOnbqI4cL+lCT7TwoD&#10;/Ub+NQpG4J2F0C9qDahez/U+Lg+1X6MOpOJx5CsGKcQLyjPPkYWkVcIYJlQMGYi8doSr0wGccUpY&#10;JeHRFFlzhjNG9MsvvSIEDkq0+2wkFEDFf4eSr1EC26esM8grdGrS5UCyuhzNeLThzUbDcw1PRwxb&#10;8rryKAdhdh3yPkhXSFvGEsJpxLARobQCHKqQ5xIHBYgKiBnC1iG+IHOZD0Leoa8rohaRJl+R7RRn&#10;o6gR5Ksj9cQWtnNViDtrN+E5KeR9YrDXw/twXMLjtEK5CuaKy9PKHMRG45AgPvnKvaxbu150OYp2&#10;IbeQX3ja4f07beo0s9DapRwKUxDskYcfEYIV2YTXOOsAogcHG9YCxByHGawTdMNGDRubeXP/FCce&#10;+d3T7TPeRx8nFdz3BVv8a3HvsY/0I4///POPEJB4wpGK4vY6t5sSxUrInoB+hi0MEQvx6sl8L1oF&#10;TznsXtIKQdiEDkxjCMwN7v2lfi8p+ZpUsP2FLGKeIQfQA9hvhn481K6VRsKn4NAmcsnKGbynmVus&#10;SbzwkUNeu0IaHAtRh4yLC5EnXQEOcDjGsF4nfjdJ0sTxu+6347SUPobcf6BBiH894WshX+lX+hJC&#10;mzzP3iGKfVME+jDM5Os/crIE+Uq+GW4UheejDz4SheakgibWEBhc1xhEFgOb86SJ38vmTl9wgtim&#10;dVvzxutviAs5fbRi+UoJAdj01yYR1qRlwBhnUxcP2fgTgt9IArA54K3DxuDCWNKnu1KI2CaPPCp5&#10;bj7/9HMRMri9Dxk8RE77ChcqIuOJQUqOLDwOCK0MLf4kuj6FQhFZsNeQ/479ivWNcoD3Q7eu3cyK&#10;ZSu88Cr2I8UZARJumlVq691Xz/ZnFjGcqHpKzi0UAjFgFFEHcr468hWDFAMMsi1H9pzmgfsfMMO+&#10;GCYEbYhwc+C5bSEy1YK1M+P3GSFPJAweDD28n8lL6chbIQHcQaZr/ncoogNKvkYHWC9EjLl1A9nE&#10;AUerlq0kPyOpshgfvPUgjTB8Id3QczF4z7NGMIWE8ErifVQyR6elMCK5N7FTWIukBSFUmTBjQkX5&#10;Log0PJWIZsCTkPeE1ruOdVTCSzsQGfKVuYOjTTc7Z8ifCukqpL3d98kDyWEsvwmw83i/2H20f7wo&#10;SJ7jJCPvs9dEvsdPh34mntoQNdwDOSM/s6/FJ1/Bgf0H5HCwerXqMt/R5yCASB1HegFIxAcbPGhq&#10;VL/Oy2tu5RtrAfKR18iDTDguRZY7dexk8ubx5j5EEGk6IC1C8/50wVvp46SC+75gi385/B2/WdDP&#10;pHvg8BQ7lxQQRLGQ8xbimYNSQsIpdEb4OEU2KUYGYR3LehvjFUo7EI98hZRX8vU/wPYXa5V1iyc0&#10;jnUcuBPZxtzikJ15dfONN5tKFSuZsqXLSpFI5hfrmRRG6IVEXeDghjxCXtF47v7m39A/ceRwxd6Q&#10;USfojLSUPobcf6AfWOujRo6Sug1EATDnkfdfjvjSK3zr3h/mPgwr+cqmRshD08eahjx9SpYoJUms&#10;8bZEmDBJMUq56S2bt0qS7SWLlkheprVr1onH6H67CYSMfR7C0BFnDXddwWaB4OReqNLISSc5PjDi&#10;8ufLL6dnd9W9yzR7rJnp2KGj6dmjpzXyeomwI0yFxOPHF7L9wgS+/6xgvwPPW8jXevfVl2tDOHNt&#10;nKiQdH3ZUhI/bxchAyFM4vfB7w+RMA2UCTxlIWrffusds23LNhlLt/EoFIrYA3sN5Cs5yiRUDfI1&#10;Y2YJ11y2ZJkQSCKQFGcEZMEv036RVC0oV3iXlC5ZWnLrUrTwjIwXRcSADKRACSSOhB3ahi5DZWRC&#10;PTdYxdrpMoR5hmSzfXREjHvEUIMcetY3/i84/0IJNYO0g7xB1+E7xFtWydeohiNfrylwjRhFSr6e&#10;I9g+dfYB6+zIkSNWd94mxBYFTFo0bynECZ5C5KxEnkEecZCCNyx/41VE0RmquJNagAMVPNGdEwRr&#10;G0cIvF8xojl0Yd3yeUiLUtauIS/0ksVLxe7xLsZ7UEQXIkK++p9lH6AYEweukCaOfMVrFNJz3Ffj&#10;xRbeuWOXzDP2fa7BSz9H1KO9FDv3HPmK1yu2IXU50CGYe+ho9evdbyZ+O9HTzeIBQhcHn3Zt2sle&#10;BXHDfSPDSKHB4REHCHiAYf/xndioeIa99eZbsg5INeWRvp/K644EIvKDayHf8uHDds/zQR+GbPaE&#10;wD+dTf/GB98V3GcTG7/g77r32EY/k4YAOxcnIrwVsYspzIN3MsT2mNFjJUUEudvxGP17/4GT32O0&#10;w176xg1/SdoBqUFg5wWpIe+56x6PfLV7X6ivFKcH218SvYTuxnOry9FYg6xdCH7mELlciQBnPdFw&#10;cMNznZoAHMQ3fLCRuemGm0yVylXkkARiFkcN7AX4FpwYiUZ+8/U35XAHHkfGihZcA26Op0S4/gg0&#10;1iuOn+Rvh/hG7qO34RQ5aeIkb87H778w9WFYyVeEBvnSunfrYQoVLCyndHlz5zWPNnlMqjtDuLKJ&#10;oSTBRFPsiROnnt0hIZ+TXCwQfRToYjMUhdZ2BB0om14YOiSpgTB1ed5wOafaJAIOd3KEHUIOJaDQ&#10;NYUkfxRFO26vc4d5vvfzZvas2cLS04+hCRBsZwv7HQhrEr23eryV5B/kJKB4seJCBs+bMy9UVdL9&#10;HsYhebI4AURgo8ziXfBa/9eELEaBYPORa1YoFDEHFGcUbg6DEEwo2RiajnzFCFCcOdgT5aDr3nqi&#10;5FIxu5RVplC4lHyNXnCATFEU5LYznvFWRUdhPThZx6OQpm4cEZtObvtAlkLW9nq2l8mTO4+QNxjR&#10;HHb+9INfzI7PJNR0ekQV1PM1SmH7mLXInopnF3suhi3kKOODNxtOIISBE359bdVrhUztYe0ODlOw&#10;RyhAe+jAISG90GmdDsxzKrFTGblqlWriNcO+wBq+5eZbrL0yWOaFELCMtY531CFIviKDIRDDRb7u&#10;3b1X7CW8rMgV6uQHHqakq4GAffaZ58R7FJuYyCJsYtpfGzeZTX9tlvmE0wskLekG8LzMnze/hCxf&#10;Yuce6QQoHIW9lpDdxWtEU+JMQ8QFzjXYn+Se5OCB+evSERCNg1c3+WnZ25YvXS4yzRHDkLhPPtFa&#10;+gxPcg4wsBf79ukrOiNrJmQvnngp4YP7vWA71fjFf3/gM9zDoYOHpTgPfUc48r59+ySFIP0g/eze&#10;f6rfiVbY645Lvl5mMlj7/5677xEnATw2Y/bezhXoLzsvxAuVdRCYV+wrzB04HQ7xmFNe2yVzjNzJ&#10;m+yaJz0luiCkP/LkrTffFhsBjgVHjbfeeEteHzniS9mz+D73e3F+M/DbKRbce+D+2d8pUta1S1fR&#10;28jxTO5m9lRSgh4+dMR7fwT6MKzkKxOByTV40GBzXfXrRFEhj2it22pJ7qTJP0+Wf2Mzh8wjlxJE&#10;HqfIZUqXFSKSRMO4Vg8c8LpPRu6XiYYwiPZJxf1DROLBSzJfBBpFqjC6IC4J/SB0g0YuKvqHJOyc&#10;cqAMcELCIj1ho3ctCYCSuNkK+Hffec/Ld1O8hFSBwwOXhe1OVNg42Iz/nPunFOIhETRer5AyKBZU&#10;iuNaRW855uceUSgUMQf2LQ67yANNBW9SkcQhXym4pThjsCf+9stvUtyFvd+Rrxg5Sr5GGZB5vjI7&#10;e9YcOTDGOHU5upCTVE9Hv3EQee+IGofgUzu+KMpTJk8RshUdgGJ2GOJt27QVkojwTe/NtjnFzzWd&#10;HlEFJV+jHLav0UVZUzu27zSrV60xv/82XbyOKJJFru1+L7wo6QXwesFJghRhEEjs1XJwEn/sbGNs&#10;OZCB8IJ4wgGBvJsUqiWlGGTbhvUb5X3OA0rHPXoQh3y99DIphBOutAPYVm+/9bY41uBt7VJf4Oji&#10;cg4zhwhDpvgWB3rYupAsA/r7zT6HeCFP7f317refLSh5SMkZidcrERh4Zm7ZtCWuDuE/dXJpo52T&#10;EDrIHgrMQLjh+UrDJuUaq1apKv9OakAiUFk7RGuwHrBl8Sgnv3GtmrW93JVEbth9747b64rnLdcg&#10;3reRnu/8XkLr9WSI//7T+QzgPfFbLMJet5KvYYDtMyFDg3v/qfox8B7WMCQgqQRwaEPP4MB+/dr1&#10;cvDH30SJ7965+3gUom2ir/KbwflMO9VvpyCQguXXX34VThEukv0f/Q1nCIlasfqC9FcE+jC85Kud&#10;RJwckysUpYRcSnh6InA6tOsgbPNNVuhwioeRD/nIhs5mziNhETwiHCBhX+j7gvlj5izxmI0F8hWB&#10;RcObhaTknFagsDVv1kLyqpAvp0TxkiKImQAI1ZL279tuuU2ID3LD8Vkx5twECLYkgIzR0aNm7py5&#10;5uWXXpbcVW3btBNXeFJAsAHz+wcPHrRGxR/yHirA4vmD5y5CG5dtEhiLwWHh7luhUMQeWO+QrxRk&#10;QLmHdMKzR8nXswN7opKvMQI7FKLM2oZHUcsWLSVNBJ6qjNv1Na4XmbfX6iKOpJH3o3Tbx6B8ZtyJ&#10;IEGRJrUA6TwoloL85OCVw1Z0G8LH0JcEfN7/3lDT6RFVUPI1BmD7261jGuNC+PSa1WtEv2UMCQd1&#10;6b0SHB83jjz6/75//35xjsCTEBIPGUm4NrkTH2r0kDiXkC9WokQCn1Oce4TIV2u7sKcnGfmawDhD&#10;lrz6yquS0gLSFa9XDu9wLCLnI3YU84aoUDywSAuAfezCjGmeM1IZ8dQm/RNEP6Qn9jKOL9hkHBzE&#10;TzkgckieeA1iAQL2u2+/kyrp9EHrJ1tL1CM1SPAMJ+Xd95O+Fw88vo9GyDSfx2uPhg5InnrSD1xl&#10;bXMK2OFcNXzYCFlPhO9HfK/jt/jNYDvV78d/v2unAt8byXsLF+w9KPkaBtg+C5GvzCf68D/2Y1B2&#10;SbN7k+xPwe+0vxH6dyVfE4ftB2Q9ejvRL5L6ze677LVvvvGWRBfQh9JfEejDsJKvcsG2EarQvGlz&#10;ETSEtROyUKF8RQn5gX1GiKC4cnLMJhDyDs2STf4Nr9AsmbPIBo/XJQQsG8M/kHyuymI0wb9v1xhQ&#10;ThARTMuXrTDz5803E7+baN57d5AQHHi94P1LCArkbP9X+kuuGYpvhUhmNwGCLYnAYobkJZfNhHET&#10;JIHzgj8XiJcOwpcJS3LxF55/wdx0400yNhRQI4cWJ7Yk7CYZe5xrSsLrUygUkQP7FeQrXhjsuxiW&#10;KGUUGlmq5Ot/Bsb9r458TZ9BcmwR6UFIESeySr5GJ8jTRfG53FflEcMXL/A777hTivpgXEPAEqIY&#10;Im9s4zmG/P69+0WpmzF9poQ+Q+JiUGNEQ+Ki/5C7i5xfhJryOdafewy3Aqj471DyNcZg+x7vPdZl&#10;iGQ7FXhL/MaDXZuEieL9fuvNt0ruODwRCQOHQGvRrIWQs1KvQvf1qELYydfA5/AEfX/Q+6aitXdJ&#10;30TqAQ5ekR/kgaXuB/lf8cCClCUSwh3KERLL6xAE6dKml9d5jernWTJnlTzG2MNEhJKrUOSFg30a&#10;J/94ANh6kKt4guPBTTQjoc4UliT82TnR8FkIWyfXWDv0C7bsHzP+ELuPeyDdBkWEIHX5vER/OPIp&#10;UuCnGLNgO9nPJ/R+1/x/oz9DfcrDyb4vFmHvB53jxRdeNPnz+TlflXw9O9j+kjlDv/nPQ3+fKUKf&#10;954nCN7jr7XQmgvO5ZN9NqXB9gMRMBwSkUuX/RQHTyLuP/7oY3GOcO+LRB+Gl3z1QU5RlBHC7BAq&#10;El5vn3serh4ZS8U3wvKppI/3JaEPdW+vK+kHOFkjtAcvLAQOoUIIDQQOJ9YnbPL8GYbOOm0Ef98+&#10;soA8Y+yYtxAtEFCE6XMCD3GJ1wuP5M1hQ8Sl3Am9+N8X5++zQbzvQdDSp3t27REygN+HgCUXEZXO&#10;q1auKmNGXiBCJakQx6mZJ/ztRu2QVNenUCgiDowP9iXyb2fLml2IhYwZMpmuXbpJvpyjR4/571Sc&#10;CdhPCXm57x6ffLWGOpEPr736mpdOx5cNiihAQIYhp8kFSUVpxg0ZiNdSxw5PSYQIhgpym/dhuBIl&#10;ghFKjj7Cmd94/Q3T9LFm8pnMmbKI1xJrynkuvfpKf5H/GLWesu0r0hFQABX/HY58LZDfI1/RTyku&#10;i7OBeKExXjqG0YHAWLCuTlhbZ9L8MTxmdXgnJ4lguPjii8Uznnlwe+3bzYjhI/xUXDro0YQg+QqZ&#10;Gc60A9hTP/34k2nerLkpUrio2LrYsP2tzP/k46HifEPagMKFCnuORtbOhZx1ZOvxll7+HaIWp6Xa&#10;teqYV19+1cydM+84SeaaQ2L3YF9zNunxZl/k/fHhvlM+I6/Ic34T+fblyFFS1G74F8PlwD6ODLMt&#10;YuCnuL5gO9nPx39vsJ0M7neSAZjnHB73e6Gf5AHm4EjJ17ME/eWam0/h7sPgbwZ/N1K/H0MgrdDQ&#10;Tz6VYltwkTh24lCIrEZnj2QfRoR8JWwPQhXDg5M9WtrL08ppMd6TeAIRxoA7MEQeIRSEwVNVFHKv&#10;5m21RGhxSpkjew4Jy6cKI8n0SYAt3qHAdVywnQsEf9s+cmJIKMbBA4fEOJOTQbvxIZwI4yAkkdyq&#10;NO4HklaEYaQQmGBcG4Q218UJKSec3bp0kzBJjE68ddwYvPLSKzJOvC8OgvevUChiCuxNa1evlaJ/&#10;KPse+ZpRvPKXLoZ8Vc/X/4KEydcSYkRRmOPfSBoritMGXq3TpkyzOkxzMdgxgj3dJZ+pVKGSFOt5&#10;7pnnrAI3UvK2YmxTTZUcfih2pBXCg5wDZLyYyKGMgc3pO4VK5v+5IFSoxCNd7TwIKn4B+ayIHgj5&#10;OgDytYCSr9GOhMbibJo/jngXUqAL2VjR7gV5cueVkHJCufF8VQIj+hDJnK/s5RRvmzB+gpD0HNgN&#10;fG2g2E3btm4zy5YuM2NGj5F8rlQ4v6vuXZLW7eabbo7T8C69o84d5rEmj5kX+vYzo0eNligknGPQ&#10;K+LAzdHEwH2dqsWHey3wyB4HmUHDo4zUScfwjrX/5mRZxMBPuft27WQ/H/+9wXYyuN9JBlDyNYwI&#10;zsdI9mHwd8/F70c5tm/dLtEqHJa6ovc1b6spezA5dk/oO9fC0IcRIV/nSMGKR8VoIYQVAg93X/LF&#10;PFD/AXvjYyU0D29LiEohAI8ck80d4fTm62+K8IEIgLTFAHqwwYNm2tRpcrIowofOcRPPPXct0oj3&#10;u9zHti3bzEor9FcsXykbHuGIKG5Bg0sIWb/Fuf6EWlIiOMFsI5XDrh27pDAISmXlSpXFeLzcTla8&#10;kGvVrC0eH4sXLj7e/0GE4xoVCkVEwP7jPHoIi4ZYgCzq0qmLeDtgoCjOHB75ejznqyNfOXgktYuk&#10;0FFEHTgUhVDr2rmrKVa0uBjsVIrGy43n5OorWqSYpEXCi4l8sBRRyW5fR7kjUoSGzgMBy4EzhjSF&#10;VIgKQobKgawdftEDbAvJ5GBTmRpViE++oiPhZDBr5iwvdy/jpWMYHUhoLM6muXG0j6xf9gcOXDp1&#10;7GR69uhpRo0cJWHcEvqtiCpEknwFEJJbN28VspTw/jWr1oj9xz6PzCdqkLmCnczhLJXOf/z+RyHv&#10;XeNAj4M99C9IWw7ASbsXkhdBuDl6MvCRk7WE4F63j8grHHTk97FZ7WMwRYG8ruRrVINxU/I1THDz&#10;hMdI9qH73WDTMQwB8vWjDz82JUuU8tO5pJO0X6TaJBd8gv0Xpj6MSM5XcmA91PghMT4wWPD84Dne&#10;lOS7w9BnoUtOGft+NnCSfCOYIC4JdSW/DFX4yQOL4UoIHwQgCjCCIAT/N+O0SCPwu4cPHzYrlq2Q&#10;k0rSJfTo1sP0fb6vVIycOmWqWb50uVTEZOCdMEsQ7jsT+ef/hOB3BhqhIzOnz5RrLV+uvPQ3SgoF&#10;00gN8fabb8cJkxS4z4Pgc4VCEVOIT75yYMbBWeenOnvkqyMWFGcE5BoFt+rdW0/2VAptFC9WQgpm&#10;EJ6q5Gt0gnEhR96XI78Uz0YKoOAJTg4/ydN30cWiyLFG0E/wikVe8jpjTGgTUSPkBr3lpltMxw4d&#10;5cCZwiXkhETvETnKmnKKnnsebLrmogrxydesmbOKdzT58eWASscwepDQWJxt4zttY/2iv0OgzZ09&#10;V2onQGp43uzH36eIDkSafAWeQ5GXaxg7Lyjr2ftxNuKQDyKfg1g8Woko5JGURDzHRubzIXs3cH3o&#10;FvK6m2vxW1KB77KXDrEaitSxD+JIBNnq95uQr+7fIwF+it8OtpP9fPz3BtvJ4H4nGUDJ1zAhOBcj&#10;3X/B3z5X1xDFcOSreL5enlZ0dub7pO8mifOnIEJ9GBHPV6on1q5V21yQ5gJJSo+iymLHCEFRRbBA&#10;tnJyxo2KIAkYJAglwv6efOJJ8TDBuKF4F960eBIdPhSo8kgnhaGjTgn3u8FmsXPHTsn79lTHp6Q6&#10;JB4xVFcjHLFxw8biWfr2W+9IigU2wlChhnMABDtJh6dOnmqe6fmMqVa1mqSKQEHJZRWUu+68y3ww&#10;5AMhjBkTUVIcAvdNygQRxIHXFApFbIB9F/LVpR2AZGLPfapjJ/F2l/1W1/QZA+NIyNf76knhSSVf&#10;YwfMeeQzXkjkcMVYR4YXKlhIxvLiiy6RghUcKkPEIjOvTHel6CmkF2j4YEM5dCW8CXKGUFQ5cMZg&#10;tsMuXq/ITXQepkFCTddcVAFC/njBrUtM1ixZpbDs7D9mC8EicPpPsCnODRIaiyRorFn2bsYcvVjC&#10;r6094+yXUFNEBSJKvp7G2PN7bt/nEZngiEz+jhMRwXe5a3OPvNXazCcU2PL/Lc5rZ4vgd7rvtY/u&#10;+hP890jA/R7X4NrJfj/+e4PtZHCfSw6w90J9GZzC4GO04FYSgn5zLZLg9+LPZx3DECBfP/7wY1O6&#10;VBnJ+Ypde+899wpHKfMdxO+/MPVhWMlXFBKI1cHvDzblypYzqf6XypyX6jxroKQTMnbcV+PkxFgE&#10;R1DYBMk7C4TTls1bJbE3Bg9eQ+mtYUMuHAphcFIYAp8Jtkghkd8liS/5fqiCS1J1l0gdLwk2PBh4&#10;vEnxMiONAnkn6I9IQQS/bfwmhMuYUWNMu7btTOVKVSScEg+f3LlymzvresQrSdVDhkUQgXvnu5zy&#10;EK6Jq1AowgP2YCFf+yj5mpQQ8vXX3039evVlX1XyNbaA3Nu1c7dZvWq1jOOnQz+TXH3kfK1W9VpT&#10;2sryUiVLSc5HDlohXDl0ffedd82kid+b5cuWi67CASt53glHFaPVQsnX2MOmvzaZAa8N9MnXBDxf&#10;FQpF1OFceL6eDM7m5TePE632H/5LS8lgvGiuL041fsF+C7aTwX1/coC9l40b/pK6OkRvkA4SvdSR&#10;r3/v+/vUfaiILgTnv2s6hiEI+foRnq/H0w4kW/KVXK5du3SVPK2OfCU0jxDWlctXekSjvTExOvzH&#10;hMhXPGHJhdOoYSNRcvEwwaMEr9Etm7eE3iuPwXaOQdgICfkprAHhXKhgYQnfJz8Y/UDxKiqvIfwh&#10;o8kNFFHy1fY3qR3WrV1nPvv0M/PIw01MsSLFhODGJZscr6R7gCCY/tt0s37teiGUIYnJCwt5zufd&#10;+DFROYGVe+A2aFEwDgqF4vTAWlbyNekB+fr7b7+b++vfb5XcTEq+xhhYFxCmpN0gRAm9Y5FdD998&#10;/a0cDPfr28/0eq6X5PDldJ08fQvmLzBbNm2RvH4SMmo/z3dA5LpIHyc34xxYJtR0zUUVIF8pnuPI&#10;V3Q6CuJQpBRyXccrhYHxdk0RtYhW8lVsqPh7/pm2lA7GzPXFqcYv2G/BdjK4708OsPdyIvmaScnX&#10;WEZw/rumYxiCR75ScOs4+SppByZ+Lzq6IH7/hakPw0q+/vPPP2bhgoXmkYceETIv9f9Sm/PPO188&#10;QElOj8HpJosIINfika/yaBv5lJ5o9YTJkT2nFK4oV7a8hH0RDijhe/77Qu1cwh80hDm5wab8PEU8&#10;YPCEoVgYnjEVy1cU4vW2W28zPbv3FGONNAUihCMEDH7GYeyYsUJsswlfajfhiy+8WPqYomi1atY2&#10;vXv1sdf/nhny/hDz4Qcfmk8+/kTI2gnjJkixgW12Uku4jL12DEwJgfH74JyPhUKhOG2whpV8TXqw&#10;P3IQ1+D+BpIDVMnXGENAr2CNQKKyFvbu3iuHpmvXrJOUPOgjeLhyKClRIv5n0Id4jeYOnQU8Oll5&#10;suber4gKkDqCFBTXXH2NrOXMmTLHKQQbST1OEQVguINNEZWINvKV32GvcASs1+zr/6UpPNAXpxq/&#10;+H3n2snAd57qPbECey9KviYzuPkZbDqGIcQnX7Fr777rbjPxu4nefAcR6sOwkq/Hjh0zM6bPMPfe&#10;fa/caOpUqSU3FtXzJV3Arj3eTdkWX/hgqDoPUITh4YOHzdQp0yTPK0oulaIpBvXWG2+Jdy2EX6iT&#10;gu0cwQlQ7gkDjXvdsG6DFKyZ/PNk89GHH0mulad7Pm1efaW/GT9ugoQzUsUykmCM+N3uXbsLKU7S&#10;bQrs0L+MGfns8OwoU6qMkN0QxhVsK2+f43lMyoS2bdpJQTEIG0IqGTfuP5wTV6FQhAesXSVfkx7I&#10;NOQhBA0yTMnX2AbrBFknKZP8v0O5Hn3I8+BaQSewr8V5nUeak5eJteD3KM45SIX13ruDTLGixcwl&#10;Vq/FwaBO7Trm6/Ffy3oWBwKFQhFViDryFdjfErmADezbwSfs/6fTFKePhPqPdjIwJ071nliBvRdH&#10;vubPh9PVpXHSDpAyMrQGeHTPFdELNz+DTccthITI17vq3mW+/eZbiVIXRKgPk5Z85QIDFwmxR6g6&#10;Cun5ac43//vf/8TztUL5CmbYF8MkdN0hZJDYG8WY8TxEvIqxCMT16zYI0Vqjeg1JOUDe2OuqX2eG&#10;fjxUPEuFfLXvDX1PtIBL8RsyHdAvhOujvP+1cZOELzLw5+K6IXsXL1psWj/Z2uTLk08IAQwJNmI8&#10;YDkNY5KSnNi1yy69XMLsaIwFp2Zs2EMGDxEiXBQY7sW/b4VCETtg7Qr56hfcuuiCiyQFSaenOsvh&#10;EWHXuq7PHFQHJkqAXKCOfC1RrISEqZNLVMnXGIOTb8G1EH9d6DpJtkB/HTl8pKlxbQ0hcdCFKpSr&#10;IDUOSEkgJI5CoYgqRCX5qlBEGMzzv0Lka35xjKPgFp6AcchXmq4HRTLAiWkH0ps7bq9rvp7wtUSw&#10;heZ6/BaGuR8e8tW/UEjGX3/51dSuVcek8cnXNOelMddWu9be7DfiJZkYEIJ4lUAOLl2yzLw/aLDd&#10;FO6RqvsouWwWeBD98P2PXqf5ENKPzopm2EvEC4qwRQnRD4YgRhhcB2GSA/oPkGJm5KAl3QC5MNJd&#10;kU76GsL18sv8dunlMmkhZvGQhYDl3wtdU8i0a9vezJzxh1R7PVf3o1Aozg7soatXrTF9evUx2bJm&#10;C5Gv5OlW8vW/g34lH2TDBg1NlkxZJLoArzmUX/JoK/mqUMQODh04JCkGHmr0kOTvRw/Klzef6dG9&#10;h0QIoFspFIrogpKvCoWnj3JI+MpLr5gC+QpIqkE8X++se6eZOmWqpM7x3mibrgdFMkBCOV9vr3O7&#10;GT9uvFe4381118I458NOvmJskkuUHHfnpzlfFvd999xnpk6eKt6tQRBu4dIN8G+QqjNnzBQPrNtu&#10;uc3kviq3kIF4DeFtMHDAQLNuzTovr5pDNG8Swf6J30D8vyMAFA1SOsz+Y7Z5rf9r5qHGD5nba98u&#10;3sqQ5hQJq1Wzlql5a03JTUu76YabxAO5fLkKpnDBwhKyUKVyVfPcs73MvLnzpBiJjINCoYg5eOTr&#10;atO7V28hFZR8TRoI+ep7vlKch+iCIoWLSJEmoh/kEE6hUMQE0FVXLF9hnnvmOcn76ummWSQ1FsYr&#10;5KxCoYguKPmqUHj66NYt26RoeYniJcSRCn4GW58cmCeEYet6UMQ4Tot8jd/ChLCSrxSYIHwVUq5a&#10;lWqSU/T6624wL734slVaV3qpAhzs4j544KAUnMLw/+mHnyR8q9XjrUylipWEeMUlHjKAv7t07mJm&#10;Tp8pXpZsIijCPIa7w84K7triN4f4f0cIKBsQpsuWLDNTJk8x3337XaixCdMmTZxkJn03yT73Hr/5&#10;+hszfNhw8+Ybb0puyJftmJI3Y/Nfm+MUGVEoFLEFDsFWrVwlpGCWzFkl56uSr2cP5NPcOXOlIjoR&#10;BqR0gbTp3KmzyDwOKxUKRWwAvWmbNV4ppFq6VGlR5IkaImxzwvgJklpKoVBEF5R8VSg8fZTUOUM/&#10;GSr1W4hmJQcmkcmjvhwlXEyIk9D1oEgGOG3yNQJIUvIVo50q914Rin/Nvr37xXOVgiItW7Q07du2&#10;N++9+56ZM3uO2bZ1m9mxfae4vUPQYpRC6FHAgLCtB+5/QLwrKfbEaQybQs4cOU3VKtVMh/YdzMRv&#10;J5od23b4pKvdG+zv8fsxsUnY65Ok6q5xzeca9ppIA0GeFyahaxgQNE7Bgg2vZEJlN27YKEQNCg3j&#10;ceTQEU95USgUMQn2JCFfn4V8zaLka1LB9tnSJUtN+3btJW0Ohh8GYNPHmkrEAIafQqGIHZCr+ZOP&#10;h0rxVzxfaUQKjRwxMk5NA4VCER1Q8lWhsNP73/8zB/4+IPkuKZwtaQYvTyupsAa9N0i4GYnGYh3o&#10;elAkAyRGvo77apxHvgLmuWthRJKTr3izQogeOnjIrLRC7p233zGPPPyIafBAAyFVvxw5ysyYPlM8&#10;KT/84EPz6iuvmqd7PG2eaPWEufeee031atVN0SJFTc7sOU2mjJlt56QXhTZ3rtzmxhtuND269ZDP&#10;bt60xROU9jfjdJZr0Q53ndGwqblrcdfhnnNt7L00RxS7hpdx8N/528F9XqFQxBxY387zNWsW9XxN&#10;SlA4su/zfU2pElb4X3q5RHLgKUcaHsmBrv2qUMQG7FqFYP38s8+FfCXnK8brrbfcaoYPGyHErEKh&#10;iC4o+apQWDDN//nXzPh9hqTKwcmNOgQ4ub3w/Atm9crV5tiRY7oWFMkGJyNfd++y+hrz3M33MM/5&#10;pCdfj/0r5Ov+vfslj2jrJ1qbMqXLSG67m2+62bRs8bjp2KGjFB2pfm0NMUKvLnCNyZUjl8mQPoMo&#10;sDQ6BcMUD6FyZcvJ+/u/0l+q8OEOT2g7hJ+QfrG8MURgkE8JupAJF5x09rnr31ORr+797rPyXTxX&#10;KBQxB9Y3ihc5X7PaPVjJ16QDsmvI4CEi+yBqUHhvvP5GM/6r8ZJ2R/tVoYgR2LW6a8cu8/mnx8lX&#10;GuTriGEjPGVeoVBEFZR8VSiOg2ispzp2EkeLSy66RHTSTk91MosWLlJdX5GscEryNchphXnehyXn&#10;K8Tc3/v+NnNnzxWy1StGkE4M+KtyXWVy5cxlMmXIFKqYT+ERFv0lF18i7+HfSxQrIUps00ebmn4v&#10;9BPX+OVLl0tYfKhj4ncULVYQvOZzfN3OczVEtPIYIFpD/ZxI4zMu7UPwexQKRexBydfwgYgQiFYE&#10;Pql0aBUrVDSffvKpHFhqyhaFIgZglyl6Docpnw79zJQr65GvKPTorV+O+NLs2eWHsSkUiqiBkq8K&#10;xXFQtLxPrz7Cu1B0i0hj1sPsWbO9aCyFIpkgMfL1q7HjzG4ilXxOKxK8XNKSrwEcsQY6RUQoxlS5&#10;UmWTOWNmuVmIVke4oqzi/YObe948eU2xIsXMjTfcZJo80sT06d1Hwrmm/z7drF+3XgprCcFnFd4E&#10;EYHOSlK46z3XQt5dg22OOA1NwMSau17/s/K5+CSte49CoYgpsJa9tAOQr8fTDnAavnjRYiVfzwJE&#10;hVAJ/f76D4iHAYeSJYuXNO++/a6cvP6bmHxTKBTRA7tMTyBfL/PI11tuvkVyvpIXX3EOwBbqWgCQ&#10;anF03OC/J/B+RfKEkq8KxXH8tfEv88rLr5o8ufMIN4Mca/JwE/P7b78L76JQJAvY/XxbAuRrndp1&#10;zFdjv0o+5Ou///4rnjxUxiefa8XyFYVgxZjPlDGTLPSSJUqaKpWrSq7XJ1s9KRvAV2O+MvPm/mm2&#10;bN7qLXwVgAqFQhExCPlqDZTnnn0uVHArw5UZPPJ1oU++Ks4cVpZxgDhn9lzzaJPHTJZMWeQAskih&#10;Ilb2vWK2btlm/vnnH//NCoUiauEr5yjsn336mei3eAyxnmveWtOMGT3Wi9JSRB52XFwUVhAcfJHD&#10;UIrIJEa+xv2IIhmCg+Vnn4lLvj7x+BNemLWSr4oUhq1bt5q33njLFMhfwFx84cVCSD3Y4EEz5ecp&#10;5u/9f/vvUihiHHY/p9D/0I+HmtKlSouuxlyvXau2GTtmrEe+RnDPDxv5ChBiFCT46cefTL++/SSp&#10;c7376pnGjRpLjhEq6k0YN0EKcK1YtkJcgg9TLV+9fxQKheKcAMOVYonPPfOcEIRKviYBrEijXzH8&#10;58+bb5o91kwOIYkAIS0PESIbN/xljh1T8lWhiHqgotpGztdPh34qOV9R5CFgUebHjxtvDuw/4L1X&#10;EVnYcfn32PEoOfF4jde8f/CbIkWBlEocLOfJnTeu5+sC9XxVpDxASBF5dXX+q81FF1xkrkx3pbm/&#10;/v3mpx9/VvJVkaywfdt2M/SToaZ0ydJS8Bh9rVbNWmbs6LHCVYrOEKF9P6zkKzfBzezbu9+sXb1W&#10;cohMmzrNzJ0z1yxfttxs+muz2bN7jyxwhJ6kFUDwqdBTKBSKcwL2bLxDjnu+XqTk69kCsfYPBSn/&#10;8cjXpj75evGl4nHwzNPPmI3rN5pjx475H1AoFFENu6ZR2IV8LeuRr+muSCfKPHmdlXw9N8CEYJ9l&#10;vwUU5921c7eQDKR2kQregH/23qJIQThOvh73fG3ZoqVZ8OcCc0TJV0UKA/viO2+/K3qopBhT8lWR&#10;TLFj2w7zycdDJe0Aez9pT2vX9Dxf0eXgICUyJgIID/nqlBpfeGHMowxRbAQi9sDfB8yRQ0ckxFLJ&#10;VoVCoYgesF+Tr7vXc70kTcxFF16s5GtSwMp05OC8ufNMs6bNhXwlxxbpeCBfyW2u5KtCESOweitk&#10;3hefDzMVylUQZZ48YjfecKMZOXyk2btHc76eE9hx+QfPV2tbsN+uW7ve/PjDj+LdAqGw3v7Nv8cB&#10;NohrimQNl3Yg91W5JfKEmiPNrTz+c958c+SwH3mp5KsihYA8mG+/+bbJlzdfiHx9oP4DZrKmHVDE&#10;MhKQ6Rw0fDDkQ1OieEnxfE2fNr2pe0ddKeiPI+i/Ep0YmY0/IuRrCPZvBJsIt/j/plAoFIpzD7s3&#10;r1m9RsjXbFmzmUsuvsRkvDKj6fRUZ6/g1hElX/8TbL9i9P8590/f8zWzVJdV8lWhiE3s27vPTBj/&#10;tRCul192hazncmXLSUotFH3FOYBvZ/AIAU7as2d6PmNaNGthevboaSZ+O9Hzcvk3Mh4uinMINxcC&#10;WLZkmenWtZtUd0e3yZ41u2nZ4nHP8/XwEfmMNIUiBWDTxk3m1VdeNVflyi1pB3AKaPLIo2bG9Bni&#10;MKdQxCTsHi5erG4/t+2vDX+ZgQMGmoJXF5Sow4wZMpnGDRubaVOmSaRSKFe8+0wYEd60AwqFQqGI&#10;OUC+EpqXNUs2c/FFl5gr019pOnboKHnRyMsdbsGULGH7DGXgz3ke+Zo5U2bxvMmfL7944mxYv0HJ&#10;V4UihnD44GEz/ffpUsfAHaaQO+/5Pn3NujXr/HcpIgpsJ2tA4cFCHu3B7w82NW+raUoUL2FuveVW&#10;8/qA16WgpB4ipgD4MlcCLP05MW/OPNP6ydbewbLVbXLlyCW6zdIly8wRonpUt1GkBDDPbWMv5PA/&#10;R/YcUnArR7Ycpl3bdmb+n/N1j1TELtjz8WL15zlygHSnPbr3MFfluso7eMuW3bRv194smM/B29G4&#10;xCstjFDyVaFQKBRxQF60p3s+Y7JkzioKmUe+PmUWLVhkDh86HHbBlCxh+yw++XrZJZdJri2I7o0b&#10;NOerQhFLIJ/oyuUrzdM9npZDFBR6SJ12bdubhfMX+u9SRBR2n8WIIuXAyhUrzQt9XzBFCxc16dOl&#10;N4ULFTHdunQTL0eRY4rkDV/mShpX+8hhCaknGjVsZDJmyCjr9eoCV5u+z78gkSdCvmrKAUUKwP/Z&#10;eY78mjVzlmn1eCup78DhYYF8BUzvXr0lPcc/R7UArCJGgR7gUgjYB1Kdzpw+Uwr/M9c5eCPq8MV+&#10;L9q9f8NxotZ/f7hlgJKvCoVCoTgOK3SWLllqOnfqLAYKeUkhX7tao5XXJedrmAVTsoTtsyD56gpu&#10;YfyR4uGvjX8JYaBQKGIDrOetm7dKwRI8K8n7SuGthxo/ZH7/9Xf/XYqIwu6zjljA04WDLYwsl+IF&#10;L8f5Sr6mOCBb9+zaY4YPG25q3lrTpL0inbni8rSmTOky5qMPPjI7tu+QORPyflIokjGY5/v37Zd8&#10;l/fefa/UdUB+lSxR0rz7zntm81+bvbWgUMQifHtL9nL7sH/vfjNp4iRT9/a6ktcYfaBokaJm8PtD&#10;zPZt271DNxrvdy2MUPJVoVAoFB58gTV71mzTvFlza6CkFfIVErbXs73kNBwDJY6ACjZF4rD9EyRf&#10;yTfE6Suer0q+KhQxBrue8ZYgf+gXn33hF926XA5U7rrzLlH0CdtUAzbCYFxsnx874pGvpHTJc1Ue&#10;kWMUWYJ8pXCk5PdUpBhQ4Hnzps1SXKhSxUrmisuvEL3mlptvMd99+50QUcjfkMGuUCRjsEdu37bD&#10;fPzhx6bGtTXkMII0WFUqVTEjho8UuaZQxCx8e0v2cvvAwRtFN2+84SaTzs51DhoqlK9ghn0+zOza&#10;sUvWg+hqvD/YwgQlXxUKhULhwQqbA38fMBPGTzC317ldyEFntL791ttivEilaE4I47cwCqpkAds/&#10;CZGv6vmqUMQuKLo1ZvQYU7VKVXP5ZZeLR8WtN99qDdgRZveu3ccPqxQRhXi+Ll1unnn6eGV7iiy1&#10;bdNOcpcThqhIOfjX6i2koSC/ZeFChc0Vl11hcmbPaRo92MhLQ3HwsJ0z/3gyWPUZRTIHRBOprl7r&#10;/5pEbVD9HWeLm2+62Uya+L0cRigUMQu7fwuZ6j/Hu3XoJ0NNxfIVRU8j6uH66643Y8eMlcKcJ+z3&#10;/B1G21bJV4VCoVB48IUU1bqp2n3hBRfKCWHFChXNmFFjzJ49e44LpPgtDAIqWcH2jyNf8Som7YAj&#10;XwmNVfJVoYgx2DWN4j5m9FhzbdVrRaGnQCHedIQ34z1EmpaQR4UiYgiSr3i+IseUfE25wEsd8rVr&#10;564mX978Qr5Cyrdo3sKsXbNW5gvv0bWqSAlgrq9ZvVZyYhe8ppCQr6TMISz7l2m/mAMHDvrvVChi&#10;HHY/37Z1m/now49MmdJlhXwlld5tt95mxo8br+SrQqFQKM4hrJBZvWq1hGqSHw/yNcOVGU29e+tJ&#10;Ve+DB61CFhRKwRYGAZWsYPsIclXJV4UimcDueSjuo0eNFs/XtJenlSI+kK+Es+3cvlNyi3LoQh5S&#10;3SMjh+Pk6zPmqlzO8/UqqeS9cMEiTTuQ0mDXHuQraSeodk3agXx58pm2rdta2bvJrtMjmnJAkWLA&#10;XF+1YpUU17rm6oJCSEG+ouvPnDHTHDp4yH+nQhHjsHs6OYzfe/c9U6xoMdEFSDlT94665puvvzlO&#10;vroGeAyjbavkq0KhUCgE//d//2cWWcO0zZNthBwk5UD2bDnEYFm+bIXnHfLv/3mVIZ1gCqOASlaw&#10;faTkq0KRjGD3vH17vLQD1apWk7BNyNebbrjJfP7Z52bnjp1C8v3Lfsn+qHtkxMBeumzpMvN0z6fN&#10;VTmv0rQDCiFfO7TrYHLlyCVrlXzr/L3pr03+OrVCWteoIrnDznFSbKxcvtL0eq63rANyladLm948&#10;cH8DM2fWHHPo4GFdC4rkATuP2eNJnVekUBHRBTJnyiy5+cn3TeqoE+Y6f4fRtlXyVaFQKBQCyNd5&#10;c+cJOZg+XXohB/GAffmll0V4eR5cfmieE0xhFFDJCnTZv/+a+X/Ot/3bQoQ/SsA1Ba6RYmZKvioU&#10;sYe///5bFPgbrr9BPIfI+UoKgiGDh0iom5I65waQC8uWLDM9ezxtcubIJaS4kq8pG3j6dWjfwc6H&#10;nOL5mj9fftO+bXuzYf0GrzgehyQKRXKHneY4Unjkay9ZB+yP6dOmNw8+8KCZO3uuRGyozFLEPOwc&#10;Zl8nv/Ebr78hKTaY61mzZDX33Xuf+WHSD15+4+Bc53mYbVslXxUKhUIhEPJ1zjwpCJU+3ZVCDqKY&#10;vfXmW1IZ1RGv6vn63yCexQsXmVYtW5lsWbNJqBdeBz269TDr1qwThVihUMQOMFJ/nfareFEQynbx&#10;hRebkiVKyoHV+nXrj3u+6h4ZUTjP1yD5Srh52zZtzcL5Sr6mRKxaGY98zZtf0lCsW7veHDuihfEU&#10;KQR2nscnX/F8xeFCyVdFcgMpnyBfXx/wurnm6mtEF8D+avBAAzP5p8lSZDoOgnZtmPQ2JV8VCoVC&#10;IYAc/HOuFxYP+XqJVcgoTvHWm2+bHduVfD1b0L8QAhh8EAIUOcibO695stWTZumSpeJ9o1AoYges&#10;WaqlU7gHz0rI1zx2TZOqxeUWZb+UaAHdIyOGf479a/fa5T75mlPJV0Wi5KsU3FLyVZFSYOf5cfLV&#10;TztwyaXmSqvzQ0h5aQcO6XpQJBtsXL/R9H+1fyjFBuRr40aNzdQp05R8VSgUCsW5g5Cvfk5SSTtg&#10;DVaKUuD5Sv5C+89Kvp4F6LtVK1eb7l27mwL5Cgj5miNbDtPg/gZm1h+ztMiBQhEDcIdQAA9LvNZJ&#10;HVK4UGHZMzNemdE0atjITJs6TTyIeK+mHogs6O/ly5abnt17mpzZc0oKHarbK/macnEC+Zovv2nX&#10;pp1Zs2qNOXJY0w4oUgjsND+RfL1MyNcH7n9AdNGDB/ziugpFrMPO4zWr15i+ffrKASypobC7mj7W&#10;1Pz+2+92rsc7aIiAbavkq0KhUCgEiZGvb77hka8ihGjxhVOYBFRyA/1LbteXX3rFlCpZWhTeDFdm&#10;MLfecqv58Ycfzd/7/9Z+VCiiHW4ftA3CZvu27WbwoMGmQvkKUsgHYqdO7Tpm/Ljx5sDfB4V8xRNT&#10;13bk8K/tczxfu3frbnJkzyEGF4YXxSQXzF8gHskOjhxnfw6ObQgJjVtC71NENeLnfM2XN59p07qt&#10;kLIckugBiSJFwM5xIV9XrDR9evWRoq+XXXq5yZA+g0e+zpxlDlq5pWtBkRzAvr540WLTpXMXkyVT&#10;FnPhBRdaXYCD2HZm7px5x1NsuBa0a2lhWAdKvioUCoVCEJd8Je3Acc/XXTt2JS6cwiSgkhvo3727&#10;95phXwwzt916mxiAeL+WLlVaqqPTx3EMQO1ThSL6EG8P3L/vbyFaKbp1ZXovV/a11a41H33wkdm9&#10;a4+Sr+cA5HkjxQtRBpCvF114kaR6afV4KzN/3nwhH9iP8Vw+dOCQFN04fPCweMS6duzYMa/Z9/7z&#10;zz8eOStfzvf7hK19VMQGIJs6tu8oJDyyl2KiTz7xpFmxbIWEnjIXZDx1SBXJGXZ+h8jX3n0kDyZ6&#10;KBEbkK9/zPxD9kRdB4pYB/s5EYVTp0w1Dz/0iDi7XHzRJabg1QVNvxdelKglsbnkzX7z9bpQC8M6&#10;UPJVoVAoFIIQ+do0Yc9XsT0TEk5hElDJDraPUHpRBB5q9JDfx5eaawpcY959512zbcs2MQBD/al9&#10;qlBEH+LtgQf2HzDfT/re3HrzrR75atd0lcpV7Jp+T7xiUe7jHKoowg/b3ZCv3bp289IOWFmGt8sT&#10;rZ4w8+bOM/v37pe26a9N4hUz+4/ZZs7sOdJmz/KeL1ywUP6N9AUU7Ni3d1+InDt29B+PwFXyNWYA&#10;2fRUh6ck/QTka57ceWQ+BMnXkOxVKJIr7Pz+x+5fK1esMs/3fj4O+Xp//fvNzBl/aM5XRbIAxU73&#10;7tlrxn813tS9o67s+0TBlCpRygx6b5DZam2u4KFqUK8LtTCsAyVfFQqFQiFw5GuzeOTrG6+/4RXc&#10;QkhFUEAlR/z7779m8cLFUuiD6ugXnk8IzFXmxX4vmQ3rN0gBHzHotU+jD0x/Oy7/HvtXPBkx1sVb&#10;yilvipQBhjuw9xGi+fOPP4s3uztQIQXBwAEDzea/NsuaV4+6CMP2tSNfKYR2+WVXmDxX5TEtmrUw&#10;33z9rfl+4vfms08/M/1e6CfejxTfgHioX6++tHr31TP33XOfPCc3XPduPcwHQz6Q4mp4yYrXq5OH&#10;ipgA5Gunjp2EdL3i8rRCwuIJTXoKUv6EDkh0TBXJGXZ+o7eQhuP5Ps+bgtcUDJGv7Hczps/QnK+K&#10;ZAHmOU4tH37wkUQjoZuRYoPno74cbfbs3uO9kbke0OnitDCsAyVfFQqFQiFIjHx9feDrZvvW7ce9&#10;fCIkoJIj6GM8DgiHzZolq+Qfyp41u+nRvYdZvWqNOXr4qGfYuwrpiuiBHQ683SRMee9+qaC6euVq&#10;s27tOiHOUfIYPyVjkzkY3sDeB/n6w/c/mFtuvsWkS5tO9s3yZcub/q/0lxzPQuooIgs7Ro58vSrn&#10;Vebyyy432bNlN3Vq1ZG8n1T1rlG9hilRvITk/qT6Mfvx8eb9nTlTZinOQV7EG66/0Tzz9DMSubBr&#10;5y45hFHEDoR8faqTpBtI65Ovj7eEfF2m5Ksi5cDO77jka6EQ+Vrvvvpm+u/TlXxVJAsgo9HNcSAq&#10;V6acpIRKd0U6U/O2mmbid5PkIFXmua/LJdjCsA6UfFV4E8s1HqzBj+HP5iwkgHpsKBQpAomRr3hw&#10;QSzhwSWIL5xoukecFujj1atWm6d7Pi3hsBddcJHJkjmLVOFetHCxFOghpBWlQffeCMD2L30tHseJ&#10;kKaMAwV6dmzbIZ5vX0/42rw/6H3Tu1dv07VzV9OtSzfz7NPPyjr59ptv7TguMls3bxWDXjxjdRyT&#10;FxjLQMNQpWDezTfdLAW38K4oX6686f+qkq8Rhx0Pt96WL1shBbfwfCUVBMQ4lb2LFC4ixCpjBSmL&#10;QYasY9zk8aJLpBgijRDFiy+8WF7PlDGTeDS3b9dBxptwxuCewXPCHGVeKM49GIdAg3zt3KmzkO2M&#10;fe6r8pjHWz5ulixeEvJmViiSPexaEPJ1JeRr35Dn65XpM5j77r1PKsCTSkfWjUIRi7BzFz0AZwnm&#10;OfldixUpJvM8c8bM5t577jXTpkw7fsgQtGXjtzCsAyVfFd7Ecs3BPo/jecXfakAqFMkajnx1OV8x&#10;WDFUBvQfYLZs3nrcMyS+cKLp3nBaEPJ15WrxoCLdAIVgMmbIJH0+Z9Yc87dVeoV4Zf/FkHd9q/2b&#10;dHD96fcp/QzhHb+fGSsI1PXr1ptfpv1qhgweYrp26WruvutuU7FCRVOoYGGTP19+aYUKFjIVylUw&#10;d915l+QVJN8n3pBrVq+VfILiJRf4bkXywcGDHvl60403CakDmcf8GPDaAMkpqh51kQNrFoOLPl9l&#10;91k55MqRSwjUC86/QAhWHok4YJwgHCBnyXvIemYdF/Yf8Xbl8DFH9pwiDy+79DJ5LF2ytHmq41Pm&#10;t19+Ew94ftP7cdtUFkYP7DhgtzAXIJsg4/F8zZ83vxDxeMCSdoC8vvv27FPyVZEyYNeFR76ujpPz&#10;VclXRbKCnb/oAsuXLjfPPfOcyHPmOZGGDR9saGb8PuN4bmO2/sRaGNaBkq+KkwKDkZMB8mJs37ZD&#10;Qq2o7Hv40BG7eTMrFQpFcoFHvs43zZv55Ks1TjE+X+v/mtmyeYuSr0kA+piTWMjX3Lly++RrRvNo&#10;k8fMrD9mCVHnDr5CB2D0rWuKs0f8/gz+7bcDBw6YdWvXm8k/TTZvvfGWada0malWtZq5Ov/VErJK&#10;rt7z01xgLvAbfwuhc/GlkluyUoVK5uGHHjYfDvnQLF2yVCqpy3crkh3ikq/pQuRrKOer3TfJFazj&#10;H36wv+LFju5KoawunbtIZEGa89KY1KnOE+KV8SEFQZlSZUztWrUlpyvv69njafN0z2fMs888K6Qt&#10;By2kKGjcsLGs/RzZc8j6zpA+gxy08B6ICgpxKaITzAeKC3G4RnoBDsbQaSBfOVim4Baer0K+qk2j&#10;SAmwckjJV0Wyhz/PyemNvcV+j/xG9pPj/Y8ZfxzXy4O2bPwWhnWg5KsiLuwkO2IV171WEdm2dbuQ&#10;BGzE3379rRn15Sgz7qtxUtX3j5l/mPXWMIWYlVBk+zkxLtxEDcNkVSgU4UVi5Cvhs5s3bTb/KPl6&#10;1oBMJfwRI5/CH3hieeTro7KvCvkK8erIV0fAuj7Wfk46uP60TfrbPqKs7dyx0/z262/m7bfelrUA&#10;8UKKCAx20kScl9ojcfCE4zUaIcoXXHCB/BukLGHKKHlUWIWAxXs2lLZDkazgka8/SdoB8omxb5Yv&#10;V0EOrSBfmVOsY1274QcyDLKb8H/208eaPCbr9H//+59JlSqVpBTACLuz7p2mT68+5suRoyTHIcTc&#10;mtVrzNo1a826NevEY52/IXB/+vEn82K/F03NW2uabFmyCVFBCoJKFSuZPr37mDmz53geNIqoA3u6&#10;d/jxf2bB/AWmTes25qpcuaXqNREL7du1NyuWrTB/7/NSxOgaVSR7+HqOkq+K5A54KchXDkqxt3B2&#10;wfMVx4iZM2amYM9XbirYHPznKFKuxfl3EP/vaAfXm1CLEmAYooBAuFK595OPP5FKsOR/vPuue0yt&#10;mrXMnXfcaRo1bCR5kz4b+plU7abYBF6wuHdzwqxGhkIRmziBfL34UgnNe/WV/h6JoOTrWQMjcMXy&#10;FSFl4LJLLjNZMmUR76tZM2eJ0uuRB7ZT7X8hEjZIwCrODvRh/GaBDMTDm7ytTz7RWvJ2QqASSi5E&#10;6xXpxLMRTzoM98qVKkuF+1q31TLXVb/OlCxRUkKUeT9K3vlpzjdZM2e1Bk09M3zYcLPJrqFjx455&#10;+owi2QDy9SerM912y20mfVrv0Kps6bLmxX4vSVG2Y0fsmKteFFFQFO/LkV+aG2+4SdZhqv+lMqlT&#10;pTYZrswgeiz6K/swUV0YYOL16O+vst8yXj5wMlg4f6F5fcDr5vrrrpfvYN/mEW9nUoyQx1v13ygD&#10;4+A3yKbff/3dNHmkiRRTYz+/usA1UuiSgomHDh4Wwl6hSAlgrrNnKfmqSNawcxg5j+drntx5QwWO&#10;H278sJkxPSWnHbA3FTQ0Q+BmbRNSzyquhBGJ9wAGqOsI/z0xA641OKC0aLh+ew0Yg4RO4e2Dl9v9&#10;9e43pUqWkpyEzrMnnTUqUDYpVEDoJVVj33zjTfEQYHwYJy/XFl/of7dCoYgZsA/M/3O+adG8hbky&#10;3ZXivQdB+OorrwpxpOTr2YM+xvOV0FYJg7nkUpPZJ1/x1PKKNFmZaJsY8trHSQv60DUebL8KwW3b&#10;ju07zMgRX5q777xbZB9jg7KGlyuFd/BQJp0AldJR5kaOGGmm/zZdxo2IkEHvvW9aNGthypQuI8b9&#10;eanOM+elTiMELLlgh37yqReG7keLKJIHDh06JLpTvfvqSXV8Dq0KFyosYet4VEoxN9WLIgL2V9Yy&#10;cuzJJ56Ugy2I1zR2HV5x2RWmSuWqZtjnw8z2bdt928Mdbrl9wHt0e4TbG9iPVy5fKdXBOZThcJI9&#10;gX0CBwXSTqBDhz6rOPfwx49H5OroUaMlEuHK9FcKec5hGfYO+768T6FICbBTnb2P2gNKviqSO5Db&#10;HvmaR3T5bFmzmUceekTJV0hVIV8TuEFeR6HZuOEvaYQDHj189Ph7w9ApKQ0oq4S6Tps6TfIhEUrl&#10;vHdQMF2DgOWRfHdUiGUi47o9aeIkO0b7JafSCQS5QqGIGbAXUM29ZYuWQr5iXFIR+JWXX1HyNYng&#10;ka9ezle8iiFqQp6vwZyvQgjYTnV965oiaWH7lH7GOKdA1gP3PyDero50hYCFYLm+xvWS//HToZ+a&#10;ubPnmk0bN3m5JSFwjv0rESAQOhRvGfTuIMklyfekOe98aRT1ocLq5599Ll5WOpbJB4cPHzF/zv1T&#10;KqeTx9lFDLRs3tLMnjXbHD6EV51dyDrmYQf76949eyVyq0b1GnIIwjrG6zX3Vbklaot0AjgKhHRV&#10;v7m/efSa/xzi3D4nP9y8ufNMty7dxGuSPQLSAs/3zz793OzcuUs+r4gSMBZ+I6IBZ5FqVaqJDZPe&#10;6jc3XH+jGf7FcClyKWOvUKQE2KnOAb+mHVCkBKyy9tazTz/reb6ef6E4EEK+zpyektMOAP/GrM4U&#10;eh4Kf/9pslQY7t2rj+n1XC/JwYaHiasgqwLz7IEXzsYNG83AAa+Lsop3D+QqZCukgBQPqVjJ3HTD&#10;TeL1c1VOzyMIL9hbbr7FDP14qJDicTy1FApFzAHDlfBKSIQQ+Zord1zyFQQFk2u6FZ8WkFl4vkK+&#10;0rfkICSMveljzYSoCSkDCTXF2cP2oxAqKBx+v0KGYnBw6MChIqQKuVtZA1WrVBXCZsyoMVI1dcf2&#10;nRKGLIfAAfB96CRHDh8ReQr5gyFDkR7xnL3wYiFgObAkx+DRo3E/r4hdQORRnK1f336mZIlSoj/h&#10;AXv3XXdLvnzxiEQ3Yr4pwgrW9l8b/zI9e/Q0BfIXkIMP1jJpQMjdPGL4CEk1IAVjkVsODA/2hC/L&#10;ZI+g+Qdh6Lfoyju27TDvvvOueE2m/l9qKbZX49oa5v1B75stm7Z4+4oieuCPJR7oXTp3NUULF5V8&#10;r+Twbtigofll2i+SLkLWZrApFMkVdn5LztcVqyRntZKvimQLO4cpeMuBKdwVNi1OEej6HKQeOXTE&#10;m+fOjk2ohWEdRFfBLXuDKLEYLmNGjxGmmvC+6tWqm+JFi5sihYpYQ6ia5CMkfITTbfEmiBUwgAm1&#10;cwgURXLQkbsVA7NEsRImw5UZZZJWrVzVPNjgQVFiP/7oY/POW++Y5k2bS0gl1V4hX6tfW11CLSFf&#10;UXBQaEWBVSgUMQchXxcsNK0ebyWheRisSr4mLdgf5ST2mWfFO47UDhxyPdT4IQlfF/I12Kfar0kP&#10;16+2MecpsMPhbmGrY3jEaxox0CtVrCyE2tw5c0XGxfeWkwPgINniv45H7JpVa8xnn35m7rn7HlH2&#10;zj/vfDl1L12qtPni8y+kqKW8XxHzYB4wP0grgU5E1BCN/KB4Ou/auVv1oggBgpSUA+yn5Gim0BYp&#10;BzJavbZxo4ckrzZ7bIJkOC/ZcRKPV5909f72m/135CBpeIpbXRlvWmTkDdffYD4Y8qF4Vyr5Gl0Q&#10;G8fu27P/mG0ebfKY2DYcjkDMt2vbTg7UQrJWZa4iJcDObyVfFcka/n6O3EYfaN+2vcmZI6dEJeWy&#10;MoBCi/Be6OruvYm2MKyDqCFfEZB7du0xM2f8YQYOGGjuvfteUW7wGiHUnfw8GC4YRHgWkEsLNhsv&#10;E+8L/Hau4H4/eA32OQOPYi7NEZP++5xCd87ANVjlEsWEU+Fez/Yy19W4zpQuWVoqwb768qsShrlo&#10;4SIhBajcS76k/PkKeF6xmbOamrfVlEIieBKIZ4CSrwpFzIJ9eOGCReaJVk/IAQuGJSHXSr4mHehj&#10;Cny89OJLkheSKAIqZ+MlR+qXkNLL/qx7afjg9zH9jZyrVbO21S/SipccpM211a41ffv0NXNmzZHi&#10;PQmNheSLDL7ufyfr4fChIzLOvZ7rLaQu5GvqVOeZHNlyWMWvg1eg5x8vVY944SliF3bMSTvx3bff&#10;SWFSPKZR8skNyqE1pBw6oCL8gHylaCQe5hwgCvl6Xhoh2wixXb9uvXits25pwSJLQsjaYSKFFraF&#10;5GYOAA9mxpjUJEQrsFdgn9SvV9988/U3Xvh6kHzlaeBPRQTh9z3jgWcrOZmpZYFHOuRrsSLFzHPP&#10;PCde0iH9RcdLkRJg57iQryshXzXtgCIZws5d5Dv81i9Tf5FCi5kzZrb2FoUWr5ZDB9IPsQ5kniMD&#10;EmthWAfnlnylc6xgpFATFWHHjxtvOnZ4Srxbs2XJJoY/oXqXX3aFkH08lwT3Oa+SivsUuiD8z31X&#10;ODroP8Fdixu0+I0HX/GT95wr2J8X5dMafls3bzUjho0wnTt1kdPg994dJCTM3t17xSvoww8+FHKA&#10;QlsotHjHUpCLHHgkLT5ojVMpEmMNDM9bwP8NhUIRM1DyNYxwe7/t461btto99j0hZ1AGMOBvvP5G&#10;CVEmoiME7dOkhy/3vGbMtq3bzEcffmSKFC4iJA0pAgoXLGy6de0mh46QaoyZkGduPHg81djYfydH&#10;JJXQkZWEKEMEYfjjETl29Fiza8cuUQ6VmItx2LGGrJs2ZZoUayN10yUXXypezv1f6W82rNvgKfmK&#10;sAPCdO2ateaZns9IxBw2A4W2SJtFgTx02pB+asdNCFcH/3V0YlKRoNfu3rXbyr5NkioG4pWUPAWs&#10;HoyHPN9drGgxiWLASUH2FL7PfSWPga9XRBCu721jXCBfIZZcWjXW5ssvvmy2bdnmEfDu/QpFcoed&#10;5x75qjlfFckX7Pvo73CLFLzFqYIc8KQMeudt71Cc98g8R/Yn1sKwDs4p+cpNs8Ap8PLB4A8kTAgD&#10;CEUJo5+G52v5suWl2AXCMn++/KZE8RJSjZswEilcEW1goNxgJgTGGiWNQU/sPZFA4DowEpcvW2F+&#10;+vEn8QJaMH+hKJwolB998JEUCsFVG89j0g0UL1bcNGvazHw19itrvG73DEghXz3lU8lXhSL2ECRf&#10;OWTBwOSwS8nXJIDfP/QxkQJfjvjS3HrLraIMYAyWs3KOfISELyvCiIDco21Yv8G88fobEpKUOnVq&#10;8US+6cabzaiRo8zuXXvk/ZCjGCt26ELfcTrzHUKOUPSKFSqGyNfzUp0n1VZbNG9ppk6eavbt8fOB&#10;KmIXdvjIHfbrtF8laitjhkzi+YrOSog63pYhDwtFWMH+CsH61dhxUvCMtGU33nCj5NieM3uOFMWj&#10;uJ478GDt4QBCKoL9+/ab3bs9snXF8hUyniOHj5Qcr8/36WsaN2psCl5dUEhXyeGcI5e89vWEr2Wv&#10;YD+Jc0ijOHdgDNw42EecderdWy9EvpYpXdb0f7V/XPJVoUgJsHNdyVdFcge6AIenn3w8VHQA+CvS&#10;QVHHYdgXw6yttcvjqpjnzo5NqIVhHUSefOUmbON0GgVozuy55oXnXxAjlEqkGD4Y/Bj+ELEPNmgo&#10;ApJ8Sr179TaPNXnMPPboY1K1kpC+qPQm8O/RNYhJFDu8dAlF5G8GnIlBO9dwRigELKQAyinu2JMm&#10;TjJ9evUxt916m3i/URiG9A9FixQ1zZqSd3eM+WvjJrmfOJPUNYVCEVNgP4pDvp5/oRQJUvI1CeD3&#10;D3184O8DctDV8MGGJn3a9ELU4G1JcUmiEBRhhB0HOSBE/tpHwv9f7Pei5IQkNyRRHeSa/+2X3yQf&#10;FGQKYcoQNMjJM5nnFNWaMH6Cufmmm0NFvFL9L5V42KLfkE99rtWB8LBTxDDsnDh86LD59ZdfJccv&#10;BA+6LPnxHfkqetIZzB3FfwPrmr4mmg5HAhw7KH6HVzI53iiwRHqXpYuXCsmKXFu+bLmZ8fsMKeY7&#10;ZvRYKZ71Qt8XzKNNHhX9t3KlKuJFy6EJpOuFF1wkaQduvflW+X7qVIhOb/eTEPmqY31uEW8MqGxd&#10;/776Hvl6qUe+sja3WHmrziKKFAW7LpR8VSR3wDOyvw94baBEGV5m5zj7PzJ94rcT5bA1JCecHZtQ&#10;C8M6iBz56m7QNjwkIflmzphpnu/zvLm26rWiyOABRAgmKQcIy+vRvYeZ/PNks33rdnn/Iqs4QQhi&#10;zHCCLYVJQBg65owRuL9gI1ccihkJf6lkvWD+AgmJ4n4OWWUdJRFlTUhY/sMg9J9HBPZ3yG911BqW&#10;eOmQG2nH9h2SvwrPHAxEz1X7cpP28rSySUOAjx83wezcvlPez3jGuV6eR+r6FQpFkoG9R8nXMMD2&#10;jRB3PLV9DKmHPGjzZBuRfZCvFN96fcDrXg46Rfhgh0EOQH05C/na9/m+kmYDz9esmbOaJg83MdN/&#10;n+HlfbTyjcfgZ0LgeSKN8Wacf/7pZ3NX3bvkxB3SBoIX71cifCpVrCRri9xroYPk4PcoYgN2rJzn&#10;K+mZiA7ioLpc2XLmtf4DRAdU8jWCsP3M+sPBA32WNC/UiCC1VqenOln59qTp2eNp88bANyT8kPxv&#10;OBRQ6+CmG2+ScSNHrIyj1X2xTUgjgccr40pEHmliWLuQuBzOhNasG2Md63OL4FhYkELm/vr3i/HN&#10;eEragZdeNputXuNks0KRImCnu5KviuQOyNf1a9eLEyHF5Il4wN4ikps8sOgHITmRkE3rWhjWQWTJ&#10;V3sTCDnYZsLtqD5WulQZkylDJhGG5HW9psA1VkA+IDnYFi9aLOQlHid4FfAc71GS2pPHIRpPmOX0&#10;G0Fu/0MZ5x4+/vBj07FDR/PIw4+Ypo81NT2795QKuBh3eO/u2b1XlDfuBzJTjLBI3RO/408wTu2Z&#10;jBDeLVu0FOUTZZNq3ExaUj482OBBCZdFoVUoFMkLSr6GCYgEP7QR+UBbtnS5hMIS7o43Vbas2aXi&#10;PrkFRbYpwgM7BshbR3bi/cbJOF5tqVKlEl2E/FDffP2t2b93v0e4BuDku7R4a4DwVaeXcKiJvvL9&#10;pB/s990tMpSCW1RIJwUBXrC8VqN6DfPF5194IVA+uRv6DUVswI6V83xl7kDkC/lappwZaOcWByro&#10;sTqmEQb9bRt6LWHnEK9lrM2RNUtWkzlTFpMvbz5T8JqCsgdzGIKuy0EYXssXX3SJNP6GeGU8GVeK&#10;JELikYpgyaIlEsUgezt7gI5v1CIO+WrHkjzcFL3ctHGTt98qFCkFdror+apI7kAXx56iQD/cImkH&#10;kPUU45w7Z65EezsdIb4uH6eFYR2El3z1b0oEm38DKCoUaGrbpq0pVLCwVBdG0YF45SSyQ/uOEioE&#10;uYcyGzJ8+B77PNhCHeIeowFci99I5kveOKqskSOV03JYdxS+GtWvM40bNpYT93FfjTNrVq0JGW1y&#10;y7RIgN/xJxgKJF65L7/0ilwvOXcJj6QYTJVKVYQ0nvzzFPHaDY2LQqFINmBdK/kaBti+YX9FFrom&#10;lWZ79ZH+vejCi02mjJlN967dzWJr0HMIpwgTGAt/DHiO59Og9waJAQIhincq4eKkQyIfvXi1Odj3&#10;e7nN/eKSfEcia4AClOQTfH/QYFOtajU5yEzlk640CFhSEOBd17xZC/GQRbZ612e/IPBdiiiHHSv0&#10;VVJVQL5ixKLXli1Tzvdm3yRe0Dqm5wYQCdN/n246dewk5ClF9Vh75593vhCurHmeO7KVR/RfyNa8&#10;efLJOBKqiNFGOoJvv/nObN60WdKFyCEO6xUwvq4pogqOfHXOPpCvpJvhYET2cYUipcBOdyVfFckd&#10;jnzt3KmzFMmEfMXeIrJt3tx5orOF5HVQj4/fwrAOIkK+Cqlo//vnn3/MksVLTO/neltlpqx0BAoO&#10;wvDaatdK6B/pBDil5jMuJD+EMHRA2GCvlUEfOGCgueG6G4R0JWwfRQ8vJ0IQc2TPaY2ya+U0HsJ5&#10;/76//Q9b+H0X9nvm+/0JBjmwcMFC81THp0zuXLnNRVYhJU9dlkxZTL376pmhHw+VAlxU48adW6FQ&#10;JC8kTL5qwa2zhu0bj/Dz2/yWowAA//RJREFU9lmeE+6O4uvI18wZM0uEBEqBEDWK8MHJVtt2bN8p&#10;4ciVK1UW2QwxSh5edBKK7JAeIpTiyELGz7aQfpLAGsCwIXfv2NFjTcMGDeW0nVQDyFRy23PQTG5Z&#10;XmONFS1S1LRt3VaqqVPAMnR9itiAHSvmCBXVxfP1SshXz/OVYm54V6vn6zkA/W3XJVFo6OMchNSv&#10;V1/ya+PwwXqHbMXBAOcIimlRCZm1X7tWbdO2TTvzWv/XzGdDP5NUXL//+rtZvnS52bFth+zRNNkD&#10;3Ljy6JoiqjDrj1mmwf0NTOZMmYVoYpz7vdDPz9erA6ZIQbDTXclXRXIHsplC8h3adxCnRw7d4N2a&#10;PtrU/DnvT9ELQvI6qMfHb2FYB5FJO+BfOBVIx44ZKyfIFLe4IM0FogDdfOPNQlJC/KHAiiC0/+E5&#10;gpEjsA90pPzNS65FE4LXZB/xZn3rzbdNrZq1JWQfA4xQJ4hXwl64d3KqwsLjIUuhqzgepcHvCxf4&#10;fn+C0bcr7ETFGxflFMUUcpxrLVa0uOTJwPt1+BfDZeLu3rlbPWAVimSEOORruivl8IVie0q+JgH8&#10;vdYjYf9P5EPfPn1FLlxw/oUSDgkBN/uP2d6JrCI8sOPgpQewT+x/HPZShAeFjOrl56c5XyI+yHVe&#10;qUIl07VzVzPxu4lCluPJum/vPq8Al5CvfJn9Tr+RGxZPqqlTppoBrw0QmYnsv8Cuo//9739yoEHV&#10;VUh2yF68I0lDkNb+FjmpHn3kUfPFZ19IBAqH1YoYgZ0G8clXFP1yZctLcVi8JDXna4RBX/vrEtuB&#10;dGfUXCDFR49uPcyDDzwoBGud2nWkwF6Hdh1M/1f6m8GDBpuRI0ZKQY4/582X1GDkjKVq8t/7/pa9&#10;2RGuYqP49kqoKaISc2bNkbRprr4I0X04/GxYv0HJV0XKgp3uSr4qkjtwEqSYZru27Uye3HnkQBx7&#10;i0gz6jAlf/LVgoW+ZPFS89yzz5kC+QqIgYMXaMXyFc1L/V4y8+bMMwfI42qFoJCsvoEaunHbxOPE&#10;vZZQC0MHnTb47XjXQQ637yd+Lwb2k088KXlUIVpJ6l/92uqmSuWqovhRWOzH73+U9zulLqL3Erhu&#10;ruGrMV+JMspkZUPGW4f0ECgteOjUuq2WnCRAwuJNcIi8GUFE+voVCkWSID75yuGLkq9JCLc32rZm&#10;9Rox/iD88H4kAoR+pxClkq9hhO37kH5h/8MjEc/EEcNHmAfubyCFz/CGY0zS2zVQtHBRU/eOukLO&#10;4ClFrsevxo6ThP1E8jCOKHiQ5uSJpYjLw40fNhXKV7AyM6ukG4B4ZS1VrFBRioxC5kLAFilUxFxy&#10;0SUmDeHP9pE8640bNTZfjvxSUhCgPLImQ7qPIjphh4b8YeQVpeCWSztAhd233nxLyddzAfo60NCt&#10;SXvGWFC8d/JPk82EcRPM+HHjzQ+TfrD77h9m9crV8u8QrbzXebeH9gsn64B9DKUHCTZF9CAwJkRV&#10;EoWAHcPaxJaBeNqwTslXRQqDne7oPSuXrxRnK0e+Eo1T7956cogYKkakUMQocGCAZG3Z4nEhXUkn&#10;RFQ3/BW6O84SIRnhZHtCLQzrIGLkK4rMD9//aBo92Ehy2+FRlTN7TvN4y8fNtKnTxNCAoEXRccpO&#10;8MZF+cEACbZg5/jvO2cIDp5/HQwsp6qEu1AFl5xTeMRAbn4w+ANRyoe8P0QI2rVr1sn7Q/cdyXsJ&#10;XDeGHtf86dBPzUONHzIlipcUZYXCIJCwKC0YFiQvxsjAu4f7IvdV6Jp5jOT1KxSKJIGSr5GDkK99&#10;+kraAXIOIhdbPa7ka9jh5JPfkLmQLBReGfXlKPPYo4+ZQgULSVokCFEOifFMZZyIVClftrx4zFFA&#10;s1vXbjKGT/d8WnQZCmuRUiBrlmyhFAZ40bocg+T0JY3B5k1bJIy59ROtJQUTnpLoRETFUGmdQmx4&#10;2h47dkzWpKcb6QKLWtihYc3O+H2Gueeue04gX7fY8aYAm8w5xbmBW++2cahBAV+82EmjxSPF8ci1&#10;zXo7JfgeK/M0N3OUQ8bJG6D45Ct7OcSTkq+KFAc73RMiX3EAUPJVkSxg5+5RO8cpgkp9JfZ9yNer&#10;C1xt5/zzEl0WOhCnBW3Z+C0M6yBi5Csh9Z98/Im5rsZ1YmA4I+Pdt9+VMD3Cd4IdIGSrT0TyCCHL&#10;e4LN/XuohaGDzgr2ejCa/t5/wOzetcfs2rlLwpfWr10veSjwlqFt2bzVU8zPFeL1H6cF69etNxPG&#10;TzDdu3WXMDrGCrKc3FiSt/Yirzo34/nM089KOBcEO+MUdeOgUChOC0q+Rg6kHcALElIPoo5cdK0e&#10;b6Xka7jBPI3feLBzmHyrX0/4WsahbOmyJruVcegqrAMacg+P2Msvu0JyoZNSAKI2f74CJmvmrOYy&#10;a8BQzCdN6jSSVolDS3K8Xl/jegl15qCZ8HT0AjzsfvrxJym6dlfdu+Sgk7xUeMySB17Coo54J/PO&#10;A08RpbBjxOE55GtCnq9KvkYZ7Dg4u8IroGftDUjXU40P/26Xodgn4gByGp9RnDvYsXH7JuQrzj9Z&#10;s2QVG4aCz72e66XkqyLlwU73E8hXq6tkyuiTr7/8Jva87m2KWAV7OmmCvhr7lbmjzh3CXZFCk2K6&#10;g957/3iaT+Y4DTGRWAvDOogY+UreJNILYKjQAbi3E8r3/aQfhJx0Ny9KjbQEnjuPV9dcx7gWhg46&#10;bbgBDDZgH9nEIFmnTJ4qIU6jvhwtuW+/mfCNNb5+NosXLZZ8VKETd/fZSCFe/3EdGIf79uyTPLxc&#10;70svviSVXqtWqWquynmVbNSXXHypFImpUb2GGfz+YLNx/UYpQKDeAApFbELJ18ghSL5ScAvPV/qd&#10;8HUJh1FEDnbuOj2DXOY/W7mMUXLfPfeZ0iVLSzEevFPJA4uHKpXRIVk9z9hLZZ24XLEXXHCBvO/q&#10;AtcI6fp4i8cljyQ5B/ft3e//oEfWIfdXrlhl9YGvzNM9nxEZ26J5S0ltQP51V3gNjzwlX6MYdv4w&#10;nr//Nj1OzlclX5MZ7PgJYRuyQdg4/H9TRB0wqSDXwdw5cyWlC1EJ7NsFryloej3by6xX8lWR0mCn&#10;Ow5spFkJ5nzF87X+ffXF81XJV0UsAzmNs+Og9wZJAU0i2bBpb7z+RjNm9FjPsxswx2nOjk2ohWEd&#10;RIR8RbCRXwFvDrxFUEox6CXvwqIlIQODGxSSVZr/3Fdw4pCurkWgg/4T3H3YaySUadHCRTIBmjVt&#10;Zm675TZTo/p15vrrbjA1b6spr7391ttmtjXMmAx8Tu4jkvdykv5jgyYX75bNW8ysP2abIYOHmIca&#10;PWSKFy0uBoZ49uTKLblsZ0yfKaFcbvwUCkVsQcnXyCE++cpBFmHoGImQbYrIAZmFsiby1wJZTFqI&#10;7779TvK8kmKgVs3acvhIMUq8p8gHy2l6+rTpZa2Q3zVP7rySXoC0BN26dDOff/a5kOl4uYps9GU7&#10;ugFknUslwL8ttrrQD9//IE0KWu7aLdcEgtemiELYoWE8MVrvvONOQ2E1jFkihii4peRrMoFdjqxF&#10;JV9jA/HJV1KpZcuaTcJPIV+pQUKUn+6tipQG5vza1Wul7gDkK7wMhdCVfFUkB+BAKPO7T1/RyeGq&#10;2PtJCzVtyjRz+LAfXcgcpzk7NqEWhnUQEfKVTiDkg5xo4vprFzl5F1556ZUTXX/9JuSrU3ASaeHo&#10;kKQEm9uO7TskjJE8cuQYgrDEWBOjzTYqbvJvFK/auOEvyUUVcQT6XRD4m3tA0RTjzz5iYECydnqq&#10;sxQiueKyK8TQwCgdPmy42bl9pyg7Sr4qFLEHJV8jB3J64nVA/xIGSdg6VTmpsM2hlyJyCOkbGOE8&#10;941xwv137dgl+aEWzl9ofvzhJzlIbdWylbm9zu2mxrU1TKWKlcx1Na4399e733Tp3MV8NvQzyYNO&#10;ES88XSlISVVVwvw82cjv2J8REscnVflZ+2/8Hu/jMaTj8CCf4Q9FVMIODalCCNckogtiHmWffL4D&#10;Xxtotm3ZJnqw7pEKReQQIl/tY1zy9WIhnCBf161V8lWRMkFEcu9efUy+vPlFB4WbaNSwkbXxZ4jj&#10;mMorRawCHXqRtWXbtWkn6cGIuMfWavJIEzPf2lj8u8xv1zC5EmthWAfhJV/tBSPUMDwgX6n4D1Hn&#10;im01b9ZCwrRY5GKMWCHpTpXdZ0MNwyjYEJZh6JCkBAY0HqPjxo4zjz7yaMLka9HipumjTc3oUaPN&#10;9q3bzw35CuhL15/ueaB/6W8mK2NEgYIJ47+W3DAZM2QUI6NE8RISWgmBLF5b5+g2FArFf4eSr5ED&#10;5Cuh7blyXiVhkCSEd+SrGIyKyMF2t+gU/lwO6Re8ZGUyegnk2dGjR0X+EclD8cyJ302Uw1WKZlJY&#10;E29Zcruj05DsH1nI5xhP0WOEDfB+Qxq/4R79xnt4m/wNAv+miFLYsSGX7++//m7urHtXyPO1dKky&#10;sndCvp4z3U6hSKGIQ77ODpCvFyr5qlAsX7rcdO3S1eTJnUdylMNPoPvPnTNP5JnqHIpYBbr6vLnz&#10;TMvmLU3e3HnF6ZPINJxA0d/FwSGg58fRy+O3MKyDsJOvNG5y2ZJlIuhY5BiaeExC2FGEgiIFeJcc&#10;PXw0RKye1POVDgtThyQluO89u/fIiet7775nWrZoKdWQb69zh7S6t9c1LZq3MO+8/U4o7YAjns8J&#10;+F1/srn+d2OIIblj+06zccNGST8wcMBAc8N1N8iEvuiCi4RYxiOI4mnepOYLFQpFLEHJ18gB8rV3&#10;r94mZ46coYJbbdso+XpOEJB98VuIeLX6CZEfHKpimOzds09SA5Ajdu/uvfKaHFD+6xOtQX3Fl6MC&#10;9zx+Swi87q4lsfcozj3s2OD5CgHf4P4Gkr8Z7zpSVDzd42nxMGIeKRSKyEHJV4UiYSCP8HBt1rS5&#10;HPxjy5MCizWxauUqLx2kLgtFjIL5iz6Gp2uO7DmFd8QDtn279mblipXm2LFkTr5ycxgu5Dz7cMiH&#10;kvgWrwCKVUDAkhOrU8dOUlmf0D4MGNchPDrjJY4hE8YOSUpghHHv+/buM0sXLzU//vCjVF6j2NbY&#10;0WPNmNFjxHMGdp70C7z3nJKW9Kdrfh8fPnhYknKTA+ajDz+SHIVM5iqVq5hsWbKJFzMFR6jQ/MnH&#10;n5htW7d5RkaUj41CoTgRSr5GDkHyVXK+CvnaVsnXcwFf5h3XM7y/5TX0D9uQa4wLj6G/aXjG+u8R&#10;/cStAx5dOxsk1fcowgc7NqSLwKOiZYvHxYi98PwLxasdTwsKl6oxq1BEFgmTr9njpB3QnK+KFAc7&#10;3eFavv36W3PP3fdKFC4RrBwWvvPWOxKxK3a8QhGjQN+aOWOmeeShR0x2t+cXuMZ07tRFuMZ//oFv&#10;swuBrZ8W0PlPaGEQD+EnX60hgzcIVX05ZenZvaepWKGSSXtFWqkMTAh+sSLFJF/aC337CTEJW71i&#10;+UohbPEoEW8SuxG4EL5QZ4WhQ8IBCI3Dh46Il8zOHTuPt+07xWvm731/m6P2HiN5P4wLoZGESLLR&#10;ugbBgvcqhCuFQsaPmyB5CSFc8XQtXqyEyZ4tu5ySQaDTqARNFdEfv//xeAU5hUIRc1DyNXJImHxt&#10;Z+b/qeRrxOH0ieBcDjaH+K8H/81+Tkjb4L+5vxXJHuioG9ZvFEKnaJGiEhFEWqZ777nXTP55stWN&#10;DnjzQaFQRAQn83y92hrizz6jnq+KlAf0fPiHDz/4SPLWkw8zXdp0kr+eFIh7du3x36lQxCa8+kQz&#10;TONGD4lnN7ZsoYKFTI/uPa2etkH0teRNvtqbo8orHbFj2w6pMkYYFgWaqKwHG02jenDpUqXNHXXu&#10;kPB8FNgPBn9gfvj+RzmZpPIeJGwc8jWW4PdF6NrjtwiC6yAdAgVE8Dj+5KNPzAdDPpCcrW+/+bak&#10;FKAC4hOPP2HurHunKVmilBCuEOaXXnypT7peKB7MVAy99+57xet13Zp13vjIj3gPCoUidqDka+SQ&#10;EPlKztcFfy5Qr4NYBuvArQddFykG6FUcsA8ZPMRUv7a6GLREd9WoXsOMGD5Ciq/qulYoIofEyFfk&#10;rZKvipQK9HwOCtHrS1n7npDsK9NnMLfecqscFMK3KBSxjBD52rCxyZLJI1+LFCpinn36WUmf6dKD&#10;iX5OQzVLrIVBPISXfPXBDULK4QaMpyUd8kLfF8ytN99qDfvcQuhRae+Ky68Qgx8ilpCQm268SYzR&#10;cV+NE8Ofzow55dUNbLCdY9CPy5YuE9KVnLNUbb7h+htNtarXmvJly5tSJUvJJCU8h1AExobiEYQm&#10;kMsMMqZk8ZKmdq06pnOnzmbYF8PMeqvASKEte3+MtyozCkXsQcnXyAHytddzvaX4JP3M3tqhfQcJ&#10;UZbc3wqFIqZAcdlvJnwjh9boSxQxKVWytHnrzbfMRmvshg6nFQpF2JEg+ZoF8vUiJV8VKRbMd/Je&#10;PvP0M+JAJTUHrP5Z7756sk4OHz7sv1Nx1mBrcU0RMcA3Uk+qYYOGx8nXwkVMr2d7hcjXOGMTtGXj&#10;tzCMXUQKbrlGqDuCkFOVxYuWmPffe988UP+BUCh7urTpxVsAT1g6ihPK62pcZ/q90E8KdkEaxrSQ&#10;DONAngkOHjgkuTCefeZZycGbM0cuk+6KdEKCk6dMPFvTXGBSpz5PUkPwb/ny5jPly1UwNW+rKTnN&#10;Xn7xZfPliC/N/Hnzzfat22VsHSAOgn8rFIrYgJKvkcOqlZCvvSRtC7mzM2XMZDq272gWLVysxqBC&#10;EYPAOWC6VfgffuhhcSLg4LpwocISScRhC9FbCoUiMkiMfHUFt5R8VaREMN+XLF5qOj3VSSrBO77l&#10;0SaPmqVLlkqleMfbKM4Cfh/K/qJ9GX74/Q2OHDkitYrgGDlYYM8vVrS41C0itaY4crr304K2bPzm&#10;f2dSInLkazyQ7JYOmDBugnmm5zPm/vr3m2pVqklOBooUoLjmuSqPkK94By1etNgnX+2Hw9AREUEi&#10;fRFpUERr7py5pt8LL5qbb7zZ5M2T12TKkMmkvSKdeB/j5cpj5kxZTIF8BWQM2JT7v9rfjBs7TsJi&#10;t27ZJnl8XSoIxsVrHvEq46RQKGIKSr5GDieQr3YPPoF81T5VKGIGeFMsmL/AtGzeUtKJkBsfkqdn&#10;j54SbSRFtxQKRUSQKPl60cXi8afkqyIlgvlOhBU1BuBbIKbQ81s9/oTUe8GuV8IwCUAX4nToiL6E&#10;wOvBpvhviNeHeG+TQuOeu+8xGUhxaud4yRIlhceiMHwcG4sWtGXjN/+tSYmIpB04GQhVpyP+nPun&#10;pBd44/U3TMcOHSVPA0Wcnu75tBkzeqy4CaO4SoeFsUNSAiBY6PMff/jRPN+nrxTTuuP2upJ64Poa&#10;15sb7WOtmrXNY482lVOCr8Z8ZebZ8dm1c7eX+sFXZuL0P8/9cVHyVaGITSj5Gjm4nK9EfRBtAPn6&#10;VIenzJJFS0J9qUahQhE7gHxdtHCRefKJJ03uq3JL2qar819tunTqYhYvXGyOKPmqUEQMJyNfr7la&#10;yVdFygTznZovyCn0TyI0kFdtWreRSvDHjin5miRg/7E2k5CviYFuJlJYbaizA33nbFGLAwcOmNGj&#10;xpibbrhJiskRVV+5UmWpT4TjYAh8LvjZhFoYxuWck68Y+yisnLQcOnjIbN+23axaucr8Oe9PM2f2&#10;HHGBpwo/lfmdh2Wos8LQISkBopDYzQAylf6d/tt0M2XyFPP9pO+FkP35p8nml2m/yMnYhnUbzO5d&#10;e2Rs8FZmvBLsd17zJ6qSrwpFbELJ18hBPF+f7WWyZ80u6V4gX9u36yBRHqG+1D5VKGIG6LKQrK2f&#10;bC3GLJ6vBfIXME91fMossvsqoXAKhSIySJR81bQDihQMIV+tfR+ffG3buq1Hvqrna9KA/cd5viYG&#10;uhnyVfs6SQFvNfj9wUK4kjqTAv91atUxE7+beGIEEn0ftGXjtzCMzTknX+ODSUrRgkOHDouXJblH&#10;IF15XTeDswTdF+hDDAUm4YEDB+WUYP/+/ZKPV5r9m/7nBIz3nbLv+Td/oir5qlDEJpR8jRzE8/U5&#10;z/OVfs6YIaP0+7y58zQ3pEIRgxDyddFi0/qJ1iZXzlxi1ObPl19y6+ERq+SrQhE5KPmqUJwI5jt6&#10;/gnka5u2Zs2qNebYkWNKCCYF6D/XHOxznNm2bdlmNm/aYnbv8iKKnR3F2Oh+dHaAf9qwfoN5vvfz&#10;pmiRYpJGM0f2nBJNP3vW7BMLn9Ldfv8n2MIwHOeefLU3JZMNwo4btA2iNXhSQEeGJmSYOyRZg74W&#10;YpQn9j/b4f/a51Ig62z7ks/746Lkq0IRm1DyNXJYs3qNpH1BKSAM8sr0V5qmjzY1M6bPEOVM+1Oh&#10;iC0EyVf2zUsvuVQ8X7t07iLpRDTnq0IROSj5qlCcCOY7aQeeaOWRr8ip3FflMe3atFPyNYwgzebO&#10;HTvNzz/9bN4f9L55+823zehRo8XhghpIkLGbN202mzZusn9vsjZX3MZrf234S9Jw8nzvnr3irKjj&#10;FBc4DRLV3b5te5MvTz6T9oq05uoC10hE0vJly+PwiwL6L2jLxm9h6N+oIV/Fs9UnBt3foZu2j+71&#10;cHdIsgb9FWz0a4CMPSsEv9c1hUIRU1DyNXLYsH6jGfDaAJMvb34hX9OnS2/q31dfUr/s27tPDsUU&#10;MQqGLrAu3AGyIpmCobXNka8YtRTcwqOoQP6rTbcu3fyCW+rRrlBECimRfOVegvY0Mij4XKFgLjjP&#10;1xzZcgj5SoFzyCohXzXtQNLC9uPBvw+aJYuXmDGjx5jmTZub6tWqm0oVK5s6teuY1k+2ES/NF/q+&#10;IK3v831Nv779pAVfw1lD/u2FF8V2GD5suBC5pDqClKWWz45tO8ye3R4piz3nfj/FjKW9z0MHD4uH&#10;a5OHm4gelj5telO8aHHTo3sPs37deju/43m+AvqH/TGhFoa+iy7P1yARmFAHxG9h6JAUBfrPNYVC&#10;keKh5GvkgKL00YcfmdKlypiLL7pEFISbb7zZjPpylOQ+/8c3GhUxgqA8pQXWhZKvyRz+eAv5ag0h&#10;9k882kPka9fu4nGBR5FCoYgMUjT5am9eyBduP0i+Jp9bVfxHMBe8wpCt45Kv7Y6TrzJPdK6cPWwf&#10;QoSuWL7CfDDkAylkXiBfAckHj31FUc6cOXKZwgULSytSuIi0YkWLmxLFSpjixYpLK1a0mITQ81i6&#10;VGlTsUIlU/O2mqZRw0am01OdpYr/4EGDzeeffW4mTZxkVq1YZY4ePnp8HFPKWNr7PHTgkPn9t9/N&#10;/fUfMNmyZhfHljKlywh5vdnasQmmdaN/2B8TamHou6ggX11LNL1AYi0MHZKiQX9qPysUKRZKvkYO&#10;nE5/NXacueXmW6zye5m54vK0pmyZshKORFiRnM5qn8YGGKf48tP9rUj+sGMNwQHRw/7ZqmUrk90a&#10;tY587d61uxhfmstZoYgcEiRfsx4nX597NhmRr9yCu43g7fA8KI/cc0WKBfOdCI02rduYHNnjer6u&#10;Xrlaau0okgB2ndHXu3bskoLmzR5rZsqVLSdh8BTZTXNeGmkXnH+B2FoX2X3pkosuEb2B6vwQs+Qr&#10;pV1+mffotbTyNy29tdNyZs8pnp1VKlcxt916m3m85ePixIGDh+Q3Zb2nlDVv75O0bb/9+pu55+57&#10;TZbMWUy6tOlM+bLlzcsvvWK2btnqRdbHB/3j9sf4LQx9Fz3kq71BIV5DHrDeaydtYeiQFA03+dyY&#10;KBSKFAUlXyMHwpB+mfaLJIG/9OJLpZEf8sV+L4oCLEajIrrhZGVw7gf+FqM++G+K5Ak7xij05HRb&#10;MH+BebzF414uPbumIXl6du8pnihKvioUkUNKI1/FhrYNT7vDhw6bw4cPhwpWh+QQj64pUiSYI4TA&#10;U2CLsGwv56tXcGvlipWamzypwJq0mxDFn959+11JNYBeABmIfUWR3SyZspjMGTObTBkymUwZM5nM&#10;/J0pszSIQzz18d7EQ5mx4vO8nuHKDELSXnD+hea81B6ByzjyOgQvexvezewDKW2tc8+//vKrubPu&#10;ndKnaa9IZypWqGhe6/+akK8nFNwC9JGzZeO3MPTfuSdfE8LJOiHYUtiESnLQf64pFIoUD498XWha&#10;Pd5KlIMLL7hQqna//NLLkvBdydekAwrugj8XmA7tO8gJNnlfUawIUcYrQYmaKAfzPTD3WTv//PNP&#10;qPG3NF0byReMqz8PIHlYs/P/nG9aNm8pBhPG0TUFrjE9e/Q0q1auFnJWoVBEBnb7TTnkqwXy5uCB&#10;g2b1qtVm1sxZ5s+5f0oRHzzBxKnJl0lxdLaEmuI4EuuX4OsJtSgG833p4qWmXdv2ot9D2uFkQUEi&#10;IjSk+n6U30MsgKVGX/72y2+iE1D8iRB4+hwv1bvvusfUr1ff1L3jTlO7Zm3J/3p7ndvN7bVvl+d1&#10;7OMdde4wd9xeV4jEu+68y763rqlVs5a56cabTMkSJWXcsNXwpoXUhbQtV7a86d6tu5kze47sBylt&#10;LCFfcWyhLyGj016e1lSuVNkMHDDQbNm81bOt3DoNNrcvxm/8WxIjOslXhUKhUEQOAeECIYjn1pXp&#10;M0hoDKetL734klTXFPI1MSEVBgGVnIE3ytrVa8XTlZNvFGBOtJ94/AlJFq/5IWMHGLQo2Zyqc0ix&#10;fet2c9QqeGLo6rpIvvD3QpcyizzN8+3+2bxZC5M1S1Y5UKHK7tM9nzarV61J2ONCoVCEB2y//3gb&#10;8Nw588zDDz0sB5ysy4JXFzS9nu1l1q/b4B2QxTrsbf69/2/RHfr0fl6KdzZ4oIHkgcTrHgIW0oE9&#10;SvrE6W0JNcVxuD7xptFx8Hfg37yIXa9fo53MF/J1yTLJ8QoRSIg7JB4FuJYvXa4V9JMI9DOh/0MG&#10;DzFVK1e1NtWVQr7imdqndx8z+efJZt7ceWbO7Lln3GbOmGmGfTHMdO3S1dxx+x1C5lauVEWI2fbt&#10;OpgJ4ydI7QiZi4xlsCVzxCdfr7jsCiFfXx/4uujoYlvRD279nqqFoc+UfFUoFIqUjoBwmTtnrpAH&#10;CC3I16tyXiWVNSVXzr9+IQdfyQy3gErWsP21aeMmUQhQgMnllDVzVjkhnzF9ppKvMQS8mNeuWWu+&#10;+/Y7M3LESDPxu4nyN4n/ZW0okifY8+z4xiVf59v9s7mQr+Rw88jXZ8ya1Uq+KhQRhV2foqtYBMlX&#10;PNILXhMkX5OB8mJvYcf2HWbMqDHiJYdOkTVLNvGW+3LEl/bfdsp7pBiXkq+nD/ojsenB636f4WHt&#10;0jtE+3zi+pYtDZCvl14maQeeaPWkvK7k61lC5oCRSBfsqU5PdTJX579aiFdy7N53bz0zftx4s2XT&#10;FrN/39/mwN8HzOGDh6XfE22H/eaeHzli9u3dJ3rmTGsv/PD9D2bitxPNzz/9LITujm075Pc5/5ex&#10;DLZkjvjkK7lzK1WsbN4Y+IbYsejroX7x1+9JWxj6TMlXhUKhSOnwhQvk6rQp00zDBg1DOV/z5c1n&#10;3n/vfbNzx04RWB75ypvjtTAIqOQOFIFB7w6ScCTChiBfH3n4ETN1ylQvXEgRE9i3Z5/58YcfTZdO&#10;Xez4NZHqs19P+Ea8YDV9RDKGr7yfinx9RslXhSLyYH36egkkiEe+UgjvUiFfn30meaUd2L1rtxk9&#10;arS58YYbJbXCeeedZ/Ja3YLDH0g10d/w0PTbCTqca4rjiDc12MPJ149+RoM4gxDjdcn7jWdxTJCv&#10;y8VDMuj5quRr0oH1BbH61div5DAEEhCSu0ihIqbXc73MsiXLhCRk3jhv9AQbc8muSR7lOePCg/83&#10;+iXzECJ2r9VD+U3+DuV5di0FwSNffxWP4AxXZhTPV3K+4kS0edNmIa9DfRnc9xJrYeg/JV8VCoVC&#10;IUBojR3zlaldq7bkyaEKf4niJczwYcOtYN/rvSkxgZXCBHxSgLAgQpLy58sv5CvJ9xs+2ND89ONP&#10;otQrYgOElg39ZKhUmi1apJgYvyh6FLU4jCGjSJ7w90IlXxWKKATr02+OfKVwDYXwPPL1WfEck7yw&#10;To+hxaguQ2qB6b9PN482edRkvDKjOS/1eeJt91Djh82UyVPk353na3xyJ05TJAgcD/bv3S9pHFYu&#10;XynFqXi+dfNWc2D/Ac/T0JE6UQyu0SNf25ucOeKSr5p24CzA0Ns1BVhneKK/P+h9U7liZS8n6xXp&#10;JPz9888+N1s2b5HotmN2zqAXMCZOj3AttBcFG+CR99rfkvVs38sj+5h8zr0vhYJCg79O8wpuUdSM&#10;qMIK5SuY/q/0F4cI7FzpJ+D2vJO1MPSnkq8KhUKRwuEENt6t777znigIEK/kKCKx+4/f/2gOHToU&#10;eq8oGBEQUMkdKGcfDPnAFMhfQJQzFIX7699vvp/0g+RvU8QG/trwl3nzjTdNqZKlpWpt4UJFpMI9&#10;4V8oeopkCvY8u/cp+apQRAn8NRnSSfwG+dq4UWMpuEV+9asLXG26de1m1qxac9xLjAen2/B3rMFe&#10;818b/zL9X+0vOgXpFdAryANJOpxdO3d7BA2kq2vofq6/XEvJYNwDY8/cwJsQkp5Q5k+Hfmpe6PuC&#10;FGuDvKe9PuB1279fSr7d7dt2iGddNEe8MOZBz1dXcOvxlq08z1d7/TE5/6MBfr8RRcic6d2rt9UH&#10;C4v3JToB3piTf5psdtu1ePQIOZghXr3PnBaC89N+ztlucZ6nVPj9QAqHX3/51dx9590mU8bM5vJL&#10;LzdlS5f1apdYXV0KECa07yXWwtCnSr4qFApFCocYHPa/NavXSkhMkcJFRSHDS6RRw0ZmwfwFkmNI&#10;3muFVshACbOASu4gL9MHQz4UQ4nTWUKT6t1X33w/8XslX2MI69etl1P1QgULy4EFqTq6dO4i1aaV&#10;fE3GYM+ze5+SrwpFlMBfk9IAf9vGQRgpfSBfISXz5slr2rZuK4WHnP5DC+k2/B2DIPXAZ59+booX&#10;K251irRCvt5w3Q0SmcFhr5KvJ4E/B9zY0zeQqb/9+rt56823TLOmzSSqhSrzxYoWE1KNwm2lSpYy&#10;NW+taTp17GRGjRxlli9bYfbv23+8P6NsLnFfkK8d2neQmg4h8rXF4xIOr+Tr2eOff/4xc2bNMU+2&#10;etLkzJ5TivxRvPixRx8z8+bMk3W6Z/ces2fXHlmX27Ztk0g45htt185d5u99f4t3rJCzwbmpY5Mw&#10;6BfbV4cc+XrX3SZzJo98LVOqjOn3wotm44aNIfI1wb0voRaG/lbyVaFQKBTmX6uIL1m0xLRr287k&#10;uSqPhCJBCnbs0FHy5KBMyPus8i6eIhEQUMkdVMUX8jVfAVEQIO7q3VvPfD8J8lXTDsQE7Lxft2ad&#10;eeXlV02hgoVMxgyZZN107tRZDi2OHj7qv1GR7OAr+0q+KhRRAn9NSgP8bRu6DdXcc1vdhnXJwfJD&#10;jR+SquHoPiH4749V7N69x4wcPlI8vUgdlSj5Cvmg5Gtc2HunTwT2gdRPkDh4t0K6QlCmT5veCyFP&#10;m04OzKmLcOEFF8pzUlk8cP8DEs1EWoIjVvZL/0bZfOKaEiJfW7ZoaZYuWark69mA4SY9xb6/zbiv&#10;xpl77r5HdELmCOQrBz5Tp0wzs/6YJenFyAn7xWdfmE8+/sRvQ2Wtjhk9xkybOk10S3IMyx7FmMRv&#10;iuOgP+wahlwNka++52tpIV/7nUC+CrF9qhaGflbyVaFQKBRCqP4570+fOPBC84oWKWqe7/O8JHN3&#10;SiQEAgp8JARUsobtr61btoXIV/ob8vW+e+8T8hWFSxEb8MjXV8T4Itde/rz5zVMdnxIiTsnXZAz2&#10;PLv3KfmqUEQJ/DUpDfh6yYZ1GySqp3ixEpLzlX2acHwIEnJcQm5QkCpmwbXbRvHHr8Z8JamjIAhP&#10;IF/9g3MhHpR8jQP6QvqH57ZvKIgKkYpXa6aMmaSIGeHjWTJnMdmzZZdH+hhHBUjYiy+6xOTOlVt0&#10;uKEfD5UUEM5pIZrAfZLbtUP7jkK6KvmatKB/iYZ6sd+Lpny5CqLXsw6JiGrySBMp9NemdRup71Cn&#10;dh1To3oNWa/khuWxSqUqpk6tOqJHDH5/iNhl5BpmTGS9KhIGXWOXb5B8Zd1e5pOvL77wYpy0A17z&#10;PnPSFoYuV/JVoVAoUioQKr5gIUfRnNlzRTkgVIPKnCWKlxRSieqZnObyXiVfkwi2zzzl/kOTPx/5&#10;2Tzy9d577pW0A0q+xg7WrV1nXnnpFXNNgWtkDPPkzmvat20v4WViyCiSJ9jz7DpW8lWhiBL4azKk&#10;k/h6CQfIH334kbnh+htM2is8r8Xy5cpLODnhv+zTjngLfS7w+aiHf6379u0zE8Z/bapVrRYiX6+/&#10;7nohAx35GiIekiv5mti4udcT+jcLbw/3I7xsP21cv9G8bOV6hfIVZb5AvHKwCplN7s6777pHyLPy&#10;ZcubbFmzi3fj+WnOlzyqRDDhvcjcknmVyG+eC3Cf6vkaBtg+o2+JWps0cZLUb8hu58Xll11u0qe7&#10;UjxfIWNJVwEpmCF9BnmkKB7emcGG/cW/Va1c1Tzd82kzY/rMEGnIGhXSUMcoLugP2y/002+//CZe&#10;x5kzZfE9X0tL2gEORFzBLa95nzlpC0M/K/mqUCgUKRUIFV+wIIjmzJ4jedEI1XDk68ABAyX8SoS+&#10;/U/IV5TJCAioZA3bZwmRr3hN/PD9D0J4K2IAdt7j+frySy9LugEMXtJ2tGvTToq8KPmajMGeZ9ex&#10;kq8KRZSANRm/WbD2Jv882TRq6BXdghAh4qRLpy5yeMZhZ2h98hmn19BiAf69QjLjzUt1by9EPp25&#10;vsb1EtKcYnK+cg/+uMeBG9eE/s2CvnAEPM+3bd1uPrT6GToZaRwoPtu1Szczftx4CRsnlcXC+QuF&#10;1L/v3nomV45c5sILLhIyE5KW/J5TJ0+1Y7Lf6+coAdei5GsYYPuMvkPWEzFYqkQp2WfIMY13NDmY&#10;xQvWPkLUX2TnCqQ+f6P/kxeW99I8T+qL5fCE/MJt27Q106ZMk+8PzVMdo7igP2y3OPKVw5EskK+X&#10;XeGTr/1OIF9De97JWhj6WclXhUKhSKlAqDjBYh/xfBXylSTlVmCVLF7SvD7wdUn87oS9l/OVJ/Yz&#10;YRZQyRq2zyBfhwweYvJZRR3lixPwevfVMz/98JOSr7EAO+ch3qhqC/mKwYV3DIZM6ydbm9l/zNaC&#10;W8kZ7Hl2/JV8TQbwxzJOU5kW22D8XLNYuGChkBh5cueRw+VcOb0iQ8uXLZcCl7I+3fuD8+Bcwb/u&#10;04J/3fHJ13SnJF/t59xcP9f3m1Tw++IEBF939xyA28PpF/4NEocDVFI2vD7wDSlkhoPCrh27xCEB&#10;He3A/gNm3dr15rOhn4nuBpnJ3EKXK1umrBn42kAJQT927Jj/K+ce3KeSr+HBsaPHZM60tPsKfXvB&#10;+RcK0UrKigvOv0D0fDwxM2bIKGkISpcsbSpVrOSlHfBTD5QrW87kviq3HJyIB2yGTKZM6TIyXr/9&#10;+lvcHLCK46A/7Lpm3bq0A6QGgeCm/4R8DaQdcO8/ZQtDP0cn+RrskDDctEKhUCgs3F7Lo22OfEVg&#10;cWJbolgJUTo5uXfka6LeEnyH4vRh+ywh8rV+vfpm8k+TRUFQ/Af4czns8zLwG5CvL734kke+WkXv&#10;qly5pbjL7FmQr+r5mmzhzwElXxWKKIYvE1atXGW6de0mpAeEU84cucyjTR41SxYvFfJV0im59/t7&#10;u7RIwr9WgXs8Hfifc+RrxfIVvbQDl6c119W47njagXjkq3yOeww+Jme4e3QtCPtvoT6xDZ13987d&#10;Ujxr2ZJlZvOmLaKX/Wv3eqcH05/kdYdgJT9srZq1JVwc/ZkwcwhNvGQPHoyew3QlX8OHY0f/MX/M&#10;nGWaNW0u4586VWrzv/+lMqnsI/1cpFARc8tNt8i+88LzL5iPPvzYjBzxpRk9aowZO2asGTt6rBkx&#10;bISkGqherbpEIXKgD1kLKUvxt8WLlgjJq4gHlq6d2xyK/DrtOPnKHqjk6+mAG3UtjDevUCgUKRrB&#10;vda2U5KvvA3F0+3LwaZ79JnB9tmWzVvM4PcHm7x58obIV/JETfl5inpMng3izeuwgO/1574jXyHR&#10;8WrAoHmi1RNidOk4JmP4c0DJV4UiiuHLgdWrVgv5irzFowzCidDwZUuXRY/nq/t9EHx+KvjvhXyl&#10;gnrFChUlZJkIJsjXTz/51OzcsfNEz1fb5DXIiFgGl386Y3Wy2/T70BGrgIJZkDW0OMWz/N9zJA76&#10;8aKFi0yPbj0knQUh45Cw5H6lgOrePfu8z0UBuGYlX8MA22fHjhwzixcuNt27dpeCxRT3oxBbjuw5&#10;JW3F872fN8OHDTe/TPtFCH1sgF27dklu4D17bLOPu3buMvPnzTd9+/Q11a+tLroEY5QpY2Zzy823&#10;SKqyrZu3qj4RHyxFO7cd+XoPaQdORr6C4D6fWAvDWoha8pWNDGZf2H3pUO91gfzN//y/FUkG+tUJ&#10;5NMGb3UNBJ8rFIqYgZCvD3k5Xy+95DLJNUTOVxSCf44mYpi4pmv+zGD7a8umLea9d98TBRhlHfL1&#10;gfsfMFMmT5UKzCkewbkWD+gIzEkKwbnnhw8eNvv37RcPn61btpkd23ZIWKB7n/senocMrOBv0Pj7&#10;dMDX2d/le/B6oTBd/nz5RdlGWX74oYfNtKm/aOG05Azmit/QUZkPGE3NHmtmsmZW8jVqEBgnIHqu&#10;vxfEB2NIOy0EvlMR5bDjBPnatUtXSTvAIRmhvaxV0g4gJ8TzlfFk+IMtDPDmmSe7+F32Bvn9IE5z&#10;bjm7jfcnRL6SduCzTz8TUsf7LU9u8duhMPvE4PrjNK8lIrDXI9cc7C7+jPfaf7Zn498vz+N/hf3b&#10;XYPTI/CMfWPgG6I3E2qOPnd7ndvNhPETRIeOFnC9Sr6GCbbf0D3xZG3RrIW58YYbTa3bapk2rdtI&#10;2gryBKOfQhAePXJM1qDopvEAQfjHzD8kd2yVylVlLl1y0SWiYz7e8nEzb+4872DffZTHlD5m9v6R&#10;64cOHPLI17uVfD0z2BtFQODK74ShzE3XAfztb3aKpAX96ikFzLhE4MbC9X/w72BTKBQxBchXSCNO&#10;WFHIOLklZ9WeXXtCB2HSgoLJNV3zZwbbX5Cv777zroQnkRMqXVr1fI2D4FyLB2QUfYTHEkn0ly5e&#10;KgUJvho7TvLbDXl/iDx+8/U3UhQD8ov37d69Wz5z6OBhz3iKP59Pdx7b9znDle994/U3TKGChcWD&#10;+cp0V5o7bq9rvv36WzGG5TtP93sVsQd/fJmTjnzNouRr9MCtP38NoufGt3cZu7///lu8A7dv2y55&#10;HSGrWL9HjsQ7CHOfDXynIsphx0nI184++XqZT742bW6WL10uOTyZAzI3gvKAFgbIAaBt/GbodxMg&#10;YeIgoflm/5bP+rIsMfL1808/T5B85W8+nyj4pzORi5EAt2qvnwNqSCwOXHfv2m3vb7f8zX3Je/w+&#10;ln5N6uv3r4FH93ub/tokkWJFCxeVwlvk3K1dq47oIEq+phygW1KElXHHSxVP1z9m/GFli7f+Qn3L&#10;9HHzMx4YI9by77/+btq1bW/1iKuF0M94ZUZz6y23mm8mfCN6bGh/4rvc85QKutH2AeQqOV+VfD1T&#10;yCSyE9JvbKYoQzQ22aNHj4Y2O0UEQD+7BniMPymD73FNoVDEFIR8bfywyZghk3jwFbFK5IDXBohi&#10;SzhNaG279R9suubPDLa/yPk6eJBLO3CJ5GhDYSBMDbmnCMD2F8YO7eiRo0KS4EUwaeIk8/6g9yUX&#10;VpNHHhVj59pq10rxgmpVq5k7695pOj3VSdIC4GVMfq2pU6aKtxPKrShhzF03f91z93disP8u3kr2&#10;evBkoCgHv4khg2F/bbXq4m3Ev53W9yliHv/+65GvTYV8zaLka5SD8Tp44JDsw4sWLDI/fP+DGTN6&#10;rBn2xXAxmGkYuXPnzBOvNiFiDx/xxtHJPF3XsQE7TpCvXTp3MXmuOk6+Nm/WQtIOxCVf7ZuDus3Z&#10;4BRzhDnIfOJwG5m/d89esydO2yP6F7lHeZRIDvv+EGHjvt9vzFGX85X849znDdffYD7/7Dj56ohX&#10;kafBew1+F3DP3b9FEViHa9esM7//Nt18bdfoqJGjxMMUb8EVy1eI96HwBVZXoI/Pehzjw/aHI1/d&#10;nFm/boN55eVXzTV2z6dafYYrM5i6t9eVfYVxiRZwrUq+hgG2z1hXeLRyMMABHrIFXRVvzBNAH7sW&#10;hP3b6bnwXl98/oW5+cabxUHjsksvl0Ju77z9jpVJm4/nfuUzrOWUDG7frvPTJl/995+yhaFbo5N8&#10;9cGGKcz/b7+bjz78SHLjTfxuoghQQvlS/EQLE+jXoygCBw+KMsDiZizinM7wNLEGEntdoVBELSBf&#10;H2r8kJyuQgYWKVzEDOgfj3wFERJQyR2OtKOfMZLwfK1dq7YZP268GA4pHkH5YRuKLaf9GAgYWz26&#10;9xDjpnSpMmI8uEIXzF3SOBCmRW4/jKAC+QuYUiVLmeuvu14OGF579TXzy7RfZQzieHWD4PPEYP9d&#10;jGArLxmrb77+VoheFD23dvq/2t9s3LDx9L5PEfNAT1LyNQrh1p/f0GUPHToknmozps+QQxIOaPBW&#10;v/H6G021qtfKAQ7trjvvMl06dzUffvCh+fmnn+04rpU9yBEvihiBHasQ+ep7viIzzgX5ioca+hSR&#10;G+hWG9ZtkHyhpBv6evzX0ia4x3ETpBDP6FGjhVyc/tt0s2rlau96IRWD322fO/K1QvkKUqiH9AqO&#10;fIXAdaSreL/a+4Ro4zr4Pj5LY37zGkRtyDM23j2cM9hb5pr+2rjJjBw+0rRp3dbUrllbDjvr1K5j&#10;Wj/ZWkK1v/jsCylcumTxEkk/lOSRRHSJI1/tI9e01u4NfZ/vK6Q+le1J31XvvnpCBNG/0QLGU8nX&#10;MMH22z92jYX6zz6iX4rs57VAc2lHZH0lgCOHj0oqLQ4UHm3ymBympEmdRvavTh07ydzGyxawp0ja&#10;jZQMbt/2w2mRr/7ajbPPJ9bC0K3RS77am4X4g3jt2KGjhFAUvKaguaPOHeK9ghBVRTYJwPyDVPUn&#10;FxvB/r37pX9xdyeMEw8hTmODgp6FzoYhEzj+BOXRvRZsvO7eo1Aoog5CvjZ6yGTwydfChYqY1/q/&#10;puRrmEC/jvpytHipoCDQKI4BGcBpebLFacoCJ2NoKLAQpaRkeObpZ6R4AUooBCteJqn/l9qkOS+N&#10;VJdNndp7Tkv1v1Tmf//7nzkv1Xny/PzzzjdXps9gSpcsLcVWhn0xzGyyhlzogNHO5ZBcOxl4C9dm&#10;P4Nh99uvv5mmjzaV74b4xQDjOiHdQgeXPPhPeQy9DoL/pohJKPkapbDrCt2W/sfwIjyZnHAcwDR6&#10;sJEpX6685GkmrFP2D9vYU1jHRCPkviqPqVqlquTa49Bn3dr1OpaxBjsHHPmaN3feAPnaPGnI1wT2&#10;b/b30PfxH3/bRkq9bVu3CQH23bffSXRR2zZtzZ1175LDQdp1NY4/EsHB/MP7jSrpz/fpa2ZOn2n2&#10;79/vfbf8mNdC5Gu5CkK80vgevOfQN5i33CfyFJIVL1GKBELwTP99ujzy95pVa8z2rdvlPeh+7h5O&#10;Cf86XON+3e85EkrkHv8OAu8NvXYKQA5ynR3ad5TUWHgDnpf6PHPh+RfKvnvN1deIHnV//QfkgPbz&#10;z74wC+YvEDIrzm+fBuJfq/xp/yc2MHoC/9lH7pHx5PeyZc0m18NhcKOGjaxePUdItGgBY6nkaxjh&#10;5ohtzAvmHYcdcpjh7zGhvcX1M4/BZoE+wWdWrVxlnu75tOiUqaxsYo7jJDN71uxQhBzfyXenaNBv&#10;tgtC5CsFtzJlEdK6TKkypl9fJV9PCSYRVeDef+99MUwvsJtqqlSpxCPr7jvvFs+gw4c1J97ZQhZs&#10;aEMwkpdmsjVuqdhYq2YtU6dWHREm5CuR0342Dfc5+xk+y+eC+NdtAm7iBlsYJrFCoUgaKPkaWbCn&#10;Tv55srnj9jtM2ivSiUEIKUj+0I3rfY/J5Aju6zTuDQWJk308SzEW3nvnPXO3Vajy5c0nBgMkCcQq&#10;DWKVPGvkW82VM5d9T355JO8ac5m+DX4GzxQq0Na9o67kht22ZVvogPEYBbp8WZco3D3YxnvxcOVk&#10;HRIH0iZblmxi3ODRFFKK/fcC8Xqw8tMhpAwqYhZKvkYv6PsNdk/FixCiizyYeXLnlbyYEK2QJbSL&#10;7B4CCctrjN95qdPIwQ0e9HjOd36qs5k2dZpXSE/Xa+zAjlVc8vWKpPV8ZS645oM5B/HivpdwZMjR&#10;hQsWSTRnq5atzLVVrxV5ltXKiyvTXymFdRJryLbMmTJLFAek8c8/TTZ7d+89fp32t/ft22fGfzVe&#10;DhSQccxbIV8/88hXroOq/egXELKtn2gtHqMQvBCWpO2pX6++edxeG2TFmNFjbL+tEcLitPqC+/ev&#10;h9+CyNv012bpY2T4hvUbpK+F1ASB9wf77mQgfQJRsI0bNhY5e0GaC4Qj4H55DgmLDEbmk0+/auWq&#10;kusXsorrCf32aUBkt3u7fYREg0RGXss84T/7iO385cgvTc3baspvp06dWq6NqvcQ2XwmWsD1Kvka&#10;Prh5v3fPPnFmg3hn/JlLshf4c8c17zO2BV6X13wCd93adabXs71k3SOXmFcNGzSUA4i45GsKHzRu&#10;3zb6+7dffhNbgf2SCIDSpUqbF/q+IPUZ+HfXx+4zoT0ooea/NSkRteQrQgqjhcqUV+XKLUpRmvPO&#10;FyOqWNHipk/vPjIhyf8an/xTnAHspPKEyT+yiGfO+MP07PG0KVe2nBgP+fLkE2/jcVaY4y0QmrBA&#10;PuvlKnJgY8ELSIia+BOYFoZJrFAokgYnI18xIkLrV9d2koADxDmz5phmTT2yBkMJsqZPrz5m5fKV&#10;cffb5ARuy91aQs9tQ+mEeF2/dr2EW0KYlCtTTgxUjJuLL7pE5iiKVa4cuUz1a2uINwBEFzlgSedA&#10;yoy2bdpJETPIFkKPcmTPYc5Pc77n3XbBRfJZQos//eRTCWUkZMwZy6cF/3rJv4UHE99H0S0U5DZP&#10;tpGqtHg6yVvtPf1jZa2DKOjWeKbw2soVKyXKBILo7/3RE6KoOH0o+RpdEJLF/ke/r1qxyrz1xltS&#10;fRoPIlKRkEMPYtUd4HAABhFGTj08BwsXKiyhw+zL6dNdKeRr29Zt5cBsnzWqk+3+nBxhhyp+2oHc&#10;1rZ05Ctkutv3ZVyDus2ZgmlhG7YRhj57Pns9RXiGfT5M5D1zLHu27EL+Q/YHyX9kGzn3IcXcI7IO&#10;ucdczJgho3jCIufi7Cv2N4V8HTde0g5A1uL1FSJf/byxeIX16f28ufmmm02BfAVMpgyZRI4SeSMk&#10;r5WxeG/iVUpxn5dffNnMwNP2FKmQ6D8HbPP169ab7775Tj6P/KbvPxjygZCgXIe8n75y/czz0wDX&#10;MXPGTNO9W3dTqWIlOWTNkS2H7LlcP/cBAQtnQJ9lt/925x13mhHDR5ptW7fHOfT8L2B+BHUExnn2&#10;H7MlSpf9g3FkfpUvW958OORDyfsZ7JtzDa5bydcwwPYZfBT63to1a81PP/5svhw5Sg5D0AP3WF3P&#10;pfuQ+eDmfPDRPffhyNfevXqLRzdjRTHPBg88KGsylEvWfk4O8FM6bBe4SLSEyFdSDfHvohv474/T&#10;9wm1MHRr1JKvdA5hQY0aNhYlCa8W73TLy6OCKz+5mqQT/Q1Q8d/AgoV4xWjgpBMjFmGMEkDf33Zr&#10;TTF+OdmTTcM2jGIm8dw5c+WEYfXK1SHhwqMIt+DkdU2HSqGIWij5GlkIKWD3zp49eooBgWGFpwZK&#10;8Z/z/oxD1CUrMFcSmi/uddswAOb/uUDyppK76ZqrC4oSRdoAqfpqDVDIVHJhUUyLCs8YZBijO3bs&#10;EO8YjD+K5VBga+zosWIIYbBVv7a6hATyPXjM4K1K7tiPP/pYwpLOmCSz14s8xGOZA0sML8KdCFMm&#10;agT5ilzEewiSlmtcuGChmfjdJPubn4hxykEzXjKv9R8gyjrf564DRTGkLCqiFkq+RhFYLlYuUbSE&#10;sM1333lXUpVAziDbHJlFWgHWLHsCaUj69ulrPvrgI/GGf+XlV+QAhfDlu++6W7wNB707SAr9YfSK&#10;7aHLMjZgx+mk5Kvdo497ntn3B9vpgrngGg/2szTsJUgtiuTgWUrBr8suuUwiNVx6C+YlrxcvVlxC&#10;ZCFnacg4HkuWKCmFnCDJODy44fob5YARGReUEy7tAJ6vfCdELjlfP7FyBk85ZBypC0oULyHEhFsH&#10;tOC6kGtKm97KyczinUtBy7lWP0xsD0O+8W88UmgIgvfVV141D9zfQK6fay5WtJhp3KixXDd6D2tT&#10;+sr1s99vpwLOPRCaFNsk2oQDEXSmDu06mCaPNJFIIg5K0Km4RwqacsCKpy/pHpytetqw18W9MY7o&#10;wnjPQa5R1It9YMf2nebToZ+aW266ReYV6Y4gr+nnWX/M8rwT498bfyfUIgDmuJKvYYLtN7xdKbJG&#10;qoD77r1P5h7EPFEXzBuXU/lUZCl7BzYAY0LecdYQ65K51eThJrKexSMd2Pcq+Wphu+DU5Cve78ff&#10;L83tQQm1MHRr1JKvf+/7Wwi/2269TU4G8VLhFAtjiVM5XPu/+fobqfwY6pwwdFBKAAYDOaxQKulX&#10;FjaKAbmCChcsbNpbgYbQZULTxyx2Ej0PGfyBafV4K9kEXur3kngqc9p50omsY6RQRC2UfI0wbJ9t&#10;3bzVDBwwUEKK8FLh4Kt50+aSf02U4JSAeHMHIxKyClK1erXq4kUKMc3hK8pn3jz5TJ3at5sXX3gx&#10;dPhHfroDeC9x8Mf32YbiirzCU4Z8saQGmDdnnnyOYjocLkLm0jA+GlhDkXBGvFHP9FAXg+yNgW8I&#10;2YbOktEfR3LzkTMdYxFDjByzFARp07qNufee+8QwxlAuVLCQKXhNIVOlUhUJp8RIRs5KoY4zuxTF&#10;OYKSr1EEu2YgWUhfNuyL4dYAvttkzZxVCpaw3hkfCBqM4+eefc6MGD7Crs/ZZsXylRIazXrGW3bW&#10;zFmyJ3B4M/HbiZI7UmogOAcDXZuxATtOp0O+yng6nca10wWfdfPBf8TIR+68Z+0rUrnhPERkBF7X&#10;jvhnzyfUnxRv6FuQtBwWUN/k3XfeM4PeG2TefONNIUCxuZrZ/YUwZNJfcMgY/C08X13BLTxf8eZG&#10;xkCEDhzwuhBB6BrcP9eAzkH6HQpEQlCwJpBFRIggHz0nnIymWpVqZuBrAyUFQUKHDqy1gwcOiZce&#10;JBPyzXmlcp/ok9z7rTffKh7oy5cuP57KyvVzvO9MFPZ9pE7gkBW7Ew9AHIEWL1wshNQ3E76RPuzS&#10;qYtp8sijEhEDEYYn4hl7rNu3EhlKVMwv034RkvXll14R0pdx+WrsONk78GaG5EVHQf5TpwabGr0D&#10;uXACuISEWgSg5GuYYPsMucCaJAUF+cSpVYSsKWR1O4qvsQYp3MieI3KEg4CTjD8c148//CiHFrIe&#10;L7xI9i88ycklHId8PUOdNVnCdoGSr2cB3LO/+HyYbN4ICZRYjC4MMIxTQghHjhgp3phM9oSEgeLU&#10;YOETikI4BkooKR4QkghLTkapHPn9pB/M9m1WgPinhQgTDMjbrfHLSUxOK7gJ5RozaoycugoSm8w6&#10;RgpF1ELJ18iDviX/GyGu7LuEtzZ8sKFU6g2FFCV3xJs7yHXIDgqMUMCKuUiOPsgTjMrHWzwuRckw&#10;FFC0kE1eOJf/BfFhvx8dAUUVzwM8TQnbpK/xUiFMkANHvI7efvNtIV7O1EDbuOEvIdHJNYsxwyHx&#10;Iw8/Ioozh5efDv1MPHSozFy2TDlzdYGrxasI45eGUn1+mvPtZy8TQ4jiK3jSUvxEDj59cF0hfecM&#10;LlERfij5GkWwa2P/vr/F0MU7HhLI5XPNnjW7FOOAQMHJY9GCRaLjEi6KNx7rzT2HlGOP5nAHDzdS&#10;guj6i0HYsWINdu3STUgy7ErmRNPHmiYN+ermAw3wVXaeUDhz9KjR4o2ZOVMWkTWExDMHKaaFTHjn&#10;7XfNt998K4dtkJfkY6Vt/muzFIMkHQ1yBEKW8GN0su8nfS9ySrxHHexvYoMRBYKchAREtpBGrrHV&#10;67gG7DXsaJFRVv5xCEmhyOd7P29eH/i6kLREh0AcQSBC+CB/CXWGzIBUcsVARRb5fcbvcrj49ltv&#10;mwYPNBAyF+KXz0J+4NRTtnRZ+S3ISg44ZD+M39eu/04DHNJCpHC4imxHB+A7cd6i3xbOXyhFo/GQ&#10;nWofIY7pr1NGkQTGHH6BAxwIZRyRINC5j5IlSpka1WuYe++5V7ziixYpJv2KpzGph4jWYUyxl6Vg&#10;Gf10hvcXLjBuSr6GAQyx1UWZj8y5Fs1bCPlK/7IOSH9RpXIV83Djh+067iP7AmnHWPNbNm8VRwwO&#10;6Wnbt22XRzzIKdxKGhyKy/JdEInosER0yPr3106i+m9Kgh0DJV/PAhhfhCYQcuEqNiJEyOUC+Upo&#10;PAQgShGbbUgZUiQKEThMJB9CvNr+Q6hzOkgSegxQ+hnBSSL2H77/UcaCnDbSxxacWHbr2k0UF4xF&#10;jMaCVxeUkE7eK+Ct8ScwTcdIoYhaKPkaebBnfv7Z56Zo4aImnTVWCPXjIAzlTcLVkiuYL64FQPTE&#10;n3P/lMI2eLxiqCKT8ufLL0bOS1bpnDJ5qiin7kDwdIFHwqTvJomXEd4+yC5yPkquvQsvFpmGcbt2&#10;9doz+257D3g3Qb5ixOBRBPlKrtl3rWHNNUOm8m8Y/RjFeD/x++g2pFCgmCj3ieeMC1usXau2kMEo&#10;2eJpx09h8Dp9J17fKc4tlHyNIti1gaGFxyAh2454ZVwgofBgg9SCNMJDnrHBw+1UTfYFt/Z0/cUU&#10;WIPYLkROJES+ytiyzcZvp4P4c8I+QggS+QDB6nKNI2uYgxR65HCNfycVTSjCwTZsNSmeY/+DSICg&#10;efVlQvgfEJlAoa5vvv42JAN5v8gF+xgkX6+w9jLyhXQGhPxzvzgxQYoiTyESB7w2UDxCV65YJeQP&#10;Occ58OM7SIUDcYtegmwiEhLPYfY4sbvtNfK7Rw4dkUgd0icRqULqJA6SISMhb4sXKyGyEM/dEcNG&#10;SMod8UB1hGSw0QenAPeMngDxRMM+5TWPfLX94X8v10j/EeZNKHgcgv1k4DqAfR+fmf7bdNO5U2ch&#10;cLgf7gv5DakDuUMjNy+pEXlkrMmV+9qrr0k/QqAtWrhYcv5S2JNCTMwNrjvOtfD8VNeWBGDMlHwN&#10;E2y/Me/I4T/4/cFCwpMHmLmCvsfcYb6wJm6vc7t4sJLeBi9pae8NkkLzH37woRzK4EFepXJV+Qxz&#10;jkOb+vfVN+PHTRDHuTh7lo6Z9IGSr2eB3bt3S44aKj8zWek8BAZGC8TAtXaDh3zFcBVDRHFKsEiP&#10;G3BepW1CNDo91UlOZzhVYXFzKoznFR4BeAOwkQS9i6dMnmLq3VtP3ks6CDZuvGSHDxsuAs77AduC&#10;k9c1HSqFImqh5GvkgQyjGEbRIsXkcBFDR7wmrHHFHp0sEV8+WIjxaBt51Dh4vfGGm8RYhYzEmMHD&#10;5HPbT6QYcMbBacn+wFsgMQn5xxDFQwWSM/X/UktOeYgZPGsxsjBMxDA6TSBPMVop8IVnEd8FiU5B&#10;kwcbPCgeTryO8o3xi8crxVbI4Ve5YmVJr0TOWQqjFMh/tZWplwnpzH0Tqjbqy1HiQRO6Fx5dU0QN&#10;lHyNArh1Ydck5CpkGwcZ7CUQSJUqVDJvvvGWFPKjsK+QV75um1ALEVvB5pNObu9SxADscCE7gmkH&#10;IJyaNW0u8+SsyVcHN3csNm/aIiRKjWtryF6ALGMOEjVITmGq4LtijIkBeQiJgzzkMBJbmEJY7Cmk&#10;wJCCXnZfEQeZeOSrF+5/qdjNPIeI5XkRq9c9+sij5ssRX5r16zaIp14wvzzPyduKrUfecg4q+R4O&#10;CElbQFoDPMDx6NxvdRSuo0f3nqZ0qTLSr9iE5FSH5EamsQa/+/Y7IbkhHyFHZP2A+H3tv3wyUPyZ&#10;/ZS0IBDXMnZ272VduoMUWbfx1u4Zw35kz649YgsTxYJs5lAVBzA8gb1D1EvsuFLcK400xpj7h+iu&#10;XKmKEGx4+/bo1kPy1xPlhBctRftImSBpCZh39rdC18ml0uiPMIDfUPI1TPDHjjm+YvkKyR9OygAO&#10;AB0R6KK4ec5BBfwJXuYVy3uNiG880nlER8yQPoOsXeoIcLhBXQC+m3EKySIdLw9+3yv5+h+Bsc8m&#10;xYRlkjqh4ZGvGeJ4vp7WSZbCI1/9TZ5FiyJC/pEKdrHTxyR/p/AICeE/tBsGoRZiLNC9dnFDwHLK&#10;SNJyDEZXIZbT1VtuvkXCO8QFHjAe8ScwTcdJoYhaKPkaYdg+222Vew6uguQrHp5fj/9ajKJkC+aL&#10;az7I40aORdLd5MyRS0hRjL7KlSpLDrcN1lAURdMCY+tMyCyMU7xzGjZoKAoZZEyQfMVoYt6TUw/P&#10;WzFAThMh8vW1AdbossaMvWYIVFJJkF7AFflBf8ELiTQ9RJvgKURev7FjvpK8kp8N/UzuvUTxkvId&#10;KOl4Gz3V8SnJ7yVGa7DfAn2nOPdQ8jV6wD6xYP5C80SrJ2TdsdbRbx979DGvmKEdC/RhDLEzOmjB&#10;2HVNjd7YgR0nvNGIqMht92BsStKmtWjWQogM8pUyHxhTCd8NttMF08HNCdvIL47nGodoTpaRU1Vk&#10;2foNnjOM/16IQooZs4c4IA+Zq3jHQdLgvY3nLOly6lg77btvvhNykO9x3xUkX5E5/G7qVF6qA+w8&#10;PF4bPthIaqaE8kXaz4WuJQByUpIvGXLIIxkvkPzkpBbYtnW7HBwjl/r07iOOUqwzZBZkEbY7uVaH&#10;DB4SIvS4xxP6k7+DLd41BMHnOTDBW5gDWjwFCd2mkjxpQTisDo2hfa/8XiI45drl32zDIxkSmny8&#10;tWrWNtWqVhMi/PY6d5hK1g7mYAfb2SNfrU5BTmmrW9APyHD6DfkPGVvIynLsbQ5l8WKmuB8kLGMW&#10;HHd+V+4BbiMM4LuVfA0DGDdfNrgxJP3Ft3adPvvMc+auuneZMqXLyn6Ans+axOmNAxnWDo+u8TcH&#10;GcJ9WbuAGgLlypQTb3TSWJELVvic4LrRMZM+UPL1LEB44AdDPjAlipXwQuFt57GBMQk5eWID/PzT&#10;zyX3jGyiitMGmzzu6uQMuu+e++QUDyGBwOSU8q033xJDkn51xoIoBnah49lKURGSR//PCnXIVz7H&#10;qSCbuRMgKC+hTYjnYZzECoUiaaDka4Rh+w1Zh4GDNwsKF3IO8hVvC5TyZAvmi2s8WBlDoSuq/5NL&#10;DeMFIwZFldxZs2fNFmNRZMkZzDXkGAYbeeS/nvC1EJ8otBixfD/Fd3iO0UR0TaOGjaSABwrc6YLf&#10;wJgOFk7ju5Gt5NXD6OXQGH2GfF+ffvKpmf3HbLNm9VoZf0IlAcbjlJ+nSE5bCAIIXD5HIUwIenKA&#10;uQNRRfRBydfoAWuegxxCtNlTSS8C2UbVaYpqxSE7eJpYC+5TNPsa6130W2wPXlNEP+w4QbIS6cc8&#10;QAbgAdu8WXOz0s4H8quzPt24yti6OXC64CM+iQlxOmb0GLGpIF2RB3hLQnD9afeIkHxh/tiP8NuQ&#10;XoTwy/fY+YnnLOkxSA+ADUxEhbTzLxQSFxuZA0k+4+QChCmelaQLOO+888RGc2l1iLYg5/iQ94eI&#10;LAmC+xXi0ieOwJEjpBOYIVX8cbLhd8mL/vJLL0vu9AV/LpDnkpogbToh8fCOhaClnyEWd27fGfq+&#10;E+D6N9jivzfwN9eIvMRGJRIGJyw8cSmm9eXIURLJCQnLoTWeuXjEOo9g7wu8BxC8zwTBv9nGmLB3&#10;k5oBwhcyefy48ZJK4IMhH8rvkzZIdAirSzjPV3gLnkPKpkqVSh4haSHbmHscBHmF0PqLB6zk93f3&#10;f7LrSgLQj0q+hgH0mR1D2UP8+cV+gO7J3vPDpB/kgJ7CruRw5UAFPgt9kTmBnshYyPyxf7NmeY11&#10;y2FKm9ZtzY/f/yg8jOwzwfniWkqH7QMlX88CQr4O/sAUL1pcJiITEyMmXdr0okhxekTy8W1bt3lC&#10;UnFq+JMMA2/679NFCSXFAEIDoVrM9jUnmHgLcKqCMHfGAn1MeAu5gNigMQg5UUWwM7l7du8p4SRu&#10;LHh04R/8prwepkmsUCiSBkK+Nn5IlEkOZAhPU/I1jLB9xkEYURxFChf1PF+tjBPydVzKIl8x/FBQ&#10;JSdf7rwiXzBYy5UtL8QjXjYYpGcs7+3b+ZxHcg+T78MocgeHeK7gUQT5ivFUplQZMWrFaDxN8P0Y&#10;wZCvkG7np/GMLi+VzyWSggCDFK8FjDZkMCGbNGRkUG5SfIGwaN6PYo6XE4o6uWPxonD9pYg+MA+U&#10;fI0O/GP3E8Kh27ZpJzYD3n8c5BBGTf5F8RpyYE3R4su0eI31KUa1e87ruh5jA3acqFcBKejSDvBI&#10;lXoJ4bUGOYSGI04ceXJGYGowr+wjxbD6Pt/XXJ3/ajlIFBlgZQ8phgibd56Zbk6RT5jIQfcaOcQ5&#10;pCNXKtEShLZjq5EuB3uNNDbPPdtLyDJ3eMfvkgcWxyR+N3Xq1CLnkG2QouQhJackh37IHpnXPvhN&#10;iMrQd1lAvs6Y7pGv9BfELzY5duLvv/0u8q5smbJCvCJTkXWQs4TYz50zV0iQk/Ylr8VvgWsS8JoP&#10;+mjtmnWm13O9JDwbO5Tfxpu3+rXVTYMHHpT0B4MHDTZTJ081Sxcvlf6ATGRcJI+u6yp7v8HvPgH+&#10;tTAn+DzkKF6w2MZCktu++WPGH3Z8HpAUCxziklYIm5oDXvqaiB3Cxim05KWA8PQBCDUhX6/zyNdl&#10;S5Z5Xsj29/7z3DsDcO9KvoYB/pyRNc38Cown8488xeT7RS4N/2K4FLZjfeMJXaP6deJ0wDymkeeV&#10;CGMI+gcbNDQv9nvRTJ0yVQ5X3B4hv+fGKfg8JcP2gZKvZwGEEydM5GZz5CsbrUfAphNjhGTEhMbL&#10;JFScGrabWPi/TPtFQm8wQlFKEZrZsmY3jz3aVCpsS+iGr4SwYYhxaGcqE/qrMV9Jonhc5h35SgJo&#10;hDFCjrHwhJz3ORHk9nfV81WhiGL469KRr+INb/dd9XwNM2yf0bce+VrEGjheuBGVuPHSTDFpB2zD&#10;sCKE8dEmjwrpCBFKdWjSBGDIuYM8aWcI5BfkLfn3SpUoJQWxIFwxFDGUMJi88MzUomc8cH8D8Twm&#10;tBJD5JRhyfaaIEbJ6SYyNc0FQvZAwKKvVKxQScIWSc2zY5uX481rvrdRQIfB+5diKnffebcQw8wJ&#10;UhegOK5etfo/3b8iMlDyNXpACDeFfdq1bS9rEs9XyFcIBjzN8EwUuD2FlpBcCzTWqRAjwdd1PUYv&#10;7Ng48oPn5PzGS/KaqwuKZxkpYsjJjVMJ+7zsw4wznwnsyWcyxuzn7rc6tOtg5UlGkQN4uZG/G8cX&#10;5/XKb2AjueJa4NixY5L2Bg85bC2IRSE+z79QyD2IO1LlQCgQpYE9F5RP27Ztk7QGeNk6Gw1Zyj4E&#10;2YOXb0KylGtxdp8DBOMv0341N990ixwMcw1Eb9CHELzcD7IachlSGHud38ADVYpbwXC43wn81kkR&#10;/32Bv9ERsPkpond9jetDvw0vgKykj4k8KVumnKTCe/ihh8UzlyhPDjUdwSntdOBfN/0Sktl+H0HE&#10;Dvt8mFSvR2eDVKXwNIc7pH2AKCO1Awe5r77yqmnRvKXkf8UTmnbnHXeaTh07mW8mfCP5dUPzzf9N&#10;aad7nWcIfkvJ1zDAjVmg0dfMl5CuZ9eER8LulTQoHMaTDxlnC3ROafY5c2jM6LGSWoQ9gwMi54Cg&#10;OAnsGCj5ehbAGygO+WqFD95YQr5ekS6Ud4bqjKFNS3FScLKLcYvgLFO6jO9Vk97kyJZDctkQUsHE&#10;dAIGAS2PVuCx4FcsW2Ge7uF9FoPQGatX5cptXnrxJUkczligCHCq6oRVuCexQqE4S/jrkv1ByNeM&#10;jnwtLISSkq9hgu0z+pY82pCvGFaEIEnBrW+SccEtwHxxc8cCeYOS+UD9B+SwFU+f3Fa2dO3c1RpO&#10;6z1Z8h+Asos8wvh67tnnTIF8BbzQPyvDbr35Vvl+vA/od7xXCA2kAOVjjz4mYaN4MAWLkYRgr18U&#10;OH/eY2zj8cP3IBcxejGWCRdD5v5qjViUZ74LOYnRTQsZ+v730A9LFi8RDy3yxEHkku+rXdt2YpQr&#10;gRe9UPI1euDI1/Y++cqaxAONlB6QryHCyq1htxedpDlDOs7r/rpVRCHs2IT2Vwu8SSHCypYua/Ub&#10;r+o4uVPJ6Slh3w68PTiuZzDGzhuaOUa6HAx/yFe8V8ndSrg+BKv3ZjuFfFsLr1ccWJAT7du1l9R6&#10;kIkQexzgkQMdHYEDBBxmkF8Unv7s088k/Z4D5Cu2ceaMmUPkKzIEwrldm3aS1oZDRcjD+PuRzG+f&#10;lUDebrH29ccffSz9xX2gE3Jd/V7oZ9564y0pCOSiOzi05OD0559+Nn/vs3qLWxvBdpbgmsjNC+Hc&#10;tUs3IT4hXfEqdp659A22LZ6+/BtkMQQ7JCg6APcsa/hMEO/t7B0USyNKh4NRZD4kO4UzP/7wY0kX&#10;Afm8b98+GVN0CHTr776daEaO+FIieShaBvFGwTC3F9H3cQhr+jAMYJyVfA0D3Jj5jb3A8SD0OQSs&#10;249ojDvrECJ2z5498ugauiK2AdFvBw8eNEfte+V7mCP2szo+icD2i5KvZwEm3ZDBH0goPBsDnQch&#10;wKaKMCLxMHlfJG8NnaM4JRAA7w96X07dENwIKgwEKjH3f/U1URYO/u1V/JTmE69MZDxuEOi33XKb&#10;GIQIWwQ7YTD58uYTggYFwCkRroqs22zCOYkVCsXZA4FOXs2HGj8sey15ysjtjLGi5GuYYPuMg8bP&#10;P/tcDCsMQmTdvXffayZaRZ39ONmC+eKaBZ5oeMw0erCRGDN4p0KC9un9/FlFuKCsouDO+H2GeeSh&#10;R3xS7CJRypo+1lTyt5Hi6PrrbpB5jycNuV8xqghJhQTf6TxTgpfAn/68R+7N+mO2afJIE5GN5EOH&#10;7MFQhvxxue94H4egyETnCRFaO+677SPGMd49bk5w6PxYk8ck1FMNo+iFkq/RgxD52q69rB9HvrZs&#10;8bi8HudAxa0/J8sSaewBcfRZmq7F6IUdGyE7GDMLUs9AJt50403ixAMpX61KNTNyxEizb8++uGPJ&#10;8zMZ28D7mSeQbU0ebiIeo8iU/Hnzi6cjxr8QgPY9PCKbsGPxvoVIfaLVk+J05A7AsXdJ/0SOU4qD&#10;ValURXQEvhMZRdHGRQsW2e9ignppB4jwgEzDU9XlIYWMhawkx+2A/gPMuK/GS07kVStWCQFItCn9&#10;gxcm6fzwkMX7rnHDxpLigEgR+qx2rdriWYs9SPEgbEBSVCHrunTuIsWvTii8fKZwn/P7Mz4gpjio&#10;xTuYHOqEayMrIaghYUnVwyN9xCP99+QTT5ppU6dJf8t8SOi7T+d67XuISMKz9a4775YK9Nw/Hsrt&#10;23WwesAsT1d2YFhsgzSmOBo5aUnRh7OSRDb51yEe0P4YhhvMPSVfwwA3fwKNsRd9j7F1r9v38bfI&#10;E7+dNuxbZU/jM2fwsRQD2ydKvp4pXCfYdlLy1Qoz8sy88fqbYpQFPxe1sNcmRKQdyNCiOdk1n+rf&#10;/wPI5YrwJ9n8eanTWAM3rQjjl/q9JBU1RSjZa0MhYPIiiHGL51QYz1Zy2OSwQhhlAKEG+cqJLiGb&#10;hCZjoDqlIkTgcs8IujBOYoVC8R8RWI+sW4oAeTlfM4lHA+TXqy8r+Ro22D4T8vXTz8VAEPLV7sv3&#10;3VvPTJr4vXhPJGswZ/yG7Jgza44UfKNYxflpzjfXXH2NpLTBOHRyk8dEjScH/30AkmXt6rXmTasv&#10;iOF6+RVCvhYqWMg83+d5Cedavmy5eX3gGxJeSbgmIZSQv+S3w7ilajXz312DwP8NGkYVBnzVKlVF&#10;tuJtxOEmuenJ24cHEdfBPbqq2o58pcW/H1IPYECXLF5SDkohCRo+2FC8lpDNJ713xTmDkq/RAw5d&#10;lixeKuSreL7+L7XkWcQ7D4IoNBayjr1H5Jis8fhyzW9x9PfgvyuiEwyVs0EsqFsx8buJkhsUMhJZ&#10;wB5P7lIX9RcCH3HtdMBv+XODR2QZh3vYrMgCSABSyRBNMXPGTEml88vUX6Q4FmQmqeBur3276FzY&#10;WFwb0Z6QBq0ebyXRMVT2h4BFRuHNisfnnXXvNKO+HC2EJL+N7CC9DdX0kXGkkEKXQ6bxfuy/8uUq&#10;SF751k+0Fvn24gsvCplKtOng9weLY9OzTz8raQUgFYnIcWQv3rscSA4fNkIceSS9jpV55E+ve3td&#10;uReIZIhF6U/XpcF+5Ll9Pc5aC8K9Fv/1ADiYRnYTlv3eu++Zvs+/IDnV8XKtVbO2FCSDEGYfLlqk&#10;mBykUvAIT8KQvA1eE/Cv66Sw78E2hignApe9hUida6tdK/23dcs27775CXt/PKex39BInYDHIy04&#10;X/hb9iSuIczg95R8DQPos+Dcpfnj6+aEA3/L3mT/TebB6cL/PvnMGXwsxcD2iZKvDu7mTnUD9t/d&#10;pEos7QAnWo58xTOEtAOn/f2Rhh00NjGEIiQxg06+NzZucq8inJgkCebwCMM9zZw+U0IpUQYgTRFM&#10;CCRCOLgurmf79u1CuJJkfezosab/K/1FgShZopSElUi1xosvEZIAhYKTVchXvOM4cZUNBtjrDik9&#10;9iXZKMI0iRUKxX9EcD3a53i+Nm7UWPZalG3Ir1defkXIVynQwPtprOX4Tdf2mcP2mSNfSfGAkYMy&#10;T+j9jz/86OUoS86w9+8UUIyPueQcbvSQeF3jqUbYZesn28jrByQq43haG5EpiQA5dPTwUal4jDwj&#10;pQ4eOxjcyC36mSIHGFB4+iCnKc7BIeK1Va+VMaBoFo987jM7PniqiHxzc902/qb9teEv8SbCgHGh&#10;nqwfjGnCMFH25P3HvOtyXi4eAXui8k11XPQfjGfncYQx/dMPP8mcELJIEXVQ8jW6wNrv0qmLyWTX&#10;vZd/2a7nmrXF232n1cO9Neg11qCQqyGrTBHzYCjZK/39kjHGI7VN6zYSwYdtmS9PPtOtSzezdMky&#10;iUqIAz5/utPBvs/JMp4vW7pMPEEhO5ElHCbyWxCUzez+QG7Qhg82EvlCTnA8Yzn05ppoua/KIx66&#10;pKxh34fU22jlzJD3h0jqN+QY34mM4D0ulQayjPeO+nKUpMG57577JM85+dMhYUnng/wjLJ+CYxTm&#10;4uAXcoLrwCGnYoWK8ho2n7P3uI/69epLwTAiISGQIW8hgpF3XAth/jdef6N55ulnJI8l5Cj2LqQ3&#10;e59zxpG1JrLvuPdfCG68XDtJ/0Nk8v3r160XT13S9VC3hNB+Dm2JFuEg+5GHm4gtS00DkZ+scb73&#10;JN+dGIjQIQ0S309+WYhy9vrGVm/5+UdkvbXp7X05sjVuS+x1r4m9HAHQ30q+xgDcHHVNcWrYflLy&#10;1Udoc7U34Z7L3/KPfouH+AW38ELBEII4pJFr5v333vcqErvOSeB7zgn8a9m/d79ZvGix+Xr81/Ze&#10;PhChSWEVTj4RTD9bIUHVOybDvn37RSiw6SFA5Z6SGDMgX60w4vST4gMoH00fbWpGDh9pJn43ySqk&#10;E8wnH30ip6AoBiR7L1e2nFSepv8R9uQeQgjzWU5mIcXzWaXhuWeeEwEYDDcRIRsQtOGaxAqF4gzg&#10;708JAW8Nwr7ZY1G6IQRf6z9ACEIlX8MA22fIuhD5ao0c9ucUQb66ueQ3DBYMyCdaPSGhfBhzkI4U&#10;xHpj4Btmtp2bHPDhDYyh4j6HIRXUK/ibuUooJ2H6HNLecfsdIQKG7yX/XusnW0vONfLq8n30NeHI&#10;3a3BWqxIMfFmwVjFCMUrad7cP0WpE1nGf3bOO2Nyw/oNEkGC8enIV/QWDN/pv08XuchvINshXz2j&#10;M979//uvvI/7Q5aSyoeUPlwvRjAe6VOnTPOqctvPK6IPSr5GAVhLPqkDSdSnl0eSiDf7RV4qE0gH&#10;9HJXxIR1J+takewBuURFfDw62aOxZZA5eENLpElwGvh782nDvtfNI1LHDHp3kKlerboQdBwmolMh&#10;45FrpLbBhnJerlwLRcB4nTlav9795t233xUvUnKoMp8PHz5s/pg5S5xmSKFBBAcH5ZCiHCiQKxKZ&#10;RJQFv8/8xku193O9xUO2aJGi4v2NPOE6PI9YimVdLM+5Po9s9RyeIC2IvMDmw1P2/UGDheAkSpLw&#10;+dFfjpYDRohcSF3SG/AZdBkOC6nQPnbMV2bmjD/kIIScuzhMYbdzrche5C7rjzXr1u3p6pXIevZU&#10;yF2uiby9eLbSyK07/fcZYmt/+813ktIIUlq+/yTfeSqgA6ALYCMzd7CJSXlAPnn6Rr4f8JBQC4K/&#10;T/NekxJco5KvMQA3Z1xTnBq2n5R8jQ//Jln4nB6x4bJZYkywgQZPnDnNIg9b8WIlJJ8KGzser5AC&#10;pB8g0finQz+VcD/pnGiBf48IEQzJga8NlKqGJP1G8DEBCE3k9P3BBx6Uk9HBVqBNmjhJTmQ5LcVL&#10;NhybH6kF2jzZRk4qPS+AdKZo4aKm5m01hWjllJWTz4LXFPImrFUIOCFFUaARvkKuXYRqLXv92bJm&#10;t4LaU14wZBE8ct0WDCVKiDQ73qKQhGkSKxSKMwBrMIE9kzWLN8P9VunHIEAZ5/CLEDT1fA0TbL8h&#10;61Ic+RqcQz6QmRTE6Nunr8hKSEfkFCTWDdfdIMUtRo8aYxbOXyh9hqyhCMHxdlQaBt36teuloAX5&#10;VitXqiKyi3QAFNRiblN1mBBOyFzRPXyDDHKUfifcksgQDhzROSjKQl5eDE4h0Nx89xuGXu9eve17&#10;M4TIV36HfHkYfeg55EHns+L5avUffssZjfv27pfvxlhmDRKKSpRK1izZRPehKGarlq0kby2Ko1yD&#10;+31F1EDJ13MPR8jQNm3cJE4a5PVE38WLHKIBHffOunfJXvPj9z/KvgMZ5IggCiKxPk+nhewWXYsx&#10;AUjAXs/1khB65gJ5QnFCIVenl3rNvum/7q32M25v5pHDPwolliheQmwp7CXsWfKkpkqVSshKl1YG&#10;EpVDQQo0duzQ0Xw1dpzU6ZBckT6QkRwqUmX/hutvFAIWe65O7ToSxUF0RhzY60AeUgwSeYiTTIP7&#10;G5jra1wvlfmzWxsOWw/5iJzDzoN0Fc9Yez1ENUIs3nXnXZIrd/XK1RIhic3OGvnLri/scIjZ7Nmy&#10;C4nraoGQZ7lQwcISYfLwQw9LegMOQvkeZC/pH4i6RJ57hAjesacgX4PPA+AzeMGGbE0fpAri/omA&#10;YV0nBQ4dOiQetKRfwH7Ge5j7/3LkKCGVgzxGtIJ+UvJVkSxh562Sr0HYi/c2yGOSkwahQp41CEpO&#10;p8mJxqbOvyNghHwdcpx8xRBzJ4Z0Jhs6YRWccIWjY/4rRHBYIHghVAnhJXSScH0UP+6DXD0IYYQc&#10;AopTzpq31pSTtFdeftVM+m6S9E8otDKJ7g/DjtM5QokxCmgIS4x9TlvZgDH0eN0jvC8Qj1dy+eTP&#10;V0AqOaKsfjniSwkrKWwFK94EePsQKgp5LGSBP9ZKvioUUQrWYgCsUfYsiKc7bq8rBy8ILMLbPvzg&#10;IyFfpUAJ6zcolIJN1/aZw/bbCeSrlQlCvn6fvMlXkQvItwBILUAuOQ4EkfViyKU6T0hQyFCKYmEw&#10;EEGCsbxsyTIxFmgc/uG5Sr+RKgNPnzy58/reRelkPmOoQuSS1w4Zy5ynBa8F7xy8WCuWrygEKqQN&#10;ittTHZ+S7z908LD3Xnfp9hHjFpnI+7leyFdCnB995FHxfBWD1Ro0KIVCtG7bLgQxhicpfjC0B703&#10;SIxjiDvWYAErcz2vpEvEiO3Z42nJ245egI4kv++uQREVUPL13APyg32TvoZ4+enHn4Vcw9MRPTzV&#10;/1JLuiycOXiNvaZH9x5mxPARYrCxJletXC1EE0QdejON5xQnWrHce401j8c761oIF5WBMYE1q9ea&#10;560dc5x8zSlh6XhnCvnq2ywynmcIIf6dnmRBES8KM5GLFKeb3Llyi9MKNhVkJ7Ys0Q1EGNaqWUuc&#10;WMhfSkSk58Xqk5EO9ikkIvOza2fvO/ksURFC/u3YGXqfuwaRFRZcGyl2IA7JT04dj7at25oGDzSQ&#10;XLTU9CBvKeRvhXIVzA3X3yBRUJ07dRbilgNG5BfyBxkI2cl385tfjflKiotBRmLXQr4is3mODEOG&#10;EkFJaoXixYrLYQj3S3HX53s/byaMn2A2/7VZ7i1kK7oWuP3ExoTPwB0kBBlPvjOJwAHv6lVrhJ94&#10;5OFHJBc7pPKCP70xEyeFKAdzypGvOE8p+apINrDzFqcGJV8DIM8phsYbr78hmz4GJhs/3pgvv/Sy&#10;GWGNLv6d02pO8DBIyVVDvhm8Vjxi8CI5rWPTw0ME5Sqa8p+5TZ7NDSKjUcNGooRLUnI/5JF7ILwE&#10;wURoI88xNHPlvEqqNnIqKyEw1hBFkMcRvmcBhOTXE76WggOcaLLhIhghWnnuHjmFZcIiKAn55NSS&#10;nK5UiiS3HePD6SW5gTAMuZ9KFStLjliIBK5Xmi/03PNwTWKFQnGGCKxDlHK88eTAa/AHotCzJ7EP&#10;XFfjOvPNhG/Eg4Dq0ScVUrq2zxy2z05IO+CTrz98/4N4TCZLMFfiNwvIK7zQiAYhVUC2LNlERslB&#10;oJU1HFxitJYsUdLUqX27eJZi/Nxf/35zj1W0+EzlSpXFoODgEJnL5yFgSY9DGoDhXwwPEa8Yj0KI&#10;Ba4DovT3X3+XIicYioRckuaoe9fuhgI+GKDuet1nFi9cLB5OeDE5zx/0FK6LitEYOpA6pBrCU4h8&#10;cY+3bCXXjNdSZSs/OYTlIFPSK9k5QPgn144sJjIFAxfjWfLFKvkalVDy9dwDeQYRQ1+jd+IpOP6r&#10;8bKey5QqI3ouIeCsUXJxor8yVvwbTh14+UEK4QzxxONPxGktm7e0Y9vUPPlEazHkxowaI/sVnoCi&#10;p+t6jHqwDim0yOEWeyyHetiTpFzi8M/ZLCG95kzAFMCq9+cBz0kZsGLZCmsP/iQHbP369pOIRw7z&#10;2Bfee+c9SQ1AUUfkEnYan4EAkzkcnFds+/b6jhw5Kl61pOaD+MMRiajJBEkz9zdfY78Lj1XICQ7U&#10;KUTJISbRGX/M+MP8Ou1XyVv6048/yfdz2AjpCoksBSfpG3tPwcaed+TIEXG+IdKTqBIIZeQ0Ni42&#10;JZ602Lo85zWKinIgyrrjkBOCl2tA9oqnr+t7WvB+4t+bA/dmryVB8HJin/sP4HfYX9DbcCBbvGiJ&#10;eLzymti6iV1HFIHr5NqFfM2RS9YBBwNKvipiHnbP4PAV8hX9OsWTr3h6kJMGhYYwQLwv2XhphFoU&#10;K1pcKidC9OF1Mm7sOPPG629KyAOGF8oSp9UYUXhj9Xuhn9myaUv0KLPBAQT2+RK7Kb/y0isSzs8G&#10;Rwghp60YdNwXJ02EdniCKK0YXlShJPn7XCuICVOUzdx951mCUEfG4Zuvv7WGYnvpb8KKMfpp5Laj&#10;2Ej9++pLuCYkOWOGcEYAQ3TT3wf2H5B8WRiEeM1iYHBPVGfetnWbnIg6xZdGn4gCEaZJrFAozgJ2&#10;TXLIgyJOaJjn0X6x5N285+57RAkPkT2s4cSaru0zh+2zYMEtiAHIN1K7iOdrciVfHZgzfkPOIaOQ&#10;M3ixfvzRJ+LRQ/QLnjN4raEHcICJAQdBSQoiwh2zZvby2PEaBweQtHif0pCvpNPp3q27HIhu37Yj&#10;ZCgxb+WRawD2Ec8VDn/JFcd6IPyfMFCqTSPfROew73O6B9+F1xTkDmMX+l3xHC8rKQz4DqJgIIwh&#10;hwtbWQtBLAVEreznvRim6DoQQhw4YxARDnrzjTdLJWo87fgt11+K6IOSr1EC1ocvl/CmY91ijA0c&#10;8Lrsreir6K6sNTzVQ4c0dh3ilcjBCQWPCCnm8MU1dHY8JTnIqVq5qtgzeNbu3LHr+NpURDUSIl+x&#10;O0nLhryNY6uc5XiiN3FYh0ftgQMHzG6/+DIe1MuXLjfr1qwLFTsOFaXicM0/YPPsv+PX42wq9hkI&#10;Wu4FL+zN1haGcJD3OiR07fY1r+jTvzJfWRt8jmuk8ZzrpBFez7+LLReUkYmAz3JfEMnkemWdQaxi&#10;6yLrkM/IYo98vUIaaXqw/cm5i4cwupDskf7aDY1DFII+oQ8hwhmPOIjSa3bg2pcvW6HkqyL5wS5F&#10;9iIcKLBfHflaqmQp0/f5vimEfLUXjKBA8SGHGQKuQP6rJRyPkATPA/QyMTh55KQMBQfPqyefeFJI&#10;SPLSoCBhdKWyDeOG6pAk+j4hOXo0wA2kbQhUTvM4mXyy1ZMiYBD6rw98XRqFAEicjucLHq/Oy/TD&#10;IR+KUA1+V1KAEzkEGyerXBfGJAnhSeou7Z13pZIlJ7R46RAGgjecO4V1gh1Bw+cxKCliwsaNJy1E&#10;M14AIqxREHwlQsjjME5ihULx38CeIAq9Xdt4XrCmMUYwRPPmySfGpRQRQFIF13FCTdf2mcP2WULk&#10;K3nZUhr5SsPgRGYgczgMmDJ5ihwCPtjgQSFhOax0hUJI4wNZSeNglr/RKVx6H+TSVdagQF/gIJdo&#10;EvGssfKL+e41+7O+XHPgbw4+IWAJ/8QbiIgcIT85ELXrxV0v64LDSAp3UUE7Z/ac4vkK+co1oNNw&#10;qMqa4hFix3kBkXoIPQj9huvnvng/xA+HtHjbNmrYWLyllgY9buNeriKKoORrlIE1atcrJBKFtSCq&#10;SAf2Wv/XzAN2j6WGAfmUWY9E1nnesF50GvuHRITFa6xf1jEHKNRtmDD+a7NtC04HSr7GAkLka/4C&#10;Mp6MP57O7PVJvcciX0SmcXjtYJ8yH13u79Dv8Rb3tsDfIp/8R9HVkD/+33xPHA/ZU4GPBkndIPjT&#10;NQf7XN4bYipOAvsWbHIcfHA8+n7S92boJ5/KweELfftJ6gUOIEkHhEMSqQewexs2aCgynqgSsTP9&#10;+wu10/jpqADXGSPXypgq+apIlrB7hiNf7737XpM5U5aUR76yYePFQvgkxSIwLjn1QrERoWcNFcIT&#10;8FrhFAylhkdy4uDt0aJ5C5MvTz5JOYBSBAELOUuagrlz5kr4RNTCDhYk508//GSefeZZc9+999lW&#10;TzY78roO/WSoFA8h1cJHH3wk5Of7g96XypAoAfQb35GgkPyv8L+GcUHJ2LF9p9m8abPX/tosk5Ki&#10;H+SkQ6iHJhyP8S5h8aLFknAcYxiPJAxGPItQbkW4299Q8lWhiG4ggFivKO9UUqdwAAQQpBBFj557&#10;tpekGZE9KLiOE2q6ts8cts8S9nxtIHJTDhhTICCxkEEQm1T+x5Aj9Q25+UiF4SJHIDTxfoXogvjE&#10;gKAfyVlHZEaXTl3MyOEjJa+8yDQfTq6KMZuYfLUvQ6gwBshjjGXkmhiHDvYpOeAWLVwsOfQqVqgo&#10;KYQ4vIB4w6iBZPUaaQQusXrO5d715sgpOScLFSwknrmQxNzfUx2ekuJdHMJO/nmK3D+/4X7vhKaI&#10;Gij5GoXw1wl9j9G1d+9eybfM/ooTRIvmLc1tt9wmYYnUNsDblbWJR338hs2CowGes9RAIFyagxfC&#10;soVg0/UY9UAWkPYF8hWbk6JVOL0QYh8inSIxju53aPH0KCef4uhW9jFEvvI37WRI6N/5qCM348N9&#10;p2v/AUI2W5uPNByss23WniRVHXsfaRFYK3jG4viDvUvu9dHWDsaeJ19qnHt27T9eiyJx0M9KviqS&#10;JeyeAfn6G56vLu3A5X7agedTSNoBlB2IxJ7de5qyZcqJUQn5CoFK0Qu8qjo91ck0eaSJVG4kxygh&#10;eBj/hOtxqgypB+lKWBCEAMbNW2++LQW64pwmRgPcAPLUbm7c+4svvCjGIgIe5Q1Co/q11aWieOsn&#10;Wkt+Vzxjh30xXCo/4u2zf+9+e2+e8D2pcZjUcJMw2BIBXkDdunaXsEjGJaN9xGuOvEmOuFXyVaGI&#10;crBO7T6KRx95viCAEFQckFF4geIP7EdBpVj2peCadk3X9pnD9pmSrycHshCPVQw4PGGp6swB5tM9&#10;nhbyo327DmJEdHqqs3jXEPJILrxvv/5WZDBpBpBDcWD/9ObxachX+88hwpXnCbyfg9ZpU6aJhw85&#10;IyW1QMHCQtRAEqPzkGqJ03fkP3lqOUSmACakLTluOXj9ZeovZtGCRRK+ieGKEhnn93gavymiBkq+&#10;Ri+Ca51DFNYWkVrUMqCAH0QsjhI9rL1CMaNOHTtJIzfn8dbJ6r3dJGrtnbfflRoKkEtSZEdlYEwA&#10;8pXDLdIOOPL1kYcekX2XvKYR3Vf5Hac/uWZfC9l9gdfk9cAcPiUSehvfgSzjOxMDnzvNnzgl3HfZ&#10;xnVD6nGQibzc9NdmyXGLfCYtQ+jwwt2za0l1LYoQGAvI8Pbt2stBE5FERAkp+aqIafj7B7IduY6X&#10;fcYrM4rDA5ziq9Zu2Lp5q5ej3bGvPPifS7SFYS2EjXxFCSXdAB6dVCiWcEEr6FjoVFZ86823pAow&#10;p42QjgMHDJSK/1QjprMwUiRfQ8bM4vVKDjfyvvHad99O9HLzxO+8MHTQGcH+viOEMfYwxpo3bS75&#10;bii4ldreByQyCjn9QU6pkiVKyX1TrAMFEFITDxsGXASwCGH5yqjCxvUbxWhkw4Z8hbCpU6uOEAaE&#10;jHLNcRSFaBkjhUIRF3ZNkvOVMPeat9WStYynXvVq1c3wYcON5J5mr2UfcvsS69r/O9R0bZ85bJ8p&#10;+eqD+eMaCP5tG/MOuY+HDAoU3msY0kRbeM2rQo6n9u5deyS6Q+Ypn09qBK6Luc+BI9dFEQsqQw94&#10;bYB43T7e4nHT7LFmYtR0fqqzJPwnjQAHHRDDeLVyvRTsEO/aYMSJIuag5Gtsgf2BPYXiQ5BBK1es&#10;9Jq/lyTW2Hc2bthoCLEOetQroh+rV642vZ/rLVEHOANJwa1zRb4CX4a4FrSdjjf/38/2uiJ9b/8F&#10;7l6T6p4VJ4A5BckK74A3P5E6HBIr+aqIafj720Er06nvUKtmLUlzil1FUdt33npH0g8R0RY6hPI/&#10;c8K+E2z8exIjbOQrhg+FWho88KAQrhCvhAfecP0N4k3FqYszjlBIZ/8x23Rs39EUL1pcTiRrXFtD&#10;WGvyNZx/3vmSxy1XzqvkpIbKwnwu1CGu88LQQWcKuS7/ceaMmXJPRQsXFSEP+y5hiBeRS+oyeY0Q&#10;RTa9G2+4yfTu1cfMnjVHEq+LAHYkRxSCk8sPP/jIlCtbTiY290SOuhHDR0jqAhK6y/UzwbmFME5i&#10;hUJxFrBrEvIVsq/mbTU98tWuZ/JxkVtbCIPAGg7tS25Nu6Zr+8xh+yzRnK9WeUj2OV8dmDvBFh/2&#10;NeZcqPkHr3ENVe/5Sb8nKRD8fv838c5lnUDEUDEbUpVcyeRRnj1rtuSbxajZsH6D5FEPRu1wL3I/&#10;4bpeRcSg5GuMgWUX2j+8NXy8eYWJWKtOl6XhWMG/h+SgrtuYQpB8RdchXU2Th5uIXXnOiHTmECLB&#10;ybPAfAvNM//f5b3/dc6dzWcjBXefwftVJCmYT458Fc/Xiy8RfkXJV0VyAI4M478aL3WU4NjY5ykw&#10;/8lHn4h+TlF49tU4+2n8fSfYwrAWwkK+oqzs2rHLfPzhx8I2U1WUhLdFixSTvKBLlyw7wcODU2Ty&#10;vxCOX+u2WuaB+g+Ym2+6WQzRNKnTSCtSuKgZ8NpAMV5CxoprUQhCKsjpivdrtarV/p+9t4Cbqure&#10;v1XSoLsRRLq7SxSkFBAVEBUVsbAbkRCRRkpCEBAxECwapLtLpDsVEMzH5/n/3v3u75qzh3MPQ98x&#10;c7PWh4uJ+5wz5+xc+9orTLmy5U15C6xdSagB6UooAuLe3lG3nljFbFy/UchXnkkm4QhV7rDIgqxp&#10;dm9z2VmAIM+b51aJy4dVgNtZkAbO/cdhI1ZRUbkKsX3ST74S+oWY3GyATf56cmCiUsvXuBFbZuHI&#10;V0LuXFPka6jQlkIRaUJfuIQ5GqKG+VAIG/qJSqIVJV+jW1x/drqrm+uC/dz2X+ZK158DfToSByeV&#10;80kg7MB7McnXR9tJHgvqNcGEZuR0qVC4JuY/JrGK/7mBdq9YF8as7dt2SMgmyFcsX3lV8lUlaoX2&#10;6uH0qdNm4mefm+rVqst6Fg7y7gYN7Xp2iozxYvzgH1+A+xwO/D2WJfbJV3uTEHNkyycO2615bhW3&#10;dLKDNm7U2Hwz+RtxS4d8RVF150A4/rTlJwnE3b/fAIm1BFFJwTEwsDNTvVoN+XsgWK49iQJxiFD5&#10;/czvZtPGTWbWjFlm6g9TJQ4d1qGQlMSQYtJ/+KGHJVbdN1O+EcLWZcAMKnwR+Hw0YCx6nmz/pISJ&#10;IJwC8V+JwUc9uqzQwfv3Q0VFJaKEySgQdqCBhHeBBCQ25deTIF817ECciS0zP/nKPIeioOSrRaS3&#10;KXtvwTn6UsQ+T0xSJ/CdSuIRJV+jUFw/9vfNC+CCYxJ/u8ThQCVhxMV8JceIhB3IlsM81u5xybaf&#10;oOQr4trPtdyG3LzooP0p9sRrW4x3AfL1JQm7QY4H+oGSryrRLrRtvK8J71W+XHkx/EQXw7Bz9qzZ&#10;snkq3iz+8QX4x5xQxEFfiBPLV5JjzJg+09S7405xtYeYI6Nv53c6S8eGnIV89S9aeE+cBjLvL160&#10;xLzy8itiGYpF5fXXXS+L0kYNG5mpP0wLZB3mXFdoESwo40zoEMaEWWBQo3zIuEZsqQ3rN0rIBVwU&#10;fzn2y9kEG7bCYzSOCBPucf++A5L4BIvmNKnSmPRp05sWzVqY2TNnS/w7GjjumHHdiFVUVK5OziFf&#10;bzpLvspYreRr3Igtsxjka8qbxJNAyVcfIlUu9x79x/uhkmhEydcoFa8vMq9dDNpno1sgX7t17S4e&#10;h5CvJHUmWTBr0//9T8nXBBfVK+NGKEevTBnH4Bw6PtfRZMuaLUC+Zs9pXnj+BYl3reSrSrQKa1ny&#10;QfTo3sMUK1IsmGvqyfYdzMoVK8/O4/7xxdc3wiIO+kKcWL4SvH7SV1+bKpWrGhK3sKCUeAvjxgsp&#10;F8Ndx3toCozvYKyJMwjRCnF73XXXCbhO0yb3mOnTppv//je6A9zzrBCxkNAQscSn+I8d7IJl4q9w&#10;EKFy8uRJSchD3RJXA0Wmqq3zcWPHmePHjp99FvccEf48KirXqgTJ17uUfI1XsWUWSr5KzFfIV1sf&#10;11TCLRWVKBclX6NcmMMuBpWolgD52s3cmvdWWWNmy5JNyNftP29PePJVRfXKuBDK0Fee6PObN24W&#10;S9fAPJXS5MmVx7z15lvmwP6DCW8BrqJyhULbJfHta6++Zm7Lf5usZfHAJ74xbT44j/vHF//ncODv&#10;sSyxSr6yIMek9+iRY2bM6DGmdKkykiiL0AH3t7xfYgqykKdwpHN7DyTJKux5EJErl6+UrMAS/84W&#10;GpavyZIml0myVo1aEkeWbGVCBkSreBUdzrI1BmEZ4QKBvMLWV4cnO8jAnS5teqnzgf0HioJDYgK1&#10;fFVRiXyBfGV8rn9X/SD5SrycSV9Nkl1wJV/jSGyZnUu+plfyVUUlCkXJVxWVyBZHvubLm0/J10gU&#10;1StjXyhDX1miv5MQ/NFHHjWZM2UW68CCtxc0vT7oLR64EvpQRSUKBY5x/br1Vgd7wuTKmUu85m8v&#10;cLvkm9q5fWfgINcfXJ/wfw4Hr9/EpsSu5au9QUhUMvoOHjTEFC1S1CRPmtykT5fePNbuMensdHoW&#10;+hI7yRP33cH9B83I4SNNndp1TMYMGSXWa4rkKQPWs7YAixcrbnr36m0OHzoSfeSrr3IhXXlmQehz&#10;8DFKHo0627dnnxk29CNTr249U6J4CdOg/t1mxPARdqGxL1DP9hn9zx4tz6aici2Jn3yVhFt2zK1e&#10;tbrEp/7Xxdh245eSr7EntsyC5GvBwjLnKfmqohKdouSrikpkiz/sgJKvESiqV8a5YPw278d55r4W&#10;9wk/g85fskRJWbujj7IeUFGJOrFjBaE7ly9bbh64/0HRwTAkKlyoiMT53r9vf/C4GOOL/3M4xMEY&#10;FMuWr3RqyNdDZtCHg8WSB/KVhEyYt29Yv8E70AMvdlHPYp7EVHNmzzHtHmknbDUu7CQeofDSpE4r&#10;i9K8ufNKLFiyUkY9+WqfOUhORqlQB4RMWLd2XSCB2Muvmt4f9Dbzf5xvTv56Up5NyVcVlciXGORr&#10;qrPkK2FFlHyNQ7Fldi75StiBVkq+qqhEmSj5qqIS2RIkX9XyNTJF9co4FXR9vIwxrLij7h0mdarU&#10;kq+FMJGTJ002f/35V4B8pdy17FWiSWx7/evPv82C+QtM0yZNTaaMmczNN90iGwt9evWRXEvuuBjj&#10;i/9zOMRBP4ijsANHzUfDPjJFChcxyZMlF7P2Z556xmzcsNE7kGMDb+nkEHhrVq81nd7uJNaTMNUM&#10;CLdbpbVqlaome7bsJkXyFLYgM5uHWj9kFsxbIKbFcVEgKpcv7DQQvHv50uVCsB87ejyYFC1A1NiD&#10;4rARq6ioXJ3QV9kJr39XAxl7Hfn6+WefK/kal2LLLDTsAAm3Wj3Q6tpOuKWiEoWi5KuKSmQL/bB7&#10;1+4a8zVSRfXKOJV/7dqcNfqHAz+UMIF4FWfJlEWS7S5csND8+28g2Zbo+Fr2KtEktr3CJ2LIiRd2&#10;pgyZxJCzbOmy0t5//eXX4HExxhf/53CIg34Q6wm3INp4wJEjRppiRYtJzNcM6TJI/AUsJFnEO4tP&#10;gGUPQXAJJ0CMQaxdWfiTea9p46bmuWeeMyWLl5SYJPyNRFzs2Jw5/XtgcFCJCMGNARKWOLD/73+2&#10;EdiqoX5cXcdlI1ZRUbk6oY868pXJilAvkK8TP5uo5Gtcii0zP/nK3CeWr0q+qqhEnSj5qqIS2bJ3&#10;917TrUs3kzePkq8RKapXxp3YskSfx/2aOem2/AXsHJXS5MieQ/LybNq46WwfoNy17FWiSWx7PUu+&#10;NhDL11R2jC9ftrwZPGhw4iZfkVOnTpkxH48xJUuUEovVW266xbRt09asXrVaFvFCylkl9Y/fAy7r&#10;Pd/vaWrWqCUWsiw+ifdaq2ZtM3DAQEn40rpVa6vAFpCkTpgSfz7xC3Pq5Cm5hkoCS5hGSbBuFhlC&#10;0niIy0asoqJylWL7JR4FhB1gQcJueLWq1c1nE5R8jVOxZabkq4pK4hAlX1VUIlsIO9C1S1cJY8fa&#10;NGuWrEq+RpKoXhmngnfyrp27zEsvvmRy5cglBnJwKyTfom8Ek21R7lr2KlEmGHTOnfOjqX9nfQl5&#10;iid9ubLlzNDBQ82JX08EDqJd+8cX/+dwiIN+ECfk6+nfTptxY8eZMqXLyq4KC3l2VRYvWixWkcQU&#10;oRBWLF9hOr/T2R5XRoI+4+6aIX0GSaz11ptvm7Wr15pdO3YJY928WQtzZ707zauvvGrmz5svMWKF&#10;AFCJKMHS9T///CthIZR8VVGJcKE/ejhLvt6i5Gt8iS2zGGEHbLlLwi0lX1VUok6UfFVRiWyBYOry&#10;bhchnNjszJJZydeIEtUrY18oQ68c/+9//2d2bN9pnn36WQnpSJ4B4h8/3eFpc2D/AeFoVC5TXPla&#10;yFrJL3zn56pC/nxR4Xj/6Rgw8hvuO/d33zHXsjjy9a56dwmvyJqqbJlyZsigIYnf8vX33/8w3337&#10;nalRvYZMbli/Fi9a3Lzy0itmxvQZEgx3+EfDzYN2gVmsSDEZANKnyyAWP3x+vuPzduE5zxw/elyI&#10;2h3bd5hpU6eZ7775zqxaucocPXJMXNzPaeQqCS+2SmIMDuGgoqISGeLrk4zLSr7Gs9gyC435KuQr&#10;CbfsHMg8p6KiEh2i5KuKSmTLnl0B8jV3rtyi59BPlXyNIFG9MvbFlqEYQdl/zEGEenzisSdMtqzZ&#10;pA8UyF/AvPj8i+bg/oM6R12J0EY9hJLXrJVilCnHhRPfNfztn/P9XBcGblwv+J19kWP8BO81LH7y&#10;lZCnhNDD8nXI4CFnLV+RkHK+IOKgaOOEfOXhsU4lRAAhBFIkT2lS3ZJalNC77qwv31euWNnkzJ7T&#10;pE2d1qRNk1ZcPyqUq2Bef+11s2zpconpykRIg/r3P/8KY3382C/y/X/+/o/537/2b9rWVFRUVK5c&#10;GEO9cXTh/IUh5Gs1M+HTCUq+xqXYMgslX8k8S6gdYvAq+aqiEj0C+bpx/UZZ2Cr5qqISeaLka4RL&#10;BOmVjrCMdkFfx+KVV7gTkp8/1u4xIV8xkCOsI2EIDh5Q8vWyhfbhgIS++oRlFPlx8Az+4/c/JPs+&#10;3t3bft4WFjt37DT79u43hw4cEuIQTzhZf1kQPkLqyvYR950SsPCP/4jX4F133iVhBwgtQ8zXoUMI&#10;O3DSO8qT0LHmfIiDYo1d8pUb9BrXz1u3mbfeeMuUKllayNXkyZLLRJfBFgYFQngBLF1T35La5MiW&#10;w9SpVcd069rNLF2yNJhM63+2cQGuSWOFBBDS1WtocVEgKioqKteMeGM2ouRrAogts3Dka5tWbcy8&#10;H+cr+aqiEkXiyFfIHHIYKPmqohJZouRrhEtC6pX8lv/3Qj8j7rtQRLCgr0PWOfJvw/oNpt2j7aTt&#10;E3YA8hXPZCVfL0POU//BtRHvbYGzfiJHEUnONm/abJYvW26mTZ0ua6u+vfuaN19/03R8rqN59pln&#10;Y+Dpp542HZ/taF55+RXz9ptvmw8HDjKzZsyS67g6wgqW31Ly9azEIF8zZJT1bPlyiZx8peKl8u2/&#10;UydOme+/+14aUaWKlUzOHDllUUkylxTJUkgQXHZdWHA+0PIBM2zoMEm+dfq3M4GGxWXsQ4PAxW0Z&#10;uMz59l8QKioqKipXJr5xVMnXBBBbZqExX4PkK2EHNOarikrUiJKvKiqRLUq+RrhEgl7Jb1oI/+Dd&#10;AzqwwOM5/H875x5DPyewcL+OV4FHYY7yk6+3F7jdvPrKa17MV52jLklcvYe0USFErfznn/+YQwcP&#10;Sfiwj4Z9JDrAM08/ax5q09Y0uruRqVmjpuQ7KligoMmbJ6/EoM6T2yGvjE8kBcx3az4JC1GxQkXz&#10;SNtHzIjhI8S4EY/w//P4MNcm/fdxrUoo+XpzDMtXX9gBxPXhiyEOyjVuyFcr7K6wizJ71mzTr29/&#10;mdzq1K5jihUtZvLny2+KFC5iGtRvYF54/kXz7TffimL6959/247/f2IeH1a4dChUVFRUVK5MfOOo&#10;kq8JILbM/OQrLmBKvqqoRKco+aqiEtlyPvIVN18lXyNAElKvtL+FbuviakKg/fn7n6KjkYPm6JGj&#10;QfD5zOkz4p3EsUH+w/77P6sjx7hv3vs/x7NwX0HylTlqw7nk62uvKvl6WUIV2/bJeshft9T9H7bN&#10;rFm91gwb+pF55OFHTKWKlUUPyJ4thxCCqW5JJWMPnm4kpScvEuC9IHlK8Rbnu2RJk5mkNySVesqd&#10;M7dp1LCREIm7du4Wj/DAfZzl3q51CQ07EIN8/SWRkq9ygzEa4f9JXAuUTmLADv9ohIQiePXlV03n&#10;Tp3N2E/GSZgBrGSdVWsA9mR3LT/ioUBUVFRUrhlxY6sVJV8TQGyZqeWrikriEBa2uHQq+aqiEpni&#10;yFcszSA/lHyNMEkovdL+jvAPVr8lvOHJEyfN9m3bxXLxqy8nmU/GfGJGjhgplodg7JixZuoPU82K&#10;ZSvMnt17xKWZfDRcQ6wf3b37kUDCPbmwA26OevSRc8lXDTtwGWLL0rUXv/z1599m5YqVpnvX7qZW&#10;zVri4U3eo+uvv94kuT6JEKkQq5Q7JCzhNzNlzCR1AbJmzmqyZMoimfpZC3AMx3M+XuNsGrVo1sJ8&#10;M+Vbc/q30/KbwftIwDYWKUIfJGRb/TvrS5hT1rPkkxo6ZJghd1QM8Y8zF0IclGuckq9OiNv61x9/&#10;mSOHj5qft/4s7h0ooiftYPWPLSgsXRmszhKw9iR3rTh4aBUVFRUVK74xVsnXBBBbZhrzVUUlcYhb&#10;2D7WTslXFZVIlLOWr3mEAIlBvv5XydcEl4TQK73fQq/FnfvwwcNm9szZpk/vPqbVg63ERbxc2fKm&#10;bJmyplyZcuIuTjjFJo2bmPZPPGn69+svYRZ/2rJVQicG+IwAIRYkxRJQP+a5QsnXduchX4U4Vrmw&#10;uPr016l9z/z+0+afTLeu3U2VylXEyjV5shQmSZIkJkWKFCZN6jRCtObLm88UL1bcVK1STdZczZs1&#10;Nw8+8KBFK2lvD97/oGl2bzNzT5N7TL269UyJ4iUkcz9WsC5B2rud0Sn2mf8X5M38N3PtSij5murm&#10;VKZC+QD5mmjDDpzTIO2rNAp6PB/teyY376P8ncYK+JufgHV/j3E9FRUVFZXYE9/4quRrAogtMyVf&#10;VVQShyj5qqIS2RKOfH3i8SfEylHJ1wiQhNAr+Q0Lwgxs37ZDctA0vLuhxNxEF05yQxIB7uAkCYfQ&#10;wT0cMi1rlmymeNHi5u4Gd0tiJEItYmH3919/i1t4kNOIj+c4j/D7MvfYeyBOqJCvj7az955VdE4l&#10;Xy9TvPbir1PK+LdTv5mxn4w1tWvW9ixWA/mNsmfLLuR9k0ZNzMNtHzZdOncxQwYPMZO+miQebitX&#10;rDLr162XenEgfBF5kH6c86NsAtSsXlP0ieuvu96kTpXaPNTmIfk7bZbfdjzbtS7XNvnqxL4PS6aG&#10;Ct/ZB5QGxLHuOAcVFRUVldgX3xir5GsCiC0zJV9VVBKHKPmqohLZEo58bf94e7Nj+w4lXyNB4luv&#10;5De8131795kB/QdIciN04ORJk5tbbrpFrA1pK7yHcIXQcTE6SSLO95BtRQoVMU8+8aT56suvzNrV&#10;a82BfQdEhwtavyaQoK+fY/n66GMmW5ZsMcjXQwcOKfl6KUJdOnhCuRIz95WXXpGkWbQd2keObDnE&#10;QnrYkGFm2dJlZtPGTeaXY7+Y06dOC1HoODKX7ygIvrcVBom/YP4C0/ahthKi4Ibrb5ANAEIPLF+2&#10;PBCaLORermU5H/lK+Sde8jVU7A3HIFQvJPzdQUVFRUUl7sU35ir5mjDCbnmMmK/p0ps2rdtInHTC&#10;8qioqESHKPmqohJBgk7i11GsEJ+za5eukmEc4ol+CmGm5GuEiL++gNMrXV3GokB4oc8SIoDM9B+P&#10;+lhCDJCoh/iaWLtivQhBj5t4tarVxQ2c5OFlSpeVTPTZsmYXggeCluMITdC8WQvzzNPPSJIfyLZ/&#10;/glsoqNHi/6MPh2PEo58fazdYxKPVMhXO0e9+sqrUgZKvl6CUH0hVcjY8fNPP4sVPZauSW5IKuTr&#10;7QUKmmefeVYIVHT9oKWqg9cm/vvv/wLJ5u11+R7Sdd/e/eaH734wL734kilZoqTUFaR/pgyZTIf2&#10;HcxPW36SMBnSpixi9BWHa0yC5KtdywaSm6UW8hVL418TbcKtcHINNwIVFRWViBbf2Kzka8IICtln&#10;n34m5CsuSsR2wvIV8hVFQkVFJTpEyVcVlQgSq5M4ksPpJ/RDl3DrxpQ3SXIbyJFdO3cp+RoJcj69&#10;klc+x6I4wgqia96P88SVG88jYmuS5AhyssFdDcybb7wpSba+mPiF+WbKN5Ls6MvPvzS9e/UWsq18&#10;ufKSCClnjpxC6ufPl98UvL2ghC4YP268OXb0WGDs5xkc4lFo/6HkK3GOIQnpA7flLyAWmxp24MqF&#10;cmNseevNt0yJYiVkHQUpX7pUaWk/K5evFH1e2px3vGsHtA2y9JNA6/ChwxI39ttvvrXjVFfbhhqZ&#10;/LfmF+tqrF4hdIsWKWp6fdBbyFnGLGcpG2xXvDpcY+InX4mvS4iGiuUrmsGDhphfjifWhFsqKioq&#10;KtEjvglaydcEEFtup06eMp9NOEu+pk+XQYLuk2VXww6oqESPKPmqohJBYnWSoK7iCYm13nj9DZMz&#10;e04hMiDYXn7pFds/9wXIV9Vj4k5CyzZcWft1SuCO4dVXj7EhjhA9fvS4GT5suClVsrQQXAArVvQw&#10;QgiQKPzI4SPm+LHjQuCc+OWEOXXilIQpWLF8hYQqeOThR0ydWnVMsSLFpE3hIk5ipB7v9TC7duwy&#10;//77X+9X41/Cka+Qxjmy5/DI19vMyy++rOTrVQhrpD//+NNM+2GaefXlV2UthRU1sXXHjB4jieaJ&#10;ASzjkRXaHvj9zO9mx7YdYmzBOuD9Hj1lMwi3eaytsXJlM8ARrxCxjz7yqJk1c5b57dTpIPEK3LWl&#10;rzhcYxJq+UqIBiVfVVRUVFQiR3wTtJKvCSC2zCBfP5/4hcQLu/mmWyTswAP3P2Dmzpmr5KuKShSJ&#10;kq8qKhEk6CQOvFi9Zc3qNeapDk+JVRRkRp7cec27nbtIhvsEI1999yluyOeFd5wT9z70+1Bxfz8P&#10;uK4fwb/FgfifJ6ycT6/klc9xIHt37zWdO3UWS9DrrrtOstMXK1rcjBw+UiwR//fv/+zYHSC3ggQX&#10;Yu/n9zN/iO4MyUpsTyxesZ5NmzqtuTVvPkmutG3rNnEPTyjhnkPJV+IcK/ka+3L0yFGJ7Trxs4lm&#10;5IhRZvLXk83GDRtFz/dbp9L+z5z+3SxdvNT0fL+n6PyQtcWKFpONIdZhKZKnlDADWGFnSJ/BlC9X&#10;wTz3zHNmyuQpMl799z8kdPv/gnFig22TF4drTGJYvmbwW74Olli7MYSmfimIg3JU8lVFRUXlWhXf&#10;BK3kawKILTMSbk3+eoopUbyEJG3AYqLZvc3MjGkzAsH0veP8daWiohJ5ouSrikqEiZ0zRV+x/1iY&#10;z5oxy7Ro3sKkTZNW9JyihYsGF+ZxSr6e57roVvwuG61nTp8RK0wBVpb2no5b8IrV1imrKxAz0ol7&#10;Ll6dC32o8Le///xbwhthrRkOJ349KRn6iYl40n7Ggg+yMdbKwrvHv/78S57r6JFjovcIIRn6G3wO&#10;BcIremYcyPZt28UaGotVLAwhu8qULiPZ6Ck3sSr0k8X2LfdOOIHly1aYgQM+NA/c/6DocIz7JOGi&#10;fREXdsjgoWbfnn1i9ZhQQtmHtXzNBvl6o4RJIK6okq9XL/Qb2vmvtr8SQ5c28ufv9Cdb/l5/leP+&#10;3/+TONO9evYyVSpXEb0fstVZubIJcP1110vMYf5WuVJl89Ybb5k5s+bYax6X86krJV9jCuMoIUSw&#10;HM6o5KuKioqKSsSJb4JW8jUBxJYZbkcQrRUrVBJrCZR2FAd2zP+wSps7zl9XKioqkScsbDeu3yjx&#10;9JR8VVFJeBHVBWLCvmJ9NvaTcaZmjVqi56RNk85UrVLVfD3pa7FCg8iIM3GX5n7sOMHr//73PyFU&#10;If+WLF4iyXU+GTPW4hMz1r6O/YT3Y82Yj8eYcWPHmW+nfGtWr1wtRCnX8JMuoQQh7yGbsdxcsXyl&#10;mfrDVPPlF1+KRR7uzcSZR78Dn47/VGKTgsmTJguhiJt9bJHR3AtxVdesXms+n/i5GT1qtPwOz8Lv&#10;QHBCWP3x+x/mjzMWvHrgvCAhGAv34hchJW35Ee/3/ffel7Ea4hVr0AL5C5j3e7wvBBlEK2Xx998B&#10;EptYmytXrJQEXU+2f9KUL1tewkWlTJ5SkiKlSZ3G3JrnVvNI20dEr0bHCxJjCSH2p+X37T+ZozZs&#10;CpKvzFH5bs1vXnpBydf4FGK8Llq4SEIIZMuSTRJ0JU1iYV9J9ObIV8hYrPTvqHuHWFfPn7dAsva7&#10;McStv6jfBG1jESIufvNdd95lMqT3wg5UqCgJtzTsgIqKiopKwguTijexKPkaz+KVPVYpixYsEuUK&#10;dzWsX1kQfjL6E1ks+o/VMlZRiVxR8lVFJYLEzpfoKhCUvIfo69unrylVopSXnT6radqkqVm6ZJkQ&#10;lY6gilXheu6aXN7+BlaQkI2Qft99853p3u09iQ15d4O7xcKtUsVKHuz7CpVMubLlhEAggdMLHV8w&#10;X3z+hViQ/sfqZjKmhNwz4xDu8GtWrTGjRo4yz9tz7ml6j6lerYZk/uZ6JIk6iwryPe/vvONO88Lz&#10;L4hrM5awQZLnKoR7xE0aMvPOeneZ0qXKiIv1Ux2eNiM+GiHJhdA/CbU0Z/YcM3f2XHkPcOFm7IRU&#10;iSuBzB4/drypXau2tAvCUbAJjk4GEb5h3QazaeNms3jRYjPl6ykS4/WpJ58y5cqUE9IVwhayDPIs&#10;ndXhiN/fpvVDkpQLS2Ipw4QUXxvkXjZt3BQIOyDka0qT79Z8Sr7Gl3hjgOj9CxeZx9s9bnLnyiPE&#10;PSEGqI8UyVJIe3JtijUZdcUY8PRTT5upP0yTTRU2BWKsxa6yn0a92OenXOfNnWfusuMMoRpYT1Uo&#10;X9EMHTxUxrMY4srtYoiDclXyVUVFReVaFSYVb2JR8jVhhLhN69auF1dIAsTjBlakcBHTt3dfUYa1&#10;XFVUokOUfFVRiRwRtQXLUM+idfeu3eadTp3N7QVul+SWObLnNG0faisJlcTKMy6Enw6ZwyES165e&#10;K3N8o7sbieUhVlpYTKZJlUZcZbHY4vXsd2lkcxaLyqaNm0oiqGAWfZ/wvGRNhyh85qlnhFQlCz/n&#10;o1tA8EDu8B49D7KRWPMB3Cz6H2QcYxgWsJIkiIK8QkFXJFQCRHATe98Z7XNi2QepxBhZqmQpU69u&#10;PdF/IIghwwHv7216r2n36GPmw4EfWh1pndTR1dzL+YTrEguYREmQXJBeN1yfRCyjIWQ7tO8gpFfL&#10;+1oKaXx7gYImg0e6Jk+aXKwTKc+8efKaBvUbmE5vdzIzZ8w0vxz/JeGJV8TXBpV8TWCx9UAZ0+YO&#10;7D8gybjuvedeIewLFSwkuj/ti7UAfZE+SZ9NliSZvBKXuEmjJhKPmHHrrz//DqzHfHV8zYp9/iD5&#10;KpavGWwZQr5WMEOHDBOL4RjiX79eCHFQrkq+qqioqFyr4puwlXxNGEEJ27ljpyj4LEZQ4kkC8tab&#10;b0kWVClblbgVXz8IK+7vIW2efhCA9/cLXUMl0YuSryoqkSNB8hV9xQou5K+98pqQZJAauXLmNk93&#10;eFoSLsUZ+erENz+Q+bx71+4S6xELS4hISDAQjnxFJ4Mw5Th0s1w5c5k2rdqYmdNnimWln3whAzqe&#10;NFivQjJzHTnXc2eGxIE0FBLWAjd5rsmrI19JVIPVJ2EKiKHoyu9KhPIPWPktFstdSGZxz7e/ybOn&#10;S5NOnplEo+GQPWt2ITz79O5jdu3YJcmvYlN4NsZlYutO+nKSWMwRdsARxEmEhE0b9EqifCBcnWUi&#10;ZckzlCxRyjz79LPmm8nfWH1ulzlt6wG9OS7I4ssWr20gMchXEm5J2AElX+NbaHOUNdb4C+YtECvp&#10;LyzYVCHcyDNPPyN9EEIWEvGmG2+WPkMfxdq6SqUqYoH905afzD///BOjjq9Zsc8fg3y15UR/xfJ1&#10;mJKvlyCuEV3rDUlFRUUlLsU3zir5mjCCAkYCiq5duopVC4ugLJmzmCefeNKsWrkqYHniLa6CiyyV&#10;KxfKzwGxr84SgfKVxYevjFGSceHEzXP/vv1CopFAY8/uPebnn342W3/aKt+z6A0mEPFD5ZoRIV83&#10;bDRPPPaEkq8JIDI+hgpfuTkKuZI+ac/h2jr+RpegtwQSDQUqjc1MEgtBXt5y0y0y33Z8rqPZt9dL&#10;iBSHdUvbwcuFeaN/3/4SAgCSE10LUi9LpiySKZ9QA8SkrV2ztlhdglo1a5myZcpJmASIS44vW6as&#10;GTpkaMA7xhPIhVkzZ0kIAwg1rg1RyLNmzpjZ3Jr3VrGsK1KoiClapJhFUXFlRtcj5ABET+6cuU1e&#10;Wy5YcBILF6vVK0m+xVjniFLGRZLdYOlbt3Zdsd6DRIJQghzGOo1nCiBAOrvPELDFixU3zz37nFmx&#10;fEUg/EAs1RNzPs9GbNn169ZLSIrq1aqLDgz5StmR8IgNccZyLFz5DnIWwpjngHSlvInJiz5AsjJi&#10;+fLMESOUl1dmQfL1CcjXnPJsmnAr/kXGJPuPfsIGxx+23TiQeG/Prj1m8cLFZtCHgyQuLP0Ta1ja&#10;5fXXXy9tlH5Lm922dVtA91QJkq/kzXDkK2Ockq+XIm6gcA8dBw+uYsWVbShUVFSuDfH1eSVfE0Yo&#10;SzL/jhwx0i6Mikr5Y2XR6sFWZv68+RLXzS36gxaWKlcvlKMHyldcU235SlnztW3zuG+uXbNOLID6&#10;2QXzq6+8al55+dXA60uviHUC6PzOu2b0x6PN3Dk/moP7D5ozv51Rou0aFBauQr4+/oSQKSxsIV87&#10;v9PZ7Nmt5Guci69PCxD7Sp+mbqSfu7FUEPgchP0MOSHEiTsfkWsEEON7lYgW6hQCUPQXKyS2evGF&#10;F4V8TXVzKpMvbz6xEGVjROInesfFhdCmiOE+csQoISCZ4yH2cG0vUayEeeThRyQu4cTPPpd4q8RB&#10;dcAarl+ffubee5qJtSLWsMWKFhNr0O3bdpj/2mckhuzyZcuFRIN4haS94bobxJqWGLdPtu8gWfmJ&#10;JU8SLxJ6jftknJkwfoIk3+rXt5+4/lMmmTJmFnK3d6/e5oCdz0QH8UI3XKpQ9n4ij+zskJPolIyH&#10;PC/6ZtXKVYUcgcQsVqSYPBdkK6BcypYuK7Fw3+v2ntm6ZavE5o2tPohVLoQ4xOv7PXoK0c3GNyQr&#10;YQeweiXpEYQX5CuWwrSb2/LfZurUqiNth5i6xKXFgjGYHCzSxgjux7sn2iEJtyBfc/rI15dffFnJ&#10;10gRW1cQ+BD56JNLFy8VEraZ7f8k58LimjYJGfvA/Q+YaVOniaX1NS+23PwxX9m4YT2lYQcuR+zD&#10;BpQd3njfqaioqKjEnjC2euOrkq/xLK7sLVg4seAi8YWL8UbcMwLri6UH5asSu0LZu3YbAhbixNOa&#10;OGGiLLDoF1geQKQVuK2AXXyB28R9NXeu3GJJVKd2HbFQ6N+vv9Tl5k2bRSGOsZjx/45KohPqOki+&#10;2kW8ZM1W8jXuxden/OsGXlmMEXsR60aAlfr5QAw+jiGZCdZH4oqufTVqhfo/L/l6S0zyNZhwK46E&#10;tkTMWUhHCJQbrr9B9CyI0Reef9HMmjFL2h9xXEkAdeLXk0GQKAb34mFDPzIN724kFrKQfx8N+8js&#10;3rlbnhHyjw1cEnRBuOIOj3UpxCZeNST3gVzj2r/+6oP9vO3nbWIZhqsu1ricS2xWdBDIX0gL6QuX&#10;o4dQlB7cpgZkEs9H+IcVy1aY77/73nw6/lOJe4kV74cDPpT4roMGDhK49x+PGm1+nDvPnDxxMlbJ&#10;QeqbZ0PPvbtBQyGzCDUA+eqsW5MlTS51FfzO6meQ24RQ6Pl+T9kgZ7xgnMF6+v/isA3Fhij5Gl1C&#10;G/3zj7/Ean/c2PESBxnL8Ouvu0HqjtAEn0/8XMaJa15s1zsf+aqWr6HiDc7BBwx94PN976By5eIv&#10;x/gsy4T4TRUVlXPF1w+VfI1n8ZU9Sjvugrgipk2dVtwE76x3p5n01dfmL6t4adnGorhyd2Xqe/9/&#10;tm1jnbR61WrT64PeoujimokLOXHd6Bcu9pa82sVYiuQpJW4aLk4syqpWqSoWRGSwnvfjPLFqjstF&#10;vUrkyIXJ1z1KvsaV+PuzNx+xgQKRCmnz8aiPJdM6fbJ7t+7nRY/3egiwMsLlmg0YCKO4tIhUiTth&#10;3I0E8pXrErpm6ZKlpmb1mkKKJrkhqZCwbR962MwgduuvJ8UKk/t1ScIcaNsk1iHr/uBBg81THZ4S&#10;74sZ02eYo0eOmn/++kcSeHV87nlxhcc1HitNkll169JN5rNTJ0551r3cUACufJYtWWbaP/GkyZ/v&#10;NjkPa09IyLy585rn7TW3bNoim8BXUj6Midzf8aPHhXzmfvEMQa/5/czvQoiwOXL44GFz8OBBi0Pm&#10;kAc+sylCP+a42K4fLIZ37dxlunXtJgmPeGbKjhib5cqWE4vbShUrSQx+9GKIWInLa3U0jm9Q/25J&#10;rvXD9z/Idc6c/j3ix/gg+epivir5Gj9yKU3X65fuWBm3vPeMDWzAvNe9h2z801ZJllejeg3ZwGBj&#10;4poXW1YXJl9DysitXS8Grw5iUyKOfGVwpfMHY8y4B3eF4D47qFyxUNZ+xCjbq5Vw17GfnVUC9SuD&#10;fGz8loqKypWJr58q+Rq/ErTQsoLCPnfOXIn1RnIHFmfEeftswkTZ9VaJRaHIHRDvPXWA5REJM8h6&#10;DImaK0cuqQ8sDVDkMmbIJAtmFu9YvbIow73cHQMgYbNlzSbJVN7t3EUsYCUel/s9lUQrAfJ10znk&#10;6zud3gmQr/9V8jWuhbmKBRjZ0QcPGmIebvuwLFBxZy5UsLBYDRYsUDCQWVpiXxaV+Jf8vWhh+96C&#10;xVqjho3F1Xnu7LlCSsTowzrvRYUwv56PfCXOKOTr8x2fjxfyFXJ16g9ThRCFNGHjrmTxkqb3B7j2&#10;Hwjeq8SoDXMfrJkgLbds3mJmz5pjfpz7o9z3H2f+EEJz/Njxpk7tukIq4yKP5SrJxIgbiQcG7TcQ&#10;1zwwTtF2IXl3bt9p3uv+noQZYEORUAW425OgizIisQ9hD4jZyubk5Qi/89up38TqFitd+tOAfgPM&#10;5EmTzdo1a6Vf8XeIXcgl/3OjZ3I+CNx37NcNZbJ+7XpJlJU1S1axcGUO55l79ewlm99YExNvFn2A&#10;MZ1wDhJH1+rJbJQzjrDZSvIjyHUsiV17O6/E/qNcsjjy9YnH25vs2QIJt5R8jUUJU7fBPnchsefR&#10;xv0bLvRPdz3CdrB5QXgQEumRRI91Wo3qNe064TMZX655sWWl5OulCg8FvAdk0GKgxeWHeGvsFspO&#10;ku8YlasTrKzYBWWgBUcOHZEJg0mQiZydfoArLK/UATuU/M29vyScjvmZa8kka3/f7e5qfaqoJKDQ&#10;/7w+qORr/AoLGaeQ/c8uuFjkE3PMka9k+P103Kfmj9//lGNUYklcm7dwyu4/duG9c8dOM2rkx+a+&#10;Fi1NgfwFxNLVJfwgUUmNajVMy/vuF0sl4ueRqOWZp54x99vvIMqJT0f2bBZvLGiwluVac2bPkYQe&#10;2j8Sudj6pT+7ZCYkx4Fguf2228U6ioWTkq9xLLYOWD9QBxBKzGG4ErtkOWR6F2LJy/iO1Rdjrds4&#10;4TOEOZ4HWL/hEk4ynbGfjBPiTiwHfQvkwFzo/bZKxAl1FUq+ktU9QL7eIuP6c892lI2RuCBfpa14&#10;v8366vtvvzfFixaXcQEClg063O2PHj4aGD/+L0A2hr0P/m7/RgIsLCxZT3HPkA2rVqwyL3R8weTO&#10;lUcs4pi3sNwknuthu777109s2heIXNbVEDZYhTN/ZcoYCDfA3IVrPRae9A3mtDdef0NI33//DbT/&#10;ixJJiP0d1pCQrBDcZUqXkQRnbHxAjHC/hBTAwnzB/AXiMYC1K3Ml98b60L3GlX7J9bEYpo8z31N2&#10;ZJJv0riJeK2QZJO18fKlyyUEAnM9Ccuy2rGd8QICDGAJW7liZfPGa2+YObPmCHdxQYmDZ7lUOUu+&#10;PiFW0tSzkq+xKNStBXMFPBagH0hCvwuI9CvavNUR3AaMcF9WOJcNlunTppt2j7STvooVNnMVoUII&#10;c4WHVQzx7uOaEvu8jId4u1AuSr5egtDQnCUQu3RMJuzu4Q5BjBjXCK+5xhSLQtkyYWOJw4Q3ZPBQ&#10;mfxGDB9hvvz8S3GdmD1rtuyo/jjnR7HE4vPM6TPFveVywUAhmDrdzJwxU3ZgMZtnMpOBSOtSRSVh&#10;hT7o9UMlX+NXUHKdogthwHzHIgjyFYsTyFesWdj0UolFse2U9htY3AUSbuzetUcWV5Q/FkOEEqAP&#10;oLxJMpS2j5jRo0ablStWSnIOFqLEyWM+Y+E45uMxsvBq3KixyX9rflm8Qr4StoC5D+Vbfpp+Qz/R&#10;vpIohYWtI1+xpHLkq1i+2jam5GvcCX2LcfTYkWNmyKAhMn7SD3GhxqINYok+ffNNtwg5RZZ1Yjoy&#10;3kK0QtJitZ7B9v90adOJVRt/g6Aj0Qn9HxdoNspkreLmQe3LESvSJsKRrzlyCcEOGYhVI+QrGcel&#10;PmNR2GB1bQSrVTZYK1eq7G0GJBcij/ABixctFoOY//6XmKH/F7jfC9yKqGMcZ6994pcTZvy48abe&#10;HXeK7pYkSRIh1R579DEhPlnzsd5iDS2Xtf/x/tTJ34RgZIMwd87cUh60eSzDIW65hpsD0QuJ/epi&#10;rsp6/AL3h3AcoQI4D6tRubcbkkqiIIhnro+1OXNum1ZthOCFCCZ5FTFusfRD6GdxqWsyj5M005HP&#10;WP9SBn169ZFwDc4oib5PeIgu73Y1LZq1EAtmygbyko0dyNvSpUqL1wznRRSJSXl5ZebIV+YoDTsQ&#10;N8JYQiI8+BPazIb1G6QdnU/ox84YjTEDnZRNFozW4EvgbL74/AvToX0HCTlAaBA2Cpi32rZpK2s3&#10;fjMorr69Or+W5O+//hEO664768t8ruTrJQqLFDK7MSG1btVaXERYvLDTp3J1gnXP6lVrJPg6yUHo&#10;xOwAo4CwwCQwe/Vq1UVpdcDah4mzSuXLA+eQxdJ95lpk5evWtbtkhI5BqKuoqCSM+CZoJV/jV0Th&#10;soowwgJx1szZMk6y4Icc4D3ZiFHAVGJRbDuFQJH4ev/9nywQJ301SRaBLKTIJItiCwGDK+ZLdlGC&#10;DhKYs2KGy6FbsLAlTiyk2yejPzGtH2wti9eKFSqJdSyELb/DOWLV4C2CVRKfBBa2G80Tjz0RIF/t&#10;OAr52qVzF3ERVp0nDsT2JcZS+hZWRosWLjb3tbhPyh8yBcs0CFV0XPTbunXuCOq3tWrWFl24Xt16&#10;pr5drBHjkURGkC8sbJkLARsqj7V7zMz7cX5gkev9psyD2pcjVoRohCz3BlwIEUgmkiRSrzHIV7to&#10;F6IvLsROGczjEIu4qGfOmFnGBjboIGOJO4tr/7at24RMhXhhrGCuYUzxQ/QG+z1rZT7jsfH2W2+L&#10;+7tsLtx4s523ypmxn4wV70OEeYs5CDBf/XbqtGwaYpFKW2eTgvN4T9LIN994U/pHIKZ5CnNr3nxi&#10;vc8cJ/og7f4iwgbFyZMnA+SrXQPSD104A0IbkDAIIhbiEtI3T+480h/ffP1NcRtmTnV6p/weqhI/&#10;6xBLQrIsQgyUKF5C5n/uDUIScvWVl181C+YtEKtDdDSxQDx8VMIo4P59d/27xTKYUARs8FCGrKNJ&#10;HBY2+3ws3/sli/1NN1bRZjZt3CwxfnPmyCVtRsnX2BM2Dfbu3mtGfzzGPP7Y4+bBBx4UzmXJ4iUy&#10;BtCG6If0bwcs2JlX+J5+ja659aetYpAx/KPh5tlnnpXEWmwE4r1BW6OtliheUpK+ETokRp/krcM1&#10;Jkq+XqEwyNHYiIVD1kVcNHr36i27Tm4CVbkyoeFN/OxzUTJxmaADMxkyAaKk0pmZdBiMZRK/6WaZ&#10;TJiABXzv3l8EuK7ItXjvvbKzWNtOruwoEmfHWQOpqKgkkPgmaCVf41coQ6cwoZCRcIsFj598lQWU&#10;kq+xL7bYadLMQSyIWYSyIL7+eqzkkogVXIO7GohnCAtOjgsoynQA7xoI16Ee7cVwM2MRz2KTpChY&#10;3+H5wWLNEbYQASjYqsskTmFhu37dBll0ERsY/Yn4bCS9IWkMbUgllsXrg5Qt6wRiShYpXFTiMqLb&#10;YmDQ9qG2kpQES6SFCxaKZxdWf7zH6hAPu+XLlot7Mcf07NFT5kJiN6O7YuGGGyPWR6K3un7P+K1d&#10;OWKFcTYiyFcrEKo/bf7JvPzSy0KUsgZDz8L6GlIFV/yXXnzJjBo5Stokyd4gcdi0AcSFPX7sF9EH&#10;MKRhTuG5sKojAReZ67keLvFYai9ftkIsaRE37/BKqAHIiaefelrilnMOm43E/2zTuo3MX8yJr7z8&#10;iljEsg5kPrz3nnvFvRlXfK51Ke2eORHvEMjcsqXLisUx4VjoT7jqY23LuhNrUwjMzJmyyLxLGVAn&#10;Ml7SxagXp2M6xJLwLOhexIamXbAmhhimXNg4w0J0ytdTZPyG2KEMKddfj/8q5NiLL7wkcaIZb9i4&#10;paxaPdDKrFq52vsFn8TyvV+y2N+UMuSfHbOwpHyy/ZMyNlK/Sr7GnkC+Em/8tVdfl1AbOXPklNcO&#10;Tz5l548vzWrbLtApSWKHBxXgM8n0ltp5aOKEiUKoYrmOQQBGcunTpjepbg7EcqaN0VdI7kroiFkz&#10;ZolVbQydkrcO15go+XqFsnfPPonVhNLDhMBE8vabb8vkE/UNKYE7BBY+48aOM9WrVheyFXcsOjJg&#10;wqFDMxAzIQo8EoadSeoiiBsCr+zA8LeLAQUYopcJtlzZ8qbru13FGkhjGaqoJLD4xiMlX+NZKEvK&#10;0YojX0kMgxUKLrEk3yLWoJKvsSAUs4MnLDKwGurTu49YuWDhQ7snqUaze5uZT8Z8YnbYxToWCRwr&#10;pKlXX+eI/RpiFgsG3EtJTsIi9bR9T0Zl6T/8s6/uvUriE9oIxAmLb6zacHGHCOzbp59YWLEwU4kb&#10;+deOobj7QrTShyFDGEcDpOmX4r5JPEkSGDqQcR0ylVwE9HPi5kGQfT1psnn1ldfsoq2ikCmpU6Ux&#10;xOckJrRYtNF/HVQiVhhrIfDcuM14Dvl5Dvm6K+7JV+6F9ge5z+YM4wIbrcw7bNIQ7gbrT0jKpk2a&#10;ChFKLFJiPLZ79DGxfuverbuEjDuw74Bs9CCEFsAqO1PGzELOEPeVcyDY/ve//8kxTvh9rDaxtCXZ&#10;HGXAGo37wOr70/ETzPGjx2Wt+PnEz6XNi1WsXRcyR2IIhZWd20wUvS+c8D2H2PL868+/JdwD8W7x&#10;DCEx1Wu2b9FP0Te5boHbCpg89r7ZqHrw/gcl0ShkJ94p/A71FyRgY1moF+bqyV9PkfBCEMTE0mR9&#10;zDo3R7YcEj4IQpj2w3iBvkYZoJtBmj37zHPSpti4hUyuUK6CGfHRCBlXZL534pVLfI8blB9u7U73&#10;gPCDsKetYBwF+U+/YPNKyderFFu+hLJ44/U3xZLc6ZWEeChfrrzolnhHPdT6oSDw8r6v+X2m3h31&#10;JM449ZEta3bRIagf+BPilDNOZLffY5iBtTuhIemr59QZ7cvhGhMlX69QIFm7de1msmbJJpMCje+t&#10;N9+SgTjqG5K/M7j38fhMBCImfmvze5sHLV8hXrFShexmAiQGEbt4KAaF7eTM4HFbvttkZyx/8DXw&#10;nu/ZlbkYuG7hgoVNpYqVrJLwuFjf7t652/znn3+9O1NRUUkQ8Y1BSr7Gr4hC7C2gHPlarWp1sYSB&#10;NMBLgM0yJV9jQXztXJqyVVZxa5z89WS70L1HFpjMh5AsuCATQw9dBEJHzrF15axwYojvurziaklf&#10;oF6B9JPQc1QSpThy5Zsp30rsX8gU9CxCUJAx+5fjZAsP9HeV2BeIDpLd3FHnDrGsS54shVgdQVpt&#10;XL9RiHHKHxKC9/LZvseSjY0T9GMslj54/wPT6sFWYnWEPgyRi9dW3Tp1JQa3xO7TPh0dYuuJOnf6&#10;yo7tOwIWnY58zRsgX1mPCPnKcbEpXM4H5oTTp88IadLprU6mdq06QrgS4gaShTbL+yyZspgc2XPK&#10;fWJ9yjFYYUKGPv3UM+JR4SywN9i2TZgTPEWJqYqVHHMYuTzWrF5jn3mnWJFCCE2fNsO8/urrMiY5&#10;UpVYpWz64qkBsYqFriNpIYBdDHQMoZo3ay7W3yTxYqORPhQUb+4D6IjMl7jqY/3KvUJ8/Prrr+bI&#10;4SNiDUt4QfKMQMgOHDDQvNu5i4Q2GDZ0mOR8YX6W63M9Wy9xRb4i3Ctet9wP8V+LFikqZcP6+IYb&#10;bpAxoFHDRhJqAIt5LBVpS2zerluzzrzf430JUcRaGsMmSGSehWvG2HBzZUR7iEeh/IR89fQR7r/9&#10;4+1lfMToin5AqEfxztANwqsS9Es2+mjXzBlpJZFbMiHl8WiD0yLeMWSsA/wLVt8u1A2kP0ZrtCfC&#10;dbAeY1OgWpVqYkGLR5zEkf3tt+AaQiSe21UkipKvVyL2AckIi4sWu000OFwhOr/TWXZkEpVQmQ7x&#10;JARyXrVylZiq42LJJMEEjCUsQejZ1Rz04SCLwUF8OHCQTIznA7FtwkH+3t+D/cx1SUoC+btr5y4J&#10;Ah/rio6KisrliW8MUvI1fkUUYh/5OnvmbFGuGJNTQb7ahdmn4z7VhFtXK66Ne+2Tcqe8N2/aYl5/&#10;7XVZ2DorFzYLWTRt+3m7LByD4js/hpzve5VrS2wbYAFPsifIA2Les4nCYurOO+4030z+RjJgCzmv&#10;EicCYQR5QgxNPLfwzCpWpJjotUdtvTjilVfqypFy8mrnNIiS0R+PtuNubVl3YPEK8YSlEfEgsS6c&#10;NnWaxJXVPh8lYuvJr69ARJIQ6Sz5mk/IeSFf/45D8hXxvWdDlcSNhNjDCpZYxLgRQ4SSbR8LN8hY&#10;Cd9mwWfionIMlnNsDorFm9UfIAAxUCIuMfFKMVqizRK7+PHHnpBQBhCuzz/3vGnZoqUpXbK0jEtc&#10;E1KxVo1apn+/AUImQpSyEQERTRLKwXYNiDEO+iDEEcY4uOFPmzpdrEUhakV4LqcHWrh+RT+Tvka/&#10;s+A4/oZOiecjBCt9c/++AxLjEiKTV8ZKd7y7XlySrwi/B2lGbE68b9F/KSf0AqwXISrRz8hd8sxT&#10;z0g+mtdefU1ISxKGsVFDm6K+MFB68fkXA6ET/vv/zt43zwPiW/y/a1/Xrl4rYRaIi82z3Za/gCSF&#10;JLQF9aZyhWLLlnwCbBqwwdCjew/Jm0MIIvoQhGqgPaUUK/Wz4HNKaTscB2h76KMQh2zmYq0+YvhI&#10;iUF86ODhwHjFukwlhij5eqnCQ/nAJAj5yuSI8srCiGDFDAoRLSHPEYRf/N+F+3scC5MgMa0IqI5i&#10;iYLKJMHETIwfCG52NHGPO2w7twM7lVcEuZZ3PQuUW6wGmOB10FBRiQDxjUNKvsavyAIlhHwV0sYj&#10;X0kEQ/lDKoho+V6ZUG6u7Owr5Q6B8vVXX5sG9RtIW8fqFdfLJo2amOl2Yfnnn38GzrnSdu3/TZXE&#10;L7aucZGFCOn09jvBhTgJTXArZEEPoaFtIg7E62uOfK1UoZLotvTrKpWqmNGjRgvZ5QggyAV/FnrA&#10;d8TYZIHL2gNCAosjFsQFCxQ097e8XywDSaYm4zHnqUS+UMWh5OsrkK95ziFfseSU4+JKuLTv8sz5&#10;WBpiSYlLO0Re82YtghbX+W7NL+tfgKdhsaLFhFCljU79fqqspdAfWGth5Yr1Km2esHDOWo7xB1IW&#10;co0QC5BtrKux6sT6DtKXsDsQRRBG6Hn0DfoD4TWIQflQm4ekT0C+YsVXrkw5827nd8XyTsY0K5Sb&#10;8/pwcybfCZHHZyfe3/g+SMra9/wu5cFG85+//xnDmi9wbYs4Jl+dQChjJTx0yFDTpHFTIV2FCLdA&#10;R6AM+U6SVee9VQgyvEBZUzNuQH5T5pD8YkkK+erqnVf3PoGEMl+0YJEkJYTgg/CjbZF0jERP/rJX&#10;uUyxdUs7pr0ynhAShDAbhBWobOci2kre3HklPrMfbJbQH/PaPkoYDpJrsdlHP8NrZtoP06S/wceg&#10;uwY2DxO4IUWoKPl6qWIfisGAwZf1/S7I167dxNWCSQJT63c6dTb79+6PiIErhnAvrmIsgpOPu88L&#10;IVTO930sCruJk76cJDGwmEhByRKlpHMTyF0mN/65yQ5QKVd7X5wfDioqKgkrvr6o5Gv8CmV4Dvla&#10;OUC+EnZAyddYEsrNKzspc7vYk/BGXbpJOBw8QFiAoBjzHX8L6CO+OfByxB7Ob8iikn5ymaerRKHY&#10;OmaxxQIJzyJJZHJjINkWbs4Qey75jUosC13MDqOOfCVOK3MY+i2bWaNGjBLdF4sk1y9Zc2Dh57o2&#10;btFzZs81jRs2lvGXzRis4XklBBfJaFjQ/XL8V4kTK/0a4cV7qxKBQtvw6SuOfCW+qCNfcTOPU/L1&#10;Am2Etki4DGKEb9642cycMUusWpmHSFJF3GHioxLfkXivWNWzOUgMVSF5bAP+/cwfZsWyFeIhymYD&#10;bsyEO6H9MrfhVu4HxCvkIetALDwJW4AVHRKc8ywIC4cBzbix4yXmKQQuBGM+W2YY8MyZPScQEsk+&#10;m/Qlys49K2/tZyGIAiqOiLt2cH6kbjiGv9nfhgCmn4Y7B5yvHGNbcL3ft3e/mfTV1xKbtnChwmKV&#10;zGYMsaSdWzhEN2UspGuSZBKmAPK1ZImSpl/f/kJmQr6GlkNCCu2NxGkkeKOd0B4qVqgoPMCpkyFu&#10;7CqXJ1Sz17YRNiewKJ8xfYZYrdKH33z9TUnw2vG5jkEQSoQEeCTpIiE54W2IHY8HFuGKgiFRaP+8&#10;xHN/iCZR8vUShQFXElLQmOwDYqbPhMDkQKGxI0AgaBowbL80uEgR2r4dVGNMJK6iLoRQsd8FO1Mc&#10;CrtwxLNiwcli07nEET+ISTRQB9yMd4KKikriFvq619+VfI1foQxDyVcWTxLz1SrFxIv6bMJnZ8nX&#10;wKEqlyuujXvtEz0Cl0+y/WLFwiIKshsrIDI9B8tbReVSxfZNlH4y5pM4g/iLjKMkz+j1QS9z9PBR&#10;XdTGldh+zVj6xx9/mh++nyoLLQiFm1LeJFmm+/cLkCCsM5yuLtZ9Xn1g6bb1p5/FAhDSxGWUBhBY&#10;WP098Xh7WdBB4kLUusW1f1xRiUChbXj6CmAdGe/k62UI7eofex8knsaKngRPEK28Z1OQdnzm9O8y&#10;1ohOZoXno02S+GnwoMGSNKpm9ZqymUgcSWLIQhwSQoM4soTQaNG8hYQUICmXEK/usXn1wL1A1BEK&#10;8JPRnwjhyhyJGzUu9fN/nB9IPmcFgtHdTwyxX7myD147GsTeJ3oCVrjE4ocIRzcm7AIxO1k7Q+wI&#10;7Hs8lbCMZdzJlTO3eaDlA6LPsVHDdYIErCuDBCoH6uHkiZPmo2HDTcUKlez93iLWvBCx3337nbqy&#10;x4H8z9Y/7YByx4MbjovNWMJrOGzauFni8O7csUusW0/+elLqIjjPqFyyMGYFyNe7JISLkq/nETo6&#10;O10yQNsHPLj/oOnbp2/ALcQODJhiE7cG821IgLgqiCsV7ptdMuCf5OU++bt9KAbff//9V5S8f/75&#10;R15ZbDvSOb4GYzo3cX9YcLKDhzsLLjfEvrvgoOv7OlBP8XfPKioqcSi+fqzka/wKZegIACw+yIJM&#10;vEKIV3BH3Xpm4mcTJT42ZStlrnL5QrE5WCEDNFnRJUlJxkxCsrB4anh3Q7Ng/oLAYlRF5XLEti1I&#10;E8ILNGncRAiPVDenCij9Q4dJFv3z6lcqVye2WBkbIUowJCBpIeMncfUKFSxkurzbRRa8kGuEvJJ1&#10;hJX/s+dAHq1ds05yEjD3YdknVm3XJxFLNizaSGBUuWJl80HPD8QSiViVSr5GidA20Fc8QGZGMvmK&#10;iKpl2xfrQ1kz2vmIZHBYvzmXZoG3DnOu+7RtLFUZg8aOGWs6d+psWrdqI4miGtzVQKxXSbL0/nvv&#10;C9F2YN8BOSdG+7XNGgMiKQde7W9wDJtHuD7jQk0/IOkWpPBf9r4QOd5/nVDhbw7RIDyOp+f++cdf&#10;QpB99eUkcQPHErZpk6Yyzjdu1ETKt26dO0zNGrVkDMHzYczoMeaILTN5XsrRXiv47N538S72d2kn&#10;1DtjoksqRtxf4tguXbJUuIrgfapcvVDttg0FPC0cCe9ZidMGPPA3CfvhtTnVFa5QbLExVs6bO082&#10;FEi8qeTr+cRrnNIY7T/cLz4e9bEpXqy4KFBYEBCXbeaMmaL0xEUhXLFwy7aTsIAGjoR1YOIkLg+D&#10;HTsbK1esNMuWLBMXka1btgrR/B8mP7/wfHH0jCTbavdoO7GsQqksVLCw6dunn8RjZbeABCO4j7iA&#10;0YDJnsnXuZUEBxBvwnf1dklQUVGJLPH1TSVf41cowyD5asfeWTMD5Cvusri+3mmVh88nfiG75pRt&#10;cKxVuTyhzBysMDdvt4twkm3hHg75etONN4uL8ucTP5ckILoIUbkssW0FPYkFLHGD6b+MofTnT8Z8&#10;EvAs0gVV3IjXt7H++3HOjzKHudABZJFG5+V7kqFhMQgIAUFyHRJovfjCS0KuQrySLR7S1a090JWx&#10;hIVMp14hrSBs3bjtflslQsXWjegrHiKRfOU3Lzi3+58BnQEiR9Zonico53lw61HWysSCJZbryuUr&#10;JdcHyayw/D1+9LhsFHGuWKxyDSdcw37mt0Sn84TvTp04JZZ7+/bsk/Ab//7nGgij4pUrwnoecnvL&#10;5i2ylgZs4q5ZvUbKmLwpeD5Q5pJc0Y33thyxeg2Ws++a8SncDvWNlT9tnviiWL66PsDGkkosSWgd&#10;2/dS/+77EMClCN9i+xScC59VrkBsWV475KuvAYWVi920d65rmJhms6tWs0ZNq/CklwDfZUqXle+I&#10;R3LR68WjMMkxyDJxQ64yCGOhK1i91nz/3fdi9UAsHqxs7mvRUqxryFyHxelHwz6S3UOIzaB45REX&#10;ssJOEI8+/KgoppCvuFAQhmD1ytVyH7t27DK7du4SF5ed2wMuL7xCHqO4EgydOEASOwvy1cFN1BdD&#10;BNWdioqKFd94o+Rr/Apl6BRyFC7c2/zkK8qDkq+xIJSZgxXmbSwRhw8bLslDkiVNLp4geIS89MJL&#10;4orJQtx/jorKBcW2kyD52riJhLGgTUHqjf1krPn9tJKvcSZeP8VCEEIE92hIV0IGXH/99ZJU9pGH&#10;HxFXWyzbqaPZs+aY/n37iy5OXglCFCRLmkziOWbJnFViIGItSDIUQnThhUcIid69eksMPjdu6xgR&#10;4WLrJkhcWkQi+QrRcg4J6hO+d/cfbG+8teOJhLnjo33vN4bhVa6LRd3//ncW9ncCRjaBNRyvwevK&#10;hULgk2DYDjt/yuZDyN8Tjfif3fdeytg+tyPJGO/RjQHGS/LZApKWMmaTJ7A+/j85hvfB67nrx6Nw&#10;/9wH3ESrB1vLGEkfKFKoiMQUhlhWSSDx2oT0aYuEaB+JQmy5XTPkKwMLgxGv0niYKDy4wV8++yeH&#10;cA/jfcfABYn5WLvHTVarBLEDTcyl3r36yK6dLIqccA0P/t/1I/hbwEno5yuU48eOm28mf2NefOFF&#10;c0/Te8yd9e40d9e/27Ro1sI8+MCDEk+V+DqBLJPZxMURFyYaBCb/bVq3MbNmzAoGLQeuHGNF3HN6&#10;12N3DisAdvFZGDD4YlXctk1bUU4dUF6Be/9Uh6fMO53ekUUEO31YBrnrSuwsqVf7+WLw7kNFRSVC&#10;xDc+KPmacMK8R7KNalWqyZyHxRWubBM+/SxAviKurrScL09Cy82+orMsXrTEPPzQwxKzjbivtPmy&#10;ZcqZd95+xyxauFi8cLCmY9Ep7VtF5Xxi2xQLbzybhHy1fRiLyUoVK5lxn4wLWEv6SQ6VqxfK0gPE&#10;BoYBBw8clBACbhML8hXilDVEyeIlZUGGAUT1qtUlQzl9n34P6UqGeHRi3IiHDh4qVvAci1sux5CH&#10;Av0Z8pbNMpUoENqGrEMDIOHWa6++FrmWr344CfedE/ed93fUNBHvc/DvTtwx8mp/lw/e54tJ8B4T&#10;u/jLw//eifvOwpWhv/5cfULUurIOvPeOSSDh9xkjsc5t2uQesewn3FLpUqXNBz17Bdb1KirRLLZ/&#10;XVOWr7gfYAFKXJg9u/cGsXvXHrGmxHKS3WJIRhY9MlCFPhSvFvyNAN8EuGZHmpgkBITm87q16yQZ&#10;hhvcON8/sTqIkhtOvN8Qce/Pc+jFBEICIvLtN982pUqWNhntQIbCjbVutizZRFHLlDGzKH5kQ5Ss&#10;kylSioKX3IKg3MSNwY3pzOkz3lV5HntDV3hPMYRruPL1rkcmXixuCRiOskmjJCA7yiX3jOIJyJZJ&#10;YHaeIbe9z3y35pPdsbq160rW12+/+U52yRyZruSrikqUim98UPI1YYSyheQj5mud2nXE6hXytVbN&#10;WhI77PRvZ+cHf32pXIaElBvt99DBQ2ZAvwFi0cZ8CFmG63FJ+7n9E+3NyOEjzaKFi+Q4iDWZ52Q1&#10;dXkia66Q31dJfEJcf8jXpo2bSh/GYhLylU1rLK01lEXsSWANwJsA6JusLYjPuNTWAQmBSLZFQhzW&#10;EMxpeHtByKZNnTbwWXTxQDZ49HYMJSBXIV137dwt65A3Xn/DFClcRCxjA5szZcVbDA8xZ614JWOC&#10;SjyJ1zbc2hCvPjKKR1TMV37Sr0M5qKjEptg2hR7D5lHjho0lARt6Zvly5U2/vv0lRKKKSlSLbeNR&#10;Q76iOFwN6MwoKcROGjxoiOnybtcg3u3cRaxI3uv+nvlo6EdCNG7asMmcsYtJ5+4QUKJ817TvWewQ&#10;1BvSD4UJ5enll142GzdsDC6C2HkmADlZ4fbv2y+Z/AHvIQYhe0+eOCXJSsTk3/6WLJ74Te93zvnt&#10;ywAk8Px5C8xTHZ6WuHEE6cfNCQsaSFYUNSod4hhy89a8t5qCBQqagrcXkni2ZGLjmQiOjstC8NpX&#10;cU8xEOb5iNfDYrNs6bKihFK2JCVw5DCfUURZNJC5kTh4lD1xYXgWdspKlQwsTCd/PUViB7kFqZTr&#10;xRAbz6VQKGIPvjFigR3PQsnXT8d/KosS2bn3+rFzpYrRt4H27ysCZct8gkssCRxEKU6dRlyWseIS&#10;N1d3vK++FJeBMOWGtfHCBQslQQabjcx9zN0kSspnF+XEgG33SDupAzI7Q7hAogVC73gumN6iHn1G&#10;4Ll1op+cRSB+ut8LSJHIYOuV9iQJt2wfRu+7MeVNQr6ygUK8RGd4EPZ8xeXBlSOvHtDxcas+8esJ&#10;M2fWHPNOp86yACPsAOMpYQVIpAWS3pBU9F3CmkGutmh+n+nTu6+MwVjPEhOTMZmEh3iwEUYC3T6D&#10;HZvr31nfjBo5Sog8l5H6nPtTRAZoF+grFvQ/wquFCzuAkRDryQSpS9qv6k+KuIZtX+guSxYtMY3u&#10;biRW/2xEVbJ65oD+AyXkY9jzFIpogW3jeAoS4z2UfB06ZKj59ZcTMY/3r18vhDgYm6+YfGWSOnP6&#10;d7N+3Xoz+MPB4mZfqUIlU7hQ4SBI6ERcUVzs6eDNmzU33bt1l+DfLqnFOQ9m35MAql/ffua2/AWE&#10;FIQofL7jC/JbEJW4cKH4oChNnDBRjmU3+v0ePYW07d9vgMRaxd1rxrQZQtqesIXOwogMp+53gnC/&#10;fRnAUonYKWQ/LFe2nFi5onBDUGLVisLHTjqWTG1atTEvvfiykNE93uth+vbpK0kY5v04T6yFRSl3&#10;176Ke4oB//N5oL6wrnr6qaflngmHgDuWQ57ceeQ7iGIA+c0rFrAM0lj2YuHLc3ENkqBRj3L90MYa&#10;DhwX7l4VCkXCwI0P9r2SrwkDypN42iuWrzCtWwViceEOxjjLfMmGYrCefPWluAz4y41X2rFtw4cP&#10;HjZffP6lafVgK1PA6hvMcZA0WMKyAYkXSJXKVUzbhx4273V7z3xm9Y1FCxaZ7T9vl03io0eOeTgq&#10;IMmJ4NBZHDt6zCp9v4qHCwQdZK3WYSKDrU/GSUJZQL6mS5NOxlB04tEfjxZDACVfYwGUn4P77M09&#10;kK+sKShn9FL0c7K+v/D8CxISDO8tPLmyZc0uei2Wsc3vbS7GIRiPENYMHdkRqhC5P23+ybzy8ivm&#10;9ttuDxgoJEthcmTLYe5veb9kPyejeQz9XRFZoF145CubYIzbEU2+hiLc8QrFlcC2J+YoQioJ+Zou&#10;g2xKsUEI+cqmVdjzFIpogW3jiZZ8FaXETmLsksyfN1/IR9wjIR9xp2fhgoIilpMpA9afN3sWlMQ8&#10;ZSHz5utvmklfTZIwAoQkYNILPpx9ZREzoP8AIV+xREGRfbrD02b61Olm6eKl9tyvTa8Peks8UoLi&#10;U7Ak5cJ9kPgl5ctVEKsh7gtSmIRXP3z/g1hqBq1PrqAwnXLHRM4rGR/nzJ4jC+QOT3aQ+2n/eHtx&#10;eeIZuUesHrhv4tiSTXDP7j0CnhEimfLkuv7nv5J7uyC8a5LlmcUmiiYxXl568SXz3LPPWXSUuLWv&#10;vfKaxEN61b4CPr/y0iti6Vq7Vm2TN09eqQsaNOXMM65ZtUaUVRqoKC6usYZDbD+XQqG4OvjGGyVf&#10;EwCMy3aRj8KwZdMW83zH58Xq0i0MSQBF9lwW+FLmWsZXBl87d2UOmIP37tkrXjmvv/a6tH/KHX2F&#10;bOlkP+c98eeLFy1u6t1Rz87z7WTOx5tn9MdjZI4X8N6C70aPGm0+HvWx4JMxY82XX3wlm61sGuON&#10;42LAKRIJbJsiwcpiu7AliRMWlYyhJG6iDbCwxQpa+28sw/XrUNi/4SVH3GayvGOk0eXdLqLzMsYS&#10;TgBX2++//d7q5dvEypV1TUAfD/RN+iih0r795lsxoMidK4+sRxibCT/wfo/3ZWyW9Yv/nhSRA9qC&#10;p59Qv9R1RJKvXpsNvvd/p1DEAjA8Y61OKCXI1/SQr6nS2DlKyVdFIoFt44mPfOXH7U0Q35UHgHhl&#10;R7lE8ZJWybzZXHfddeJ2L2Rp2nSB2KHZcghhF7DkSeXFVkonFrHED4VQxUKVCRFFyf3OWfL1NjkH&#10;i1KSQnV9t6sQhSS1wpqW2KVczwGrFcBuzi03pxLll8LHCvfxxx6XOBASM9b/TA7uuwuAiRkFmsUT&#10;ShnhE7By2bJ5i1mxbIXsKBFPZe2atfLdnl17xDqGxFzsxHM8VrsMcrx3IRSE0I2rSd97PohX7p3f&#10;5Lf37dknu/rEgSW7M+44hI+AGOaVGEgAawCI44+GfSSJJLCQJQwB5X1H3TvMuLHjhNTGSoBnCBLJ&#10;/obrcInlrFAo4gne+MB7JV8TALbMGDuxiDy4/6Dp8d77pliRYjLGEq6GpIfL7dzC35Wwi0XYcneb&#10;qS5m/c8//SzWbGxEsnFLOCE2jsUSNhmWsDfJZ4i1/PluE+8RLBuxHHGAbKtYvqKpUK5CECT/oV+x&#10;0Ykb8/69+yXztP9etO9EOWz9QeTLwrYh5GtaMT5A6R85YqSEDlHyNY5xnn4kJOrp30UfJ9s9QLdl&#10;nYE1OhaRoecI7LUYmzEQIfY51vFFCxeVRF2sX3r17CUbZnESNkwRO7B1EViXeJavLuxA7gD5incf&#10;eTASlHxVKOIDti8QdmDxooDlK+QrfAk6C3yLkq+KqIdt45CvcyFf74xw8hXF5JJgJyUWKgRlhmBk&#10;AitWtJiQrZCuSZMmlQeFjK1jFROSSUHWEWoAa5FCBQsZgtpjEUuspWRJk8sihkLBBR+Ckt9A2XGJ&#10;MFjgYEWLIov7fp1adSSMAaQr31GoqVOlkUEEq9rMGTPLPaS3vwMgfAOxS28ypUuVMQMHfChxT2Uy&#10;9p4piNDnDQMITEhXyEpiSk39YapkqJ47e65YwPIet34sXIglhyK+YP5C8+PcH+33c8zsmbPlPEhg&#10;yFqC+osVzCX+/mXDXpc6Q+lH+SdmHVY+EMB8h+UPr45MCXsNC65BuQ0cMNDUqF5DiFfKlFhZb73x&#10;ltm4YZMM6sGyBFwzFBf4DYVCkQBw/dW+J4Y1E5YjX4l5CfnKooSxz/VjsRpkw8jft4H278uHV55Y&#10;5RAaZ/hHwyXjPpuHhHppdm8zq0jMFas6qYNw11BcHVwfsGB+x5rts08/M8889YypVqWaLNSpCzaZ&#10;0SeSJUkmr/QT4qMHYqenEF0Ikjap/TsQ0tYLX4DOUrVyVdPp7U5m2dLlErYo2F/c74felyJ6YOuP&#10;OkXvI1t+GtpLypskmQl9+tiRY8HN9rDnK2IHF+pT/s/h/h4O9hh05P37Dphvp3wrXnQdn+1ounXt&#10;Zqb9ME0IXEg9//GXfG1F3MPWg/NycJavePdhFMQcS/iJp+04v3P7TknUInpNuOsoFNEO2xeIZQ35&#10;SsItYr5CvsLB9O/bX0IjhT1PoYgikHQTTo61LKE1guTr4KHirR7j+NA17PkQB/P5pZOvFighEG0k&#10;0ypaJEC8ssggPl3hgoUlOcX4cZ+aWTNnSeIBrGNJVPHl51/KhMding5PwPsbrrtBrGUhSIkfCqGJ&#10;ayWTH9ak7MQQN5XFDAQr8dhy5cglVq0gEFs1lylWtLipUb2mWMPe0/Qe07BBQ1P/rgamdq06YvFK&#10;wfN7ObPnNG++8absessi1ilIDmGeNwj7d+6LHe4N6zdKXNn7mt9n6tapK+D3Gt7d0Nzd4G75fSwf&#10;cD3jOyxeOKZWjVoCGgSENM88ZNAQWegJARrud68G3j1L/KsTp2QBj/UqlsYQxJDd//3vf4PHoJgQ&#10;iy70OpQVx5C0jPp8uO3DYv2KRXKWTFlMi+YtpL4diSzXOB8uVs4KhSJ+QZ/0+qWSr/EMb7yUhaGF&#10;S/BSpXLV4MYhrjNTv59q/mJhqORr3IM2bOsES7mtP201X0+aLHqD87bJaXUQQu+wcCccAfOgI1/Z&#10;KAZ8J0krPUDaZsyQURRA9CBi1UPyxtBDwt2LInpg6/B85OuwoR+JThtI/BrmXMXVwd+H3Ht/Ofu/&#10;Ox/csecB8x2ZkrGc3GjXAOjtxHv9739CdPfLuKYi7vH/bD2wtpG1pZ1jf976s3nl5bOWr5CwT3V4&#10;SshX+q/oNWGuo1BEPWxfgHzFeA7DOHQSuBvCNJI3Rwzgwp2nUEQREh35yuRFIqyRI0aJGx1Z8iFP&#10;ebDSJUtLbFAW71jG/vn7n+KqiqskYOGIGz5ZgyEiOceRr2QQrVmjlpk+bXpgkW8nyIMHDklSKsIO&#10;sKgh+zA7NJJ53y5ksCLBxe/xx56QuEvEj8XKdOWKlWbZ0mUSd2vK5CkSooDJFQuU7Fmzm5dfelnI&#10;1ytRkHATRIH+4vMvhFjlehAULKwggyGVyVJNQioGNT4DLHFdsiqemxgrmTNlEQve+1s+IPFXT/92&#10;JvYr114PRQJiF0Wxa5eu0hix5CGpC65wq1etlsyuuBtgqs0z+ssGYoD6Q+nELYdnb968hZCuru7v&#10;qHOHmfz1ZPOHrXP3m0LAcg1/43XfhbtXhUKRMPD6Ou+VfI1n+MoSsLn33Tffics78wXEXc0aNWV+&#10;Q6FQ8jUe4PUH6gNLRcIR4DFC3yCO66t24d7snmamSqUqpnix4uL9EUShwCskLfFhSZhWolgJIeDo&#10;V4QdGD9uvNm2dVsglIfre9pvoh+2DsOSr2UhX4cp+RqXsGUq85ErW1795ew+h8L9/RIQGA/+K/o0&#10;4wJ6MfryOWPyFVxbEXdw5CvzLPWydctWCStD4rVbbgqQr3g4EIubNZAcF+Y6CkXUw7b/s+RrU498&#10;TSX6Sb8+/SR8YNjzFIooQqIjX1mAQ9a1e7SduPhj3YHlKwsQEi8tWbRE4pqinAR2Gs/GGEVx+eef&#10;f8Tlg2z/uezERyILLFKTJkkqMe5w82Ohg3vWjOkzZDcSS1csa0l8cYM9FhIVi1eSbA3/aIQk7CI+&#10;KS71WJL8aZVfFGCsVjZt3GS6dO5i8t2aXwhcrvXSiy/LPcgzUZiXWaCY5bMQRrmGAMbKhSRjlAOk&#10;MERsWFglnHhxEgLBvhJ+gUDvWMD+8P1UeW7KKEhahvntK8W///4rpPQTjz9hCtxWQKx2JIOzXTy2&#10;eqCVefutt83wYcPNvB/ni2JCWALIb0hZSFusXUcMHylB6SECiN9LnRFqgsEby1csaSHYuXe1fFUo&#10;ogi+cVDJ13iGjJdny5FkCDOmzZCwPYTVIe4rYV6whsWzgDpwi8iw11NcPXz9wdXPf6wO88cff5hf&#10;reJGDPSVK1aZmdNnmm8mf2O+nvT1RUHCHmJQrV+3XsL3sFH5P+o99PcU0Qvbf1H6Fy1YJC6dbMij&#10;7wn5OmSYGC4EQzOFO19x5XB96Hxl6//7hY67AGT+8593BddQJABsPYnVq31lLCdBcPsnnpR1DMY8&#10;eFfijUC8dYgpmY+984J6Teg1FYpohG3TbBotW7LM3NPkHgnTyCY/c1SfXn3MsaPHwp+nUEQRooZ8&#10;lQXdJQDrSIjH6tWqy8Ictzvcz5nIiGkKgQjZ6idfWSi6z0xqWMR+/933pnKlKkJCQqpiQclE+F73&#10;HpKVlMXni8+/aKpXry6xXF0MNeKsYUXKYpSBgkD3LGKwFsKiAMXWuc8ziPzw/Q+m7UNtTZbMWUUJ&#10;JrA68Zqw4ORewj3jxQDBSzgFrF8gIrFsgXwm9q2gSAjc9z5gEUNDICQBpDW7UH+cCWRaFSXhCu/t&#10;fIB8xeqYGL1FChcVayri7aa+JbUMvlgXs/N1X4v7zDNPPysuOWSCBR3adzD33nOvJBZhp5gYvdQH&#10;xCtkc7ky5SSDLO6Z1IHcO/Dq/hzE8rMpFIqrhOuz9j0bMKHkK5Z6xEITKx+vHwfHKn/fBtq/Lw8h&#10;YyVzGXHB76hbT+JqUw/Vq1Y3Yz8ZJ3MPdSDzaRzME4oLwOsjlD19gbrAw+fkiVMCNp0vBI79/fff&#10;ZRODa4T9DUV0w/Zf9FE8sPzkK7oTSr+Qrx65E/Z8RfTAGw+CCHeMIuKAYQ6GIve3vF/WksyvrN8+&#10;eP8DcbkWa2Yhau3x1Kubm0Ouo1BEJWybZp2OdzAhGvFgxROXdXzvD3pL/Oqw5ykUUQT0MHIrhZKv&#10;QwYPseP8LzGPd2P8xRAH8/wlk69YQ5KwitirkHeYq1etUi2Q7d5OXCwMsXIl+DwLDGIh+V95ACx7&#10;UE7vbtBQdlxc6AEKB8vMr778yvTt3VdCCmBZikVpIKZaStmlJCtf967dzaqVq8S6lckShZZFK8Qu&#10;CUuI6UOctmefeU7IRs7F8rVkiZJm8KAhYtEZ7vkuCFvw7vkYoGDVcdsnARWhFAYNPA9C/vbhwA/N&#10;h7YMUcaxKCMeLsnFeA7KiYHRWQqHvY/LAfdsFQnK/tjR4xIy4MEHHpSdXhdPkHKhLinnTBkzC0GN&#10;deztBW6XVyxkSVwG0coxHM95WbNkFWKGWHhYxhI24ZzGGg5x0IAVCsVVgD7p9UslX+MZlJev/Eiq&#10;hdJQ/876ErKGeFzMsR+PGi1Zud14Hix7Le/4hesroQh3bDjYY+lHUn+Xc54i8mH7Y1jytZyPfLV6&#10;ntZ7lIP6843ZOg5HD8h0jT5Tt84dVscJJLTEmGjM6DGyQUZYCTEaoj799RzmWgpFVMG2Z/QO+BIS&#10;fmJUlSWzj3ztpeSrInEg0ZGve3bvMV27dDM5c+QU939iWrVp1UY6MtaVYpXD5OUnXyEUhZANkK9M&#10;cFN/mGbuqHuHLCyxfOVaKVPcKArr4A8Hi3Uq5F/A4jWp/J0QBRQilqxYtEKgMpGe/PWkDBiEEsC1&#10;ftJXX5tu9h6x4ixcuLAQtpwL2Vivbj3zzZRvxFIl+Fxukr1YwXoDF6//ta+nT50W0nT/3v3iroIr&#10;IeC+wCHPbV9g/+7HgX0HzP59+4WwhkCm7OS6tqxQzmObfKU+sAomptGETydIplbKgrh0kKvUA3F3&#10;KWsIVsIjQFhDymLhSh1BxKCo5MiWw5QpXca0frC16d+vv1jtEoohuJgEtp7ld/nO33hBbDyXQqGI&#10;Pbh+a98r+RrP8MZLByFfZ8+R5E6EdCHRJF4iJEr8zc45bjwPlr2Wd8LD9Z9wCHMsdccGddi/K6IX&#10;tj+eS74GEm6dJV9jSbdTJBxc3w5FuGMVEYV9dr0GyVSmdFmr3wRyh2ABSN4N0XH88yrw5uVw11Io&#10;ogq2PdO+IV+XL1suceuzZs4q81TZMmVNL7V8VSQSJDryddfO3UKM5sgO+ZpcLHOe7/i8uJzLMV7n&#10;lsWhLBADi3RnqYPLx4b1G8x73d8zhW4vJEQf5B7WlIQggJAd2H+goGb1mmIZG4j3mkSsY3F5b9Gs&#10;hRk8aLDEUSPeGkm1xn4y1vTs0VPuhTgmhAJgRwerg0CoggxCGL715ltm88bNYn3rnknulwn3YgXL&#10;3wGVEOZv/mcOHnsByG+GuUbAajiWFmbud7zfpPwhgxl4Px0/wdblu6btQw+b+nfVF9cbSHUW/JDq&#10;hCSg/HF9xcq1bJlyppFdUBCYvk/vPpJ9m6yvWGNBRrvfcwiWq2u4Dvw99D4VCkXCwfVb+17J13iG&#10;K3sPuKXP+3GexBQnrjpjMG7L/fv2P7vJpeWdMPDXVbjvwsF/vgeZG2NrjldEDmx/jEG+pvJivpar&#10;IJsnLGzZYNd6VygSBuSwIOkyXn3oN3ly5TGPP/a4GO6I0Yvtw2H1mpDrKBRRBzvvoHdg4CXk673N&#10;JNwj5GvpUmXMBz0/UPJVkSgQNeSruMFdAnbv2mO6vtvVZM+WQxJlQcyRFGvN6jXm778DsczE8pXF&#10;hQUuHM7q9Y/f/zCbN20Rt3titjLxQaxicUnGSYi/Vg+2EstMYr6++cZbEjMVy1UIWshXiNQ8ufNI&#10;Id5Z707TtHFTU++OeqZyxcqmcKHCJmf2nCZD+kD2Ps5LdXMqiffK75FUauH8hQHXzTDPdsng2cJ9&#10;H4nwFnkxYL+njk6d/E3CM8ydM1eIbAbep596xrS8r6VpeHcjiUfLjjBhCto/0d707dPXfP/dD2bj&#10;ho1m3559YsEMSXzR3wtFNJWfQnEtgD7p9ct5c+eZu+qdS76SBfi//w14NQDGENlU8/dtoP37qsDG&#10;IDHFW7ZoKVYJuEayMdbFzrt4WvjnVy1rhSKCYPsjSfEWL1xsmjRuIotajAoqVqhkRnw0QvIQOA8x&#10;hUIR/yDZ1qMPP2rXsNnFKh0SllwYeE5ilS56TTjdJsy1FIqogqczwslAvhJ2IEi+lixter7f0xw9&#10;fDT8uQpFFOH3M38I+QpPiPGlI18x3CQEZ4zj/eP8hRAH661LJl/3QL526WqyZ81urr/uBlkYYqFD&#10;7FIyAP928jexrpT4q1YJPfPbGSH5UDpZUL7X7T1TrWq1QKzX628wKZKlkAVmmVJlTMv77pf4qOvW&#10;rhP3rAXzF5jnn3teXOOxHkiSJImED5AwBEmSCTGAdWbypMnlOsQkdd8RozRnjlymVMlSYloP4bt2&#10;9Vpz6sSpwKQa5tkSJWxjEUI8BNKQ7N+JLwsZTbKv/fsOmJ+2bJVYuksXLzVLlyyT3WDqg91idsQ4&#10;FrdYrODYPQv9rXMaazjEQQNWKBRXAfqk1y+VfE1Y/PPPPzIGP9buMZMrZy6pB2Ksv/TiSxI2Jjju&#10;+upMoVBEAGx/JO/AogWLxDAgXZp0wTwFwz8aLjqUkq8KRcIB0umB+x8QrxLWlYULFjbvdn5XDErE&#10;UEjJV0VihZ2faNfhyFe4EryHlXxVRD1sOyecp5Cvd0C+BhIrRjX5ShxTbl5CBiQPxAZlEkPRHDZ0&#10;mHRodhC3bd1mNm/aLBaxZNUjmHnrVq1N3jy3SogBrGaxeCVsAeeSBAsLzN27dps/7SKfh4Tgw8oS&#10;F3fik5IIKmN6YuClFoUWa1mIVqxv+Z77IH7PbXahSnZoFq/9+vaTWD642jPgBGAn1SspRM5x511N&#10;JdhzxWLUu568B+GOvVpwfadM+JUK77cpDyytROlw34e7zqXCPcuFcLW/oVAoYhfeeMB7JV8TFpCr&#10;WzZtEWucggUKyjyXK0cu0+7Rx8zaNWtlvNYyVigiE3/++ackY21Q/24JO4BRQKUKlcyoUaMkxr+M&#10;mWHOUygUcQ/WqHj3sV5kHVm8aHHzfo/3ZW0r6yD/Osmv14S5lkIRVbB6I22bdn6O5WsptXxVJBLY&#10;dp7oyFdizk36clLQepWdQxIzQX6WLFFK4lw91Pohwf333S+uV/XvaiC7KlkyZZGkWpC2dHbI1Ob3&#10;NjcTP/tcLHp+P/O7+c9//iNgcOD3sAKCOCUBSfdu3c19ze8TYpXrFSpYyBQpXESSGVSpVEXilhK2&#10;oFvXbuarL78yq1eulqRWLqGVPAOFd6UF6D/3Kq/jJ0B5f477fmyB6ztlwq9UBH87YP0q1lTePfBd&#10;8JjQ610MXONiuJLrKhSKuIM3HvBeydeEBXMfSUFQhJnnCKGTOWNmic+1YP7Cs/UQ5lyFQpGAsGMf&#10;eiy5CGrXrO0ZCtxiqlSuInkJ0J+17yoUCYeVy1ea+1sGLF/RbwjpQ8i1I4eP2Lk3ZJ2keo0iMcG2&#10;Yde+ly9boeSrInECPSxayFcUwksBVqlYtL7T6R1JIpA+fXqTLGkysWZNlSqVWLJCsmayi0UIWWIt&#10;kCSLrJLEvoJ4ZTEJaYolDyQpBCnxYCXeDr8jZOTZ34QY/O2338zO7TslEcm333xrvvj8SzNh/AQz&#10;bux4IW+//eY7+Rvumjt37BIl93d7zb///luIV3etq4L/vkLu8bLgzg1FuGOvFuF+B4T8XcrIfR96&#10;zOXAnXshhDtPoVAkHHx988cQ8rVK5ap2nB0n7rQyTnjKG5s2MSxFHLSPXzVO/HpCvEWqVa0uBA7K&#10;cZ3adcw3U74xp387HSj3MOcpFIqEA4YDvxz/xYwaOUqS5BGWi+Sl5CWg7/526rSOjwpFAoJQag/c&#10;/2DA8tWuS0nO3OuDXkK+kgXe6TUxiFiHMNdTKKIGdu5x7dtZvpJM20++Hjl0JPy5CkW0wLZzQp7O&#10;DiFfMdQc/OFgc/TIsZjHhxvrwyEOdLdLJl/ptCz+Vq5YJRNWndp1Tbas2b2srjdJ7FVishJSwA/I&#10;WcID5M+XXwLgvv1WJzNj+kxz6ODhoNv7xRaUkLCnT58xJ06cEAWXAiSG1rFjx2SxSjzSP//8K3A9&#10;RwyooqtQKBQXBuOkN1Yq+ZrwYDNy8tdTJFMncSMJPVCpYiXZbDz560khecKdp1AoEg7onnv37BXv&#10;q0IFC0u/JRQWbs7z5y0Qq1gdHxWKhMP5yNfDhzzyVdai9thwCHM9hSJqYOce9Ha4FCVfFYkWtp0n&#10;OvJVYG+AHfwN6zaYEcNHSGzVGtVrSNbILJmxes0kHRpz9gCyS9KsBvUbmNdefc18+cWXZuP6jUKY&#10;xopVKgOKI28pHFtIwc/hjlcoFArFWTBuehOLkq8JBG/uAn/9+beZOWOmadK4qcmYIaPURZnSZcxH&#10;Qz8yx4/9Ispz2GsoFIoEA/FeN23cZJ55+hmTO2duGT/z5slrnu7wtNmwfoOEDGHc1DFSoYhH+PQb&#10;P/lK/yxWtLiQTiR5Zl49L/EKQq+rUEQTbB9AZ1fyVZGoYdt5oiVf6bzs4u/bu88sXrTYjPl4jOny&#10;bhfT8bmO5umnnjYvvfCSefnFlwWvvPSK6dOrj/lswmcSFoCQADFIV/8DXejh+BugEHzfC9EaQgTI&#10;d3z2HadQKBSKMHBjq32v5GsCwZYbCz/K9K8//5LYuy2at5AQPtQF8V/79+sv8YqEfNVyVigiClis&#10;L12yVPIdYPHK+InhQedOnc2e3XvM33/9HRgzte8qFPEH+pvX584lX4sFEm4dPGTn1TD6jB+h11Uo&#10;ogleP1DyVZGoYdt41JCvLKovC5Cb3iuuGseOHjM7tu8wGzdsNOvXrTebN20xWzb/FAQkLZleIWxD&#10;r/WPPV92HL3FfOjfHZgYOS54LN97vy/uIt7nGPCdr1AoFIow8I2Xc+f8KKFh/OQryWL+OPNHIBki&#10;Yy9jsX/c9kPH3SuDLTc3v/35x59m4YKF5kG7SITEoS5IDCLukQcPB0mcsNdRKBQJAkJyzZ4129S/&#10;s76E2aLfEvu1X99+ksjEH2Ir3PkKhSIO4OtzK5avMPe3vF88Shz5+l73HubAvgNnQ9adD6HXVSii&#10;CV4/oJ0vW7rM3NM0hHztESBfw56rUEQLbBs/feq0mTVz9jnk66APB0m40hjHhxvrw8GbQ2ITl0++&#10;xia8ASEuHkyhUCgUF4Fv/FXyNeEBuYoFXZvWD5msmbNKkkrI1/e6v2cOHjio5KtCEYH47bfTZtrU&#10;aaZ2rdqBWM03p7LjZxUz/KPhEmZLjAR8Y60iHuDKW8tcYYHlK+RrhvQZzc033Szka/du3SXxcwzy&#10;1bUZv24T5noKRdTAa89///WP1S/Dk6+E3wh7rkIRLbDtPEC+zlLy9YJwk1wcPJhCoVAoLgLf+Kvk&#10;a8KDmK/Ll60wDz/0sMRNT3VLalkkduvSTclXhSJCESRfa9Y26dKmN6lTpTbVq1U3I0eMlHBbQu6E&#10;OU8Rh3Bzm46XCotA2IEHxPJVyNcixUxXO6/inankqyJRw2vPbnP/HPKV2McHlXxVRD9O/3bGzJox&#10;S9aySr6eD26Si4MHUygUCsVF4Bt/lXxNeBDzVcjXtg+b7FmzB8nXru92VfJVoYhQxCRf05nUtt/W&#10;qFbDjBo5KkC+Ml6GOU+hUMQPVq1YJTFfM2bIJOQrMZm72Hl13x4lXxWJHF57VvJVkdgRNeQri2qF&#10;QqFQXIP4x4N9P2f2XHHVOEu+VhHy9ffTv5t//vknQLpa/PPXP7JYcZ+D8K6juELY8iO5GcrxQ20e&#10;EuU41c2pxEKnS+cuEpsOclbLWaGILJw69ZuZ+sPUGORrtarVzEfDhktehL///jvseYq4A0QDidDO&#10;nD4jOSdkztKx85oF5Cux1DN55GvhQkVM53c6m72790pbiaHHAL9uE+Z6CkXUwGvP6I9LFi+JQb6S&#10;0FUSzx04FP5chSKK8Nup02bm9JmmHmEH0vrI14GDzJHDR2Ie7x/jL4Q40BuUfFUoFIprFW6hYd8r&#10;+ZrwIOHWsiXLTJvWbSThlnOPVPJVoYhc/OYjX1H4CTug5Gs8wTeH+b/btXOXWTBvgZkxbYZZuXyl&#10;OXLkSIBk41j/nHUh+K+piD746pKwAw8+2MpkyphZ9JtCBQuZzp06i+WrzKv+9uDah0O4aysU0QKv&#10;TSv5qkjsUPJVoVAoFJENt9iw75V8TXigHJONtnWrNnaRmMncfKOPfN2v5KtCEYmAfJ32QyDhVvp0&#10;GWRRW71qdSVf4wNuDvPGReaqX47/YqZMnmJef+0N0+HJDuaDnr3MksVLJQQEx8kcZkECGvc+LJjn&#10;Qn9PEZVgXn3wgVYmS6YssqlZpHAR0+XdLpJwK0i+ciztKFS3CbmWQhFV8Nr033/+bZbacfAc8vW9&#10;982hg0q+KqIfUUO+oqgoFAqF4hqEXVwK7Ps5s+bEIF8rV6piPhnziTnz2xkhD9yCFAUOC6IYi1Tg&#10;XUdx5fjzz0DYgdYPtpbEIDelvClAvtpFIsoxlrFazgpFZOHUqVOBmK9CvgYsX6tWqWaGDRsmccZk&#10;vAxzniL28ddff5n1a9ebt958y9ZBVVOieAnT8r77zWcTPhPvAcZP6gNAul0IWm+JB8S0b96suZdw&#10;6xZpF7169jIH9x+08+pfAR2GY5lfQ3WbkGspFFEF2rQFY1rA8vWec8nXA4fCn6tQRBFOnfzNzJg+&#10;4xzy9cOBH5rDhw7HPD50nD8f4mDNpeSrQqFQXKvwlDLeK/ma8HDka6sHW5sM6TOaG1Pe6CUGUfJV&#10;oYhUQL5OnzpdyFeJ+Srka1UzbKiSr/EKOzZihfzVl1+Zxo2amGxZswnZVqN6DTN40BAJRcAxjnwV&#10;2Pnsr/NA6y0RwNY3SUMnfTXJ3HVnfZM2TVqr46QyFSpUsG1isDevKvmqSMSgTVso+apI7Eh85KvX&#10;ec9BuGMVCoVCEfnwjeNKviY8UI5xj2z1YCuTIX0Gc2OKG02RQkXMu53fFcWBv4c7T6FQJBz85Gva&#10;tOlMqltSmSqVlXyNb7B5tXfPXtmsKla0uLnlpluEbIN8/XjUx2bf3n1hz1MkXtD3jh87boYOHmoq&#10;VawsxGu6NOlMvbr1zITxE8zxo8fNX0q+KhIzPD1fyVdFYoeSrwqFQqGIbPjGcSVfEx4oxyuWrzQP&#10;tXnIZMyQyaRMkdIUvL2gefvNt5V8jVS4PnSh9n+xvyuiGpCvKPx1atXxLOtuMVXs+Knka/zi9zO/&#10;mzWr15i2D7U12bNlt+PnjRLjs0XzFmbWzFkS81X74TUEW9d4i+zetdt06tTJFC5URHSbrFmymftb&#10;3i/J2IgRKLF//e2C937dxn9NhSLaQHu2UPJVkdhx6mRAF6t3Rz2TLpLJVxbVCoVCobgG8ZcH+372&#10;zNnnkK9jRo8xp+3ihDh6QrrijvmHFw/P+xyEdx3FlQPLrdWrVpt2j7YzWTJnMSmTpzT58+U3r7z8&#10;itm/d7/5wy4kw52nSGD4+lFYXOzviqiGU/ixfE2TJo3ElKxcqbIZMnioJHmQ8TLMeYpYgte3CDkw&#10;f95806hhY0l8RsLCQgULm9defc1s2bxF3M+1H15DsHX9u63zjRs2mWefedbkuzWf6DZ5c+c17Z94&#10;UrxMIGfDnRdDtwn9u0IRTaA9W9DWFy9aHCRfU6dOLeRrj+49JPZx2HMVimiBbeMnfz1pdbGZ4tlA&#10;CKgg+TrgQwkxE+N4/xh/IdB//OfFApR8VSgUimsVnlLGeyVfEx6QrxvWbTDPPP2MyZUzl5CvOXPk&#10;NB2efMr8vHWb+f3338Oep0hg+PpRWFzs74qoBuQrGXbPkq83m8oVIV+HCPn6p5KvcQfbr2R+su9P&#10;njhppv0wzdSqWcukviW11EPFCpWEBMf1XI6jH+p8dW3A1jHk68oVqySUT47sOUS3ub3A7eaVl181&#10;GzdsFH0m3HkxdJvQvysU0QTas4WSr4pEDdvGEx/56nXecxDuWIVCoVBEPnzjuJKvCQ/Kdcf2HebN&#10;N940t+W/TcIOoCQ/eP+DZtXKVebM6TNazvENXx8J+z24WPt3x4X7myLqIeTrjJmmTu06Jk2atGJx&#10;WUlIPyVf4xy2XznL4hO/njBTf5hqqlWtJvMYbrWEgvhkzFhz4pcTweO1P147+OP3P8yypcsl9ETW&#10;rFmFkC9SuKjp/E5ns33bjnPbAZ9DdRv/3xWKaIM33in5qkjUsG1cyVdFwsJfPxeqq9BjLCBaghYC&#10;wDU+h9BrKBSK6ISvTyv5Ghk4eOCg6de3nylTuoy5MeWNJn269Kb+XfUlJi9uteHOUcQRbJsmE3ao&#10;ayrtn0X9Wfxp/rRwfcPNofLeh5jXOPteEd3wk6/EfFXyNR5h+6jrW1i+YoFcp3ZdWXilTpXG1KhW&#10;w4waOUpi78o8Zo+j72n/uzaAtwiEU5NGTSSUD8nwihcrbrp3625279x9rt7CZ6fTANVrFNEO2rCF&#10;kq+KRA3bxqOGfA0uEhSJC27Bd56/kRGORf7OHbvMrp27RAnZu3tvAHv2mv379ptjR4+JpRWLz/Ne&#10;S6FQRC984wQJSQhSToZoR76OHj3a/GbHCtzhhViCiIJoskqc+xyEjhGxAiy0SHRWs0ZNqYtUt6Q2&#10;VStXNV9PmmxOWMVCyzkeYcuaOJHS3u3nP/74Q0gcErjscnOnfb9n9x6zZ1cAu4GdTwX2b8yzv/7y&#10;q8yl51xfkSgA6ScJtyBfUwfIV9zdBw8aLEkeXPtRxAF8cxj1MGuGncfswstlOmbsHDF8hF14na2H&#10;wIaK7xqKRIszZ86YhfMXmkYNG5msmbNKOIqSJUqa97q/J+NzjPmU96rPKBIbvDGSjeJFixaZpk08&#10;8jVVgHylLxzYdyD8uQpFtMC2cdZP06fNMHfUuSOoA0C+Duw/UDYYYhzvxvqLIQ7mAiVfEyu8wdb/&#10;HYrn6d9Oy0Lxxzk/ygK/9we9zQc9PxD0+qCX6d2rt+nfr78Z/tEI8/1335vNmzYL+eK/jkKhSCTw&#10;jRNKvkYGWCx++823pnHDxuI2e9ONN4uCPObjMebIoSNBAkERh7BtmTbvLFuZN/ft228WLVxsJoyf&#10;YPr37W/e7/G+ZAmWV+99j/d6CFjMAL6H+Jk+bbrZ+tPPYrks16YOXd/TfhP1OB/5OmjQICVf4xq+&#10;PsTCaybkq53HWHilujmVqVpFyddrGcynC+YvEPI1c6bM5pZbUpkSxUsGLF8hX/3tgHbkdBkdlxWJ&#10;BV57VvJVkahh23gM8jVdTPL1gJKvioTAsSPHzOpVa8yokR+b9k+0F1fWcrZR4t5aupRFydL2fVlp&#10;qMTJav94ezPuk3G2wdpBWRURhSLxwVPKeK/ka2QABXnO7LmmZYuW4jZDXRS6vZBY0TEWY30Z7jxF&#10;LMK2Zdr472d+F2WOTOnjx403T3V4yjRo0MD2jcqyaCletHgAxQIoUazEOaherYZp+1BbM/jDwWbt&#10;6rVC5EqIAtf3HMLdhyIqoORrAoK+6vUfR74SPkfI11v85OuhYD0o+XrtIEC+BixfM2WEfL0lBvka&#10;7Ju0IdVlFIkRtGcLJV8ViRq2jSdO8tXrwLxnwpJFuLcQV0UmwmDrydUR7o779u6XxUHXd7uaBvUb&#10;mNy58tiFfXoJPs/intiC4KaUgfdpUqWRQfmFji+Y9es2yCKU62pdKxSJCL4xXcnXCADjti3rJYuW&#10;mDat2ojycKMdk/Pny28+6NlLvBaIYRf2XEWsgTrASnXP7r3mx7k/iodIk8ZNJFs2cSQhdegjKZKl&#10;CCB5isD8ab8T2DoT3HizKH85suUwd9a70wwaOEgW/CyCgn3PIcx9KCIcXt2FJ18rmkEfKvka57Dl&#10;78qXeG+EHaCvBcMOhCVfvTnM9T3gv2Y4XOpxiogC5OuiBYtMo7sbmYwZMkqbIOwA5CthY2K0A9Vl&#10;FIkRXvtW8lWRqGHbeNSQrywyLhkoLO69XYBDyP1+JuCWJwty/7GKhIWtK+qHZDnbft5mPpvwmXm8&#10;3eNi3ZoxfUaTMnlKWSzilpXGLhZwb02bJp00VhaXfL69wO2mTes2ZvHixebMb2fkulxTYuCF/p5C&#10;oYg+eItQ3jt3zRjk68ejzakTp8TaUsZ4C/p/cMz3wz8/KK4Mtgwp6xXLV5iH2z7ska83mlvz3mq6&#10;dulqdmzfEYjDHe5cRayBNv/Tlp9k3nyy/ZOyWGdOTHJDEpMsaTKTMkVKq9SlksUL37ORSV1lSJ9B&#10;QNIlvmdupS9xfPZs2U3bNm3FCkvmU9dnfH1QEWXw6u7ECRT+6WfJ15tuNhXKVxDylRjBWr9xCF//&#10;CVi+zjR31K0n+iz1UKVyFTP8o+ESe1nmLXscr/Led+5F4Y691OMVEYHTp0+bRQsXmYZ3N5SxmTbB&#10;eN6tazfJeRHjeOpWdRlFYoM3brF+py80bdI0SL66+Mf79+4Pf65CES2wbfzX47+aaVOnxyBfy5Ut&#10;Zwb0G2D27zsQ83j/+vVCiIP54JLJV7L5SkZfPrsb8Tp0jPfusyLBwSKexFkQKM3ubSbWrljjsBBk&#10;0GUxyK5XtSrV7KKhrrmr3l1iMYCySiiCmjVqmY7PdjRrVq8JKq0Bwv33c35LoVBEIXxjtpKvCQzK&#10;j/K1Zbty+UrzyMOPWOUhg5Cv+fLmM13e7aLkaxxByBhvU5FXwgwQ5qFp46YmT+48MmcmS5JM6oIF&#10;/K22Ppgja9WsZe6oe4f0GwfmUMgfEqaVLFFKNjs5FyWwbp265qsvvwqGHpDf1b4TnXBjp8Wvv54w&#10;33/3g6lRvYaQ7hA8lSpUMkMGDVHyNa7h6sG+h3zF8pU+yQYIlueVKlY2w4Z+dGnkq33/h/tO3tvj&#10;mPt47z/HHa+IbNi6YqwNkK+NTAY7n9I3SxQvYbp2gXzdec7xqssoEh1ozxZKvioSNWwbT4Tka4iy&#10;Qkc+/bud2M4Evg9zjiJhccIuCGZMmyHWqyzeaYSQKlkyZZGYdU8/9YwZN3acJHfBZW7u7Lnieoy1&#10;T58+fUzv3r3Nl198KYOyI96lHajlq0KROODGc/teydcEhi0/N89Cvj76yKNC9DnLVyVf4w6u3HlP&#10;XF2SURITHYtWrF2TXJ8kUA95bjXN721uevXsZefGr2TepN/MnjXHzJk9x8ydM1eSu/w4d5759tvv&#10;JOFWjWo1pB4zZsgk8WInfTUpQL569a19J0pBnXn19suxX6zeNNFUrlg5SL6yqT1yxEhz7Ogxrd+4&#10;hK8eguSrXXidJV8rmWFDhl2cfLWveIoRbgTL9N94f/I3+c7NecFz3G8rIhvUqUe+EvPVWb4GyNeu&#10;4clXB//3CkU0w2vTSr4qEjVsG0905KvrvLynAx87elzc2XHNI5YS4QfOOUcRfwhpHCgc237ebrp0&#10;7mLKlCojiiixA7NlzWbuuvMuiWE3f958q5AeMr/YxvrrL7+aE7+eFPc5YpRRt1t/2mr27tlrTp08&#10;dfb6tiEGLaAVCkV0wzeuK/mawLDl5xb4K1esNO0ebXcO+bpz+04lX+MCXj+AcIE8feLx9lLmxHJN&#10;ljSZKHHEjuz0didxL9+za09gzrTzZQCBuZPYnydPnhRrx/Xr1ptRI0eZ+1rcZ4oULmKKFSkmoX9m&#10;z5odIF/t7zpPEulPofekiFx47cW9x8Pow4EfSvK1m62yT6I8Yut/PvFzGT/POV8Re/DVRSj5Suxd&#10;wj8MGTzkXPLVnoMBCWQrui+bLps2bjIb1280G9ZvkP6LBTwbXtTv8WPH5dhgvYf8tiICYevGka+N&#10;Gzb2ka8lw5Ov3jlap4pEBa9NK/mqSNSwbTxqyFfnVnMxQK7+7i0MWQBiHUnMHBaEX3z+pUxi4c5T&#10;xBPczrz3GatXrHCaN2su4QVwm8ySOYsMulhjbNywSZTJM1b5lPN8YHGPkgnpiuIS49ruOPe7CoUi&#10;euHrzzOnEyvvDrEWgvDDOv7jUaMliQlJnmQcYB6wY4YQRt7nIHRcuDrY8nNk3AqxfA2Qryk98vXd&#10;zu8KESBjcrjzFZcHX9uXV9uG9+3dZ/r17SfheCBuIF9z5chlmt3TTObNrVu2iiVjsA7cNXxg3oTE&#10;IWwB82/xYsVN4YKFhYwbOGCg2b1zd6A/2WO5DlZ20p/896aIGqArbVi/0bz6yqsmb568Qu5kz5bD&#10;tH2obZBoD3eeIpbg+p59z8LLka8Q4BDhkK8Q4ySUod/R1345/ossxFatXGUmfz3ZDB0yVMi4F59/&#10;0Tz79LOmw5MdTIf2HczzHV8wb7/1tunXp5+EC9lk9eZTJ387+7tu3vN+P8Z7RUTgt99+M4sWLTaN&#10;GzWx82lG6Z8QTs6TJNw5CkWigjcusbZfuGDhOeQryef27dkX/lyFIlpg2zhz+7Sp086SrzcFyNf+&#10;/QZI4vkYx/vXrxdCHMzpl0G+BpQWrDsg9bAMYXFerkw5sdCZ8vUUc+zIscCiIsz5CgsqMB4qlXra&#10;vWuPKJTlypaXARZLNhpgj+49ZGdfrNku57fdsbzGwT0rFIoEgK8/B8nXlDd55GvA8lXJ13iCLT83&#10;z4ZavkLqKPkai3Dt3muzotv8ekKsQiDNMmXIZJImSSpzJ0mUiN35808/y+IlUE/euWH6ANZ3c2bN&#10;kbAR+fPlFxIIj5PatWqbAf0HiDeJq2eup+Rr9IL6Q9lnQdvqwVaywQ25g6XzG6+/YdatXXe2br22&#10;pohlUK5e2QbJVzuPEWuZhLLO6gVr9cOHjog169QfptrFWH8hWknExDqmcKHC5rb8t8lGV+6cuU2u&#10;nLmk/xYrWsxUrFDR3HvvvaZnz55m+bLlUudijOK/BzcmuO8UEQFHvjZp1MRkzAD5eouSr4prC94Y&#10;qeSrIlHDtvHjdm6e+sM0UzexkK/cAErk0cNHJWYZ7qnEMEPRxLLj3c5dxE39zBm7OAl3viJQgXFd&#10;qfZ6LCKXLV0mO/cokFjvsAC8v+X9khTi+PHjQqZg9QrcQvB8kHsMRbjfVigU0QVffw5Pvo5R8jW+&#10;YMtPxlxb1itXrDLtHn1MCATCxSj5Gstw7d5rs5T74YOHzdhPxkqiJNp/8mTJJVb68x2fl/mUeZWy&#10;dx5AgpA+wHWwjCUeLH2J+J9cB8+TfLfmM+2faC/hfiAEpK7pR949KKIMtt6ov6NHjpnvvv3O1JMM&#10;+2lN6ltSS9JSCHvc1Z1BgtZ1HMH1RfveT746K8eyZcqa3r16Sx/+/rvvTc/3e5rWD7YWQhWilTqj&#10;j7qEehgqcB4kncuTwGfIilo1apn3e/SUzTE2WVzdyu/rHBiROB/5ypp1+7btYc9RKBIVvDFSyVdF&#10;ooZt437yVbxfPB2AzdaoJF8h6XCvItYri/R7mt4jE1lSq7BkypjZPNz2EbNk8RJdGF4I3gB4DsId&#10;e6Ww1zt27LgsBu68406TNnVaIV9ZvHd6+x1xm3KLACxuAEnTzgf+HuNeHcL9tkKhiC74+rOSrwkM&#10;W36U6/nI187vKPkaa3Dt3muzhArYsvkniemaJ3cekyJZCiFeyF4/cvhIiRfJxjKLlwuRr8yXuDcT&#10;67V8ufImRYoUoiMlS5rMpLollSRk+nDAh6JHSV3Tj0LvTREd8NrAkcNHzMTPPhcyD0tLyDyStX1u&#10;v59AB6oAAP/0SURBVCMusJKvcQzXF+37UPIVqxcWXm+9+ZYZ0H+gxFymngjFRf9mnnOEaxqrK0NI&#10;5Miew44BeWXMzZkjp0mXLr1JmTylELSsderWqWsG2msRWoQY0THuQes34qDkq+Kahzc2KfmqSNSw&#10;bTxqyFcUw0sBiwoWKKdOnRIC7/XXXhcXHRbqWHcQzBxXHo4Jd36ihLd4cp8hp1H+SLZxFsfEEobF&#10;VuD1mMRaxW2JEA4BS5qz17haMLgSU44EAyR/YOGOYlmjek0zfux4cbvyHyvwSFaB+y4EjnAJC9/v&#10;KxSKKIKvD8+YNiNIvqZMmTJIvmLhA/EkY4CFGyfc5yB0LLg62PKT8daWtYv5GiBfA2EH3un0jtn+&#10;83aZZ8Ker7hiMC/PmT3XPHD/A+LRA9mCC/lDbVzcTkhXe6xr47zSF9z8yGcL9J+ft/5sevboKW7M&#10;SW5IYpLekFQsXwHhBx5p+4gk8xFdyV1PEbUgQemn4z81pUuVkTjBbHhjnPDtlG/FWlrGTo7VMTJu&#10;4PU93qNXs4lIUtlMGTOJFXIxqweT9K5hg4ZifQ7p6jZX6I+EiKhWpZpp0ripebjtw+axdo+JhTp4&#10;5OFHzF317rJrnQJC5GLIwDn33nOvmTB+glg2x9Dh3b1oPUcGbD0wzi5asMg0athIwvjQR0sWh3x9&#10;VxILhz1PoUhM8MYkxioSijZp3CQm+dq1u9m7e2/4cxWKSISbZ0MAv/bD9z/IWjaQcCuVkK99evc1&#10;e3bvOXusvUbYdWw4eMfHJi6ZfA3C3sShA4fEsoM4CnRedvvr1q4r4QiCCwo/wl0nEYCKY1HGzuqR&#10;I0dkJ5xJHhL6u2+/N99b/PD9VPlMAOBpP0yTz5AcP879UVyXdu3YFVDQ3SIuzO9cChhUOZ9rLV26&#10;1HR87nnZ3cfihsXA4489Iffm6kdCDjjC1Y+Qxij3Zb/3f3cOEnEdKxSJGr4x2pGvLE4Clq+VzehR&#10;o5V8jS/IuGzLVsnXeMehg4ckoQ5uxcyXbFgWuK2A6fRWJ7Nxw8YYxwbC9dAHzs678jdbf1iJEzeW&#10;+TZn9pxB8pU6hLiBgC1dqrToTyT30rqMUvjGurPka2nZ7EbZb3ZvMwnxhOWrI1+lnegYGfugTL1y&#10;hXzF8vXuu++WuM1YvWDJCsFKEjT6NSQqi7JSJUpJPb326mvmo2EfSUiCxYsWm+VLlwvQzxcvXixG&#10;C+0fb2+KFi4qhC0W7AVvLygJ1lavWmNOnjh5tl7dvbjPioSFrQfWPFj7Nbq7ka33DNIGIF+7dO4S&#10;IF+1rhSJHd6YpOSrIlGA9uxfe/oQIF+nBjZgrQ6QOlUaU6Z0GdPrg15m185dwb4AnB4f7joxwPHh&#10;7uMqcNnk6+nTp82B/QfMV198ZapWqSpWrygjJKWY9OW1Q75SaQxkLLbY/Z4ze455r/t75onHnzBN&#10;mzaVif7u+ndLhuMG9vXuBqCh7L6TARnrl5dfesWMHzfebFi/QRoMLkzhfutSIA3IlvXRo8eE5G3Z&#10;oqW42MjCPXde06NHDy9hiD3WR7QG3/u+8zc6t9D0f3cOEmkdKxSJHr4x2pGvLE4d+frxqI+VfI0v&#10;2PKTMdlPvjKG28ViIOxAZ3GTVMIulmHLHZ1m7CfjTPmy5WXzAcu4okWKmt69+pidO3ZKnQThzZWu&#10;3bu+wN+4zujRo021qtVNBm+hTx2KxdVNgU2NHNlyiHUdG7CQvqevYt5XJBB84yZhByBfUfCpX9ya&#10;A+Tr9+IJRbvgOGknOkbGPnx1cfzYL2bmjJmid+NyyOYHdQLZeuONNwrZgMfenfXulMXY9GnTxZOP&#10;sCLks8ACHgMGPNVOnjglY+3BA4fkuCefeFJCkkCwY1Xb0Or4bNhwbvAefPeiiADYugiQrwHL1/R2&#10;HFbyVXHNwRuXlHxVJArQnt2606eHAza88X6Bg2Oehp8sUbyE6d7tPbt+2hHsCyBwTszrhAXHh7uP&#10;q8AVWb4et4rJt998K646aVKliWn5euraCDvAIMaiCWWPHfKuXbqaihUrmlw5cpm0adJZxS+9KH9Y&#10;0RADjO94T3mxGMN1iZ10YlBN+XqKWMGIch7mty4HDKDDhw835ewiEqtXFpEVylcw4+zCEpJYGpuP&#10;aA2+930X2vDCfRcDcdAwFQpFPMCbhHiv5GsCw5afjMm2rMORr5JwyyoPSr7GMmy5Hzp4WDaUSZQE&#10;+UryHUjSjs91lEQ9WLed+PWkzPuuz0hd0R/s66kTp8zuXbvNlMlTzEOtHzJZMmcVsgfSlcVN6ZKl&#10;JX4kC/+bbrrJFLFz//s93jfr1qwTsifsfSkiF76x7sjhowHytdRZ8pXM+MTd91u+6hgZR/D6I+8l&#10;7MCMmZIQOHXq1Oa6664TEEYk1S0B4rVNqzbmkzGfSHiQX+3chkHJaduHGVcxgKC+pM68a/Ieb79x&#10;Y8dJvFf6MPVMWBH6MBtiMe7Ddz+KBIatB8hXvBEaNWws47GSr4prDt6YpOSrIlGA9uxfe1oIJ2fB&#10;nD5v7jwxcsycKYvoY3iqvPH6G+Kd7voCcDp86LXOAceHu4+rwHVO0bgo5CYD77HSZJFRrWo1sXzF&#10;Fad2zdrmy8+/lEWKO+6C8F0v7N/878N8FoXJKkoxQOHb72McH0dAUWPBdeTQETPvx3nmmaefkQUy&#10;LmeS3ThlSrF0gcigfMRdyf6NV8qMwP23F7hdEpWRrAEF7pLL7jzg2XFL7dOrjymQv4C4OGJ23aJ5&#10;CzNj+gyJQRsop4DVLormOeXnESvBcubYMMeFErbh7kehUEQ4XF+376dPnR4gX+0YhXUPyYFGjhgl&#10;1lsyrnr9PewYAHQcuDrIeGvL1pb18mUrYpCvZOXu8m4Xs3PHLpl7wp6vuDLYcv/l2C9m/rz5EsuR&#10;OZMQAcQ+xrtn4ICB4jUSIGd+C9SRBfMnC3us5Das22BGfzzaPPjAg0Lw0Ie4BoQrcWSxmkNfSpcm&#10;ndQnJACeMZ+O+9Ts33cg/H0pogJYvo4bO94uYkvJuEnd044wUAiOnWHOU8QSfHMYaxN03Zo1appb&#10;brnFXH/99WL96ojXVg+2Np9N+EyIV4haN5cF5zNvDA79DfIzoOc/2b5DcBOFPvzoI4+aVStXnV13&#10;ePehiBwwRhNOIphw68abxRJKyNet27TOFIkf3tiE/jJ//nwhX7NkyRIkX7t17Wb27NoT/lyFItLg&#10;5lof0Mdp3xgzBNZPj5rsWbOLEUSeXHnMs888K4aS/nMC83/M65wX4e7jKnDJ5GtQQbHvUXAIMYCV&#10;CIrmTXYyq1mjlvns089kEcMDBc+1N815v/nOBxCXMY5z4HhPIeIzBelfbEJQHj54WGI3bFy/URY9&#10;gLhsW3/aKi5A/uNjDWEqgXskodbSJcskS3KpkqUkzipWL/mtoleoYCFT8PZCEjsOxQ9CFMIVYCWB&#10;a1TP93uKYiDuh77yuRKgAG7etFncU3PlzCW781ntvXR4soNtjMsDSb5seToQMuHUSbugtDjvb3v1&#10;dxb2u1D4ykShUEQR6LteH8a1EvIVNw0WlxXKVTBDBw+V8T4G+cpY4fq+HzoOXB3cWOsnX72Yr7fm&#10;zWe6delmdu1S8jVWQZu1oEyxKiZ0ELE72TRNckNSIWJxUe79QW+xnsJSCgtX9A/ekzhr8tdTJJs6&#10;1nbMu2yy0n/wfKldq7YZNmSYHEOMyCKFigQ2Z5OnlFiUKIizZs4Wb6LQexL471URkYB8JS4o+h/E&#10;Dkme7m16r/lmyjdKvsYnbH9h/YEHh5Cvdm1y/XXXCyBK6Z94cvy05Sc5zq1BQvXaGDqud23qkP5O&#10;0o5iRYvJHAnRTngRQg8Q91f7a2QCb8ylS5ZKhneMXmgXWL52tfPpju07wp6jUCQqePoEeo6Sr4pE&#10;Aa9NByFzdyAUKBaur778qsmfL7+Qr2y6tXqwlZk7e65sxskayp7D+4gnX/3KyPHjx8VVHksOt9Ag&#10;BAGWHyiiPBA3y6R37Mgxyb6PwrNl808y2dHJd1sQX+kcxZTz7Pm4a1GQUlAnfxP3/m0/bzdzZs0x&#10;Yz4eY3r17GUXPG+bN994U8DihwXSV19Okhiq7vxYKTRX+KHX8u6VxdjkryeLiyJWLu0ebScE6Af2&#10;HrnPD3p+IPGl+vTuY3r36i2ZkAf0G2DGjhlrlixeInHiggToVd7v5o2bJYEAYQ2SJ08u5OtTTz4l&#10;je4nW/5bNm+RcuSeCXUAkY1FrPx+uN+234mC6ghx1w78uMp7VigUCQTXv23fnjVzlhBNWOZDIpCQ&#10;hLGLDS0/+Xpe6DhwdaAubD2EI1/z5c1nunfrLvMmCR7Dnq+4NNBOHdxn+8qG5OxZs80Tj7eX8qbc&#10;AXGjKlWoJNarhBdi/u75/gdChr/80sumRbMW0lcyZ8os/QadiE1YCKAP7HFsDjPHk4H1oTaEJMgi&#10;IYHwTCER0NtvvW3Wr11/tl5D708R0RDyddx4U7pUGSHlCC91T9N7zZTJ3wSsK52Oq3UaN/CVK2uT&#10;H777QdYm9EWI1yTXJxEDCNYJ69auk7UBi69wxOs58P0OsV8njJ8gSfkyeOMy18WAAqOHwNjNGG6P&#10;13qOGLBGY+OscaPGMp9K2IESJWWjjYTHWleKRA9vjFTyVZFo4bVx5vU9u/eYvn36yoY4OhnA0+zr&#10;SV/L/I/RIefAe4XO8/GFKwo74OIqkU2MHWXc6EoULylEI8kpDuw7IAQfGSYnfDrB9O/XX4Ld0sF7&#10;fdDbDP5wsFVWP5WEE7j/BC2rvN+hYMTi1b7+cvxXs3fPPjPLLoooTBJVEeKgXNlykhCDuKkC+54Y&#10;hfe3fMAMHPChWbtmrVzD3fNVwT176LW8z0zuO7bvFIJz8qTJZtrUaWIR8/PWbR5+DmIr+GmrkND7&#10;9+4PKOeQmvZa8nqVDYFYge2faC8LRrIs43pVy5bX66++bnp07yELeIhgymjE8BESPmLunLmiPBIT&#10;FuVVCG/bgN0zi5LqKaoxFFOH0HJRKBTRAde/bd9eOH+huafpPbKwZOGKhf4rL70irnlKvsYDqAtZ&#10;wF+IfN2t5OvVgnYaCu9vzMmEASJhJcl1WKhDkhKrnbBCxYsWN2XLlDNlS5c1JYqVEI8WPF0gXOkz&#10;7LCjixDqp3+/AWbVytUBPcRem4U+c64L7QEpRGgirGNxhRbrudD78+5LEblw5CsJt8isS2gJrOzY&#10;kFfyNR5gy1QIT/segw5iN5crV07CfkC+Jk+aXNYGEz+bKIYGck7o3HU++H6Da7M506Z1G4mXSD4F&#10;NlzwLJv/43yrO1PX3r1oPUcMTp48GdhYvuNO8UZgPmWzjLXo3j17ta4UiR+0cQslXxWJFl4bB+jS&#10;6GTVq9WQZJvo22zI4vmCtzpeL5zjuLdzrhUPuA7F8LJgb/bXX3+VoM0t72tpcmbPKZMZC5Pnnn1O&#10;iLypP0w1gwYOMk+2f1IsqXBfhYEG5cuVNzWr15RdyKc6PGX69e0nsdYOHjwYWHh6gACEDFy5fKUQ&#10;uE8/9bTEX2NB5CyzWBg5sIgBKEV3N7jbDP9ouBDBXCfsc1wOfPcVAx5pAU6cOCnZUrFwIYQA4REg&#10;MAn+e/jQEbEyxWUUsIAmgD+JGiTgv/+a4X7/EoGLG8Qvij9ldP11N5gbrr9BLG1wlcIyo1SpUrJI&#10;oE5q2Hpo3qyF1FO3rt3NqBGjpO5Wr1ptdu3cLdbG8hwnA7HuHIJkrMNV3rdCoUgg+Mae1avWmMcf&#10;e9zkzpVbxtdcOXPLQhOXPQi/c/p9KHQcuDrY8pMx1pb1sqXLzSOPPHoO+Yq7e6zMadc6fO3e324p&#10;f9yLmQtbNL9PLNtImEkdOPA5Teq00kcgeCBhCL2EtwmhmF54/kVJwLR2zTrx/HHXZ8d95cpVYj2L&#10;xSuk7g033CChCvBWWbN6TaCf+e/Puy9F5AJFn2RM6FVYWKB7kVkdEhDDAq3TOIYtU9FL7Xt077Gf&#10;jDXFi5UwSZMkFfL1xhQ32nXIXWbO7DmyEeLOCTuHhcL7DXRgiFssKMnvwByJ9TqLuvtb3m++mfyN&#10;GJ1o/UYWCHdHH4R4r1wpECaPMbxSxUpm6JChQa8ehSJRg3HJAt0RvgX+BV4A8rVEiRLixYOHcthz&#10;FYoow7FjxyThaf276pvMGTMLR1i2TFkxBCXHQlAPSEBcPvlqASGHZSdk6+0FCsqDsQNMQPMe7/UQ&#10;5aRWzVpClEpspBvtosWCrGNk/ccyADaaILiw0a+/9rpY0kJcnrJKFIsUFkC4bZFkBGssrLBQapk4&#10;WfTwnvg9DCAZ0mWQa0M0EmA/e7Yc4vq/YN6CoGXpRRHmOYPwH+cpZSh7sOcoZWRBxn2fSoUwxnqG&#10;Z8HqFQsmCNGJEyaaT8aMlSyrJNn44vMvzXfffCexWPfv33/xe7gEQOhybUhq6gTFk0yvKIl8RvEI&#10;gkRgFtQFseewHsYCB7dIsmp/PvFzcdGCUBZLWAhYgJLrV05BLNy7QqFIWGCNz3hbvFhxGRuw4qt/&#10;Z32ZxNxmUug4qONALMKW34XIV3GT3LVbwvmEPV9xaXBt2N9efe9RzAjP8+n4CRJKqG7tupItNVu2&#10;7OLpg87BJi/9A8WOjWc2le9rcZ94+Mz7cb5ssBLHFd2AedNdG+s5SCAyrmfLki1A4Ni+hksUBAFz&#10;eKAdxLwnReTCka9sbmMAwIIWAwAS0Cr5Gg+Q/uKRr7b/jBo5SqzPSbSFDswapGnjpkKcMo+5cxzo&#10;n+i4/C0wz9lr8TdvXmM8wHhi1YpVZuSIkbIeof9jUUsiL2LJfTPlW9H75Tz/vSkSFFi94oJKyLfC&#10;hQrLZhlrx/p3NZA1jnhdujrz2kPoNRSKqIfXtpV8jRDYugjOM2H+FkTo3xSXBHg/vB0wRMQzjeS5&#10;xYoWt2uoHmLAIkaPYc6LT1yR5SvKJDuGsMi490DmMaEV8Qg8EktBsmLZASBLU9lOzkKSDg/xipLK&#10;ohI3kMKFipjnn3tewhBwXYjdoUOGSeZgdrA5HvJQJs5UacTVr0b1GqJQkdgAC87s2bOLMuRc+QiE&#10;P2b0GCFDGXAgSoVEvFLy0N8hvOO5FpXIoDV3zo/iroiVLonHPv30UzOg/wDz8osv20VZSyGjIUUh&#10;m3l/V727JD4s1kxkUZX4t75rXwlQPIkjy64uCT385Ct1BElNOAJeKXchs1PcKMdSTyipGTNkMoUL&#10;FpZ7pg4IlYDyKWV4NeWnUCgiGpAIxNNmfGIsIHEMpBKxvJnMgiQCCB0DdBy4etjyY3z1k68S1icG&#10;+bpLyde4AG3X15YhZLB0wxocSzo2iFs90Mo0vLthDOD9QxZV5noS/RBXnflS6pHrMF+G9AuIWUL/&#10;ELaApD1YzrK5jPXrsqXLAoRtmPMUkYmz5GtpUfIZO0mm+sXnXyj5Gs/A8nX0qNGygejIV8LosDHy&#10;o9XRCasVeg59DdIVXR7vMdf3WDOwHiGHBMnT3un0jqlTu44YmrAWYVzGav2lF1+SEGuMF1rHkQW8&#10;NFlP4jmJkQn15hIdst4UMt7Vl6s7rT9FYoPXrpV8TUDY8kcXQH9HRwSib3p/j6EvOvjPV1wyMOCc&#10;N3eead6sueQ9wjONDVnmcDgtwpkmdPleR2O4ZNiGIbDvf/nlF7EMYaEOsQfBR0fGGgQFFMUEa9cs&#10;mQIu79WrVjf16tYzdWrVkXitt+a5VUhSlKMUKVKYCuUrSBIqYifxWtsex+4y10GJgnxl0uT3SHKB&#10;BSkJLD7/7HNZtJBFWNz4rk8i90KWM4hPXOghDqgMIDvbdmEVA94zXS7oRLDok76cJHGfqlatJs9W&#10;jphwZcrKTiuuuy7OEPfHKwQy5QSJjGsjJLGESLDXk/sJ81uXghNWeZw5faYomhCruF2RWZlyg0Qh&#10;1hxhIIQIrlxV7vHWvLd6lsM3y7GAe8ydK4+4HLN7wALCWQUIARtL5adQKCIHZInESv+ee+4Julrj&#10;Hk1oGDaHZHziWPp76Big48DVw5afbHLZcl66dJl55OFHhHxl3mCcZqNu545dgTks3PmKK0e4Nm2/&#10;h6wh5jxx2pcvX24X7PMEKHZsmi5etFgW91jGnSVdvXpkrgz9HQvIOjKkSwIYqwegr9DfsJZk88PF&#10;9VVEByD8HPnKmIk+jLsblnXnjJsg5HxF7AFPLTw1qlerbsfNG80N190Q8Mpr3ETivdFXRY+1dcLr&#10;WcMCCNjAd/wNEpY+PX3aDEmcyyYLGyR42KEjQ+Jly5pd4oiO+GiEWMqjfwfHDq3niAD9D5KVsTZ9&#10;2vRBnebNN96StiB9U+tKkdjhzT2Mb+gtMcjX4iUkFBJcRthzFbECxhrCUGGJv33bdjEMdEYtgPlH&#10;vKm9utJx6coBP8m4T+6FAPl6kxh5ktz2py1bhXwNd1584qrI1++/+16sP9jpx8IyQPYR/+wmkzNH&#10;TlO1SjWxaB0+bLgkH/ju2+/NlK+nCNnY0X4P+UdmWMjavHluNa1btRZitaZkE7WLzpQBspL3xNNq&#10;/3h72dVeuWKVObD/oG3Ee2VH+sH7H5TswixinLUnZCK71Fit0Nhp1FdMvp6nI3AtYtJ2eruTBK3G&#10;uvemmwLu/fy+WI+lTiOvKG1YAPM3yFgsUG/Ld5tYvxIY2MWnPd+C7VJA50ahoAwhvSGt+S2sg4cM&#10;HiLxXGfNmGWmfj9V6oGy6fT2O0KyYrGc79Z8cn8Q2NQh5YcVL4tFnlUUU+7vcstPoVBEJnxjG/0b&#10;18zWrdrIhgykH+7WkH5HDh05OzZxfOgYoOPA1cOWn8wBdhxX8jWeEa5N2++pC+oE91WIGreJi0VV&#10;ACfMiRMn5O9yDVeHHsL1Cervpy0/iQsUm6JslLIIIiZh71695W+h5ygiF6HkK7reXXcq+ZoQoE9u&#10;2rjJvPbq6xJ/mdisWKdiCQsh/srLr4h3GqFBCPm1auUqs27dOrNl0xaxWt+4YZN8RwxXEvw2bXKP&#10;kHXo6xiTMBaTXI/xuNm9zcygQYMkuS8GCm6sOF+/V8Q/SIZHeLcqlavKOHuLrbuKFSrJhjJhlrSu&#10;FNcEvLkH3UPJ1/gHm3uHDh42K5avkOSqw4YOs/rBF2bJ4qVmx46dMk4xh+B94epKx6UrB6Q2ni4Y&#10;N54lXwtHMfnqAwuQmTNmSWIByEVncZo8eXKJZYaig2sdliGQnxB4NLAjR45IPFSyhnZ8rqMoMSg0&#10;WICQQbh8uQoSngDiEEWWJBZYbBJLFiYbkhL3HlzzUJh6vt9TQhM4y03CDhD7lRAEeb0kYLgEiRLs&#10;FCPbEWLgchu5dzwdZemSZWJ5C0nBbjj3DQlNWTDZQwpjhYsrf4niJe3EX1EysNWpXdc0v7e5uJJC&#10;ePh3QK4Y9r42b9psOnfqLOQ35QGJ0vahtmLRRjbDQ4cOSXgC3Kn27d0viiohE7AkhoTNd2t+IdAp&#10;e5RX4tQetMfLroyUn/2dUOggoVBEJ2zfld1W+x4SafnS5eKSlylDJjuepZSEQ53f6Sxj9knGTu+c&#10;c8YAHQeuHtQFY6ySr/GPcG36fMeF+S4Y1sgdE+44HyCJcP979ZXXJBRR0aJFJT4Vm6S4RYU7RxGZ&#10;OId8vfFm8TAihq+Sr3EP+h0bI05HpcyXLF4ifemxdo+JV50Ld4b1as0aNSWkWbtH2pn2TzwpYUNe&#10;evFl2xdflRACjLu1a9YWjz3WJawtsKKlXpkXMbRgjmQRvdmuQbCOd/Ua0JFtfWs9RwRYd076apIY&#10;+qRKlUrIV0LWDRv6UTB5ZbBfujrzv1coEgO8Nq3ka8IAsm/Thk1m+EcjJK9OtWrVhNdiHqHsCRdJ&#10;svrNGzcLSUu+ALwvAvPaycDa61LXWG78upRjEymc5Ste4HjQh5Kv8JfhzotPXDH5SqNYuWKlafvQ&#10;w5J0AsIRFx/il5UsXlLI0mVLloliGm6xuO3n7ebDAR+KgkPcUQLXMxjIYtMu+iEAcZdnQTJi+Egh&#10;FVGqcI2lUR2ykyqWt/e3fEB+H+ITK1pcS7De5DNWn7Vq1DJ9e/eVhv/LsV/sZGt/32uYl6woeceH&#10;HsdzQV4OHTzUNLq7kViOwrKz216oYCFx7cfs+cUXXhIietiQYWJtOmH8BNl9JybYwvkLzd49e4O/&#10;c7WKG+WK9QykCUojBPAdde4Qa2NcJzF7ZyCAvGbBSD1CrKCsdnyuo9w3DZXQCMSlnTJ5SiDpFoqt&#10;gxsIHK7ifhUKRcIBYkDGVPue8QzylQVrIK5dgHx9+61O4iIj1n2cR3/3938dB2IH3viv5GsCgLYb&#10;inDHhcOVnGPBBuiC+QvM4EGDzZtvvCnztks8Gu54RWTiLPlaxhDDV8nXeIadexgT0e2dTn/E6qwb&#10;1m0QvReiNW/uvKIPYyiSPl0GMerA2w7vs9tvu12MJwDzHYn10JtvvhnSNWDpyvGQ63iqvd/jfUmw&#10;tX3bjoDRhKtT+xq4h8D7c+5TEe8Q8vXLSWLYEyBfbxHyfcTwERLeRebS0H4Z+jkS4O7Jd1+MK8Gx&#10;RRH3iMR2canw7p32ruRr/IPs+0sXLzWd7FoKL242Aplj4LjwrCBHEcZ4bAR+0PMD4YmmT5suHBrc&#10;FUaH6BlwN6zDAPOczHuOk/HaJu+F3+E7ft+1WwfffSVW/PLLr9LOw5Gv8GBRTb5S6Vs2/ySWpbly&#10;5DJJbkgqLv9MbnRs4rGyiKBhhDv/wIEDksiFXWSsBVBaIWB5nyxJMlGQsJ5lkqTxSTwl71zZ2V60&#10;RFyIGDgkPmGKG8XCtHLFyhJYl0EFxSlP7jyifOF6cmDfASEaaJTBxnopjdHfcEOANS9uSoQOIFM4&#10;iTneefsd06tnL7l3wi1AbGKli7KGFbBgV+AV5QAC9JS9FmXKe7l2uPu4ELz7IT4dVqxVq1QV5ZFG&#10;x8L9qQ5PSyysrVu2CtnLb+N2Q0OERP903KfSUPPkyiNKKha77R59TBKAoGC6MgvA/pYfV3K/CoUi&#10;wRGDfLUTOv293aPtgklFbssfIF8ZM4R8df09dAxw34dcX3EZsOUn46uPfEVJ85OvKMhBElwR1aCu&#10;8eLB0hXvnKVLlpqd23caUQzpS9qfogKOfGVRhb6l5Gs8wF+W9tURr/7v6Udr16wzAwd8KDFfb7ut&#10;gMxrELAYiRDujPVKDNx0i6wlqEeOY+GG1SReYWTM/+G7HyTMwG6rv4te7O7Bf0/+7xQJisOHD5uv&#10;v/pa6pA1IX2zRo0aZuSIkbIGkjYT5rxIBvdM22bzDsTYAFAowsEbl5R8TRigB8yft8C8+MKLsslH&#10;ubO+QrcPGMmllbkJPR8PafIjNbunmXn04UfFeK979+7CJxFmkw37NavXms2bN5vtP28P4ZECc6Cs&#10;I4B/c8ZrA/77SqxgfCQvQzjyFX1bEmuGOS8+cR2VcyXARZXO+tabb4nFJ67+uNwTG4nF+4rlKwOW&#10;qjDz/nO9RkEw+6FDhkosJohXIV9vThUgX5MmkzhNuAGtWbVGiFdHmuKut3H9RqtQDRTLUtzqacg0&#10;3Hua3iMusk88/oQ0cNm1tgpUmdJlxfJ008bNUugQwv4dgxj3Fw7ePYceyzWoZBZQ+/bsEyvYtbZT&#10;EHcVUpPsgZiQMzlyrPymvYa4Rzm469r37FZwvdDfuSR412HHn87Z/on2QqCiSKJwsGvPd3169ZF4&#10;I5R9/34DZBf/jdffMPffd7+Q1lgLMxhgvUxIhJ+3bpPdlnD3G+O7cPekUCgiGhB5jK/y3o5PEEBk&#10;2XfeBCQFZMJigpfYlm7cDAcdB64OtvxknrB1QjibGORrHmf5ulPqIez5iqgE9Y0OwUauzP9hjlFE&#10;LiBAsFQJkK83i/4k5OuEiVKv1K8c63SnkPMVVwB/Wbr3IGQuOnzoiMTZGzl8pHnmqWdMo4aNpZ7y&#10;5c1ncubIZXJmzxlE9mw5TPas2SVkF+sH4jE/0PIB071rd/P9t9/Log39+vixXwI6vdXXnU5/Dvz3&#10;qkgwEGbtHPK1Wg0hMvbu3huVdYVLMsY8uCmD9es2yDozxrNoW4w7+Ms2WsrXu1cIOtyxGQdjkK/v&#10;djW7duwKf67iqgHfRQx4PCfwjMZLG26K8k+dKo3oDHBfhLfhFR6NEDeE8MSAEOKwcqXKpmHDhuJt&#10;DolLriGsZAd9OEgM7ohTDvezbu26AP+0a7folDJHhbmnxAzmZ8ZGPM+zxIj52smWzc8BL/gw58Un&#10;rph8pULZVaTyC95eyFx33fUmWdLkYgWLNSyB610iitDzcH0njAChCXBzp7G5nWbeE6uUxSYWpOvW&#10;rJMYpbi97tmz16xZvcaMGjlKTLRxBWJhimsmFq99+/SzjW+hWKESriDgsnmjmHa3af2QxD0lUReD&#10;kCxyaZRXQRpwvph3+7/3BrkYn33vUdiIFSu/b99zvruPwPW87KvunMsB17flDSlOGdWqWUtiVhHG&#10;Aevg/PnzixJCLFfizFFmENOEfqCMGAiSE64hXTpJGEFoBAYNMXX37ldIcKfgOlzp/SoUigQF44Uj&#10;X+nLQr4+/Iid/APka/78t4mrDJY+jOeMT268Ogc6DlwdGL8ZZ22dKPmqUEQH/OQrlpNYUBKyCctX&#10;JV/jCP6ydO8t/Lo0GxnMV8eOHpdwXCzGxoz+RIwKXnzxJfN0h6dNhyc7BIFxAiF3nnryKcnjQBgQ&#10;PNewdIXE9f82dSrg99zvuzkQuGMVCQohXyedJV/ZHKletboZ/tHwoOVruPMiGXghffvNt+Jp+U6n&#10;d8yIESNEb8MC3x0T1NG0LcYeXN8Oh3DHRxK8+1TyNX7BHIEOgNWr89QmNKYLOYDnd5VKVUy5suVM&#10;odsLicEcOgT1gt4PFxYwbEwqn+HIIGaxkOX4Evb8CuUqCNeDd8cjbR8xr8rc1cd8Ov5TM2fWHM+A&#10;zkc2RkubvQoct887Z/Yc07xZc0k+z7hPeAcIa8hXNrASugyumHzlxiERYd2xXoV8paGwa/xk+w7i&#10;yk5yLUmyZRUXZ9nBbuPqVasliz6Bh2lsuADB/GP56hpbZjswtGzR0nw4cJD5/LPPJT4qyZ+6de0m&#10;Fq65c+aWc1B0IQ9feflVs3jhYpmAsLrFWovC5hgaMpMvVp7sEgatSy6nEbpjL+ccO/kJWQFhac8R&#10;stWWGR2B73kvsO+v6PrnAVnzKP9333lXdksYZHGxgth2RDcdnDAPqS2I78r3kC28L1milHn5pVfM&#10;ogWLpO4orwBRfB7y5SrvV6FQJBBs35XxyXuPEv9w24dl08ZZvjJhsYsq5Ksdr8JuwOg4cPWgLuzY&#10;quRrIgf9xPUVV+fMqaHHKSIXvjp05GvZMuVEh2WBRMisiVZvVfI1HuDK1SLQlwKvgezRZy3J+cwm&#10;IoYhq1asMiuWrTDLfVi2dLnMf8uXLRfroe3btst6gnVO6O+E++0YcH9XJCiC5GtpR77eZKpWrSre&#10;fxLz1fXNKMEJ264J9zew/0BzZ727ZH13f8v7zZDBQ82G9RsCa0mOk/WafTZti7GHaO7b3r3TPpR8&#10;jWP42gjjC6EePxz4oVjcOwPDrFmySezpF59/0fTr2088s/H0fqhNW1Ozek3xVCYEJEQrHA3jliNj&#10;CcvJ2swPrgkXhrUsxCxGdQ3vbigbjOPHjhevbCFgXRv2w3/viQQkwZw1c5a5955mJnMM8vUd8WAR&#10;r/wEHvuv3PLV3jhKyaiRH5uK5StKyAHAYpFKJ6bOtB+mibUpSSTmzp5rZs2YZb784kvZsSPmCObX&#10;jtWHnRY3eduIrrvuOmlQ7AxgTVC3Tl3JDFetSjVh+3GNT5EihcQ0zX9rfiEL+B2388eOJkmtGtsB&#10;hsZIwyWMAYtZBh4Xh+uyEK7RgnDHhsJ3vFto+REXJAbPSPzGdzu/a8vvDjFdZ7eFxQEDLuAzYRso&#10;e8zbqQ92YSBep02bZstxr9QxZEsQcXS/CoUiAeCNSe49i08UAJf4kOzQjNdBy1clX+MOXl0wtyr5&#10;qlBELqSfMg7a95CvuP2xwS+uhHax1KBBA/PFxC+UfE0IuHION0fFF7SeIwIkZsZ6GTLCka94/g0Z&#10;PCQYPz3ceZEKyDNIVoyQSA6HsQwejRg8zZw+U7xK3XGiqzndTnHFoI1EWzs5B96YqORrPMCN/faV&#10;rPuzZ82WUJzwWc7QEEvXV19+VZJq4ZVB2ROukni8hCsa9OFg88zTz5iW97U09e6401SqWEnCQsJj&#10;sTbDkxldA8KV68GbAcKqCDBmtH+HiH247SPCu7F2cGE3XXsI3mtigX0exjzGwRkzZoihJiFJKRPK&#10;D08BIV/t3xO6T1/nBpbLBQtALFsxba5Tq45JmjSZkKZJkyYVog/C9N577hUQd6HlfffLK5n38+bN&#10;axtPOmksyex5KKtVq1QzDeo3MIULFpbvHcvPK0QrYOKEPMSKk8ZFw2LX77MJnwUaFm5GtuB5xfKT&#10;CYrEU7feShDjEuJSBAnsWO/LAso28L/3f3chXOj40L85+I+5Qhw7dlx284cN/Ug6f21bT8SxcqhY&#10;oZKpXr2G7LQ0bdxUYuX279ffLFywSEI9EBeD3RIpVzuROyvdGGQsiKX7VSgU8YyQ8YbkgG1atZFN&#10;GcZeYt8FyNfdEm+bydsRsDoOxDJs+cmiyc6tSxYHLJADoXMC5CvzGUkbxRMh3PkKhSJewKa064d4&#10;c3007COxVpHNbavPYoDw5edfircX/VnOCxlrFXEEV87h5qj4gtZzRACDnFDyFSJj0MBBZsf2nVFZ&#10;T1jSkbsDw6MUyVOKMVLjRk1kHcxGEMcELF8D5Gvo+YrLgC0/+ALhDOx7MUAAtmxZGxOSz+lsYc+P&#10;FNAOLJiz5s6dew75io5Pss+w5youH7asaR8QfSRqLF+2vEeWphJ+jM2SKZO/MTt37BIXeNqXeIl7&#10;OLj/oNmwfqNZvGiJmTF9hugSA/oNMM8/97x4hNeoXsOUL1dBNnypv4IFCkruJTzPCRkHOSuWsBkz&#10;mQb17zbDhg0T61e8P6QthLvnxAD6qO2PeGxDbBN+lPJg3Id87dyps/n5p5/N0cNHA+NjuGvEE66K&#10;fKUiecBWD7aWSr7huhtMkuuTSJKndGnTm4zpM0ojYAGJdaVLjoXLu2PmMQmmIXXrRja3keb5js+L&#10;JS1WmGdZ/YDJNaQr1+McYsXe3/IBM3bMWLPt521yLwLbkCnUwwcPm/nz5kvcpmefedY892xHSTKF&#10;OxEmyfIc3oB00cYY7rhw350PFzrW/7fzHXOFoI7o1CQDW7F8hfnum+/MxIkTZWcFEMrhu2+/k+9n&#10;z5xtVi5fKSQ25cO5DNQxyFcmmVAlE8TiPSsUinhEyJgD+dq6VWuPfL1Rydf4hC0/p8gr+apQRC4C&#10;5GuA3NixfYfombi1oeTjUXRP03vN15MmK/maEHDlHG6Oii9oPUcEAuTrFAk7QL+kf1asWFHcgOm3&#10;0VhPEDZjRo8xpUuWNjfbNTLWr7Vr1ZYkYvv37g8cp+0v1sAaGkMkXtlo27hhoxg1oSuvW7dedGOy&#10;zcM/BMf6SIM3Jir5Gg/wyhqvFyxZiSVOQke8ueG8sLwfPWq02YEub9dUHBsg8r1wlLYNAaxmaVO0&#10;rb179kkSrXVr10t4TTy9v/ryK9lwGfvJOIlh3adPHwldgEEiIQ1KlSglG02PPvKoGElyPski5f7C&#10;3XdigH02OKqY5GvA+71YkWKSkB9CnLpJ6L56xeSrw5bNWyReBQ2KhSKNCxNfGH6IUxbwN3sBhPlM&#10;IRBwmGRZdPpm9zaTuLHEWeJaM2fMMr0/6G3atG5jqlauaooXLy5EKyRA4UJFTMUKFSVkASTtpK8m&#10;mS1btkgjhRSAeMUalwbLIHNg/wGJ7wQJC0jyhUXnrx7jTeHLQvZijZG/O9iKDZKQ4Y6NIPBsQp7a&#10;+2XiQBGhTPzgO0AHP3bs2NnysOAZ+cwi47xWr4Djw/y+QqGIcLhxzfvsyFfc3fFAYOzt2qWrkq/x&#10;ARlzA4qXkq8KReQioAMG+ioWKuQYyJ8vv4yZGB2gv079fuq55GvIdRRxADenhZuj4gta1xEB1jZT&#10;Jk8RCzHIV9ajFcpXNAMHRCn5atsWuhhxbFkLY2WPtT3vIZRJxqVtLxbgjSGM8ayNMUqCSMPD4c03&#10;3jRPdXjKPNn+ScmePmTQEDFicsZLjPnoaLJe9q6T4HXi3QP3peRrHMKWMVwLXNT2n7ebUSNGiRc4&#10;fRTv7ezZckhSLNZZtKsAv3LWyC3sNS34G0Zx4OjRQP6kAwcCHA59nlCbtL0NGzaYObPnSpxXvJjZ&#10;FIboXbxosdm3d/8FfyPRwI6Rjnxt0thHvhYtJnmQtm3dJmEHgv0z3DXiAdehGF4NIOyW2oUiBGyL&#10;Zi0kiz7Z10qVLC0PC2FauFBheS1UsLD9vpRk0n+s3eOmb5++5pvJ30gMGxoRjZZXdpamT5thPpsw&#10;UXbzBg0aZCfLgWbwh4Nlx4+JZ+GChTIJcY7ciy1IacTHPEtN7zu3c0Dg9dCdBXdMjM+JCTxbYn4+&#10;hUJxdQgZI5ikxfI1fQbxNIB87dalm4y1bpNLx5Q4gi1X5i5IbtyNQslXSHDiQ8k8Fu58hUIRL3A6&#10;Jn0RXZSQTcR0g3wlUcazzzwn36OPhp6rUCjiB7jhE3agdKky4jXJXFqhfAVZT5JQLdp0GcYbSBbI&#10;viqVqwr5iocoyf769uknBJq4woc5V3EZsO2CsRuvUXRiLAvbP/GkqV6turn9ttvFvZscNRiFkSeF&#10;rOoYhEF4TZkyxaxetcbs27svcJ1wvEN8g9/37mXunHPJV3LDYIkZ9lzFpcNrN7zCY7F2gvPC8DBD&#10;+ozi5U2yPzZ+RNf3QJ8Vz20PwTbjh2cAF/Z7D1i2YmC4e+dusfD8actP4hkOUSvXDHfPiQ22HPB8&#10;n/rDNDHUJHk0BqHFixYX8tWFHRAdjvILd414wJWTr67i7XtY+FUrV4kr+9DBQ2Vig3F/v8f7Iegp&#10;md3GfTJOghDTMIhtcexowFLVXZMFPtfkbzD6NFQmyh07dpg9e/bIbqaYDYcWnLun0O+9v4nllsU5&#10;f1MoFIprEYyLPmV90cJFHvmaUXYLlXyNR1AXKGNKvioUkQ1vDGRjHyKk+b3NTeaMmcXjC6ODLu92&#10;NWvXrDv3PIVCEW+AfMVYh8TNzvKVsHasUZlLo02XgZiBYP3hux8knwnkGd6mJPDp27uvrJNVP7h6&#10;oIcd2HdAMqZj6UrCbzbV8OJNmiSpuf666811FiRQSp0qjRCZJEDDApkkST3ee18S/mAcFhGcA+3c&#10;QsnXOIbT4S3gxF584SVpF6ylcubMaVo/2FraFEaGrKXcsZCv1A3ELQRq0IjQR6xeMby65737vbD3&#10;nlhgnzNAvk4Nkq8By9fi0s6D5CtrWVc+4a4Tx7h68tW7cQYZJgVMrYVx3/yT2bxxs4BwAhCtxJzg&#10;b2TOxnQ63DUvq3H4Cy3kfs45xr5eEw1PoVAoLhWMi0q+RgbcHKXkq0IR2WAMtMC6acKECbI4J042&#10;BA8huAilhZIf9lyFQhEvcOQrlqHnkq/bos4YJ0i+fv+DqValmsR7xfqVhD59guSrrnGvGBBUtvwo&#10;57Vr1kqMSAhVwnAlS5JMiFc8wlLZMme853ty2KArY4HM5hshFfEAhrTFq9flUElQePOVkq9xDNHh&#10;A+W8xOrwWEvnypk74BGTO495/LHHzdKlS4UcFC7KO5YwBbQ5PyEbDPd4tfDqnvfu2mHvPbHAPifl&#10;+8P3MclXsXz1ka+yjnLlE+46cYzYIV/9CHfsBRBsDN750vjcAt9dz2tE/tij50XI9YPfXegYhUKh&#10;uBZhx0MZb73PfvKVRIdKvsYjqAvmQyVfFYrIhqdL7tq524wa+bEktiDrOP31jrr1zOjRo80uO2aG&#10;PVehUMQLHPlKqAGISkiQihUqnSVfo4yI8JOvEnbAZ/lKVnXIV78+p7g80B7wqiXB0YRPJ5g7691p&#10;MmTIaJLekNTcdOPNJlfOXNKWmjRuYh5o+YC5u0FDsarOmyevELHoasmTJjeZM2U2d9e/W+INY0Gb&#10;4O3Mm6+UfI0fUM6Eq3ji8fZB8pWkW60ebCWWr3t27zVHDgditzJG7d9/QDy9+SyWr/Z8aTOO87oa&#10;eHUfRJj7TVSwzxwgX3+4KPkqnGIClcl1LPSuGCwUQ3Gx4y70t/P8nQkHYIrtGuU5xykUCoXi8mDH&#10;UnFx8T6fJV8ziMJQ8PZCkuhp185dsoPv3GFiXEMRO6Au7PwGyb1o4eKw5OvPW7cFdsjDna9QKOIV&#10;xF8cOmSoZBbGsg5Fv+HdjSQLMYkwwp2jUCjiB7j3fv3V12LtirUiOk2lipUNCbcgX3+JMl1GyNcd&#10;uySZTFXCDthnIp5k6VKlTc/3e4p3qayROV71tMuHLTOImXVr15kXn3/R5Ls1n0mWNLlYvJJQ8b4W&#10;LSW/zbfffCtuzZ+M+cR069bdPPDAA5JNnbjCZLVnLqhcqbIZNXKUtLME19loCxbcx5zZc0yjho2C&#10;5CtJzSGl8FoOe67iirB61Wrz0osvSYxg+iiJn7CIZj3FmET7mfbDNCEJwawZs2T9tX7dBtlEIaRR&#10;sC8D6tAzTrwsXGvjgH1eQpNSpo0aNTqHfN26Zask5ILkTsjyuTryNTZBATj4v3eFczUF5L92OIQ7&#10;R6FQKBI77Ph3IfIVy9fuVrlU8jUeQF0o+apQRA2wQiPLeJFCRcQCDevXe++513z15VdmP9mFw5yj&#10;UCjiCG5N5+ko+/fvl75Yvlx5cQm/McWNpnLFymbQwEEBK9Eo02XQD0gCtWDeAsminiZ1IIkYSa3f&#10;6dQ54OZu9QOXwEe8lcJcR3F+HDx40EybOk2sXtOmSWduuP4GIVWxdh37ydhAsiR7HHWBR9jmTZsl&#10;1w3HE/eb+mAeILnS+HHjJcyi6GwJ2da8PqHkaxzBK1//d4TY7Nenn3jFsPFDWAosol3SeayPHe5p&#10;co9YxT7z9LOSG2n82PFm+bLl0r5Iau/WBTFI1UtFQra7+EJI+UO+fv/dhclXWcsmYPlENvnq/87/&#10;/dUg9JqxdV2FQqGINtjx7xzy9cEA+UpsKyVf4xHUhZKvCkXUAMtXyNfChYrI4opF+r1N7zWTvpqk&#10;5KtCEd9wazpPR4F8/WzCRFO6VBkhX1mEV61S1QwZPER0mnPOj3CgH+DGjlVdy/vuFwKNpE/Ek+zY&#10;saMQNrgzo6eRyJrjw11HcR7YdgO52r9vf3Nb/gJC1mP5WqRwEdPprU5m5fKV5pinf5HnButEMsu/&#10;1/09CT/ABlySG5IKqVmndh0JOwARlOAW1l6fUPI1juCVbxD2O6zuv//ue/NQm7YmV45cErYCgxbG&#10;IOIEB2IEBxDYuE1vsmfLbooXKy4bK6+89Ir54vMvxAqbMBjkSZJrh5KrF4N3P4ka/me07wPk6/fS&#10;zpV8vRgogHCFcLUF464bep1w3ykUCsW1BDsGhpKv7MAK+WonLCVf4xHUhZKvCkXUgHERKzosz1hQ&#10;YYmGFYtavioUCYCQdR2WY8OGDjNFixT1SI7UQmyM/ni0EBrBc9z5kQ57r7jF48r+2quvmbx5bxXy&#10;leRPuL4TjgDSBx0haslXV4d+hDsuDgBps3D+QtPu0XYSOoD4rbSb+vXrm0/HfyrtibicgNiw1MWK&#10;5SvMQ20ekkRbSZMkM9dfd72cc0edO8zsmbPNkSNHwv5WvMIrRyVf4xC2fOlvgX4XKGv09Y9HfWya&#10;N29ubst/m7QpcmlA6vtx8403m5u9xG0QsYQoIORFg/p3m94f9JZ1Gck9pT/7idVLQTz2n4iAfV76&#10;8XfffhfZ5CsLvXgFi0s//N+FHhtbCP09hUKhUMiYSKZN93nhgoXmwQceNOnTp49BvmLhhfuLHKvj&#10;aNyAurAKGyT3wgWLTNuH2sYgX7u820WCxWNxEfZ8RfxB+4DCgnFx0IcB8pW4bmlTpzVNmzQ1X37x&#10;VWCxFOYchUIR92Au/WnLT5KxnoRIbI6wEKd/fj7xcyEp3XGxPp5zvQtd0/39Ysc5+I6F+IME7Nu7&#10;r5DKyZOlEF2t/l31zcTPJpq9u/eKngY5KM8W7npRAO4dXUdIzqNH5b3oRxcDRgKXWq4hoFy//OJL&#10;sVqlTJMlTSYkJYmTfvzxx8C9HDlmjlnwO1i94iJeu1Yd8XqArMXyFSvr6tVqmJkzZgZid4b5rXiF&#10;Vx6U4exZs2OSr8WKm3ffedds20oM5JDzFJcOr3ypbwhY2iLthbAUxIB/oeML0q7os7cXuD0GIGax&#10;Xmd8gnwFeB5mzJDJ1Khe07zf432zbOnyYBzYII5dAjgu3P0mYpDEjLjMfvK1WNFiMhcwJ1CO1E+w&#10;fBKgjBKWfA39zn9cbCLcbyoUCsW1DjsmKvkaIaAuvMWDI1/JoJvCWb6+21XJ14SErR/6AIt2kint&#10;37c/oMB59RbsF7xeCkKvr4g6xCBfb7xZFrNNGjURd0FiM4Y7R6FQxDHs+MoCe9nSZeaxdo95sThv&#10;NDmy55DPkGJi/cSxsUFQuPO9sd2Rn5B0zNcyZ/uOgcAjPECQIHV/Ox+86wKuDbkwdsxYiSeJlSW6&#10;WtXKVc2QQUMkli3HBJLKnNXtognoQLj/L1myVMjCubPnmiWLlpiN6zdKUrGftlhs/sls2bxFyK1N&#10;GzeZjRs2CbFCHO6DBw6dqydRfn5Syl/vXtlus2U3YsQIU7JEKdG7UiRPaUoULyHWh/wWxwqxZu8P&#10;PeCbKd+Ih9KteW+VTfIkNyQRy1fcy8uVLWfGfTLO7N27L+HrwXs+ykTJ1ziClG9gw4C25fo9/ZA+&#10;ydrqs88+M3379JX25Md73XuYV15+xdzf8gHp07ly5ZZ+TZvKliWbubvB3ZLYkzbOmBL8zdD2HA7U&#10;vf8+rwEwPn737feii2XKkClIvr7z9jsyRrCBRcItNz5fzYbNlSL+yVeFQqFQRAbsZHNe8jVlgHwl&#10;O6eSr/EAytUqBDHJ1wyyCMiXN5/p1qWbBPGXAPzhzlfEGVg8QbYSa49YUpO+nCSLGBaAKHqicHOs&#10;U+AuBSG/oYg+CPk6cJCMk458bdywsVhPqeWrQpEwYDzes3uPmTF9hmnYoGHA3TfFjabQ7YXMW2++&#10;ZVatWHV2Ho2NsTjkGizsZXFv7wOi1ZGszO2y0PcdGwOXOD/gyj550mRTp1Yd2aCFqClftrz5oOcH&#10;5qeftsr5uMRHK/mKBSqhW15+6WXT8r6WAkjzN19/03Tv2t281+09ibPa470eAXTvIc8+cMCHkhRr&#10;zqw5oitBsrjylLKAjPLDlbN3DKRu/34DxBIRq9cUyVOYalWqieu4C70FwYZ1MdnUn2zfQeJ9Q+44&#10;q9frrrvOJEmSxOTPlz/grbR1m1juhj5jvMJ7Ptqjkq+xDK9sBbQp+530da+9MQ7Q/3GFZ0zauGGj&#10;YNOGTUGQKG/ZkmUSI7hP7z6yBkOnSJMqjVjBov8TCgNXekngZtuhjCmsx1xbPh+4r9B7TuQgaR79&#10;s9m9zSTJGSR24YKFzRuvv2E2bdwsY7Ibn6We/HUY5npxASVfFQqF4lqFnWzOR74Sm6igkq/xC+rD&#10;KgPUgws7IJaveQk70FVivSn5Gk/wKWMs4lYsWyFWC48+0k7iIr/99tui4GHVoOTrtQmsrEi4FSRf&#10;b0ltGt3dKGD5quSrQpEgYDzGcvLLz780lSpWFnIMa8SKFSpKf9328/azJGgcjMVYVEG24CHBffB7&#10;zN0QXOhSjA2QJ+ece4nzA+Qrcw+hBnCrhXwtXaq06GqbN26W88U1HmIhzPkRjWO/mJUrVpq33npL&#10;EqWlS5tOwrkQU7VIoSKmZImS8qwkuCpbuqy8gvLlypvq1arL5tezzz4rMVpJVkQ9QESLy7aflAIh&#10;5YxVXL++/UTfwoqVGK4VylcUq0Osa3fu3GnWrlknm6+PP/aEWNORKCl5suQS7zt1qjQmmT0n6Q1J&#10;RXdDT1i8aLE5dIikWzF/K17htSklX2MZXrn6AfG3fdsO6ed+8h/I5ovtk9RDDMh3AWtqiNgJn06Q&#10;OMIQ+MSpZvOoZo2aZvCgwbLh766h5Gt40OdnzZxtWrdqLeMG5Gv+W/Objs89LwYUwc0wW36QsP46&#10;Cne9uMB10hgUCoVCce2BSRwl3fu8YP6CAPmaDvL1RlPw9oKi0LOAkLhbnkIf4xqK2IGnUKEYzJ83&#10;X5QvCTuQPIXJmzuveafTO2LNQT2EPV8Re3CKGbCfWSxjiUO8QKwQiCHYoH4D89Gwj6yyvDHgxuTO&#10;teecVaz9789+p30ocWCHXWQNHDBQyFcIHhZKDRo0MJ9/9rkQL+HOUSgUcQvG2Z9/3mbGjP5EYixK&#10;UpubbjF31K1nxo0dJ+N5cAy+2rHYO59NUQi+nTt2mVUrV5m5c+aaSV9NMp+M+cR8PPJjM2L4CDP8&#10;o+FimQl5xwYrZN+BA4EEWedc9wKAfJ01Y5Zp3KixWHYRb7p4sRKm09vvCOHI9dAjIHXCnR/JwE2b&#10;snn2mWdNnlx5zPXXXy+u/BChgcREN4s1IMShxMe8OZXEWOUVohZSsViRYhKnlU0wwhRQLxAywTnd&#10;wZUPrxYQ5B8NG27H88LmhutvECvWXDlz22s9IXU3etRo0737e+aB+x8wt96aT+4B4huitVTJUkIK&#10;Z82SVXQ27hVr5FEjRwU2aDFeCHnWeIP3fLSJWbNmmYZ3N4xBvnbu1FlCWoU9VxEeXpkK7Gf62qED&#10;h8zChYskxuun4yfY9dRCs8fTA6j/S2kDR+3YxbgwdPBQU6NaDZM2bVppT4xjnd7uFOjftu0yxp3T&#10;nsPBu79rAl59HD58WMaQDk92kFi6lF+O7DnNo488aubPny9jQVAXT6AyUvJVoVAorlXYSUfJ1wiB&#10;VxcsPub9OC9IviZPntzkzpVbshsTd0x2bX3naH3EAShTq5SJgmvfY7lE1mysblhUYYlQuVJlsZJB&#10;GXbx9RzZSh3J4tfW5znwrhn2dxXRAa/+ziFfb04lpPxER77665n3Wu8KRZyDMRb3ewiz2/LdJotv&#10;iCbISgi5g/sPnu2Ll9onz9N/saokJA2uxFgVjhk9RrJqs/DH7fXOencJ6UtSptq1apu77rxL3Ohf&#10;fflVM3jQEDN92nSZ17F6C732+QD5Crl7T9N7TNbMWSWZGFah6AhrVq+R+2Su4ZV56IB9Xghn4lDz&#10;Oy7hTLhrB5/TOxeigucLBeF2/PPcEV6Z28Jdy//dRUB5MqeSZKhK5Somfdr0HuGaWshVkCFdBgH6&#10;EZDP6TOKFSqJr7Jny27Lub5YOXOtw3Z+lg1SR7Y4wsW7N+4bYmzPnj0SzqF2zdomZfKUQr7Sdgrc&#10;VkAsD2vVqCUxYLNkyiLfA4hX4nQ+/9zz5rlnO8p75gIsZyFin+rwlFmyeEmA/A151niD96zUlZKv&#10;sQTXfrw2RNkSf7h/v/6iu9/X4j4JcUL/3r93v/ydfnch/Y+/cRxt5fvvfpD+nSljZglpgRXsiy+8&#10;aNasWiNtVfod1/K36XA4z28lRkg/lrHoiFi4Uv4FCxYM9lPKk0RcjF9ChIfUYXxCyVeFQqG4VmEn&#10;HVHSvc9+8hUFElJBydd4gi1XFgjsnlMP7R59zGTMmEkUBxKFdHjyKbN29VrZ1fWfo/UR99iyaYvp&#10;26efZKYlcQv9o5ZdoI0cMdJsZdFCP7KKLv1DYvyRTAWgINvPDkFlWOssuuHVH+MicQaLFC4iFlAA&#10;8vWLiYGwAzHqWes9fuHK25W5ln/ih6+unfUYySqTJUsu5B2L76+/+lrI10uxQosB134c7HeM+cQC&#10;ZbOUWI1tH3pYCENcXEn0wmaMWGtaoE8BNrVxo8e1HaKubdu24k6Me3oMD4oLAHLhx7k/mnvvuVcS&#10;8vA7EIQdn+toli9bLjoEmz/cG27M6BPTp06XGLjEk1+/br2QsEECwn99+xkSA6IIS1CuN3PGLHvu&#10;TDkfzJo5SxJgQRrv2rFLxjqux3znv46AOc9//YvBnrN/3wEz/8f5kmSUmL1sdFKuNavXFAKbrPG8&#10;OtStU1fi35YqWVoMBkqVKGVaPdhaiHDCMMh9MT87ssrdm/ebMj/bsqD8VyxfISRX7lx5xF2ZkAIB&#10;opX3KYKfIS4J+UAdQrZzv99M+da0tr/L5izWupzPfRP+Yvfu3ef8brzB+13KQcnXWISrTwsIU/rE&#10;0089bUoULykGE4Q56fRWJ7No4SLR2yl/aYucc57rYUFL3yO3QNPGTYV8ZfyARCQpF5s87lhpyxfD&#10;+X4rESJAXtu+bJ+b9jxgwABTtkw5GXOxkmf8IH4zMaVlLAhzjfiCkq8KhUJxrYLJHlLI+6zkawLC&#10;lisKHBYlBN9/vuPzosCh6GfOnFlc3RbOXygxpfznaH3EPXBdDCTiKCAurOyi17ujnsTmIomCHGcV&#10;Ptl5FwXQI175jDLoIagMa51FN7z627ZtmyR6IZGPc4fFug6CR8nXBIYrb4drbCF6TcLVr32FfB0y&#10;eKiEiEmWLJn0TcjKryd9HUySeM75lwLXnux7supDvL7+2huS3T5TxkxihZoiWcAqkrj5Qr7a73iF&#10;BEiaJKkkc4LEg/zKlTOXkIk93+9pVq9cfe7vhUE48vW2224TK0vIUSwtycQ/aNAgSTLzyMOPmPvv&#10;u9+0bt1aCNqB/QfKfROXMlwYI8jbtWvWCnmJNW3zZi0kljVjG7ivRUvRT7DchSSCXMK13pHHzjJP&#10;yol+F3L9C8Ke44hQiCYsB6mzyV9PloRDU7+faqb9MM1MmzpNCGXAPXw+8XMzoP8A+7xvmtdeeU28&#10;UrAOlmfkXrz5Odw4IPM0v2nLlef48ouvTAv7zFjQUme0Hwc+p7P6MZaIhCHq9UEvs2jBItHLiAv7&#10;/nvvSyzYG65zYQtyyXcQ3jxTsN2F3EOcgt+yoByUfI1FeOUKaDtsVDzz9DOyAUDZYqVdrWo1SQpH&#10;HOOgDuidG/CU8tqf/Rv1w9jEegvCvv5dDUzG9BlF5ySUBqHHsK4N/j7Xuhi4P3d8IocrT54ZvXz8&#10;uPEGjwPqgvG3XJlypnevPlK+Vzz+xxKuY8BRKBQKxTUIOwFhoec+E2sUki9Ivt5eyHTt0jWgWFvl&#10;Qo71FFVFLMOWqyNfsVah3CVenV3AUR91a9c13075Vlzjwp6viDMQx+/jUaMlrhtKHK6NlSpUEssq&#10;iFnpR1ZxZnHFqyNbY1jB0nf4nv6jfSi6YeuPumZB/eYbb0pMZsbLtHaxhcUV5IAjePznaL3HM1yZ&#10;+xHuOEWiAmMwiWmGDB4iFqYQnZCvTZvcI3FYxUqTzWSOv9w24bUjNlcg98jAX65seUm2h3swRCvz&#10;A7FYC9x2uySNgpglKRTzR4ECt5sc2XKYm+y8DkmLJ0XO7DmFHIVkJESAzCHhftsDVnTnkK/5C5gH&#10;Wj5gOr/T2Tz37HNClhImh5iHmTNmFlf5rPZYyOiqVaqajs92NBMnTBQLWf+1ZfN36TLZVML9Hm+P&#10;jBkyyYYjegjA4hNSkevfWe9OycTeo0cPKdsN6zaYA/sOmMMHAy7WwfL1v78YvOPQObkfCXWwPxDq&#10;AJIzFAfs9zwHBOLK5SuFDIbsgnhFpxLSM9xvhN6bBcmxiK3/yZixogtjvQiZdlv+2+xrIbF0dS7l&#10;kMFr1qyRtsBvYFHnYsNDvkO+0u4on9kzZ8tx0u7s70j5hN5TXMF7Nu4Rq2XIVzb0/eTr1i1Wjwl3&#10;ruKCEL3Pgnql/Q3+cLBYYhMOBJ0AkhurbPR5NkZW2PaJSzzhQQghILDv8WojVjT9mtAoJIcqXKiI&#10;1BHXoR0S0oBQR8Hf9/TMC4K6991vooXXxh0YM9iAYrMIApsyxEPp7bfeNhs3bJIxNOx14glxS776&#10;CyPc3xUKhUKRcLBjs5KvEQJbrijkxCcjizoZdnG3g+zDjY3F21i7IHC7tmGvoYgTECtvyuQp4lKe&#10;Lk06WVBh+QLxhrWDI11ZCAbe2/Ms+E7J18QH6hUCB4unDu07iIUU/TRbtmwSHuTHufNk0R+jnrXe&#10;4we2jIW8cmXtyt2Bfkl/dMf4EXotRXTC1jEu8VhmkiARIowxu0njJkKOXRH5ynHe+I0utHjhYvNO&#10;p84yR0NGQoBC8jIvME8Q8/X9Hj0lNM2oUR9L4iVi0PZ8/wPTocNTpmrlqoFx46abRd8ipuiHAwcF&#10;dC2rA8SYK/yw9wJxEIz5miWrhDvJmSOnqVC+gqlir0sIAghXnhmrOUheLDb5LQCZSuxSEtAsXbJU&#10;yEv3nIQqIGY1z4AlL89F/FNIYq4B0A3J7I9lX5o0aSUsEtaeEB3oizOnz5RwBHK/oc/hyvN84Hj7&#10;CtFKWUAKck/UmZtnzznH+x3+znEQsTwT9XTE9vUgERx6ngeZp73r0i4gYLEwZM7H+pfYsX379DWD&#10;Phwk1nRY3ULushHOffIb/DZjPt5JJAuj/IX0T5VKvGQg1NDrHPkq80PIfcQZvLLnHpV8jWXYdif6&#10;nn1PuACI/9dfe102ZNiEYeyRhGwlSpnmzZpLWAI2PrAch2AFxAt+6YWX5LVtm7am/l31xfCCcYG+&#10;nS5dOmlDJHzbu9u3WcLvXgwXaPeJDl475z3jAGQ38bUhwBm32EB5oeMLQnhL/N3Q8+MRcUO+eg/P&#10;IMOgR4c/5xhFwsPXUMN+VigUiRu2vwsp5H1W8jUBYcvVLS5Q6FkkNmrYSBZQKGBYtrDzzaISxSEQ&#10;28hDuOspYg2UN66cLKizZc0mixYUukcfaSdJVtwuOouwGPVi4RZ2jpANC63D6IKtM9zasHxqdk8z&#10;SfgCqVGwQEFZyELIx1Dufe0hxnUUcQN/Odv3zFtubOUzdQMguYLvWaeEnBfjc+j3foQeo0hQMNZu&#10;3rxZYqkSf5V4nVdFvtpjaDu0EdoM3g4kYIQQkYRXN6cSohICsmPHjmb8uE9Fl8KDhbip6E+EKMGi&#10;Emv5mTNmylx+T5N7xGoe8pZM+a++8qpZtHCxRzYeDIwh3m9L22WusPfDfIM7PvFQseqCHEVH4H2a&#10;1GklSSekK4QDz40VLqQwVq8Qpo5AheAhsRVJqQ7ZtTplAqkIefT/s/fWf1Ic3fs3wd3dCRY0Ibgl&#10;WHBIAoEIrkGCBE2CB43gCU4IEpzg7u4SIXbf9+f+2vN31FPv011D72wDC+yszJ4frtfOznRXV5ee&#10;c9URYp5my5pNwiRwsATB+nKllyWGbtky5aRM9kHimgJIWkim+vXrm/HjPjVHDh8R6zM395I8T+w7&#10;ch/tRxtjgbtxw0YvTMLfviWrlUWD5QXbhu9du8lv9p3k+f61oeDaYHlwF7YMLFk57Ka/CWNBfHes&#10;abFg5Xcy00futWDcYVVHyAOsFiG96RfambBFEn/WH3dSR/f8WMOvH+2g5Gsyw/W//z9j9+D+g2bk&#10;yJHS71i4Z8mcVeYb84P5zoEQcykIEgNWtihXtrzIlsSoRqbgsJ9kesQhJoN/ZNzwTMb80xCoW9wj&#10;0BeETpHExf36i6cBax5eAMOGDhf5DB0r0f0piJiSr/xloMgi5Qs9CeCudZ8VqYOMOEkVCoXMeSVf&#10;0whcX9i1GAH99KnTpl/f/pHT7zKly5pZM2aJouSsLaQvtD9SBL9axQlFFYINS2SyMJMQAVdLBG7p&#10;PyfnBO91fRSE23N1702fsP31959/m82bNkvCF8YDJEejBo3EOgoFPJHCr32cKmAtZV6yZkKmYJEH&#10;uYU1O7oJ/eT+uj7D+8D7LonzOfi7IvVh++Q3sXxdKaQG5CAEKZaZu3bu8khBnwRLUv8F+hriFgKL&#10;gzhCGiAnkUALEuvT8RPMoQOHxP34SW6tHNywvxOjtWrlqkK0QLi0a9vOfPv1t5K4R/YU/3pIPsaw&#10;7C/2fywzIZG9taegkKTEI8XSEmBtB1mKJSwHuNR12hfTxSKzRbMWQgJxHURs967dZQ+DZPyvnRPE&#10;Vn337XdN7tweaURZTRs3FdICUhZgvQeBR90lxq29BpKWOKcQeg0bNBRCDzdq4QB8Yte9z9NAvNmv&#10;Fn4lzyBkAyQ3oRQgYyGdb964ZR7+/ofXj05+df1o99Pg2uvmv/s/prB1+Pe//y1WrvQNid5I0gW5&#10;Pmb0GJGvPdnNS6waWkYs4I9dnhtKvs6YKWE6Qu9VPDMg63/a9pMZOmSYHMggH0DCytyUUCM5vcMR&#10;B/8whLnEIQayBCAcCeEGhtlyGFMkbaMfI3JmtBwZBq4LqWO8g0Macphg3V+uTDlpX3Jo8D/JDYPr&#10;a2ogkyxMsYQdJKK0s3H4/0fA/3bhFATvUSQPgm0dbPNouD543O8KhSI+Yec8lhzuf04Kw8hXrDZQ&#10;JuRaXSdiA/rCX4fZM4m7RvB+lDLIV9wLJ06YJJYpZAOO9IX2R4oAq5uNGzeKOxnCNIoLyRTWrFpj&#10;/v77b++6sL5wfRSE23N1702fsP3166+/CtFa//X6Eu+RMQFJsHXLNiFmtU9TCbbdhezh7//7/8x/&#10;/vUfIXNwhf5x04/i+o0LOC7FrLG//PKrWLVxwAgpBkEhxKtdgyWWn0Og/EQIPl+RJvD7r7+b71Z8&#10;F0mSyB5KHNSdO3Z5MTrRS7k2Kf0X6GfGCOOnXdu3ZM5jdYpF1YD+A8QdHeIFxT/0fr8MrGFJ1ogb&#10;MqEHKANiplTJ0qZTh05m6ZJl4hrrWXlG3W8BAQyxTHZ/iBxJ4kVCqKzZ5D2JUUri1G++/kZIm3Nn&#10;z5ubN2+JGy6hciCEsKqDNK1RvYYkVb1586ZYPxLuiDWNsii3WLFiZvLEyebwwcMie9y6educPH7S&#10;zJs7T/Y/9kEsizO/lFlAmVgDQ/DRTswrsaql7sE2eQLO2/pCTGMRCDGF+zYWzIR4IKY2Cc6WLVsm&#10;ngdYFztLZoHdT4MyrcxjO6cjv8cYhB4iHM3wYR/buueWNkSW7vFuDxl7WM4K+eoT0ikCf9ywrmF1&#10;3blTl4jlMmOBRE7Ml9B7Fc8Gf35iJLH9p+1m/LjxIhcQ75kxTHgQvKeCQMYHrAUQhFjAEoaENWXR&#10;gkUSC5oDXdePTk9IJEeGgevC6hnn4JCDww4hX8s+Il9pUyyI/9f/8uIvpxZiR74GOpyMkP/zP/+V&#10;TYtBycLoFsPgZ0Uywp+kiZCU66KvUSgU8Qk734OCqpKvqQjbrgjH0idWYcBqZNLESWLBkjtXHnFr&#10;HD1ytMRo49RW982UBZZyKHvt27UXZRALBdzKUFxJMiLXRQu79KXtp2iogJzOYfsL92EUo1eqvyKE&#10;B2vmu+/0MAf2HxBZV/s0dcDaic6BFR8KMCQrrstDBg8RJbhli5am1ZuthJyaMmWqZCsnSQquzVgA&#10;Yi0DoUM8RywMpR+fhpB6KFIXhOchISIJoyDwmKMQgju375S1XNZhrk1K/9lr5Hr7l1igWArWrV1X&#10;iM8C+QrYMfWGWb1qtRCNJJtyeq0HT8ZyFqDowMePnZC4j1gdYuEG8Zo1a1YpD3KGhE0cFPzxxx+R&#10;gwBXF8rCghvCrGKFSiZL5iwmy0tZTLYs2YT4JLQACZ6wjBVi0tYHK0uIXKxbGeO9evYSeQKCtWDB&#10;gkJIYFFK4h/2Myx6hdC1vxMnkbkBqYwMSH24btHCr4Skpf5Y8wHeg3sgdrmPOXf29NnEZPRTQIgf&#10;QhcQu1baxtaF9+Rz8WIlJHFOm9ZtxBr2p23bpU8i/Uhf2TZyZaU0+Qqoz4IFC0yxIl4bY/VI8rK1&#10;a9YKwZ3S9ZG2sVDyNcawbcxYB8xzwlRgaYzF9vRp08X6edCAQTLf+vfrH8FHH34k+xHffzzsY4kD&#10;S7JASehm5xqeGuxpPEPWE39dSSRHhsHNiwwGR74OHTxUyFcO4Ail0r+fR76K1Xwqtk1syFd/orPo&#10;/e///m9zxSqLe/futZvBHlHu2QCcG4LbpBKVoXg8/PYN/d/+ZYHlZPd//v0/ogQEgdDh3B4i94aV&#10;o1Ao4h92vgcFVSVfUxG2XRHaRLDyyVcsTiBfUcpwXcP9iEQfKFQiWIWVE68I259ScCwiTF+8cMn0&#10;69tPFECsHbF4ghCHsKEusq+6OvHX9pEnKEfD/92/JnKPIl2APsSakrUR6yzIBsgMlCiUWxHsQ+5T&#10;vCDcnHHzJfi/vx7SN+gYKF5YJqPcQhIVL17C5LDrKG7AkHGFCxcRSyQIMFybsTTq3u1tM/LjkULI&#10;7ti+w1y7el0sZ9n7EjwrWCdF2kGgbyC5ID3IUM/hJWEHOnfuLP36POQrOivWirisfjz8Y4ndiJuw&#10;s6aCZGRflkz/EK0+UUkIC0eYoHuxr7NuNGvaTMg5iLk8thxIXMhT1hLKJvkO8lj0WoJlJWsPBCtr&#10;zkuZXhLyNXtWiMniYt2LxR2WXe4d/5+tB/fx/BvXbwjZ5hKRIed16thZ3KQhJaZO/UxiJOIyz+/M&#10;DUIpYLFJHFrmFqEJ+n7UV57HXAIudiXWwFjhEkqhUcPGZtV3qyQBVpBAfhqIjbth/QaxDIaAJUwC&#10;9QTsuxx+IhcxZ2fNnOXHwnxUfmqTrxDVJOmCHMf6lfZp0qiJWbFshfmVTOu2P8Luixn8dUvJ1xjD&#10;b+PgmsKcYzzfunVbDhVOnz5tzp45K0k5HQhBcurkaZnvGFfcvH5TwmpwyMLBSaQ8+5ex7MH+nxQE&#10;6pKRIBboVlci5EqFchVkLSN0W58P+4i8jjwfdl9KIXnJVzrZwf7PILx7955ZMG+BxNpxcVuOHjkm&#10;ROCzLMaKAKLa2X2mPRlwnLoheLJhHth/UII/c4Jy+PBhSQ7C5vvXn3/LopCobIVCkXHAuhEQVJV8&#10;TUXYdnVCOWv5jRs3zKQJk0QRwi0R8nXwoCFp4tQ2RcD7uXcMfo6+Jvq7MLj7w8oJ+y4E9A3WjsS8&#10;Q6kiizFKIbINrp0iJHNtsDyE30AZiX53n93/inQBlJ/bVpkiriHWFJA7uA0OHDBQ1lCRrbRPkx/R&#10;88V9tvNMFFK7bqJbYH2M10DzZs1ljhK7Esu5rPYvyYggqrAUFEu9bJ57dTb7HYdc7H24Yndo30FI&#10;CWRmyKNEdVGkPQTGBoQH1qhYpkNoCvnaqbNHTD6n5SuHo5CsEPqlS5YWGYm4p+PIoH2bDNq2zADh&#10;IcSfr+eyf5BwiWRMuOtDIHqHNsUljjiWtIxVxiBEgSNE//UvL0M+ZVLGv//1H7Nr1y7TpHETuT9T&#10;ppfE3R8irWGDRmb+3PlC/kXqHoQtA/KPOmARTLgALIKpD2TnmVNnzMQJE4WYwxKXMsm8zhzAoIdw&#10;R9evXhfCs26dupHwO1iWQUiPHDFKQiFANmIJS5KvCZ9ONL/+8mukHZICrqWehGYg1NJ7PXvJXK5j&#10;24gyeR6xfImrShgFyCsnO0lfpQnydYWQ0fQl4ABIkm5Z/TzB2PPHSkzhP4c2UvI1TkCfOoL1SUiJ&#10;8ZUGgdcKsaGRAypXriJ7PTrU293fkfArqR52wG0OyQKEH+D/DxF47Ohx07tX70jcOjfRIQAlBEHw&#10;fkXS4No50NZ8xjSd2D6cuLERohQiQAI28nfefleEhs8/+8L8+MOP5vr16+b//B/tA4Uiw8KuG1h0&#10;uP/DyNfZs2abP//8UzYzuTa47iiSD7ZdxfLVfoboZo9EESpdurQoZFi5kF3/wrkLXsy6eO8H3s8h&#10;5HfaCsITdyzILuQJh/8t+N+P8L88eArk/05gYYxCAqLLTwR7PYeWWK8QvwvFBYWeJEsos3/98Vfk&#10;ukT3Pg7u/Z7lHkWqg/Ei5OuMmWJVAQmCjEt8sXNnPGs17dMUhm1v2p3DqU9GfSKuyZBAmTJlEstA&#10;rAuxlqtapZrE1kMfgXSFuOIvBAnrbLas2YSoxR0bwmT+vPmRxEGhz1WkDUStpRBgWL4iwzjytVPH&#10;TkJo/vc//33Un0mdp/Y69hmIyD4f9RHSlLGCmz/eD9ev3bBlevsS1wFIQO5Fdvrt19/N6lVrxAiJ&#10;vRwyAMtZSEwsZ7HQgrhE9uK32rXrSAgADmGpK7oa74TV3OzZs8Ui1I1vrF/Jkj6g/0Bz6OAh2f8S&#10;1d8HsSOXLV0murhYk+bMLUTumtVrhZgjqzrEnMyBAgWlzQiT8N//eqEDsXrFwp9YlZCv1Jd3IpwB&#10;VsU93ukh74ebL9a1JPki/MGzzB/Z1//3/5U464T0wYKNA84li5eYsWPGih470L4rB6Gbf9zsE99+&#10;+bS53+7AWSC7/1MCjvj3CG4vHEO9evVEThAi2o25wHiNKfznMDYhnhKRr9NmeKRw2L2KtAn61I31&#10;JyElxlcaBGP9lwe/mHnz5skai8dLoQKFTNs27STpImGFwu5LKcSUfEUJIt4SxB8uFSxAnOwRz+bY&#10;sWORoOeKZ0RUOwNOrYhlRHDnNq3ayKLPBgjTD2j3IoWKSPa8eq/VM73e62WWLl1q7t25J/2Q0puT&#10;QqFIA7DriJKvaQS2XUVho0+C5KufkKO4VfZQ0iB3Miz5aj//H9tGEJ2QX7hxXbp4KQJCMuAWGg7v&#10;WsiZa1euiULoxdL6vyKosQfKPhh8XgAo1riB7dm1Rw40ixYuavLkymNerlRZ9l2SkSS8/v+LlM1B&#10;NJ9RoPkbec5jnqVI26D/GH+zZswS0oO1EvIVV2DWUOYn/R52ryIZ4OZOYP4wr4jx+vVX35jX670u&#10;hBuWrhBkyMJNmjSRsC0YfzBf0UMgnWrVrC3xKVlnmc+QsRBaELJkg//wg4/MgZ8PeNaSwToo0g4Y&#10;B1Fkw+PI123PS75acA9ehYMHDxEiH52WsfXO2+8IOYiyz75CcivIWKxE2XsOHzpilny7REgvLGYh&#10;/qkP4441Y+uWrQLiPpYoViLi6fLu2++K9SeZ6O/fvW927dotMgEZ0CkDgpSxCtHZsmVLiRP50L53&#10;WN0dsCglrEaNV2qK5SuHEi2btzTr1q4TYvmzqZ9J2APGP3HNKZf4scSzheRcuGChPB9itlDBwmK1&#10;SzxLSFKsgolpiWUqxDLE9LChw8wN2xbIj2H1CQPtTIgH1lDuY9/8z3/+R0jNS7Y9qefRw0fNmdNn&#10;xBtFwhq4fnTjwJWVCuQrCfyWLlkqsXMZIxCwhG+APJawA3iRcS11fobx99zwn0N7KvkaJ6BP3Vh/&#10;ElJifKVBMOcJkcIhyBst3pD1kn2AA1XCEf358E+RGVKrfZKXfHXwJzovdvLkSfN+7/dlI2ERIjg3&#10;C/e2rd4GGHq/4smwbRskTGhnQgwQ0qFh/YaiBHAiiSscg42/nOjT/vwtmL+gqVy5svnAbvRk0SPz&#10;ZkpvTgqFIg0gai2B2FPyNZVg2xWLD+kTIV9vmgmfThALEyFfrbAs5KuQOxnIsk7aw9vnUKhRfn/Y&#10;+IOEwyApx4iPR4rVUCIMH2E+tiDr8PBhwwUkMxg1cpSZ9sU0SX5BWRCwEKuPFL7/L3w/tHWg3bE8&#10;Img/iVEga1CW+/bpa04cP5lAqcJyB0shhDysXe5ZJZHDzgcPHsj3vI+Qvtxjr3f3RT4r0iwYH7dv&#10;emEHvEy6dhyUKGGGDB76iHxlLofcq0gGhMwTchxAcg0YMMCUKlFKSFcXi7Jnj/fEDfjM6bPeoc2V&#10;KxKKi6RGK1d8Z2bNnC3xJVlrIWwhtABE7OuvvW6+/eZbmcOyLuj8THugT6LIhsTka94Xs3z1QTzG&#10;SRMn+5bVXhzSatWqiTXmF599IeTluLHj7D4z2oweNVr2HIxdyNQPYQsRx324zUO2MgZ//eU3WU8g&#10;RV+t+6rob5Cz1atVFxng8KHDEkqDGPCNGjYSHc4dEmD1ihUuVvfnz573En5FvZO3t3kJtxj37I/l&#10;y5YXfRBrsLfatTdbNm+VLP2ELeBAgpivvNurdV6VvRZdESKDeVKyREm5lwNIXP8hZzmY5DB0xIgR&#10;plKFSlJ/DqZoFw4+n4V8FfAOIe+BJwvrK8/Dek28N4PX2c+RvuWeZCJfXTmOEOazwH+e+536cBDL&#10;WCCmLyFPCMFAv+GViuVxUE6IfseYwH+Okq9xBPr0/yUBKTG+0iLse3NgumvHLvECL1yIuNF5ZE2d&#10;Nm2axM3GUwbZP/T+GCP5yFd/cgfBAoXAgmtWrRq1ZLFmsmMCDPPMSVoCxUMRDtem/mcW+CBjj5Cx&#10;YvlK07ljZ1EEOJFkcyQ2DqebNV6pIXGJ2PjZtBFICVr+Wt3XxKWK00wpL/hMhUIR92D9dYQfgFhK&#10;QL5Wf8XMmTVHDmg8gdO7LqwsxQvCtivCMZ/pFyxfcQH0FJ1cpnjxR+QriSwzSj9A+ENWsk9t2bxF&#10;FNv2b7UXOaJalWqyz0Xj5Ze95B8A6xMSY2HNw2e8QlCEcJ1cs3qNlEv8J0hXL4SBl62WfdbNi0hb&#10;278oKbiDonyj0KMoE0twx/ad4u1D3/3XKodYQaHobNzwg91nF4hS/tnUz8VyCPdMgv6TFIZ73DNE&#10;iQs+N6otFGkD9FGQfBUSHsvXgYPF+gtLLCVfUw7MWSwNiUXprF4hp1g7Ib42b9osloMctKBwkUTr&#10;n3/+MX9ZHeThw4eyporFX4WKJnNmj9RygFQfOWKkWM0LgaRzM+2B/rCyCXuFk1HE9ft7L+Yrsgxj&#10;wiNft78Q+Yq+tWbVGtOls0dgQfJTPmOHZ6HcswdVqlRJLFvZixiHeH+yX3A9uljv3r3N+nUbxGKU&#10;urDHEabvow8+krWE+hYsUMjudR0kTADu9awvZcuUk3jFWKZCvBK/mP2Nw0VCDhAigzr++9//lvEO&#10;sLbE44P9joPCWjVrSV0gIziowLobUhar3fVr15s2rduIzAFRjGUvsWRpu1ZvthJdEj2ed678chWJ&#10;d8taCOnIHCNOPSERODDG25K98eTxk+L9Edaez43oefiYz+zHkb5+TiAPOMtfEiJhyQt5A7/x+28P&#10;RSbg8/Vr183P+/Zb+WCuJAPDspjDHKyLu3frLvGGCaUQqR9jNYjgOyQnKNdCydc4An0aPX7CEKsx&#10;lRbhj3P3P2sOa0+/Pv08zxY7D5HXCMtJKBPW3FQjX2VhSi7YBS4IJjqCDlauuOnJYp/zkTXV3bt3&#10;I8qK4gmgPYP/Y51jhU33vXMjYcPkxJFT2M5WMMA9BSURcApHjBxMrgvk9wK9MwiHDhkqwcpRFkKf&#10;pVAo4haSBff//N/I/1gGffj+h/4pYW45uMHqQSxffUIqeL8iGWHbVtZ1+xkln0zbjnzlwKxE8ZKS&#10;0AeCnBPdjNAXjLl//fNvISpRQIkfD+mJUoc8gVskf4Ngb0OpZPwC2o6DX8DvWPqUKllaXJEgRXEN&#10;xZIGAodsziBilUobB2HrROy7jRs2miaNm8ohJlZMLZq3NN+v/F6U1/tWmT588LBZ/M1iM2TwEImH&#10;R6gfFHMUHbIev/vOu+aLz78QwhaSlkQmUj57uxAIj56nSHtgbNy6cSsB+VrMt0w/eeKkkDvBdVUR&#10;W/zbrhF7du813bt3Fy87jxDLY5o2aWa++eobCUeAruH6xB2wyDy3n+/cvmvmzpkrZBmkFqQrfyFw&#10;WT9IOoRbONZ2UobOzbQFf+0MrtsQkGHk6/Zt28VKWq5z90aXFw17DXsy96ArnT552nxu12/WcvQp&#10;xgohABh3zs0c4HqPt6fbf/Lnz2/KlytvevbsKZ4XkJZYcrrncBiHdWTt2rUl5AXrCoZLWL9CvpJc&#10;imRwjEviGPMXAhaDG0JoQM4SB3XB/AWyX2LkBNAB8YxEDyf0HGEKqC9JI+u9Wk8MpDjshYzAg4M4&#10;rYTTYW/LkiWL1EOSa9n9js+0J2GQ2Ns2/bBJiEna/vfffjfz5s6TmOi8L3OHwxCukRA//zdGayJ9&#10;GOzHwGfXb5HfnhHcy3thefz1oq/NlMlTzBTbxhCWkKwcpi5atEjk5DFjxkgICt6/cMHCMi5oB/aI&#10;8WPHe7Lb/wrIbuz1QQTfITlBubZ81sCjR46aTp06C/lK/yOTEDZCLPvD7lWkTfh9+lTEakylRfCu&#10;gfdlveHQFO+DCuUrivyPPoXhBaFL2M9Tq32en3x1LxmsePA7YDueBRmFHpcIrKnYLHB3GPnxSHFx&#10;FdIvWIbi6Qi0L/+TiZwEWrhY9ujRU05AcQ9h0CF03r1zTzZWYhKRsAVXEAQRTjQ5vcVlRMlXhSID&#10;ws73oGBKDK0PnkS+Bu9VJC8CfRFNviLAS0KfAYM8Af6/8U++0hZYiRw9elRia2JBw+Gis7rJb5VB&#10;2qZMmTIJUbqMnHJHUNr7C2GL9RHKcIECBUzDBg1FUbx9y/P8gIQhVIBAlHhbD9o4Chwob/9ph3mj&#10;5RtSFgomZRFLcuuWbUL2oAQ3a9pMrKFQolFiUXjl2VZZpy+5Bzd1rHnJgh05UA0ipF0UqQ/GJhZm&#10;CchXK0/hYvuIfNX1MqWAleOq71aJcQEKFiQYFoIYFxw76uWXCBosuPkFGUFyojt2DYBIwZKexBwQ&#10;Wlisoa9AoFSvXl1ILSzbPFfFR89WpAHQH76+KXuo/f+PP/4QPSjZyFd7vewNVqH/84+/xMoUa2nc&#10;7itUqCCHehBu6LkOEFzsPSTlQ5Yi9MDQIcPMDxs3iRWlCz/j1d0jdlk/evToIXsdhCceG8SFRU8j&#10;rwdrDDk8GOOMTw4KCBHA8/DsgEwjVEaD1xuYJvZ5TZs2FS/HKpWrSn2QJSCGKZuDTPRFcrNgCc47&#10;QjRiHYwHFPXGAtY9y7PizGPK2bnVtk1bs3D+Qgnj4Q4vITM2rN9g3mr7luzTPAfvE/ZZLCvlXcPa&#10;90VBHwb7MfD5RclX3u3ixYvyDowf2pcxRWgGvG84WIVgrlu7rrQ/hz+0EesI7w/Z3b1rd7PJ9jnh&#10;JQgL4cao6PBBBN8hOeE/S8nXOELY+AlDrMZUWgTvGnhf1uqrV6+aMaPHyDrEYRhhwt7r+Z45fvR4&#10;OiFf3Uv5YBFFCJFF125IoS/gX4eFwNTJUz2XHruAs3GQeZ+siV68tZB7FU+F21Bof1whsKKBhCU+&#10;EAupbHT0gR2AWLj9cv8XSUaAyyVKICEI+Pzdyu8jISAUCkUGAmuvv/5CNp06cUpidCPI46Wg5GsK&#10;wvaDa2OPfL1mPh2XkHyF1HMxJYN9F49ANiD7skswUqZUGVFqAAQrRMvb3d4WQjoBBvqwnwf6/5MF&#10;miynKLLsfShFuIdiScTBpLSjHf8QNIIQoVWUOAvanjhSuBVC9KCc4sb50UcfiTtTi+YtxLoJQg4r&#10;KMhZZ3ErFrtWAOR7rJUIC4QyfvTIMc8Vlme5fo3jvk3vYJ66hFvS13ZMEt+vb59+MmYhUXS9TCHY&#10;eYK8i/cXyX846IAsghT59utvhUxi3iIP85d7+OwsYekrYj9jXVi+XAW5F6tAZ1nIX9y/sX4lPich&#10;eJxsnaguitQBfeHWb+ad/Zys5Cuw10X63eJf//xL9mIsS4kj/l7PXua9994Txb7nuz0lNuoHvT8Q&#10;spS441hMfvP1N3IY8NAPN0MdADoc+woggRSWq61bt5YQOXVq15GwF5AF/IYFNuXzG7q0I1OR13Cr&#10;hfRk72Hfce/NZ8hADgDZdyAiCN0zYfwEs2/fz5GwUm6eMGfw7qDuTRs3NS9XfNkUL1ZCwhsQggDL&#10;MTL3c0Ds2o/7eBfiLvM7h1E8j/WRPVysfDm4iG7X5IDfJwn+9z/Le7m+fg78x44VXPVJ0lenTh0r&#10;P+SX/ZuwCrQ9YM3gO88COqusQRy60s4k9lu5fKUc8BAuinby2sqWH43gOyQnKNeWr+RrHMHv06ci&#10;VmMqLYJ3de9r/7KueuHbJki4FORw1iXm5JHDR9Ig+epeIFApFi9cHf/+82+xprxy6Yo5c+qMBPgm&#10;ADkTFwKPTY0F1gk5gBMvAtZj6cEmweaA4gJRSABwd10sIZuKkJCBRTjqHV8Ij2mzROXb/xEQ3AJM&#10;WyH8MQiAWEzYeia45zGQxdv//F/bN2ygZIFmgZfv7bN4hmzy9r3pv72794pQwOkcSiADEpcT+tQ9&#10;121WkfoH4T9PoVDEAQLzmrUCAZ8YeY58RXFhfcCy6P++gACrSAJsPzglgTWYjPwklHIJt4R8HTzY&#10;nD93wSppvvVVvKzJ/rs7d2Bc/4mrNvfLuSI3FCzohcpBcSRRSbdu3SS+446fdogcAoi1iVXw2bNn&#10;RSl+hPMyrufNnS8ZhwvYMlCSSBbS56M+IoQx9l09Htuu/vcoyOyjkLkQuShfkMGQPVjCoBDnyoWy&#10;m12UYQgd3gEXzXb2ntpWmYaERRbCEhcSGRdRwg/IvmufEdl7o+ugSBOgf4R8tWMwQr5aob7vR33N&#10;iWMe+ar9lzJADoaUwv2XsAGQTMzv1q3aiFW5EOHI/bY/RMa1f5G7nZ4C0YS1HtZpHJBgScjcZB67&#10;AxTKhIAaNWKUhOmCkHEyvMzVkHopUhDMNTsOnky+Pkq49Vzkq0WidZnnPPxDvAw5QINYDeLkiVPi&#10;4XnhwgVJwiQHAbaOkbIC5aCngX//6z/m1MnTkhRyQL8BZujgoZIln2RW1Pvhbw8lxMbkSZNNj3d7&#10;SLgBDhLLlC4raxBgn8Sylf0JwgHCEL2bA0yu50By3dr1tsyrCQhR6uT0P+p65NAReTbk8oABAyXe&#10;+ldffW327Noj6x/1dfdK+ATbNpcvXTbjx4+XuK/IkYTBw4MnYjXuX5+soE+C/RL47N4n8tszgjpf&#10;PH9RQiUS81Zyp9j2pU1Z99n/WSMguPmfNQQLWDxj6DvWFqycZb2x9YAQioxTV+8gQurwwqBcf4wp&#10;+Ron8Pv0qYjVmEqLCM4h+xc94uaNW2bixImyRrIWIveTgAsjxf/85z+Jy0ghZJKFKRosEE6wsP8j&#10;sGCFwuKJdSUKEe48xF8jxhWxyzjZ2bZ1m2w4WOy4GDCUxb3EfOGkzVmBkNERhYONK9HzkxHUnU2B&#10;RqZOEJwsQHwv9fMXwbB7nwmU4eD/z2IbbEMGAoLgP3/9Iwvdvbv3xSQaBZGTtWN280Zx5DeU60gd&#10;k1i/yPXuu2Cd/DIQEkaMGCkKPcHA+Tt27Fg/7p33TOrNJk+/yXdsFoEyFApF/IF5DxGF5QZhB1ir&#10;EaCx2Pjt199l3Qy7T5FMsOtrcL+4ahUjrC1KliwpZACWJ8QQJf4pB2lxtR7z7nafIR4a745VEckp&#10;sDaDBEFmQJlEbqANkCckUZZtB8YtkH3dluEIXIH9zL6Lm+j69evN66/XFwUJggXrtkaNGokcwuFC&#10;aL0CoG94Bsl6yPyMPIP3iIRAyFcgouwCFBsUMCx2Bw8aYpYuWSrWsij+KDr1X28ghxsobShzn4we&#10;Y06fPu1Zxtj6ylyLp/6NMzAW8OiCfMU1lz6H9IDMR5aDoA+7T5H8YL4Ta/nrr76WOJUQr4DDEawE&#10;kWNZHyL32HmFHE4f8pdYjrh145nHfVi7MieZ31i0FyrkxW6EgH3ttdfM7FlzxOAEXYJ+DpW53f+K&#10;lIG/1nvrv+0P+5lEaqtWrZKQEblz55Y9BPIVPZU1PNJvSe2vZ+1bd330PcH/Q35n/8OQ5tKFSxLa&#10;ALIM4hXPRYyVGO/sDw/s/xw6csBAvGK8PAjN065tO9OyRUvZe157tZ4cODZv2lzCI/Tr19988/W3&#10;5tChQxJfNvL8AChf2sZ+5jmQvXhWoteTHIy9UsIl2LaO3GfvkTXPfkZWXLlipenapascRlIXQvIw&#10;Z1JjXaQ9E8zR5wCJ+Q7uP2hmzJgh8nHb1m3FIrjea6+LNSwHqByw4vVCzFes6JFRzp45Z/vsX4+e&#10;b9spgqhnxBR+HzkZn+Tcj8jXOmb6F9Mld0zovYq0Cb9PnwquC7s/A4AkgBwSTZo4WXJNsQegTxBu&#10;kwSDJCUMuy8l8FjyNdKx9n8WfEjVeV/Ok4WFk5LSJUuLWT3xE4glQ4BpTpo/+rCPKOtbN28V5YhF&#10;hwV3396fTa+evURBoQFwZ8UFQzaA6OcnIyBc2TSwiCGeIRkf+Z9MhWwiKDvJMjhdm/mfeW+nEPIX&#10;5Y+TTyyFWcTJOoklzrhx4+ymOdB8+MGH4qrBCeN3K74TBZt4d9yb5I3Df657JopsEPyOmwgKfdky&#10;ZcWaqmTxkhLzh+DDbPi017179+xme81cvnhZ4po9/P2hKLlsYu45kXdVKBRxAdYMki2QDRfBjBN9&#10;iIURH4+QhCT8HnafIpngr998Zq1F4UlIvhaPX/IVuH3F4v79B+J6SdZoiC0sTSBCaA+sbti/SXwV&#10;vAdI+0X9z37IXo8FCrHZ8PhwbsUVK1SSRCTsdU/dZ/0y2UshbDq81UGsiYiDB4kKCUtdsS4i3iv7&#10;6vfffS8HnngMQQJRDyznsDziuhzZcoh1EDLA0cNHIwps5D3C6qFIddA/TyZfda1MKdAXWL565OvL&#10;Mh+ZV5BNECBCFDnZFdh5JXK1/Q5SC+OR+vW8WLGZMr1k8tq+xMINbz0SD6HbsGa4kGkky9u9c7dd&#10;f0KIJH+N0LmbwqC9rb4aM/L1WfvVXRtNgESXEf2/hSML0U0h+Bm/xAnlOzeO3WfIBa7BawLrWsja&#10;/fv2m112fP70009CzHLgt2vnLrP/5/3m/PnzYtEamRPu+WF1spDn2DZlPWPOAPZTELmHv/Yd3Xfs&#10;c1iVzZk1x4waNUqIVw4r4RGob+Q5KQTXnmG/JRWUQf3R4cmezv6/Z/ceGUtwHRwUE4933759okvD&#10;fXCATN8keLYbDyBQfszh+siOI+QMSHrkSeQXwloI+fqLkq/pCn6fPhVunmZAPCJfJ4kHBHs7lq9d&#10;O3c1hw4cSoPkawB/WGWBhWXY0GFyuiMm92TLz5VHBBKsSBwww2dC4/qDO8S6tevM/bv3RaEgDhYK&#10;hrjy2GtRqubPm++5YYQ890XAgocbPYHLcTshrtvHH48QCxRi5g0bOlwIYhQjXBKdC1GyDVJbDuVh&#10;cUNdUKKJn0NwdpSud7q/I6dmENAIi7it4TJCPB0EPdrpxx83y0mnC8ge+pxo2Of+bTcICFYsaIlj&#10;BdnsgDsISbewViY+WdYs2aS/evZ4TzJskk0TKyDcXXAvQfCkzqu+XyUKI5tJRp7ICkXcwm7SCNaQ&#10;UMx7SCnidWEZT+KFC+cvemRX2L2K5IG/b/AZYV/CDoz3wg5AJkDu4HESr5avZPzn/VE6IbDYBzng&#10;RWkm5ALhMFB4OAwkzE6oIhfdJnZch5GvkKUvZcpsy85n2rdrL/sze6copMH7Q0B5KLkoMJDCWNGK&#10;q7Lto1IlSglxgyUSShqJtJB/nKLLHLt7+64cvHou0l5ogh7v9pR3Q14Ie6YibQHrMGIYzp45W+Q2&#10;ZF8lX1MHrBn37z0wSxcvlZivHKxgqYqRCMQPhgTMQTzgsHTFqwsjAw5FMCjBWo15zH14exA+BOtW&#10;5HYIK9ZcIXVtmcxxDoEgln558Ktdg3y9IZ7W4vQI2t/OyZhavgbxuD5339vnJ0D0tY+7/2kIlh34&#10;nr0Q+ew/Vl9kD4EARV8DfIZkwPuTeSD7ZlKf7Z4X/Z273/6lHZ0VrHy2wKjqwrkLshaih0LsJSBs&#10;UxAvSr7Kvbbe7N2EBWTsuPZlHfn7r38in/nLGsNaE/pc3t8h+H2s4T+TPsCSWsjXosXl0JB1kgMo&#10;JV/TGehTtxY8CSk91tIK/PHOgQmxrYmR7Q7JCTFESBW4v9B7UwCZZIEIgVNYIF4HDRpkates7cUJ&#10;tRtYjhw5JK4JSiGAUOWlcGPPbAUYgk+TAfa9Hu+JQsGihOUpVjtYeSDg4OJDIhcmfNjznxcIvZxm&#10;f7fyO7E8weUBxrtypcpCKFAvsv1DfOIWgfXt3Tv3Hi2Wzwt/0xEEvv/z4Z9iqUPAdNxAeO9SJUtb&#10;Ya+Q565ohXbIbJRMFkPiUuDWgPUrVqdsmCJQBMp8HGhnBtSXs7+UxB8IjUFg4QP527B+Q7FqyyzK&#10;Z15T0wqTuKrg4onrBK7GCJu4TdZ8paZdqLuIFdLFC5dk0wl7tkKhSMfw1y5CoaB44t7NIRlrO+6X&#10;kE1yih92ryJ5YNuffZfPKEgo/yTcSki+DhPy1cumHlJGeod9J+KWr1291rRs+YaQWlhnIDhN+2K6&#10;HCyi3Lh2ir430Xf+94Q3wtsE8pVxjYwC2YL3B/LBuLHjRW7AqjW0jABQcrHkadO6jVXqvRAGgL2U&#10;BJYQq3jZiGeNVdii7+fAefWqNaZO7bpSF4Asgqylcyz9AOtrZFjkpPz5C4h8jPcS8YXFrT3kHkUM&#10;YOc3BzIYe5DhHdkWopQDm25dupllS5cLAYQFDKHTmJsQcFjDQLwid7O+ch9hC/D0OGb7ECKFcteu&#10;WSukXdGiReUa1uEe7/SQDPH//kfl4TQB1n4L9gXZG+zn33//XQxH0Kkk5qtPvkooCttvkT2Ee6PL&#10;e1749Ygg7JokAhlALE3tX/kuUC6GPbK3BJ8h33vvHvkuDO66sN+eBTxHynr0XFcu+jSxa/HeZB6J&#10;9a57jxQGz02O942U87T2TYvw+4ox48hX1jEOomvWqClGVoRuCb1XkTbh92mSEHZ/vMO+N4YchNQc&#10;N2acGHwia7PfBxNuhd6bAnhEvgY6iYUTBQEBpV/ffqKckCCCkAEo4xBy3bt1F4IP65TOnTuLxSaT&#10;2VNqspocVkjBtR1BBgsQLF8hQ7mf7MAVyleURC4IsJEFzW8ssWqx37Gouzo9DSyMnOqhQOF+hDKD&#10;ZQmkJi6bbL4oRzQ+n0l0gUIHIYxVp7MwDSs7SfDrH/09Sh+uH2QQR0inDXk2ZDVKJZmsK79cxdSp&#10;VUesYQkEjKXuvr37JFGZs5p5GhD2UcppU1weIXnLliknfYBlLf8z+CpVqCR9icslCqOz/sECVhZj&#10;20YImFg2U0csAiBjsXzG1QKF8oXaSaFQpD34c5r4VBBfEEusVcSyfL1efbNh/UY53BH3t+h7FckH&#10;vx/Yz9jLcLMnxA/xBosUKSJ7KF4MLjFjXCCwd/LeN2/eMjOmzZB9h/2ag8oWLVqYjRt+ELlErHei&#10;lalAGQk+WyDPEDaDfbValWomZ86cJrPd/7JkySKyCHtfh/YdPIsoDju5F9kjGn6ZKJNcS+IS5B1v&#10;H31J+gmvEuLwMVdQdLDmRaYJ1pd34HAVd798du9lz+WAkzIp212nSNvAtRR5C9kKWQ5yjpAtJNyK&#10;JGQKuU+R/ECJgvRGX+GwCvkWuR/5t9WbrWXdhGwl6/GA/gMl4UytGrWEMEfeBcjJeHmQDR85lznL&#10;QQs5GQgPRng1DmuY86xNrM3iEWb3TNkX3Rph4eZ+cN1QxBB+u0dgv2OdxbsxxcjX6Dq8aLl27AjB&#10;GhhXQUj9+c1dz/dJGW/uurDfngV+PSKw30mdor+3z4p8H11GSsDVI+y3Z4ErJ7Xe40VAnW0/MJ7g&#10;YggfidxD3Hl4ENYyLAQj16bHd8yIcH31NITdG++w7814J8zomNFj5GBVyFc77tMs+Yp1I7FLIFYR&#10;OKgwCkKpUqUkgx9KDHFksGY9fPCwWb9ugxn7yVixlsJVFUURAQVL2IYNGpnF3y4Wd/ePh33sCzuP&#10;yFdct2SD8Z8vyor9n8Ualx5Xp6cBpe3enXtm6dKlEky3XJlyYmGbPWt2IRFhu0uXLiOWr6VLlRFF&#10;qVrV6qZ/v/6yGMVKWMaKByIVq1NO2WvUqCHCgAtEjqXEhE8nSuwwrHA5vT9y5IgEv3aulWHlRuOf&#10;f/6RwTRy5EgheREms9o+oB9YYOm/vHktfHIVqx9nscOpP99zHcIl7UU/IcRKFudX65mxY8aKC4lY&#10;vsagnRQKRSrCn9MQW7t37Za4doUKFhalpWqVapKkQVyo3Vodfb8iWcG6j1ssQgN7FXspa/LokaPl&#10;+xc+LExtUHdX/8BnIZ0veaQzxAnjr7Adh1hqiKWZ3X+4JsG+6O4PKQ+wB0vyrvYdIwfEhNxBDkFe&#10;gQCFCJ32+TRJCsIzPMLU3h+EXyax37b8uEW8RCiLPRQyF0KGMsTi1fekQY5x8oyrG4eqSxYvFYsT&#10;9l0OiBEGIX0i5GvUOyjSHlBWp075zJQvW17I12JWxsSziHBXyJMyfkLuUyQ/WA+w3MLjTaxU7Vop&#10;YQL8dRNPLuYnBhllS5cVIxDkYeYvsjAKGWsM92MQ4nQSysU7DwtKDmjw3KNcdCLixKILnTl91lPi&#10;3Jy14P4E5CsIqbcidpBDrpUpSL4qvDZ1413bNe3A9oVwKnZN4jCJ8Djo9uj8HB4OHTxU8tG4a7Xv&#10;FOkedgyzD4eSr2+nFfLVn2wiMFilAeGDuJ9kwWPTgqyDiHur7Vtm4YKFEv/PKRgogSgsWJs2atBI&#10;JjMnzg4oUFiD8DvxVhGEUHgqBshXlBksRXDxQTEhu+LvFiSAEncFhJgnLAbUgzI2b9os8UtJgOCI&#10;xpK23i2atzS9e/U2I4aPkHiG1Adlh2u/nPOluWHr77ky2gXKPiuyKScDsFAiMQPK37y588ykSZPN&#10;p+M/FbJ15fKVYk2KMn3j+g0hjxEYEhCcft9ElxsNBhGuVbNnzRaLHCxqETBpb9yv6D8I6dKlSpsC&#10;+QuKACkWOy+9JGEPEE5RBps2aSrkNQnAhgwaYoYNGWamTp4qVjlkunRKpUKhiCMElETckhDOWDs8&#10;i6AKslbfcUppgIhSxAYo/VhVEWaAtZx9mLV74oSJYhEbd+Sr/z3vjWvwlClTZE8S8rVQYbHE/nHT&#10;j57nRfQ97NsoFuzbjE3/e8C+fvrkaTN61GixbMvlyzO0JWGI2CM5pKWNIVeIC0uceicPSHkOfp1R&#10;3Hds32GaN2shsoxHvmYWD6G5X871COKgzOLfx2cIGcIcIQvgiZLLyksQwsgnhDJwJE5EiQ28iyLt&#10;gH5E3uIwhDi/HFijzHLIjgeSyK3JKEcqngB/vjAvWRsx9uCgBZIVZUvyU1h9gLmKoQHGIS7MAOsL&#10;5EPPd3uaFVYev2zvd/FAXfn0JYTFF59Pi4TjIWQXniHIy4sWLZL43P9jZX1vHbL1QY/wdQkZB6wf&#10;wTorYg50SbLuK/magtC2TJtgjfTXo5s3bkkuAYzPCDtQ0u5fWMLu3bsv/F6FIp0CvopQZdHkK+Nd&#10;yFf2+pD7UgKZUHaYkCjVJPFA+D929JgkzCIrGJajKD/NmzUXhQHhxlNM7H3ca4H7FaRfjeo1RKDh&#10;Hiwo+QwB2qB+AwlRgOs9ZTnL1xnTZ8pCAPlIYPvNmzeL5SeWtBCpu3ftEQEX0k+EWf95QVBvFDII&#10;gyGDh5qXK74sQhYbLQQv4REWLVgksWfPW6GYZxG/kAQba9esk3f9569/vPf/7/+S54jVS8iznheU&#10;TbZjLCUuX7piLl24JPFcIVoR2HiuA9cK7KCRNg6089NAiIN9e3+WZGIffPCB6fVeb3GjgkjFHWtA&#10;vwFi0YaVDyS5WL1mzyEBt/v27WsmT5psli5ZKkQxbUTWRggA6uyR7eHPVSgU6RTRa4z9zLzHgotN&#10;CmKK8CWsKaxfuGEmuF8RE7AXkLWY9RsSnH2UkDEkkIGcdORO2L3pDu49/LGIBRt7NolveG+ILWK0&#10;f/HZF7J///333wnkAdkv7Z4tsJ/d91zDoeaSxUsk3rpzGYbs7NC+o3nnnXck3A/lOxIG92TiPXLw&#10;m2A/plyUF1suSU327dln2rRua+/zYr5CvkKmkjUYS1vCF0DQubo4cBiLDMUhMEk2qRPzrF+ffuJF&#10;xDOj71GkPRDP8OCBg+bD9z+0Mm0RGaccFjBGiTEm/Rgv8zMdgPmJVwa6CXOeBLIk6MPTjPmOdTlG&#10;Bsx1SFPWVNbT5k2bm1EjR4nVOesO+o8LEyJl27+Ujfy+Z88emaesE6wj6Dkc2vAdeR2Qv2Wd8Ncx&#10;qZMdB24dia6zIrbAYnnFshUJyNeOHTsK+UqoiEif6DxNHvjjPoKwaxSpA9sfIo/YvxxKYETXoH5D&#10;ky9ffgkt2LJ5S7Pqu1WyfkbWsLByFIp0BHI4kHDTka/IaUHyNehJl9IQ8pVJ6QQFFIdNGzdJ/FEE&#10;FYhMNi8qT6B6LEwjxKBfiLMAQJmAzEOhQNhhw8PCkpflxBG3HlxZIWVx/yej/o4dO82CBQvM4EGD&#10;DfFO27ZpK8D6Epd83PjWr10vce7+tHULLg7Ug8bD0oBsfbjyc5JDHXjmW+3eMitXfCfCmDSyX2cI&#10;hD8f/imLEG5+lIfABfmMwkbSLrk2Gv77Pg+oK3VnMAQXNz7zTNrVBSYX/Pt/7PUBoS0pdbC/Q5LS&#10;HkcPH5VYu5Cn9Nu5s+fl78aNP0i70j5Zs2YVyx/IWcJCoBRicSzPp660iS88Rp7hL+AJnqtQKNIn&#10;otYV1inWjMGDhkioFg7K8F6Y8OkEIf2UfE0Z4Amycf1GSXZG3F1c4zkk+/abbyVxDGt0vK7Df/35&#10;t8RJxzvFixGfU7w1aAus2g78fEDkgfv37gvhQVuxfzoPGogSfiNMzuJvl5iePXqK5weECYeOHAZz&#10;kIznCXsfbuM8AyWkccPGZvny5eL9I/u1v/8BR6YyByj73Xd6CKFD3HTkHA57kWnu378v8kZw32Re&#10;sb9zUM3Bcru2b8nzkJEg7QizgHVdZL9XpGkgP9KPyJgubi/zc9HCRebubS+PQdh9itiDufbLg1/s&#10;GrJVEumR/+HNlm+aVm+2EtBn6BokwV2+dLk5deKUrDkR4wJ/T2Quyty3cjh/7929Z1avXiMGDIT2&#10;gtStZOcuXiKEYWMtitSDMux64WRondcpD8YAJDwxLfEwYI4q+RpD+PMmgrBrFKmDQL8gJ+Hhgycz&#10;xnBYA7J3YUAHfyByi/afIg7wOPKVPfzI4aNpgXx9ZN3hxcn5TohMFG8qi7DiXP6YmCh+boLyedfO&#10;XRJDAbI2ezbPUpZMvijvKCV8T3w0rGdRolB0EFwQhCBZcXeXRcA+C2UE8haFs1iRYqZq1aqSiR/L&#10;q72794oARINRV6xLsIrFteSNN96UMllIONXGHYhMtNev3XiqohqxmnEItIeQjS9IOPJ8Mm9iOXbn&#10;1h2JnYiS+K9/kU31D1HIIDZQ+IQMtsJj5Hn8DcJ9Fyg/ybD3obSiIBL3FpKaOL7jx30asaaKLLzB&#10;5ykUigwB5j9u2oMGeSFiWKvLli0XIV9lfQi5T5F8YP0nBM2CeQtM/dfri/Ux+yb7Jx4bWPTEcz+w&#10;B3NgCpFV18oRyCDIEQULFpLEnpxaj/lkrBCoeMoc2H/QHD1yTLxf8KDZtmWbmTdvnpAiEK2E3RHL&#10;JysbQHRidXrmzBmRJZAdkEOwhuPgFldlSBn2SbcfOvIluB+yV0+fNkNkF+JKIvcQ1kASeNr588fD&#10;PyN7OWQtfQZh+9VXXwupjIs6B9scUr9pZReIdsIuBdtBkXbhETsrZH4yruhH5ueGdRtEplP5KUZw&#10;7ZqEtiV5JCHRDh86LJat6Cl40xE7GitzYsEx5zhkSXCvLdsZpASBlxrrMmswFvJ41eGZ8NWir+Tg&#10;xLmyPxbBZyhiC9vezNEVy1f45Kuny2IExP6g5Ksio4Jxj8yEZwCW+8ghWPPjAYBHrqyHOicUcYCE&#10;5OvLIuM78hUDxVQnXx3BiMARIV+t0sOGhXXG293fEXd2ITHtNf/zP4/ITCxMvlr4lZCdEKa8HLHP&#10;UJD4C4EL+fpK9RqiqJCYAGE1j72OuGvFi5UQ4pX7UJBw4/N+zyOnldSBRAa4yg8aNEgsYjzl0yOK&#10;ib1GOIOyZcsKUUAZEMeQtefPn/fciCAzAy8djaCAJRuy3xZi6eLwnIsR5d2+fVtc+TH1R2HEvH/3&#10;zt1m7969EsifEydi7C5bskySf/3th0Fw98uzHSj3OevCfYnI15KlzKfjPhVll/6VJF8v+M4KhSJ9&#10;4hH5OihCvuKlQKzRG9duxDXpl1aAwIB7/aeffioJYohPiAUoyv5BKzTjEu/2h3gE+y7WGWQvJ0kn&#10;iXIYh7j3Z8mSxeTPn1/2raqVq5pGDRvJAS7CFDIHyjUkGN46HN4iR+S0MkSePHnsOC4vbQh5guxA&#10;O7PfDh0yVJKacS3yjijoW38SEi2B9wd7ol9HQhURo5VYrZQLeQuhSmZ14r4eOnTIXLp0WfZVQvhg&#10;sdyvXz9J0uNi+IJKFV82w4YOM6dOndK5lY5w+/YdM3/eAgmHwbgpUqiIad+uvcTGd/NT+zMGcHJw&#10;EmRT5H7mOCEixDL+Hw/8jw7DbwkMHRyCzwjA9SkWrnj7HTpwSEJPRJL0OT0j5F5B8BmK2MK2d5B8&#10;ZQ9Ax1TyVZHRwbhH7uFwGrkH2YqDYw6UhAeQZJHh9yoU6QkJyFcraycgX48cNf/+dyqSrwgMTEaB&#10;/fyHVTic5SsueigjKCxk7MeCQwQaK4DI3/9BeTkpk7ZC+QpClqKwEwuNJE24+hQqUEgsWUvZSY6r&#10;DkokwipB7ymfiY/VANYp5cqVE2G2bp1X5VoULFy6IGwpp+YrNeVZnFz/+fBPIRIhWYk1S5m40XNP&#10;3z59zf79+x+FFOAd/fckLlTkfR2cxWsQ9nveU96Va1wZzwgE8e0/7ZAYiq/Xe10I6CaNm5qOHToK&#10;CO/Ae9WqWUuUSBKTsQA60pg2duEHXqQeAns/IQnGjoF8JYN2DklIRgIw90xi0gXbILQchUIRl2Cz&#10;cjFfifntBLPJk6Z4gplVWsPuUyQfOASjD4YMGSr7Ge7yJYuXFKtK1m8EhrD74gLsOXbvwfqCQ1bc&#10;efvY/Ry5ADkBuQErWMDYRD7Bw6ZMmTJitVrMClYIWDly5DDZsmWTtstrZQhizON+vGzpMnP50mU5&#10;4GRvx/r126+/FQtGDomRI5B9sGbDI4W9VyxfgZN7fLmA+kHkEl+d+uF5U8L2U6NGjc1HH/YxIz4e&#10;IVa03bt2N6+//rqQtNSX5wDmFWTA9999L0m+dL9NP2AtnD5tulhTkNAJgR6LZmIBQ8xjJQnC7lWk&#10;EOx8Yt4i17KmPnV+8fvjrqEsuy4x7/9rgdcd+gUebEkqW5HigHzFsyFi+eqTr1s3b5U56tZz7TtF&#10;RgKyFaHFSDxOSDEsX5GfBg0cbK5evhrxLA67V6FIT4CzvGLHNN5ucIrI93CN5Hsg5ive52H3pQQS&#10;k68P/xDLTLJ6otxAfrZ/q4P5aetP3mmxr4ggfJC1l5NF4pehGLHBYb5OhnzitPbv118mNy55xEbD&#10;4qNAvgJSbpbMWUSBgrCtXr26KEZjx4w18+fON99YZYjEBdxfv379SEbi/HnzixvhrJmzzPmz58UK&#10;tlOnTqL0SJItu7k2a9rM3v+NKFXuZBvwGSEsAiswuc8utht/Hbz/ve9eZCEi/hdWL9QLtxdPGcwr&#10;JDWDAKtfyGX+590gk1GwycLGc11CrmAfPTfs/R75OtYnXz1SnLADuGDRFvRt5Fkv+jyFQpGu4JGv&#10;pxORr6xL7lQ87D5F8gHhF8EAy4Qidl+AcCxXppyZNGGSF4vUPwSNK9i9JsE+Z8FBIO9LyCNIzJYt&#10;WooVLAng2PMhMvPnLyBEJvIH4DOyAIo24xdyjPuGDx0ucc4I/fPPP/+KKN5YxHGwDFlK1nr2Zu6Z&#10;NHGSkLRB2UA8Q9iPfUIH66mrV66KR8sbLd+QvRxPn4IFCom1OMJe5ZeriPyClStziYNorGSxzO3a&#10;tZuElsBl2SX9TNQuijQJkmp9/tnnYnTAWEOWe7/X++LiDinHWBFSLuReRTLArRNP+s1C5nmYIUHg&#10;mkTfB/933yXhOp4FQRv9vSJ1oOSrQpEY8DgnT5wU8hU5hbnBwTXebsgzyDZh9ykU6Q1pnnwVocEn&#10;3YjruumHTWIJgrIAMdi6dWuzdvVacdlBCcGa88qVK0LSittduXJCpKJgvFr3NbNg/gIx6SUzMzFb&#10;sbDkpVE6UD4gXnEhhIhk8pOJf+2ateLKc/fuPXP/3gOJPYK73qwZsyTrMUoVz8DCgFgl69etN3Nm&#10;zRGLExYPykJpGjdmnFgNQQ6LlasveAUVKLfp8lcWGv93YjbhjggBjQDNb6JwPSsBy7X+9ffu3jdL&#10;lywzLZq3kM3/pZdesu+fVdqBNqF9IaUJ88B7LV2y1Ny+dccT3G0ZTvlL9IznBNbCYz8ZKxZV9C/k&#10;K5avkK/umQkQUoZCoYhPCPl64pQZ0G+AcckRIV+nTplqbt64pYRCCgCC+/DhwxJOB4KRQzLc09nv&#10;fv/19/hcl3knR5IE9p7/2LZAiT529Lgkz5w5faaZPHGyWAF37/a2hDuCyAwCLxKy9/b5sI+E8yFJ&#10;zuFDRyTeerRiAZmKrMEBaYMGDWWsN6zfUEIBSYI5Kxc9kh3+65GvyA1WvoAkJ7kXrscfDx9hqlet&#10;LuQtcwZZiP0diKVu1qzyG2QdMewnT5ps1q1dL4fIyBv0uezz8di3cQjI18+mfCbGBch1JUt4HlfH&#10;j50Qgd47uE8+uU0RhcAa8cxw975IGWFIzrIULww8ExKQr3b97dKpi9m6ZZtYLEeMc7TfFBkIoeSr&#10;3cdIen7tyjU1sFDEDdIH+eoL/hCrO3fsEksOKopgibs8JCgCJ5mWSWoxyyonWKtCeKJs4OLHRH6v&#10;53sSCw2F5vvvVpnatWsnUEayZclmXsr0kpCvuGs1b95cCEcsUqIVezZI4g8SCJrnYEELCQsZTDKO&#10;8WPH22eW90IY2LJw49/842YJSSBl2Pdx7+YgZKa/2bL58kwIZ0hJAvKvWb1WymBxenD/gVjIvgj5&#10;yjvs3rVb4sph2VqpQiU5ZaLeENOEHYDAJkwDhPKZ02fEGsf1h/ub6BnPiUsXLj0iX8Xy1Qs7EEq+&#10;htyvUCjiF4587devvxcyxq7dFcpVEKKBNf1/WAtD7lMkHxCOD1vBwJGvrNOVX64sVpIkiMloazP7&#10;NQej9+/flwSaWKSSvIqs1Xi5YIH42WefCT7/7AshTlG69/98QCw5frn/i8g1kKWynwbL98s+duSY&#10;WNdyAEpMdBL0eLHlH8kNEK/eYahH2rJfItz9+uBXs2HDRrFUrvfa66LIlLHgL3s9hGutmrVN+7fa&#10;ixC4Zs0asXZFvsB61iv3kQyWoH6KNIlo8hWraTy1kBtFoKcftS/TJlzfaP/ENVi/ly9bHiFfMXTp&#10;1rWbhLJJQL4qFBkITyNfnUFa2L0KRXpCmiZf2YCcgsFnXPKoFFYluNGR7AMXdYjWhfMXmoULF0pY&#10;gYYNGkqCCdzssGwtY5UMXDqIqUY4ApREwgI0btRYThwhX3EHzPySZ/Wa+aXM0ggkmzh29JhYmop1&#10;iW8BQl1ouIe/PTQrV66U51EO5Gvzps3N7JmzJYguiwahCwhJ0OejvubQQc/tK1KGb60SAUqUBZsv&#10;Md2wkiVEApYoKF4QuB9+8KG4Ep44dkKIWWI8STslFYH2ZKG7cf2mELpzZs8Rwpi4tcSDw7Xx228W&#10;mx0/7RALGEIliBWMT/i6MpITLuwApCukNX8njJ/guRv8yws7EKy/QqHIOGDNPXn8pHgjCPEH+Vq+&#10;gvls6udy8MbapOtDbMGewR7c+73eEq6HPqhSuaocOEqiqIzc9v7Yk0PTh3/KnomF6rWrHgiNwX77&#10;y4NfhWyF1AzdT/1y3P9cv3PHTslWTxgCkstxCCoyib0fuUTA5wAoAytY6sAeP33aDLu3jzQjho/w&#10;YPf5MZ+MES+gdevWmdOnT5vffvktUjd5Pn91301X4LD6s6ke+Uq4K8hXlFmUWiH5Q+5RKBQpB0LW&#10;oMdxcInSTVgajIN27dwtYQdkTwi5T6GIZyCvsE8h43v8ySPyVWK+/uMdUofdq1CkJ6BLXb50xXwy&#10;Kop8ffsdCRGFN3/YfSkBIV+dgoHijeCIFejoUaMl0zKKH6QpBCwEKGAz4xQRQpXEFpCwHTt2FHL2&#10;in1REoJAWpIYq0vnrmI5VaxocSFOXcgBrFjr1K5jli5eKpskz//n73/Jfbjygb/++EuUKZJfuIQY&#10;AFfDmTNmCYnIyQ2WQdQF8nft2rVyzx9//OHV48+/EgArGIhGrHexuEUxwiKlRo0aQkQS1oDQCRCk&#10;ZMXketoluuGeCKdE+aBNsY7hVOnc2fOy8J09c9bW45q5f+++WOV4IQ7+K26W4t4YA/KV9yC0A5Y9&#10;ZUqVkVANQr5+OsEPtP2fR/UOuV+hUMQ3WCPIhIoLLeQrB1vE8ca6MEK+OqIo5H7Fi4M2hnzt9V7v&#10;SKge9mLI199+/S1jt31S9qeoaxxJGvnOfY66hgNjyFzaGPkDstXJRrIvO/LV//woLJF3/++/PRT5&#10;hz02CLxNIGexxOK66Dpwf4SIVaQLPCJfy4nXFQI9lq+snZHD/8D4UigUKQB/3rHOXrl8ReQWdESS&#10;OxMnHMIJ3Q9dU8lXRUZEkHyFuxHytWxZCeWk5KsinpAuyFdRJHxlA3e4NavWCJlJPFJIuqzEKYWI&#10;tRMVohNgGVu1SjXJ8or7H1aVWItQFu50ly9eNlMmTxWrWWKevlL9FVEmKa9YkWLSALiAXLLXXb58&#10;2Zw5dUZisx3Yf8Ds3b1X3Aq/+uor0+PdHqZi+YoSpoD727RpI0m52FghgrG8pUxCE0AaLP52sdm1&#10;a5e4JtLAgDJ/3vuz+f77VeKa+OH7H5omjZtKh0Ay8D4Qu8Q5hOgdPXq02bF9h8Sbe27yNep7UeR8&#10;pS3R9/+xz3AKWIwWPp4DsU7yHNoNdznajHZEORTLV110FYoMC9Y64hY68hWlBfL1i8+/8MhXu34p&#10;+RpboDh65Gsvkz9fAdnfJOzA/AXefmTX8bD7MhzcPguEwPT2UP7KZzdGg9eFIBHxab/zSFXPW4bP&#10;QfLV86Dxrktw31Pgyox894z3K1IJ/jgJIiH5mlsE+n59+4vM6Xlx+eMxrDyFQhETOO9G9FAIpo+H&#10;f2xKFi8peisZ3Qktc/zocc/zgLkcUoZCEc9w5Gvfvn3FCEvJV0W8Is2Tr9FwrvJzZn8pmYIhYKk0&#10;gKCEdMUSFvd/iY/203Zz7849sTRlUwMQjH///bcokYQigOBDmSQhBtaWxJH9dNyn5ruV34lryJQp&#10;UyW268ABA8XtH0K3RbMWEq+naJFi3vNz5ZEYahADO3fulHg+hDWAkM2eNbvEky1apKhY1BI+gJMd&#10;XMEG9h9oevd+33Tu1Nm89upr8nzKygqpTDIMC8IWcEJav159M2jAILNm9RohjyUm27OSr49DUhY0&#10;X7iPXBv8/KKw5ZDMC4tfrH1pJ5J/rFy+UvqP+LbJ9iyFQpHu8Mjy1YUdyCVhB5R8TTmw/x49fFT2&#10;ywL5CohwDPk6b9488+DeAyV1YgnGNeMb8gxF3gfEaYQ81fGfsUBfR4HDamRa3DUJh4WMLJavx05I&#10;6C43XkLLUygUMYFbrwnftmf3XtOjRw9TuGBh2UOrvFxFEodigCJreMj9CkW8I0K+9ukrPA5zA+5j&#10;yJChSr4q4gppmnxF2Q4DRConhF/O/tL07NFTkkXVfKWmqV2rtlixohh+++235tSpU+bhw4cyoTnx&#10;B458Bb/++qvdBPdIEgxI1WZNm5kGrzcwjRo2Mq1btTZNGjcRi1hCE9AoBQsW9MIL5MkXsbDNnTu3&#10;WN0WKVxEno0F0K1bt2QB4STTZRkmpAFEKpZChEXAzQQLW/5CyhYogCKbW0IegJx20eE6FNs2rdsI&#10;+btk8RKJ+Xbz5k2JC+sUrrA2ijl4rkPY788B3gkFgTacOGGSmT9vvjl96rT584+/Uu89FQpFmgCb&#10;FdZbj8hXL+br5597YQewjk/uNUmREOylR444y9f8QoCzR839cp65f/e+tyeF3KdIBjCuo0lXZ/Uq&#10;lq/+bzr+MzQIXYVXF26befNCvpYy/fsPkLUTqztCOMlaGXKvQqGIEfz1Gw+RHzb+IHodeyih8+rW&#10;riv6zq0bt8LvVSgyAJAvTxw/KQlCMUTzyNfyZujgoRI2yfPcCL9XoUhPYKzjWe/IV7jEIPmKgWjY&#10;fSmBx5KvKOHEX2Uy7tqxS6xMcfUnRiub2qGDh8zNGzclXqk75fesXr3wBe47QhhwL5askKy4gBD4&#10;HPd+CFHcKvPkySuMNC6uLAQo/ABrVDJucz0uI23btDWzZs2SJFksECQfIX4Pibcgh4nXSjkkkgIu&#10;TAJkLHChBQCEbM0atcQaloRTq79fLRZfEAx//vmndJq0BYuQQ1QbPRPs/bRHRHFLSrlJueY5QL8S&#10;i4735RQYZYH+DrtWoVBkHCj5mvpIQL7aPTBH9pxCvuKJQkxS2UdC7lMkAxjXjmC1gGwVWUbJV0UA&#10;yE9jxowRQT5vnnxCwg4fOtycPnVGZFNnfBB2r0KhiB1Yr9kn8apELxTd0up+jRs2Fl2UPBsJ7tG1&#10;XJGBIOTrsRPmow8/Ski+DnHkK8lAw+9VKNIT0h/5aieeEx4RJCURxZ175s7tO5IcC9KTSvNinnLy&#10;6L4g+J1TRqws33yjlbw0L4/LP5shkx5LVBfKAGK2bNlypny58oKqVauZeq/VE9f4T0Z/IqEAzp09&#10;Z/74/Y9I/UhicfTIUTP3y7kSG7Zhg0amauWq4gZWolgJU6JECfkMgQD5S8IwXO4HDRwk92zdutWc&#10;O3NO3g9S8t9RArMoXii7vFPg++eCU9qiEbzmcd8nA9x7QLDQfxDnmF3Lb/Y7JWAVioyNxORrLom3&#10;nYh8DblXkTx4RL72FqsdR77iPeLCw4Tdp0gGMLYdweojAQHrvtc5kHHgjwnX94yFY0eOSZiBggUK&#10;CbmDfDl+3Hhz+dJlMUBw3l+h5SkUipiBeYqeihdj7Vp1Ih6Ub7R4w6xbu04SKkauZ26HIVCeQhFP&#10;eDz5OsxLmK7ka9pCUtckXbsSwSNfL6Uzy1cnbLoO9ZGIiIz6PfgbijynjOvXrhcT97p16sokh1il&#10;IapWqWpq1awl4QcISTDmk7ESW3DaF9MEuIgsX77cbNyw0Zw8eVLKIguxI16pC3+J73P1yjWz46cd&#10;ZuWKlRIbj2QIkyZOiuCzKZ+Z6dOmi+UuibxOHj8poQsglsXy0ypWoUpVyHs9N5JSRnI9KwSR/nTf&#10;BZ4lymWMnqtQKNIHoslX3PVIuEV8Q8hXSIVYrU8KDwgMHCj27gX5SsItj3zF6wOlUsnXGMPti+yX&#10;PiLykIPOgYwD29dBmZND+s0/bjadOnUW4pXEpTVeqSGH+Xdu3RFZ0l0fWp5CoYgd7Hxln/z2628l&#10;ZwgelRj8YMTDvH34+x8Jro1e63V9V8QzoslXDiYwsBg+bLiSr2kQws0g87u1Kvi7+5+/dt2S64K/&#10;Z2TYNkEGw7sb400X8xVjzHfefle891OVfHUWj0mGPxCS8j2THGKTxFUb128UYnX0qE/MuHHjzKQJ&#10;k0ShnzVzllmzeq35ed/PYoF6/ep1ySQLmYqyT9iCX+7/IrFKPYsCT6h9BC/cARacWORyPffduHYj&#10;Ug7xufh7zeLe3ftCuGLRG6xrhkSwz8Sqx/+sUCgyJFizjx09Zvr06Zsg7ACHWbdv3vbWTV0nYgq8&#10;L0hU2asXMV8D5KvdK/E+4few+xTJDLc/Arc/BhF2jyL+YPvaWbLyGRlz8eLFkuwVqyESvjZt3FQ8&#10;s3777TfxDuB6GTNh5SkUitjBzlH2ya+/+kYMfCCXOCDp0L6j2bJ5i+h/0dfLXA1C13dFnELy+Rw7&#10;noB8hZiCfHVJxnX8pxHQD0E4mcL9H3Zt8LuMDNsWyGEXLlwwo0eNNpUqOfK1lHmn+zvm4IGDXtjU&#10;sHtTAEknX6M7Nvh/9G+BaxBYUdghUDH/PX36tDl37ry5dOGSuXL5imSNJTg6jSACa+A+V64jWvk9&#10;Gk7Qlc/cE10HRdLgt3XobwqFIkMgEfmaXcnXlEY0+UofCPk6Q8nXVIHbG3WPzJiwfY586fr++vXr&#10;4kWFtSvka5EiRUynTp0ksezff5Fsy8mjUeUoFIrYgjlq5x0W6F9/9bWQryjcxE7v1LGTeD0q+arI&#10;yPDI14SWry9XelnJ1zQI9DHXF8gWHPxev3ZDrDkJ6YkXjvJej4FtN6y4L5y/YEaPHB2xfGXMQ74e&#10;2H8gvslXJrqQp2G/Ozzh/sj39q+U86//mH/9618+EHK970BoGYqnw7Wztp9CkaHxJPL11s1bSr6m&#10;AB5Hvs6cMVPJV4UipWHXO0kk6/+PMD92zFhTvnx5IV9xY0ORPXnipMilziBAyVeFIoWBbGLnnUe+&#10;PrJ8Ja9Ixw4dzRYlXxUZHHAyhB3o82EfU7pkaSVf0wmQ/Xfu3Gm+WvSV6ALfrfzenD59RtYzJWBD&#10;gNwWRb4S87WUb/kq5Osf6YF8fQE4YTTstySDxcBCCFgfbJLy1/9NEHZvEMFrnuW+eIe2g0KR4fE0&#10;8vWF13HFU5GQfCXhVg4hX2dMn+nF3bXCc9h9CoUiBgjIRsibp06eNsOHDhfSlbAs5cqUMx8P/9ic&#10;P3deDqc8y1dfLo0uS6FQxA7MOasXRixfK1eVpM558+QzHSBfCTvwm5KvioyLCPn6UR9TupRHvlaq&#10;+LIZNnSYkq9pDfSDBRaae3fvNSNHjDTNmjQztWvVNp07dTZfL/paknz+Q59F3ZOgnIwI2wbIY9Hk&#10;qws7sH///tQlX1G20xR8YjX0tyDsNV4MWGdZG4LosqL/VygUCkUECGYke+rzUcKYr1OnThU3Fzaz&#10;sPsUyQc8Oo4cOmJ6veeTr9lyiGXCjOkzvD7Aui7kPoVCEVuw/h09etQM6D/AFClcRA6nKlaoZMaN&#10;HSdCPrkJuEbWSZU1FYqUBXPO6oWESPpqUULyVSxfN2+R3CBh9ySAzl1FnAL5MWL5GiFfK5mhQ4ZK&#10;aMh//vpHx38aAjoZYQY+//xz82qdV6W/smTOYooVLWbe7/W+2bd3n/nzj78e3UPfaf9JG5BzikPx&#10;USNHmYoVKz6yfH37XbP/5/2SrD/03hRA2iJf3aBJyuBJyrVhvz3uWoVCocjgeBr5ymama2hs4cjX&#10;3u/1FvI1e7YcEiw+AfmqfaBQpDiEfLXrY7++/UzhgoVlfXy54stm/LjxQr6iuCr5qlCkEphzFniI&#10;JCRfSbjVQclXRdqCP14jCLsmmeHIVxfzNVeu3KZihYpmyGAlX9McbD8QbmDl8pVyeFSsaHGTLUs2&#10;kyVLVjlQeqvtW+aHjT+Y3375LcE92n8Wtg2wCD5/7kIi8vXddwLkayq1VdolX8N+j8azXq9QKBSK&#10;x0LJ19RHhHztBfla4PHkq/aDQpGiiJCvffqZQgULyfpISJDx4z71yFe7Pv7zj0fA6vxUKFIBdt4F&#10;yVcsxUi00v6t9mbz5s1KvipSB4ypaKTCuHs8+TpEydfUgm1vL1yR78ltQT/dv3ffbP5xs4SIeLlS&#10;ZYkxnyVLFpE78uXLb958o5VZs3qNuWevC5al/Wdh2+CR5WvCsANvd3/b7N9/wPz50EtYFnp/jJH2&#10;wg48K9xAcwi7RqFQKBRPhZKvqQ8lXxWKtAkhX48+snzNlSOXKEVYviLkQ7yyRgr5GnK/QqGIPW7f&#10;vi3xEB35Ctq1e8ts3rTZ/Parkq+KJyCpff+06/jdXeM+++PLC5n46P8I3HVBRJf7gkhAvpaAfM1l&#10;ZfyKZvDgwUq+phZob9v/Mib8fseade+evWbYkGGmVs1apkB+qwtkzS4hB9DLCuYvaNq0bmPWrV1n&#10;Htx7kLAs7T9pA8JAYfk6epRPvtp9gFj93bp2E8vXP//4M/zeFEAmlO24gH9qEPqbQqFQKJ4KBLMj&#10;R44kJl+nTDU3b9yUzUzX2djin3/+ZQ4fPBwgX7OL4DB92nTpAwge3e8UipQHxOrRw0dN/379vZiv&#10;dn0kHvO4MePMubPnZH38+++/5bqw+xUKRYxh90WSg5IVvErlKmItBtq0aWs2bthofnnwS6LryYqd&#10;ALq3Zky4seA+27/IxCQ8wkWZv/wf+d3B3e8Q/Zv7bMvmYI79QfaI4Jh7HKLLfkEgPx47dtx8+P6H&#10;pkTxEhK3vFzZcmbgwIESW/TvP1XGT2mQ5Cw4HpAjSLo75pMxpk7tOkK8Ej4F8pC1jDAqhQoUMu3a&#10;tjMb1m0wD+6HrGnB/zMibBvQjhwofDr+U1OtSjVpv2JFikkIh107d4sXROi9KYD4IV8VCoVC8UJQ&#10;8jX1kSTyNeQ+hUIRW4SSrxVfNmPHjDXnzjjyFcXaV9AVCkXKwson4eRrG7Nh/WOIiiDZBVTGyZiw&#10;/Q45Gvx8985dc/rUaXP0yDFz/vx58+svv0Z+T4CockJhx1aQfOVzQnjXJECw3GSAkK9Hj5kPfPI1&#10;B+RrGSVfUxMc2P7tx4uH4L9+7bqZNXOWadyosSlcqLDJmTOnhDkqbvsLj5v8efOb/Pnzm3Zt2sma&#10;luhASSFjmDa9cf2meA3WqV1XyFfas2XLN8yPm340v/7qz+VUgJKvCoVCoRAo+Zr6UPJVoUibCJKv&#10;RQsXlfWxUoVK5pPRn5izZ85GyFeUqLD7FQpFjGHlk1DytXUbs37devPg/oNE1ycivFTGyZiwfY8V&#10;Ip/5C9G6e9du8+WcL81nUz8zy5YuMydPnBRSJ3IPYyVsvLjvg78FvhOy1T4jAdg3osdisMxkwCPy&#10;9QOffM2h5GsqQ+QG2+70zd3bd83GjRtNp46dTMniJSUmL8RrrRq1TMP6DU3pkqVlPcuXN5+Qr1jz&#10;//og9UjENAt/jt2/98B88/U3pkmTJiZfnnxiRfx6vdfN8mXLJZlZaslqSr4qFAqFQqDka+pDyVeF&#10;Im0C8vXYkWNmQP+BpljRYhLztWL5iuaTUY/IV2fRFHa/QqGIMax84shXF/MVAqNNKyVfFU8G67as&#10;31YOZi13Fojt2rUzTZs0tXJxH7Nm1RqJsRl2fyK4sWX/OoJN/hKaBkvHtEK+li1nBg0cpORrKsHJ&#10;Db///tDs27vPDB40WBJ5snYRYqB61eqiD3xkx1+lii+LTpA/X8DyNdqaX+HBjuOHv/8hcXFJuAjx&#10;SvLFqlWqmlkzZpkrl67IXAy9N8bIxCKjUCgUCgWCGbGGPvqwTwLydcqUKebG9RtezCsrIIbdq0ge&#10;YDl36MAh0+u9XgnI12nTpokLDcJC2H0KhSIGYL3z1zxHvg4cMMgUL1ZcLFBYH0nocOb0GVkf/3IE&#10;bHQ5CoUi9rBzlUPKrxZ+JUp2nlx5hMRo3aq1kK9kEI++PhTBa1ITaa0+cQzWbWeB+PD3h+bUyVNm&#10;QP8BpmKFinLY1rRxU3FhvnLlSuj90aAc2RMsblrZ7fSpM+b4sePm9OnT5sa1G+bhbw+FeEsw7qIR&#10;Uu6LgOeRVPf99983JYoFydfB5sL5C+avP1TGTzH4fUyYIuKPMjY+/XSCqVmjpuhfrFvly5U3PXv0&#10;NPPnLzCTJ0021apWl1ARhB9o26Zd+JqmiOCvv/4yO7fvNO/1fE+8lTiIw9J7zCdjJZwISbfC7os1&#10;lHxVKBQKhUDJ19SHkq8KRRqCKEcemSrk69FjYiWE4hohX0c+Il+dFUuichQKRexh5+vNmzc9y9cq&#10;1SLka6tWrcQCKpSo8EmQBIi+JiURfH5aqE9Gwd92jf/rH5GDf/v1N3Po4CHz7tvvioUobt61a9aW&#10;5D3PQr5SzoMHD8wPG34w48eNN/369DMjR4w0SxYvEbINq8XIfuH6OoioMl8Itry//vTIV2f5iowP&#10;wYe1pZKvMURYm/p9/PDhQznUnTJ5iqldq7ZYaBLTtVTJUqbDWx3Mt19/a/bt2Sfeb1jBIncQikDJ&#10;1yTAtu+Rw0fNoEGDTMkSpYR8LW5lt759+tr5fdj88fsf4ffFGEq+KhQKhUKg5GvqQ8lXhSINwa53&#10;j8jXf5ljx45ZQX6wKK7R5OufVnFV8lWhSF048rVa1WomT+68onC3erOVWbtmbdonKnxCJiJnBT8r&#10;YgvaGQLWysG/PPjVHNx/0HTv1l3WepIcEXdz/Pjx5srlK4/tE9Z/CB0sZ9kHkJkvX7osobuaNG5q&#10;ypYpK8CKduTHI82WzVsk9qRYwIaUl2yw9WX/Yo864pOvxBRV8jUFQHs6+N8hx9PnjJPDh46YSRMn&#10;mQavNxBSFbmiaNGipnmzFmb2rNlC0hNrePoX0yVrf65cHvkqYQfWkUTwQcLnKRIA2WzUiFEy79gL&#10;ihYpanq+21MIbSyOw+6JNZR8VSgUCoVAydfUh5KvCkUaAuudVVr5jPJ64tgJM2TwEFOihJKvCkVa&#10;RJB8JWaiI1/XrcHyNZ0QFUHCRmWulIG/1gv5ev8Xc2D/AdOtazePfM2XX9zBsV4lVqSL0QpwXUY2&#10;/uPhH+bunbtCtp4/d0H+Xrt6XcIXcN+rdV+VcpDpsG58pdorZuCAgebnfftjTwLZemLVC7mq5GsK&#10;wh8jCT5bICdwEPTzvp/NhE8nmPqv1xdCFQtr/tatU9dMnDDRHD50WNas8+fOi+UraxqW/BHydT3k&#10;6y+Jn6uI4MKFi9LG6FG0XZHCRUzXLl3N9p92mF9//TX0nlgjE4uMIo5ghX5B2PfR3z0OrozHlaVQ&#10;KOISEHts9kHytXy5CuIOQ/IBhExdE2ILYkYePHAwAflasWJFM+2LabYPbkgMo7D7FApFbEGWa6xQ&#10;Bg8a8sjy1a6Po0aOknh+KN+R0AMh9ysUitjjxo0bkZivjnx98403xfL13t37offEFM+jS6WmnOXq&#10;G4T7PvraF0X0M1ITfj2Qg3954JOv3bqZ4sWLCylW45UaZtzYcebyxcteeAK/zhy6/frLr+bc2XNm&#10;8+bNZtGCRUKcTZ442SyYt0Bcw4kV26VzF1OlchUhXpGtGZuQbAsXLDRXr1wT4jPSFn7ZyQbey+5L&#10;yPAYWCQgX8uWF28OCL4/H6qMn6yI7kv/M2T7/p/3mwmfTjSNGjaSGK6ESIFUrVWzlhnx8Qize/du&#10;GYd//vmn9M20L7ywAxCIhQsVFvLVCzvw4FH5ikS4dPGSxMt1ScwgXzt16GQ2/7hZrIbD7ok1lHyN&#10;N/gLrJi0O/A/WRaD31k87n7ZVCzcfQkWDoVCEbdgXYgmX7Hsmjp5qmf56oTDkHsVyQMlXxWKNAq7&#10;9kG+EvMVxRXylWQlkK9YvuJCKOTr4+QrhUIRc8QF+ZpacHUNAp0w+rfo+54Xtiw5rErOMp8X/rux&#10;fv/+6+9m//79pluXbpJcMW/uvOaV6q945Ouly5F7OJCDIENmmzljpnn3nXdN40aNxUoWNG3SVOJL&#10;zv1ynlk4f6EZOmSoeb3e66ZAfk++LlKoiBk8cLA5fPCwWOG5OiR7e1CerSv7UyLytZySrzFDsC/t&#10;X8YWZCphBD6b+pmMD9zgkSWwiiauMPLEvr37zN3bd6W/6BOskmdMnykJt7gWAr9N6zaRsAOJnquI&#10;4OKFi2JAxH4g5GuRIqZTRyVfFckIJjYKAAPq9q3b5uaNW4JbN2/J/7fk/5viGsHmIptesAx/gVby&#10;VaHIeHgs+ToF8vWmkq8pACVfFYo0Crv2obj279c/YvkK+frJ6E/M2TNnI+SrrpEKRepBydcXgKtr&#10;EClFviZnuS8AT4/+Q8hX3JOLFy0usYMd+UrMV1dnLEkPHjwolq5NmjSRfSFPbi/JGyhQoICpXbu2&#10;yNC7d+2WxFsfffiRR3xmzynXEld2185dQuJG2iG528Iv0yNf/bADJWwd8N6wMr6SrzGC3+4uJMXV&#10;y1fNgZ8PiDzfonkLGS8Q+8QUrl6tupDze/fsk5AELpwFfyEQIfcd+YpuAPmK5auSr4+BP44vnr8o&#10;889ZDYvla4R8tXMu+r4UgJKv8QJ/Ub13554srD9u+tEsX7bcLF2y1Cxdusz+XWa+/fZb8/VXX5vF&#10;3y42a1avMTt27DAXL16UiYtCL0BxUPJVociQUPI19aHkq0KRNoF8tGf3HtOrV28R4FGCKlWoJIr3&#10;pQuXrIL1Z+IDbYVCkaJI0+Srr6uBCOnorhO9y7sm9N7UQqzr48oMgbRH2D0xBHIwazlu4YQKKFqk&#10;mMmdK4+QY2PHjBXyFUIMohKX5hnTZpgmjZuIK3iO7Dk8cixvfrFkLGBluMovV5H7kK2xeJw0YZJY&#10;m3ItxFuH9h3M1i1bzf37sR+byI9HjxwzH37woWTTp67I+MR8VfI1mWHbkfbEAA4i/7uV35k5s+aY&#10;oYOHyngpVrSYkO+MG6ykBw4YZHbu8Eh4GV9/euQrYJzNnD5T1jT0MsZW29ZtNezA4yBrh7e+YjWM&#10;5WswZEPHDh0lRAixnUPvjzEyscgo0j84JTl9+rRZs2qNmKy/3f1t07pVaxE4wBst3xDzdmKLcNrS&#10;uVNn07/fALNwwSI72XeaC+cumNu370gcEglRYCGT/g9PQAh7pkKhiC8gmB06eEhO5gv6blHly5f3&#10;Y77eEEFC14PY4k+77hJr7L2e7z0iXytUNF98/oUkb0AgC7tPoVDEEHbdQz76YeMPIj/h9ofiSgIM&#10;4vkRs+8PqzDp+qhQpC4IkbRo4aLE5OvqtebunXuh98QErAUBoFP99utvYvCC0v/rg1/l/99+/V1c&#10;zokbClzivrAyEiD6ebFELJ4X/T4WjmwKIvTeGIJn/vH7H+bnvT+bLp0gX4sKacNaP+aTMebK5avm&#10;4cOH5s6du2bdunWmc8fOEpoAeRmytVLFl02zJs0k/ECD+g1Mu7btzKyZs4R4heCcPm2GxJ/MlSOX&#10;kK9YMG7csNHcsTp4grrQJsH/kwGQenhvQL6WLlVa3gv5EvKVmLW8dyyemxGBPkWf/rTtJ/PJqE9M&#10;mzZtzGt1X5PET8gPOXLkECMXiNcB/QeYbVu3RbxnsJQFQsJaiOWrT75C2hOD2Fm+3r97P/T5GRr+&#10;WsJf5tyUSVNMtSrV7F6QS+LrQr5u2bxF1uLQ+2MMJV9TEixoEJv8DSLs2mcAm/WB/QfFMqptm7am&#10;VKlSorQzORE8gPucO2du+UtQ57JlypqWzVtKtkUEFU757ty++6hePgGbHHVUKBRpH0q+pj6UfE0h&#10;2HEcVOz4jOALRPkNXvs4uL3yaQi7V5GuwNrIITfeRC1btPTkqVx5zGuvviYeRYRzQknS/k6HoM+i&#10;ZfOwa4K/Rf+vSDNIFfKVccAYCnyHvMR+giUbod/On78gezsZzsH+ffuF4CO+4949e82+Pfvkd1yT&#10;7929Zx7+9lAMYNiPHAnzouOOfS6i11m4/6krh0uQwfzF7T6YQFD+Rr3fi+IvX8dkbUWuQf/Ewg83&#10;4StXrkioPPRbty8/Cb/7fz3Cyn8/eYYjcRM//3GgzSmHfukcRb4SYubypSvmt99+k/jfhCGAPMtj&#10;xxlEKgm13u/9vvn2m28lkRau4gvmL5DkSSStPX/ugujqLvkP4xO9fePGHyTGZ4K6PGcfPwmMoQj5&#10;WlLJ12QHbeePNcY1pOm8ufPF0pW+zpEth8mRPafJmiWryZs3ryRxIybwxvUbzT0rX0gZ9v4//ng0&#10;jhm/xBmeM3uOqVG9huhllIVRHdb8Sr6GwLYb7cdcFvKVsAPVqsteAPna/q0OZsuPW8yDB0q+pi88&#10;z+LkTyK5N4iwa5MINpSjh4+aT8d/auq9Ws/ky5PPZH4pi0zs7HaSZ8uaTZR3SFcUBeK7MPHl+6zZ&#10;5ZSubJlyVjBpJRvC8ePHvTpSfrC+Uc9VKBTxByVfUx9KvqYQ7N4pyqz9TJui6CGkoYBcu3pNTsRl&#10;vHOt2wuD90e+9+aNzAuE7mjofIkL0MeQOtOnTTd167wqSivWK63ebCVJL+7du6d9ndYQ7I/ovvHn&#10;KwqakDe//e6TTg9F8U10r4Ob00EEy1WkOlKLfBVPQf9/1gusW8+dPW+2bt5q5s6Za4YNHWbe7va2&#10;6da1WwS4tXdo39G0a/eWxCF8v/cHssasXbtW9DEIuwcPfolYwr3ouBNi0R/fjH2Im5vXb0rYFMhE&#10;Qh4dPnRErDRx171165bsg0JkhO2BLwDKo1z24RtWvoRIIoQLmd4/n/q5WfX9KrNv789Sl2icOHZC&#10;cFxwXHD61GnZw3kfSGT2ZsqOkMghdQhDQvK1cyLyFXL4wb0HZvnyFaZ169aRhEllSpWRhFvr168X&#10;sh0CnUM5+hDLZkfGkWgJmQ6Xc9zHO3fubHZs3yGHewnq8px9/CQEyddSSr4mP2zbOd6E/j5//rxY&#10;Pdd/vb7oU3Az/CVsUb3X6plhQ4YJ8Uooi99/e+i1vR23Hvnq6VuUd/XKVfPVoq8i5TDeSNy25Nsl&#10;iS2mFdJutB/rC3MO/QmiG8vXQgUKmTat25pNmzbFCfnKoHEI+z0M7noEmiCepYzUwLO+JwjeY/8y&#10;oZ7lNC4CyrD3oTAyYT//7HOZkBCvmTJlMlkyZxFLVxJBvFzpZRlwr9Z9VSb6q1ZpgP3H6pXJz+KP&#10;CTuxXzjhY7NDCWWzdQtIaB0UCkXcAWFBydfUhZKvKQMEM4LtY2GD1dE333xjJk6caMZ8MlbaetmS&#10;ZWbzps1ioXTs6DFJqIRChRVTRJFjLvj7ceRvNHS+xAWYd5ARWDohQ+XJlUdcTUmWsnP7TrHQCrtP&#10;kUpwc9MHSpibi8xfDlcuX74sRA5kBPseiXMgcSCiINMhYiNy8JMQ/WxFqiI1yVfGC8TdLatH7dix&#10;00yeNNm0b99eiDtiPEK2BYEBDH/z5bWf8xeQa6h3qzdamaFDh5oli5fImGTfgZARgjcp4476uLEb&#10;9RtrGeVBSmz6YZP5cs6XZqzd9wYNHGT6ftRXEgoOH/axmTp5qlmxfIWQcl44BM/6VkihqDKfB9JW&#10;v/8hFp/U45233xGXbNZVdFdC5CEHDRowSDw0cc0e0G+A6d+3v+nXt59YDApsnftYUP+RI0aZ2TNn&#10;Szg99utn3oNpN0e+7klMvhJ2gH0AeQAynfoyxogj2bxZc7FOZP1Alga0dXAdOX3ytBk9arQpXaqM&#10;JNxCb+/Ro4cQvb/88kt4nZIR9J2Qr+97MV8xzKpYvqIZPFDJ12QB48fva/of8p2QEpDbWL/CxTRt&#10;2lTGNeMU+RLOJXJAQNtbePPMW08A18DPYCgH8YpuVrlyFbHoxKKeZ4XWJ6PCb0PaDr1p3tx5QlZD&#10;vqJXNWncVNrz7t0oa/MUQia3QCQLGCQMFhD2exj8gRW5z4Hvwq5PK3D1DvstqXjce7qyH/MMBhSL&#10;OZsnp2WclhYuXEQsXrNlyWbKlCkr8SwmT5wsJy4L5i0w33z1jbjLsZHPmD5TFoL2b7WXoN+cxBB7&#10;BoWCxDpe1l67EEQ9V6FQxDcQFFFAP/wgQL7aNQLylQ0MwSx0zVIkG4gbSQiYnj16ipCQkHwlrqSu&#10;zc+EqP3U7Z9Yx0C6zv1yrhw2NGrUSFwBy5UrJ66DjRo1FqW557s9RcHDGmf+vPkSJwrrGpR4p1Ql&#10;QHqTZRRJAvPuxPETZsjgoaJwk1ClXJlypl+/fkLciaVVyH2KFEZwLgb+d4oYFmjIuOvWrhMLQ3Ik&#10;DBk8RJKdQOgMHz7cfPHFNPP9d9+bY8eOS4ImuTe67CCCz1ekOrA0JJ9FhHzN6ZGv5MTAtT3snmSD&#10;HQ8YxaDYY11IkpcCVpbKli2bGMZkyZIQ6F8A3Y3/X3rpJbkOwxgMaNq2bSvvcuWSZxlHIqgkjTt3&#10;jYW7hzilEJJHjxyV5D94TEIuEjqFPa9CuQryTP5WebmKafB6A/PBBx8IMXr9+nW5P/RZzwnmFaQu&#10;ZObcL+eZunXqShzMlzK9ZLJmzWoKFChgSpcuLcZCgtIesDCFvCRmKYBE5C+yKnpsi+YthfQ+yLr8&#10;2++hz34sbDthZMDevnf33gD56iXcgnxl/UB26PBWBzFigpitXKmy6NXo5MgGbr0JlomVMTHDu3Xt&#10;LrE+ke2KFi4qsgWHQCmxh0Dykfjrg/c/MCVLlBTdn4RbAwcO9HR/Ql24eiueHfS1k/ss6FPIeOK+&#10;EoqCQyGSoW/ZslXaG6v2yP4SAN+JxbkP+J5dO3eLrMp45PCXMc+Yw1pddLOoMjI0aH/6wX7GMnjl&#10;ipWmdas2IrdhnMhaQ19gVJRgvAc/xxDJQ776lZXB4iPR7+6F/M8o+ZHr7efI79H3pASCz00K3H1h&#10;ipX7LQB516j3jbzzkxBU3oD/DCbi77/+Li4Nq1etliRanISwcTtLjO+++86cOX1GhAASQRAgnDhC&#10;CCVsdGwcDDxihuTPn1+sX4sXLS4nhyj+bIjBZyoUivgH65KSr6kLJV+TGW7/9IHycfvmbbNt2zbz&#10;ySefmObNWgiJhgKVxSrBKL6E5EFAwwoJAReFDwUFDxPcCgnR89O27ZE4n5Tr/kb27eD+HVYvRboC&#10;8w6LoX79+gs5gfKMdZanOJ/yiPiQ+xQpDH+eR+ad/cvcRGbGIpLYixgZYHxArEb6EDKd+U0ILjw9&#10;6tSuI0YNWLHR51jJhpbv4H5TpAmkGPkaNQaQnyA3165ZZ3r16i37NjJU5pcyy75CjMdiVs8qUbxE&#10;BCWLlxTyEEj28zx55Hrnxcj+g7XngZ8PiF4mFnLR9QhDVL0IqXHq5CkxwIGwYd8jAQ3PZO+jndAF&#10;scTkf+c9SbKolctXii6Z3OQr4H2Qa4ibjS7Lc4WktkAvpS60oSAnyCX6LuQTdc5r6wuoN/WHDIUk&#10;HTpkqNm2ZZsQL64dkgR7LTp2NPnK8yiXsAOEOyDREaR1vnxee/EZYyf0a9YayuDdKAfQ/hcvXjJf&#10;fvmlaVi/ocmdO7e8X5XKVWWdoX2T3LfPC/tuPMORryXs2BMZX8nX5ANt5+D/T9/fu3NPxjlAbuRQ&#10;L9F8Ctwb4YvcOLL9QliNqVM+MzVfqSnjvHzZ8mL1vWvX7ohHVgTBcjMq/Hb4xa6bGE1gWY+FOutG&#10;5cqVRQ5gvkbmXbDtYtyGL06+uspaCKloBwoIVtwtPHKNHUxkdsSEmsUGQCLy8gkISau08J00itzH&#10;/94gdPAGp/dbBFHXPLru8QjW9alw9QvC/w13Ua+Oftn2L+9N3J87t+5IzA7el8mH8odbE6ciro7u&#10;/VydXP08PHqe+47Jtuq7VaIQ4jrAQv5K9RpWMZwuz+LZrjz6wCntfIeAgCk8AgmbXbas2eQUbPiw&#10;4bIwk4Uz+G4KhSL+oeRr6kPJ1xiAMevLB+ybe3bvMSOGjxCSBYUNyyMUXv6K4okCKnHSPaXUKYDs&#10;lSVLlJIQPrhBbt26VYTq4DMSQedLXIB5RyxErKAh6BDiX6n+iliP4a6JjBV2nyL14GRfCBhCuZD4&#10;Bvdk5i9JZ5F7WV8duYMMDZj/EE/dunUzi79dLP3rdJhQhDxbkXpISfL1odWnnH51l+z3a9aJSzGk&#10;PgmYnGch/0Poo2Phdv7J6DFiRTlmzBgzfux4CWeCWz0ZzNnvCUXAmMTic0D/gebg/oPyDE/Xfbre&#10;6umjnv5368Yts3XLVvvcT0zzps1NhfIVJcSBc19mHvA8CGDGPValHEaQrb/PR33Mtq0/yRyKPDeZ&#10;xzzW6Lhfjxwx0jRo0FBkTkhhSE8MivgLgmQ1pHRClJHDE9Zk2hAi9PDBwwkPTpIC+27ICfTp48jX&#10;I0eOmuXLlwt5DYmKlTIhErBoZAxE2sfvK0CCLvoQzwnamLanD9q2aWe2bN5q7t+/n7guyQnqZOvD&#10;ex2y7UJSMNozh+1/2ht5RsnXZABtFwB9H+R1IkjCvQ4y561uBm9GfPke7/YUF/oWzVrIusHcIV4w&#10;ZG6EfwNhz8iAoO2xDubQqQTW3nbuYT1P2BByJgX5yUi7xbgNX4x8dZXz4cjPSOf71zHZeTmIRjZF&#10;rC5XrvjOLJy/0CxcuFBIwONHjwshybWPyvMWLfkssP8ngvvtSdc8GcG6PhVc68PbBB/9xjtCJENs&#10;YsqM5SlK9OYfN0tgbjIfzp87X/4SR+cnu6Gx2ElWSzZv224ySWlDWy6f3aR1z/Jg62yfxykowgTk&#10;KwIjGyjxXXGlwkVE3s9e68oO1pNYPwiitWrWssJnDhFAcY/hXk4CxP3hWdpFoVCke7BmKPmaulDy&#10;NQaQ/dpzcSRkAMk8EF6Js8e+iTCGAtfQKn64EqK84ZYkrphWCeVgkth8Tlnlc73XXjdzZn8p5bHH&#10;ur2Zv0q+xh888vVwhHzF8gTLSdxbhXyNgVWY4sWAQoo77/KlyyWOZeNGTYT4gCyBFCPmIiQsBA9k&#10;D58hoThkoX+bNW0mVu64abN2RPSFaIQ8W5F6SFny1epXVi6CQMTlvE+fPmJJzRjDUrNAgYKmTp06&#10;Es6ChFKMJS9p1CmxROUz30GOzp49W2Jxsg8RAgdgeUq8wosujqh9puiATxl36MPoj5CPuDxD+qHv&#10;MbZJukzdaJuydj5gtdmhfQcvvM7wEUKC4hUye9ZsqTOZ1oWUo2ye+5RnPysccU1yLfRSiOmB/QfK&#10;nMWCddjQ4d7fYcOEMJG/w4b7f4eZj/06E+910sRJkpgIGQpd3OnLSQbta/Vl9vSEYQdyi47syNdl&#10;dk3BatUls27dqrWEmgglUW2ZHPoScoDcKoShQJZAtqa8s2cJ9Rfj/YM+s/IIz0lIvuZQ8jVWYCzZ&#10;8Zdk8jUawestWGvOnz0v4QvGjhkrVrCEz4GzYX/iIEjJVx9RbQAfN2H8BDnMYu6x3zMHMMRIFfLV&#10;EZDPDFvJCKL/D4CJDrlIdkDcfVgUB9hJ3rZ1W9O0SVMJUI2SOWP6DLNnz15z584d73QvWObjynd1&#10;SS349YDYZGFl4dq+bbvEisKF4jM7MYbaDe+dt9+VjLgEWwZNGzc1b7V7S05AV1thAMEd61gmKIOA&#10;NuMzf91ngd3ggXt3JtuPm36UEzcGU9bMWU2pUqXkVITv2XRpS1wgZPL7dUb42LZ1m8QOYfHFvQMr&#10;DuLEEpAeK10W4ATvqlAo4h6sF5wQQr5yKu/IVwiGq1eveetCWlh74xgIUGHkK4kV8WiQ0+2Q+xRP&#10;BqQ21js//vCjKJrseRxaooBWrVrVjvkPJaYr7oTER4fsRqFDQHuz5ZuS3MCzFvKsYVHsJ3w6wRw7&#10;ckz2f+Kku/3aHUJ7B6mP6qBIv2DeEdsVSzDc/QoVLBwhX1Gef//999D7FCkL5jnzkBAD23/aLv3D&#10;YUqZ0mVk3ubIlsNks2tqkUJFvPACnTqJLIz7Zg+75rZt09bUr1ffvPbaaxJiBJ0FguyXB57Lt8zn&#10;aITUQ5F64JBywYKFCcjXN+waTpg29Juwe54Ltu+dYdGZ02fFohXLSwh8yDr2GA75sHCFyLtt9x8v&#10;busjfc4dEHzz9TdiMdugfkM59IN4xfKUPWjHTztEj36m8Wavo/xjx46Z8ePGm3qv1hPST/a83Hkl&#10;dEqD+g2EcJ01Y5ZZs3qN2bNrj1iCEdv6xPGTQurgIs07hj7jRRF4H2RP9lGSW25Yv0FC5/3www9i&#10;LXrqxCmpk5DWtl4kIAPHjnrgN4jsEydO+OH2rnqWgHYdSPTMp8FvN94ZYgZrZUe+VnPk6+EjZtnS&#10;ZdJP6N4AHX/V96slrmuiPrL/MyYh0Qmt4DxqIL2XLl4qCccS3ZPcoHwrj/Behw4cMr17946QrxxI&#10;YXV91o5hCZkQ67pkJNCWPmTeO/nQfR92DwjcF/we3ocxvtuOTbw5mKP37z3w1hN/XXlq2RkBwfaz&#10;uHTxkvCMrKsk3eJwtWuXbsKFuYPVSN9wf4zl9+QhX4Pwf+cleKEL5y+anTt3ymkWp1gQrliYsPBw&#10;MsiJEW58b7VrbxYt/EoGkjSALUsGUuTzo/+D3z8Xgu+RDGDjvXDuglm8eLFkZeSkslmTZnLKCHFB&#10;J8spaA7vpJGFt2iRYkLColCzEEKUuoXRKXD8dZ8TvLc/IGQRPXRINmxYfM9lMo8IHBI+wG4QohDY&#10;a+U++xfyhLghPFfi1cgpaA6xmEVIZUOjXHd9BCHvrVAo4gtKvqY+lHyNHUhagjviK9Vekbiu7H3l&#10;ypY3H/T+QEIIXLtyTZQ2FCUsWnft3GVmz5ojJEyNGjXsPltcLMJRqtlnR40cHXH5Ys9kvxXh1wlu&#10;/l4dVhdF+kKEfO3TR5RVYr4i402ZNEXJ1zQE9jDcrH/ctNkMHjxECNaCBT0vDojXvFbmpf+I+UpS&#10;Wg5bUGIhnZjLa9eukxiMZJHGiAJPvetXrz8yYmA+69xO00gJ8pVxxoEb8x6inwRWZDL39NpHxCsW&#10;aowhiEW5lzHjYMcQ1pkbNmwwvd7rLQcEEHns+chfHO4Q7xWLScY0uhmI3B9VpyCoH3olMV7J7UF9&#10;mAPofNXt/schEmQgdXPh/zzrOU++QOd+2jNeGLZ86slndF2SYK5ZvVY8rbBgpe5YadJGZCWnfrjv&#10;0+ZcD5FNGMNIm/hlBp/BnI0QUoHvHwvqRL/aMh35ig5PvyQgX5ctk/GF5auQr29Avq4KJV+pA6Qy&#10;RDqELXFrKROuAGvpX37xx0YsQZ1sn/JeSr6mIGhLHzIWBfZ/N78cnnJv8Br6kHBXxI2VORvkiZR8&#10;TQjbzrQLewLe9jXsmkoIEdZDZADWVowf5dpguwX7J1heMiHZyVcWUhbHG3YRZYFatGiR6du3r5yw&#10;4brHxoSbH0oPGxR/PfKvpvl0/AQ5wWIgRT9LFmie4X/H/zQoZACLLwQoYFDKbz4SlAMCdY0g+ppn&#10;gb3/nlW8yELXr08/iQnDpskGx/u5hRkQRwqBnWxrBLrG6hfrmsOHD0vdKY93cp0emUzuO/957n/a&#10;CXcQggaz6QuRaoVLXCnr1atnZs6Yac6d89zhuIe2YZNdsWyFWP7gakW8GrItdu7YWYRQNvgEz3MD&#10;0L2vQqGIW7BmKvmaulDyNTZgX+OwEis39j48PtgzUUxRpHAXZGwjT6AoY/GzccMPIr+wr3MtwHoI&#10;Sxj65O3ub4sLGFY3ELCiGNo54oRhmSs6X+ICjnzFUkzJ1zQK5u8vv5mff/5ZDBAgR4i36QwfmPev&#10;1nlViCeIErzVhPgIzFOUWcg0ZGvkZcg6vpP57D8jAYLPV6QJpAT5yhoPfrXjjbABuMXzLAlnYccc&#10;JBuhBn7et98jXv2xInqpGzf2LwmRMU7CIpJwNujHZPtn38eClncgVuHuXbsNWfTR4yL7S6A+0WC9&#10;wiiIeiHDMQ8gHQiJANG2c8dO2eNSVZ6w7+/0dHTg3VaPJhEU62q1qtXEmhRrYqxMIUloAyxhMRLC&#10;Y5TDUjw56YPHtgdt7RD2ezSoky2L9RxvXHTjCPlarZoZM3qMHNQQOpA6oufDaxBLF7KYuJyuHAdI&#10;+h07doihVMmSJeUevCdYhyBl6dNE9UhuUBerz/MsR74SP5e1UcnXGCIwDp6IsHsd7O+MySCxKgcE&#10;dozSX5E1wX4n88CV6RBWZkYA727HPG1CKFC8C9j/4b2Q31q/2dqsW7teSGy5Hr7LcV4xbrsXIl9l&#10;MERVlERNZ86ckUWI2DV17YsS2BalRUjXbDlkgyEwNpsKJsAsQk2bNBOT4NOnT4ugE3yWN8jswPI3&#10;LX7nJAzLFNwQIC85sd63Z58sypgXswAihEm9AmXJ/66Bgw0dvOYZgdLFRsamQQwYSAsWYzZiXJuI&#10;Gcfpe5NGTUyL5i1N8+bNTefOnSX4OfE6EPLc4isTx6+TZ+3rfY7U0X2W3/+QDQuyhA0KBTFblmwm&#10;80tZJHYVA4sNgtNEFn9O74nf836v92UzhvQmsyanqyj2XtIIv0+B1Md/nv+uCoUifqHka+pDyddk&#10;hr+HEZOP/RbvG5QfyFeUDkga9r7I9fZaBNnTJ09LMqXaNWuLEix7em4U+Vyyd/KX+FG4KU+dPFVc&#10;Q7GsxdqIeSJ7ebAeinQNJV/TPuij8+cuSO4CkmoxR0mkx3yv8nIV83a3t82Xc76UxGnoCL9a+Vnm&#10;KXuaD0+vCQCZ2CKiK0QjpB6K1EWKWL4yNqy8hMs4elWTJk1M5syZvTBuhQtLZu0fNvwglpCOYGS8&#10;oJdyr/ufAwAsPdHf8FzEEpE6uz2GfYffRo0cZY7YcetI30gZjwFzAb2YcHLo3FmyZBESsX379pJn&#10;Bb0VfT1BOSk9pgPPg6DGMIj92SXD4/2xBmYut2nVxvR6r5cQlh8P+1gMlwhPAA8gxkvJVW/K8ef6&#10;/v0HTLeu3UyRIo/IVyyZ4Rk2/bBJ8q24Q1nCTaDTExfckWK0Lbo9Voq8W4sWLUy+fJ5hFsQt8gXe&#10;vkq+xjFoy6Qg7F4H+7usN8G9iL5knNn+5O8j8tX7LYKnlR3PCLQvccAxlGAtYf6h3+Kh/v3K7yN7&#10;gse52fblHtd2ILrcZEAmNoXnghsI/PW/o/NRPjilQsipXLmyH8C+gCgvfH654sumXZt2ciKIgEQA&#10;XD5/ZhXLHTt2CgMtg8iWx6BiUf2NwWUXBNwiUIg4AcMtiM2IUz0WjY8+7CMYNmSYkLi4ceBez4Lu&#10;FkAQGaBBBN7heYC1C3Fopn0+TTbcxg0bm9fqvibxXYkpMeLjEWbevHlm1XerZLNYv26D2fLjFjkR&#10;JfHVA+K9+mW5TTURAs8T8J2tO9cTx05iuH70kSlVsrScvLJxE4qgY4dOkmwA1w1O+iGIybqZx27u&#10;btGFjN1uFUfKibTRk56tUCjiEgjsuGB+8MGHCcjXSZMmCfHnBMqwexXJAw4aUZrCyFcssRC0wu5T&#10;hIP9DDmAtiN5TtUq1USxA+zTc+Z8KYe5cu1vXnJQFGYU9Xbt2onCSh+gfOGmV7xocZFnxJLIKsb8&#10;juLF3j/3y7nmxLET5sG9B94+GlUXRfoF44KDKZR/5CbWRy/m6xQxOEAODLtPEWPY/UjmrV0X0T9Q&#10;sLCYK1igkBCv2bNnF10EPWHTxk1i7IC1a0Rh5X771wOfo+GTXfZzcugLitgDWWXB/IWmSpUqAfL1&#10;DdGBSOwcds8zg3FgxwPjiXUfOYnxhv7FfjBt2jQ51Iver2U8cTjn/09s1Y8//lhIRuQt9hmsZsno&#10;j7ckZCwHPXhKEgZDQtwEynsceO62LdskJ4gcNmbJIokCsaKFPETWE33P/nXvElZOSoFDSw5HccWH&#10;FESHzZw5i7Qn/VegQAHxOEGvLVemnCTEROdln8YCNtnq768H/GW9x7uFZ9Iv9CvkK5bOxJPuZPVr&#10;rOn5rZBdbxpZ3Z848Fs2bzFnTp0x165dFwMx9H6M0TA0o4/hQpo0bmqWLF7q6d0pIdP5fSwGW/sP&#10;mt69vLADjgfo16+f1NkdDoSWoUg9+OOStUNgPyNzeN5Wdh7738s8CEL7Utrq6tWrZvG3i03D+g1N&#10;biu3c2CCtwF85U08vrnWtpfM/WDbxaj9np98dQhUjpNkXNc5nYLg4+VYNFmcEFKJr4CFJoG9Wbyw&#10;UMXkfv++/fIXF4jo8lkoKJdwBCyyEK5YmtSpVcdUsAopiwbWJ2xcgM2FWKYsmF989oX5ee/PQtpS&#10;Rxm4wYYNNnDUc58VbIiEWYAYXrJkqWySK1esNJt/3CzEJxs070HcGsEdi9ve38hi9yz1cNdbMPEY&#10;PAgWbAYog1leymI326zS9giiJBPgBBRLY5QGUKpEKWnL5cuXy6mAbACuDvavtJX7X6FQxD2UfE19&#10;KPmavGAfQwbAapGQA4Q/ypolm8gnZB4mAZckp5Q9z5M5zp05J0lSxG3ZKq64KSHT0CcoLS1atJQs&#10;0VgUEVoIEpZysdpB+cITBk8TsYJlHw2plyJ9gXAUBwMxX1kfJVb+xMke+WrHTdh9ipQBMiwyNwYP&#10;LqMxBA59RTI9sskjb7s5DpCdH8EjozD2cOB/T2+wz0hGfUERW6QU+cr4gFyDkINQy5Qpk+wtb77p&#10;W9laHS94vdsL3F+8ONEZiSsqB3q2nhB97DE9evSIuLVjTcuYxtgIS9kEutpjwDVbN281LZq1kP0J&#10;fRBZDvLVhfej/lIOYGyHlJMisM/nQAR3/k/t/vnmG2/a/baykK20Cx6azGfk0Zw5c9r3ySvkNOHz&#10;cCWGS0jW+vttAvnqPEWJEYnVHF4ukOokPaLfsUqmfshpELB4Q3Tu1NkMGzrMTJgwwQwZPMR0bN9R&#10;wj0gK+D9y5qEIRQkqHj18ryweiQn/D5m3VPyNR3C9knkMFD2KsjXR3uXR8ja66KhfSlthjfE8mXL&#10;I55vrInM52+++UbCDEWut20mbezaziFQXnLg+cjXkArBvqPcsOAgkKLYsGiyaJHZH4WEjY/FFZKV&#10;TYeBg3ICcUnA26BSycvft79hRYJLx4iPR9oFuZUoQyzIbKjZ7SLGgicLsg8WaJ7Nwty4cWMx69+/&#10;f79HGri6Bwema2D/uUkF9Yu+D+saNluEQMB7QrBi2SqbnH1W5D4LJwQm2AAD5SUZ/r24W3ECywlp&#10;4YKFJQRBzuw5JfQBMWbZPGgfQJIzNmWshIlXx8bnno/ba2TgRT9LoVDELZR8TX2wD3Jo2PNdyNf8&#10;icnX4H7hEFKOwgN7LgefuFqigGNFRJtyMDlwwEA5NBWLAb8dJQHKug3ioYNCzRwoUayEKHpr16yT&#10;JFxfL/palCfCCVEO8gghCVCc+a5vn35mxYoVEe8bsS5ydYruOwf3uyLtwfYPshoH6RJ2oIxHvL9S&#10;vYaZBPlqFXF+D71XEXMwx0gc5IWEKC/WgpAcWKm3f6uDKF3Xrl4XGZz1VfQP219iOeT/9ZTYcPL1&#10;RfUFRcoiRchXC3RXvAY5lMubJ5+Qryj2/I9l5C+49bvr7biBJHHrPXsCLvOfT/1cLCrZZ5C5qlWp&#10;Jp6deCx26dzFFC9eQsIZ5M2b17Rt3Vbc3Z+41vjlM86ZExg9IUdg+YrujBs9lpno3rI3Bfa+yBiP&#10;LjNW8OsKeCf2aeqMhRq6O3ss4fNq16ot5CUENKhUqZIkM2O+r161RvTtyDskB2xZzHvCk3w8/GPT&#10;sEFDMSDr0L6jJO2BrHnw4IHIFBh6VSxf0Tc2yyU5XUjMyR5RsYKtc9mykleF/oWYRx9v2aKlhD9h&#10;nLpnhnEKyQrKtn1LOyv5mg7h919CAjZAvDKP3fwNQvtS2oE5+/333wuPCPHKXOWgBM4M40h4L7nW&#10;/g2S2LGal5nYAJ4ZdLyFdLr9iyBz9OhR89nUz8Tq1AtOnVsUlm5dupmFCxcKMcvLE1YABZ5y3P2P&#10;yvNPme1vLEqQrpzStW7VWpRPp4hyCogrAg0IoVi6VGkhCNwCx+/ZstpFztaDRF9YwHJSxaISfF4E&#10;wXdLIljApL7uO1sO8XPYzIgtF1qu/Y77Ev3+nHWIBs/mpA5LjEYNGokQwMk/bUZ70S6AdsNlA0Ic&#10;xZNNmDpF3of60DdR5SsUivgGAjuHVR+8/4h8LVeunGSehfiLrKEh9yqSBxABe/fuNe+++64I8o58&#10;ZX9FSGAPkT4IIqQchQf2tRvXbpjly1eY1197XdqUcY3FimtTdy17IUozpCxeIjmyY2Xj7ZcTP51o&#10;Lly4KG6CWNrs3b3XfP7552K1xLUoX1yLnIKVLIoziVROnTwtskGkTra/kH2i5Z/I74o0CeYd8fxQ&#10;+CEA6OdqdgyxNkKyIweH3aeIMezcYQ5DWDFPUaqQcwsXKmLatG4jJByW7NI/ds6JDO7I1wDQS8K+&#10;k3kahM7VNA9klfnzFoj7fjT5SlLhsHueB+TTwHOQEHOMu5cyZZb4oMQkRedlDEWuD6zzjCnqQX26&#10;du0qh3aExyhatKhp26adhJHDonbihImmVo1aIgNgTMOeNWPaDIMFN7JapOwg/OfwO+TuoIGDxCs0&#10;e9bssj9BZBLDn9AD7HcegeONc/c5WJbohr7OnuxwbUJ97XNpL94N/Z81FUMALIOZw9O/mC6xcQGf&#10;4RX4jVCEkOCh5T8vpD4PZb8njMmI4SPMgP4D5dk/bdvu8Ri2fS9duCQ8BcQlaw/kNuMA/oHDH/pN&#10;jMRs29N//E7Ol6lTPhMCFI8c98yIPBCsR3KCsu0zWPsO/HwgAfmKF0+/vv28fQxZJZb1UDwf6JPn&#10;RVh5GQysK3i/dO/eXfYEZHus6znkwRMAz6bI9cxFfz7KehiDNnx28jXQoSyULMwEjF60cJFsbpCh&#10;nACyyDRr2kyCnvNiLDIsVgS4lw3JLTQ+3MIL2JQ2rN8omQE5keHEz5GHLGgIvSg7WKL0+bCPxFQd&#10;OWKkkLRYobABEnvHxT1FCSIcApaoj92wnhEivFklmc/UnbLZzNgsCKnA5s8pHooaf91nNolYLW68&#10;G5sWgb1xc8DChzbgtA2XE05lAYst1jlYsx05fFRIW+6Vtgn0SSzqqFAo0i5YA5R8TV0I+bpnr3n3&#10;nXdNvmjy9eJlrw+ccOD20ZByFB7Yn69duybx1V6t+6rIDwhf9evVN1/O/lLkF6xdL56/KMLZx1ae&#10;wMqFeHu0PYorfUHcNmK5sl8ip6C4IttgVUc8SVyYXGw4skpD0HXt0lWSXl6i33x5gf4SUgdhLygH&#10;RdVbkbZA/3nJCD80pUuXlsQpkCFTp0wVy1clX1MHyNQ7d+wSMgG9A6tX5iDzkTWTkGZi4efm2eNg&#10;56KblxGgeAXXWjdfQ+qhSDtIKfKVdf3LOXPFchVlHh0VC00IUi+BceD6wGf2j31790mOEhfaBs8J&#10;vEY55OPeu3fuSX3Ra0nE9VKml4QsGzDAS4wk640rk79Rn5Hl7ty5axZaHbxp46amYP6CQgLiFYnl&#10;JfHPSeCFbkp9RAe0413GvV8W3zkLWb539U8x2Hrct3suLsMceEIm0zbkSkHXpe5SN+Zp2P3PC78N&#10;WVvQ6yHDN2/aLOGgqIu0lQXPRvf/adtPQszCNdSqWVtyr2D8hQzNX2QISO/ufsI/PCjgRCJ9CGK9&#10;tvjPUPJVkREBV4n8hmGFeIbbtRAPef5nXmPJLte6uejPR1lbYjAfno18pQKuEvYvL8PCw+kTE7m0&#10;XXBY3FlwcAmAUcayMmLtal+GBUsW+sCLef97Cz+L3WG7MEGmsnFCHEIYsqmhiJIsAzeiT8d9KsG5&#10;9+7ZZw4dOiTm/z179vRO+KzCxPXOOpZFb8KECeJen0BAdu/j3ukZwAKFMM77YNGLtQzZF4lpy3vP&#10;mztflK5V36+WDZTTse3btku8nsgp3XM+OxS2HGLJ4q7KaWmDBg2kHxBEif+aNWtWaY+XXnpJiFgG&#10;HZs6wil1Z0OJbLCuTslVN4VCkS7Aeqbka+riceQrJA8KiJKvzwbkips3b8o+3KRRE1OgQEFRZiHO&#10;8Kwh4P73331v5ts9+4MPPpB48vnz23bPnl3CDpCwZPas2RHXcvZ+5AiAYorVHcoXeykhlkqVKiXJ&#10;uPA8IcFo/779xVWUGLDcH+mzaITUXZF2QH8TcqLHuz0kvi9hBzjEnjVzthD4yMNh9yliC1yOly5Z&#10;KtaHzOts2TyvN0hyZG7kYpl3wTkWNuf4P7iuPg46V9M8Uop8vXD+ooRuwxgop13z0bFq1qxpvlr0&#10;ldQhwfWBcUOIuBkzZnj7kS9n4cFJ0sadO3ea27fueCTZgQOS4I9DPQyKCuQvKFn/SRzHgWHwQC96&#10;XCLL/WplBRI7Ew5Q4sfadshhn0V5jRs1NuPHjZcDR/RSiNr79++be/fuRQhXwGf5/7536Bh8RqwQ&#10;ITx8CF/gfg+8Z8RaN5oYjmqLFwEHrrQ14yaou/Ncj7t4KNnSIWnXrl4rPMDggYMl9ARkLEZkgwcN&#10;EbIbIzDaGiM0yqGPpK5uXUnGeieC/xwZV0q+KjIa7JiGAxw3drystRhycliLPLd1yzYj8eD964J7&#10;fWQtii7vBfF85CsVsosGCzNuWASdlpg12XOKiT0udwSZJukE1p5c7y1SiRcavmMxoDxO21jkIFVR&#10;eHDjk2ylVvksV668BOGGlCVhF6dfbAYsjAi+nO41adI0spEBTP8hgxHEOnfsLHFuvID79tlR75Po&#10;XZ8Ct+hSBwhm4vaQOY13Z8PHvZHNvnXr1uL6xPOHDh4qQdg5sYuU9RzPDgPtAGlNXECEUOf+QDsg&#10;fKAsQI6jVML48z2KJad0LMLEFyLeC5tsctVJoVCkLyj5mvpQ8jX5wT6NPNLJ7sPi4mnblPGNhSv7&#10;M3Hx8NTBYkXC9eTIIb9jKTv2k7Hm55/3i6UK+34QUr5tf37DTRQXxQ4dOlilpqTMHQ5/iSuF3MLz&#10;iTfoZAfuE8XRR3SdFWkI0sf3xfqZxKWMIeQnYgHS51eu2LXRjQdFioI1EQIMHQTZFmODKpWrmlkz&#10;Z5mLFy6Fr498Fw07J4PzMTIvg2utP28TladIU0g5y9dLZs6sORKnlfWeuKpYshICA0+KBGPFfmZv&#10;x9Bl6eKl4rlJ7g30NBI1NW7URMoib4g74OM9pn0+TfYQymdv4p1I+sR+k0Bf42/U8wBELnpn927d&#10;xRuDPSl79hwSfueVaq+IrEd9MaLavXu3WOTut/sdXpxYjUMW3rhByMB7EQMdIQ3dc2IAmXeB94r8&#10;7xC57tGcdd+5e4LXPROCz/HhnuGADObJAN7/HLzxPwc9jAnajbBEGDbt27PP/n9cvr/rewAnel5K&#10;rCv+c5R8VWRUsCbPnDFTwg2w7uIN0L5de+Eckc3lOjcf/TnJ/I7FfMjkkZ7PABYfu+A4q1ey+jdt&#10;2lReBKKTOK8Ip2xy169flxMeuSesLAsWLBYDNiUgm9mcOaZ8+fJCvHKSyGfi1kC6wlxD6MrCZ693&#10;sWGJmwObTT0k8UWRYgIXd4VNZvq0GULUcp88n3oFEVW3pAC3B07XMV1mY8P1BNIXIppNjs0SEI4B&#10;RW7M6DGy8D3v8x4HNnQsbYk/51wfiTHD4koCLrI8c6pKHaiLCKmEcbCbMEQtVrAkEWGjJfmWayO3&#10;uUQ/T6FQxB+Y9wjeJDqIkK9WMJs4caJY+MlBma4HMQV7K4L7u28/Il8rVKgg5CvudgjHogA5aH88&#10;FVgAoVgMHTJMrJRQxrNkzip7Nfs0IQb4S2IT5Bj+x4Jp8OAhZvOPm8W7BfdHkVVE6bL7I23vl88+&#10;iWKKfDF/3nzTokULOfQVEjdfAYk9T4x1FFvcSZ3c46yLZF4F6qtIW0COvX7thsi7GAbgtlbUypet&#10;3mwlxAa/yZgIuVcRW2CIMWnCJFOhfAWT1Z/TzZo1E2t25q30S/Qayf8gsI4yh93cDiJyrYO9/7G/&#10;B5+hSDUgq+DJAFHpZcrPbVq2eEPGBHFaw+55HuDNAJHKIQyyEjor+hRhaH7a+pPop+irkKQY/lAv&#10;vCHRxchTkisXHhJ5hLAdOmSoyF7sBbLPWFkMS1T0W7LnE0uWZ7CvQKRu+uFH0cFl7wgbg4Hv8NqY&#10;O3eeadu2rejJ7G8uHwj6IiE6CFX3fu/3Tf9+/aX+Q4YMkUN3QgoSnxQLc3GVhxhm3AfaISXAXEM2&#10;AjGVewLt5gDZ6voFyJ4tdQlZWx6DyFrhvnOf/WcktZznBuXbdqPujLPe7wXI1zIe+SrJt+3vMa+L&#10;QpEK4DCL9YzwLngB5LeyOYdyK1esFFlBrvPniVtjEs3bZMJzka9UBoKOJFuQjrjZERoARUNiidoF&#10;2ws3gJLh3RPBY8rkL5vNsWPHxHWfYPmUmc1uDlikrFuzTjaa+3fvyyaGpSebwZo1a2QRgSBgEaFB&#10;K1asZN5s+aYEtnaZjdmwUGaxPiG2Q+S5T6vbU8Ap5e5du83wYcNNlZerREhPqUuu3PIXpY7sh6/W&#10;edWMGjlKFLDnfd7jgACKuwNBv3kuzyT+bedOXczK5SvllJQNlMxunLhiBUvdqCsEN+3jJSdYYDdq&#10;L54Q5cZq4CkUirQHJV9TH0q+Jj8Y1yjBKLIkMiMcgOzVHJTaMY7sgjKKt035chVEdiB8EJYryBme&#10;0uUIF1smbR5sd/uZZ2AdiTcQSS9JPsocolwOPJs0aSJ9ePjwYZFBKBM3RuD2W0XaBP1DvEES1dSt&#10;XVfkSkJcvf32O2bHTzt8g4DwexWxBa7fyL54BzjylRiXSxYvEWUr0VwF7rvAOhpNvobe54PfGROR&#10;6yjjMdcqUh4pRb6ii/5k9wisCLGEz5wpsxi1cBDQ671eZvasOWJVtWP7TvPjps2if0GkYqiTOzcJ&#10;kXOKLgYZK3lJbt70SD3f8hWId+knYyVMDoZFrD2QpRwEYayEV4eMP+oUHINu/FpQTzwjCYeHOzx6&#10;OnsTRjhu3+P/QhwqFS4q+1Vxq7NWrVpVvEJ4FjqkC+GRKmOdZ/pzNKbzzW+zCKLWBYdIHUBYOdEI&#10;Xhe8z30O/h4LUL6tsyNfeyn5qshg4DBs8TeLTe2atYUjY81r2qSphC3iAD0yD5nbwN4jcz0G8+G5&#10;LV9RHrb8uMW0b99B3DogSlm03323RyS+mVhQRi1YDmwwTliV76ziAoibAvkKGUiAcU7oxF1k1Spp&#10;HEhXSNjTp86Ide37vd43VapUkc2DTYRTva5duokb0phPxkg2WhoZQpLYr7giIUQneqfnbFzqTnmL&#10;v11serzb07xer764P9V8paZ0MJkqX6v7mgQ4Z4OGdT914lRoWS8C6jB92nR5R4RPFMvSVjno3v1t&#10;YfVPHj8pQgeWOevWrpewEPVerRchp7m+ePHipm3rtmK5I3FpgsJlyDMVCkV8QcnX1IeSr7EBY5dD&#10;SgQtLHzqv15f4uBhdYRii1cIh7bEgWWfJgj/DStzPMuYZ7/EG4YDWRKBsh/nz5dfDoVRdLCa/GzK&#10;Z6JQYw0lcg/yD/tsSHmKtAFkWVxHkZsgdIi9iAU1xgeuL3Uepg6uXbkm5FDdunXFWAPL9UoVKkUM&#10;HSCesFBLkizr1tPgdfaz3Bv8LXANZbNGRKzg/O8VqYeUIl89j4ozkkSJ/QQ9E2MW4g7jBYr3RLNm&#10;zSUWOLFa69Z5VUhNrgMli5f0yc1vEnhlyniyYNxxgICuC1mGxRYJvQgtx5g/f/a8P75DDu/8sUgZ&#10;EGo3b9wSC9gtm7fKHkSdypctL0QrIQjYo9AD3d88ufOKTsizeD90cw4KpVzmQvTzUgpujoGw35Mb&#10;Ts4KIliH56nL89zzouB5tu4R8rVnL+lfDp45DFDyVRHvIPEuOR6Q9eEW0XFd6CiMLOQ6O/ZZM2XP&#10;t//L3xjMh2cnX31g1bp8+XIJ2o1yCFGKNQmudbj3sUj/xks45SJiNeLhF6tAIrBSDi+N5QDCCyQi&#10;p9go/C9lyizEafVqr1hFZqSQumQr22o3j1kzZonrBYoTRC0EMJaeuM9zukjcwtXfrzZvtX1LTiSd&#10;9Wu3rt0lfAEErjRoNELeNQxuY+Qz78EmSOByFLt5c+cJgUkcWpQ4NkmsT3FfZAMjsHl0eS8K2pCT&#10;fohqiGiCvxcpVEQ2a05VCay+fNkKiT9z/PgJs2vHLiFrud6dfiE04ILSsWNHqe+tm7dDn6VQKOIT&#10;Sr6mPpR8jRFsOyGXXLBtuGP7DhHC5n05T+LszbV/OUDFMpbxTzvf88MDuHsTlRcGex39hwsTMeZJ&#10;vFGzZi1RcJFR2F85aScEEvuwKDph5SjSFDA2QPbkAB2LV9ZG+hW5ygvVFEJ+KFIEHHYQixePLmRf&#10;wolAuNWvX19iLUO40XeXL18Wokp0EPSSEMg8t0jwPdf797D/Ie+zjmAFiOcb8TCRlQlLkuR1QhFT&#10;pAT5Kvqt3X/RXTmow/uxetXqYtCC3ERcVYgtwgoQWxA9FH0WIyEsWMkPQpg4z9vwjCdbUbaUi4GS&#10;Nx45+OHQ8PuV38uBHha1hM9Bn4SYxSApsk8FwVj0we9YyDJuyatywu49hEvhgKJd23ZCRtBWlawO&#10;X7FiRVOhXAXx5IRQJmEU7QY5zH7l5kOi56UEAu8U+nssEHzmkxB2bxBJuSaW4Pl2vCYgX4sVl/Go&#10;5KsiIwC5fNV3q0zD+g1NXisroF+x9i2Yt8DzkuE6O/aDa5z8jcF8yJRAyHgGIMRALpJYSuKcZskm&#10;VqZk/D1y5IiY97IB4haBIgP4jOLDRgIJSUDvPVbJZCHgNwRcGgclqGHDhiJIcQLHZgaJ2KVLV8n8&#10;CJkIW03Gfk4PUWqIv0VCLjIKHth/UASy40ePm3FjxskmRx1ZZLBwYcPZvXO3bEIosvJOfmNHv+fj&#10;wALFpsiGCfifTRjrXN778sXL0pmCK1ciBLNHStsynuFZSQEk9t69e8XaF2sbj4D1Qh8UK1ZMLHze&#10;fPNN079/f/PlnLlCZCOwEiKC+HTEKXIhCIhFxEK8Z/cez80E4jzkmQqFIr4AcYQi8X7vKPJ1wkTP&#10;xc0J3yH3KpIH7CusvR75mi9Cvk6ZNMVTgKwSJWuyg/bHM4P9ElmD/fnShUt2bF8Wl0+C7pPtmT09&#10;7L6nwckCKMRXLl0xGzdsNP369RMPGE8px8OkhCTgXL5secI55UBZ2qdpCoyJXTt3ma6du4rlmnP9&#10;Rd5EttV1MfWATA25CjHlZZ3PKa7f6AVYCWJgQM4ISK5tW7eJgQfz3GUwxxADQKJi6Y6sDsijwPog&#10;8rwPdBfct1mfKWvzps1m69atosvwe6J1Q8dEqoB1FSOYaPL1u5XfSR+H3fOscGs9YLxAhmIZ37hx&#10;EzmgyZs3r+hTJIBjPOKRCBEL4YV3JAc5Xy36yhw7cszTC+1YeWD3dvRECP7gWOJ/wmuwBhHGYNuW&#10;bRIeTkL7Ber0RDAW/fHI8xjfWO1THoeQhFTBeIr4yeiF6PKEKUBPPHXytOiCyIepOqbdO6SVOgQR&#10;dm0QSb0uVrDPxlKbsYSMn5B89cIOEFqC31O1ngpFjMCev3H9xkhCf/gxuEXkOOQCdx1rr1t/5W8M&#10;5sOzk69+JSBfl3y7RDL88wIoiMSuweV/yuQpIugsWLBQLEAh++ZasBnOnj1bLHhGjhhl+vbpK8AF&#10;YtvWn0QAgoA9dOCQEKTOZY/FIY/dtLAaIawApvK4SbCZsbkR7oCkUl/YBsTNCCWKelJHNg4EZqw7&#10;s2fzMhjjWoh1LBa6WODKOzlEv+9j4DpHNl8XXsH9npSynuFZSQGbIgnOsL4dMXyEKAactOL+4m36&#10;ucXyl3h2DV5vYN7u/rb5ePjHZvjw4aZLpy6mcqXKcg0B4zmVJUwCyiHhI9wgVCgU8Q0lX1MficjX&#10;rNklhhzK0flzSr4mO5Kx/Zxc4GQDDqHXr10vCUxq1qhpChQoKHIMB56EQOIQmgRcKEWPYsoGEPIM&#10;RcoDkgOyDRdh+g/ZqnHDxiJH0sciI2l/pQpoewwcvlvxnenWtZspUaKE6AXIssi+6BAYFCD34i03&#10;dsxYcaN2nmkLFlhdBX1l3gLpT/QVfifxLzE78bIjjBkeeePHfSqhJrAGRK/AcvHDDz4U5W3Hjh2i&#10;3EXqpvM41ZBS5CvGO6zzD3wCFnL0m6+/McOGDTOtW7URxR6dFQOYkiVKivFPl85dzCejPzGrVq2W&#10;9R9DIUdqsvdjQU2Z8l3geTzjzi0MfK7L4QH7huiegWueBZTvLGE5gDxz6ozoxABL3LOnz4qx1I3r&#10;N+U6rnf1DCsvwyA4r4MIuzaIpF4XC9jnejKG7fP795V8VWRIwAmS96lLly7ijYBxJ1b+8I0cRIkc&#10;Z6+TtT3wORbz4bnJVywByLbYiSyMhYvIyV6uHLlkEpOQAHcFiNlGDRqJlaqHRvI9wb6xxEQgImwA&#10;SaEQgnDfomxO/ognCzn4er3XxWUvp2+56kCWyEKFCsnJNgLxjGkzxIIWaxYhCPz6UiYCFYQrFguS&#10;xdgqQWNGjzEHDx60C81zkgncE4awa1MIvDen7ygJEz+daNq2aSduMMWKFPNi+uT2EnEhjGJ9w28k&#10;BYHkxoqYNpYkZ1ZgpZ8W2j7BgtcNQoVCEd9AuFbyNXURTb6yHj8iX88r+ZqOQF9CzmEBizyDFR6h&#10;mgjrQZwp3Pwg9pywFxH00oA8ofBh+wGhnYNtwljhJYTMy4H/wgWLJI6YxBQNu1eRIoBQOH3ytMTO&#10;7N61u7hMQ5Dj9s36mSMb7t+5xUMOQq5+vfpCxiLn4r2HnsFf5OFXX31VXBGDQGdBb+BeXHQh4LF+&#10;BtWrVzcf2P1yxfIV4pkQkZd1HqcaUoJ8jQb9DpGKDob3Jc+CsMcie2D/gRJLHMtScnDs3bNX6njX&#10;X/tTbIxEj8dnHZ8pVU9F8sL2m5MvINIxUguSr+WUfFVkACAnQLIO6DdADsPEE83OgQ8//Mj8tO2n&#10;iCeBmyvucyzmw3OHHcBC9ejRo+LmjmCCi0+WLLhWeMmbmNAQfXwfBmItILhgidm+XXs5dea0zZXP&#10;Brlz+07ZrFo0ayGZTAlgTkNxksiJIgHDUWgQesggLCeIwYayf2/fviMuQZ999rlk8ycAOladKLJH&#10;Dh95fjKBe2LQIc8NWxfehVPTGzduihvW0sVLpX/e7va2kN8kIUBxwLLVi0UEGZvXt1zOIQQ65CuE&#10;C2bZxK/F7coNQoVCEd9Q8jX1oeRrfIE5hbUSJ+7IOXj+YB2FAg4x6+aUs0yJyDDar2kDth+wMsO9&#10;nIP+okWLiRyFjITRgFi+YhEWdq8ixYBBCGEByOlAjoiOHTqaOnXqiJKFLoIHQdYs2TzjDauj4K3H&#10;2hoE1wS/57Mz+Mhh90L5a2VlDBUoI3++/GK80L9ff7N69Wp/j9SxkNpIDfLVW8O99Zs9HItSxuPR&#10;I0dFH0Pp57ANd3/iiaeKXuX2lWgk5dqwaxTpA7b/3NhMTL56Mr6Sr4p4B54KhGvBgwXDTbivwgUL&#10;m86dOvu5oG4lmCtyD39jMB8yITQ+M2xl2FwIE7B+3XozePBgsWotXbq0KOyQq7xUgXwFvNPh/AXl&#10;e1CwQCGxGsDSslqVauJ+R1D8Hzf96Lm4B55DjBk2LVyAcNsj1ivu8rj5kOhgxYoVQqw6NwwWFeol&#10;sAqNR0beF2tYyiEMwuhRo0WJJRyBIxOCz0wy/M5JhLBrUwqB50OOs8kfO3rMbN682WvDAQMkIRnx&#10;hsiy6bJcQrAAhMncVkjFDBvLHEJB0K6p/l4KhSJFwNqJYBZNvnIIRmxDBDNdD2IL1u49u/bIfufI&#10;1/Lly8u+hTJHPFGEiAi0P9IFOFUnbAQx8fHI4bDYzScnrziE3a9IJdj+uXvbs3zt8FYHsXpEdmrW&#10;tJm4rmPppn2WRmD76ubNW+bQwcNm3Zp1YnlIiADCcJUpVUb0EUKYQZ5iKBIkWYHIwTlyiSwssHoM&#10;+gwkK7oL/Q5hQZZ4DEDIBP/RR33MogWLzOHDR0TfcPXQdTn1gKxCEsWE5GtLCU0RrWcmG1yf+0jT&#10;a7qrZ9hvDoF3eeq1irQN239uHCKH7N2zz7z33nuJyFcSsckapv2tiFNgUDhn9hxTq6aXGwlD0ObN&#10;m0tifBe3Pbhmy98YzIfnJl/dZ079yRw8c8Ys07t3b4lzg1sdLjwIPLj1PAo70FCElVZvtjJdu3SV&#10;4OSzZs2W4OEkp0jwDB+8+NWrV8VKlQzQWAQdOXTEc9kg5g2N9IsXpJzMo/fv3reLy31ZQFBihZD1&#10;G/LSpUvmsL2X0x2sQ8Oe98ygLYIIuyY14deLZAKHDh4yq75fZSZOnCTB3slySWiIunXqivUyLle4&#10;0vGbCwMhAy+sXIVCEXdQ8jX1oeRrnMHfg91n5hDzLPi7k1ESXKtIG7D94cIOdGzfUeI3Yi2BLEus&#10;UEIzJehPRaqDuYR+gH6CJ8fC+QvNoAGDTAfbf8TqrVWzlqlRvYYYIrxi/0Kk1nilpoQWAPyOTFzv&#10;1XoRvQXZGOMF4spi6Yo3CAmTvORHZ7zwIa4Obh7rXE4VpAr5CgL9zj4OEqzrQPdtRUrDjjUnY3jk&#10;694I+cpBlJCvfZR8VcQ/MBpdunSZhB3Kn88zFoX7IgcDnoXBucL1kfU7qpwXxQuTrwidCKbEOoIY&#10;JbYZ2LBhg1iXOqxfv95ig2TZ3/HTDrFYJbA395FxVJT64DMAjWDL5+WJ1cCiILCfZVND4KUu7roo&#10;uO/dXyFjg/dGP+954D9fEPZ7asOvF+/LoktbX8D65vARcYPEOgBCFqxetdps3bxVfoMMD+0ThUIR&#10;t2CdUPI1dcH+FCRfscgKhh1Q8jWdI6y/+M59r/2ZtmD7w1m+durQSRRWLCAbN2pi5s+d73lQJZc8&#10;qUg20CcAmR8DDty+kXnJdoz7OZ5zhCxbsSwA+/9y/y8yMa6IePeh0/ywcZPIxz//vF/cx0nyhVcd&#10;Rh+RAxU3jx1C6qWIPdIC+QoIQQES7NVA921FSkLGol0PLSLka0+ffPVlfJKfK/mqiHfcvnVHuK6m&#10;TZqKVz7kK6GDSNiPcUtwrnC9/I3BfHg+8jUIv6JMaLIiYgXAafNN+xm3OuLe4P6OOS8ZFS/Z369d&#10;uSZCyy3J2GgFF6tshpWb4HNyvbwrK7gRhl3zpP/TK+w7u76ibzgBQBChL8A1+XxTrIi5RoSGeHl3&#10;hULxVCj5mvpISL7mf0S+TlbyVaFIcdj5hZxKIlNigxFDFPIVryGSubIuOkFdkcbgr43sa/Qh2eKJ&#10;64asC5B/E8CXhaOBrCy4afWa27dFPmYvFNLVKWdA1+Q0gVQjX6MRHBNuXAQRdo9CkdywY411yun/&#10;QfKVMCuEUVHyVZERAL+1ds1aCRuFjgv5iqcLIYrOnj3rzxUPXB/Z36PKeVFkcqfDLwwmtZ20TGwm&#10;r0x0/7egxWoE/nckDwmWEbkvcH+C718UtpyI0MSzw8oNPs99DrsuveJJ78R3tItrm7BrFApFXALi&#10;D8Hs/d7vJyJf8VKIXtsVyQ/2x907d5t3ukeRr37YAULrRNbox+1hCoUi2YDATjbcLp27CPlaqEAh&#10;cUefM2eOeBLJuhhynyINISDPOh0goouIXvKITGVd5f+IvuJ+c2tuSNmR8ix0TU5dXLhwQQ5GKleu&#10;LMnWHPm6cvlKMf4Juycm8MdSonHD9zpGFCkFf30CHELtgXzt8Yh8Rcbv06ePOX7suG94FVKGQhEH&#10;wPDQI1+bSyx39gZCEH3+2eeRUJvB9ToiE0SV86J4cfKVSkUj8L034f3vAvfIC/G9uz4Mfhmhvz0v&#10;XJlBPO6a6Oujr0vrSEqd7TUQLiDR9W4Apsd3VygUzwwlX1MfKO9KvioUaQd37vjkaxePfCX5kpCv&#10;s+c8mpM6D9M26B+7XgZ1D3STiI4Cwu57GijXwZXD57BrFSkCyNcv0zL5qlCkJOw49NY5JV8VGRuO&#10;fG0O+Zo/v8mdK7fEfMfy9fzZ8wnXbHu9yAsxmA+xIV8DiAg2UffIC/E91wV/C8KVE/bb8yIpZQav&#10;cZ+fdk9aQ1LrbK9xi3Lkev/eJPWRQqGIGyj5mvqIkK/RYQeUfFUoUgWQr9u3bZdEsSVLeuRrg/oN&#10;zZxZSr6mG9A/dr1MINdGI+y+p+FF71ckOzzy9UtTmbADufOIgv1GyzfMyhUrJQxe2D0xQXBs6PhQ&#10;pBbs2HN6/t27d72wA0q+KjIgguQrOm7uXHkkyea0L6ZJWLfo9ToBN5aMSL6wAw5UMqgYOiEn7FpF&#10;7OAGz9PaPthf/vVukZZBp/2nUGQYKPma+qCNd+9S8lWhSCsQ8vWnHaZrl26mVMlSQr7Wf72+ZMiV&#10;Ocm6GHKfQqFIeRDz9cs5X5oqlatKTD/ivrZ6s5UkWiPWb9g9CkVcAznRyotezNd9XszXoo8Sbin5&#10;qsgIINfUmjVrJOars3ytWbOWmT5thui4ie5hLsRgPmRyLufJBkfc3QuA/8OuVcQOrh+e1vbBvrKf&#10;USIctP8UiowFrC737NljevdKSL5+Ov5TORVEMNP1ILagjXft3JWIfJ00cZLEJLp3x/aBW5t1fVYo&#10;Yg6SLBF2oGtnZ/la0Lxe73Uzc8ZMc/a0Pyd1HioUaQIo0YQEIeGWR77mFfJ15YrvzNUr10LvUSji&#10;GuxPVl4k7AAGFj179hTyNUf2nKZsmXKmz0d9zLGjx+R33csU8QoSaK7+frVp2ripxHyFfK1Vo5aZ&#10;MX2G1XEvJL6HuRCD+ZD85CtwlQ0i7DpF7JDUtuf3gBIfSrw+rQyFQhEXUPI19aHkq0KRhmDnF65q&#10;27ZuM106eTFfC+T3ydfpM82Z02fM3duqsCoUaQWOfK1aJaHlK2EHlHxVZEiwP1l5UclXRUYG5Ouq&#10;71eZJo2bmPxWv4ov8lWR+nAD5mmDxl0TJFpVsVcoMiSUfE1l2La9e+ee2bl9p5CvCAdKvioUqQg7&#10;vxz52rlTZ1OiOORrgQTk6x0lXxWKNIPzAfI1T+68Evf1zTfe9MnXq6H3KBRxDfYnKy8q+arIyFDy&#10;VRFbuAHztEETvM4hqNircq9QZBgo+Zq6uO8Lxzu27/DI13xKvioUqQo7v5R8VSjSD86fPy/J8KpW&#10;qSbEq5KvigwP9idfvlTyVZFR8WTy9Xzie5gLMZgPmVC2FXGIQOzW0N+DcNfdfQySUoZCoUj3uHfv&#10;ntmzG/K1tymQzyNfy5YtK+TruXPnRDDT9SBGsO0KuY0LM+Tr293fNvkC5OvkiZOFfOV3XZ8VihSC&#10;nV+3bt4yW7ds9cnXEkK+1nutniRpOH3qtLl9+47OQ4UijeD82fNm9qzZpmrVQNiBN/ywA5evht6j&#10;UMQ12J+svIj8iIzfs0di8vXokaPmju5lijjG9evXzffffS/ka768+SLk6/RfsV3JAAB2Z0lEQVRp&#10;073kqdH3MBdiMB+UfI1XuAGTlEETvDao1DskpQyFQpHuoeRrKsJffyFgyazuyNdsWbOb8uXKm8mT&#10;lHxVKFIcdn49nnydruSrQpHG4MjXalWrCfmaN08+82bLR5avYfcoFHENX75EhlfyVZFR8STylX0j&#10;0T3MhRjMByVf4xVuwCRl4Ljf+RtU6h2edr9CoYgLKPma+qAPyKzevVt3kz8/5Gs2U75seTNl8hQ5&#10;mZU+0PVZoUgZ2Pml5KtCkX6A+6gjXwk5kDd3XtOyRUuzYvkKc+XylYTXM2+jEfxdoYgHMK6tvKjk&#10;qyIj44nkq903Et0Toz1Bydd4RXDAPGnguOscgkq9w5PuVygUcQMlX1Mfd+/eNZt+2CREDyRP9qzZ&#10;TcUKFc30L6xwcP6Ckq8KRUrCzi8lXxWK9AOU6Llz5ppXXnlFlGsI2KZNmpplS5aZy5eSQL6C4DUK&#10;RXqHHdN4VUGu7tn1iHzNmT2nKafkqyKDIM2QryjbijiEXWQF0Z+j4X5zuBOA/R9FX74Pu1ehUMQV&#10;IP5279ptekWRr+PHjTdnz54VwUzXg9ji5o2b4h7ZplUbky9fPpMzZ05TvVp1M/fLuebihYsSdiB6&#10;nQ4rR6FQJAPs/GJObtm81XTq2CkR+Xrq5Clz69ZtnYcKRVqAnYco0YsWLjKv1n3V5MqZS0CCPL67&#10;cP5CwuuDe6nuqYo4Bbr8nTt3JHnkrp27hXwtUayEyZUjl3hWQb4eOXxEftfxr4hXXLt2LZR8nfbF&#10;NPEsTHQPcyEG80HJ13iFGzBPGzTB63ywSDvSVclXhSLjQMnX1AXrLcrhl3O+NI0aNhJ3SQSE+q/X&#10;N0sWLzGXL1321mRVFBWKlIGdX0q+KhTpBHYeXrp4SUIMNGvaTJTrHNlzmJo1appZM2eJpXqCuRrc&#10;S3VPVcQj7HhGbkR+V/JVkZGh5KsitnAD5mmDJnidxV0reLBIO6ggolBkHCj5mrq4ffO2CMBjx4wV&#10;a1cEg6JFipq2bdqajes3muvXbqiiqFCkJOz8UvJVoUg/uHr1mtm4YaPM1/z58otrdaVKL5sJn06Q&#10;/VV0Gzdf+RuGqDIVinQLO56VfFUolHxVvAiiBoNbVIFHmgauedqgCV5nESFcLSKfn1aGQqGICyj5&#10;mrogtiQxd/v26WvKli4r7pJlSpcRQZnvb968+Yh0ddD+UChiBzu/lHxVKNIPbty4YXbu2Gk++vAj&#10;U6RwUVGwS5UsZYYNGWb27d0X0ZXkeuZtGKLKVCjSLex4djyBkq+KjIw0Q76ibCvSGfxF1H3GTfXI&#10;oSPm8KHD5sypM+ba1Wt2AXVEbAD+/SyuIPhdBLd98Jv7G32NQqGISxATatfOXabXe70eka9lPPL1&#10;zJkzj183FC8O266QPCT2ebv722LxSrzXShVfNkMGDzEnjp8wt27derRGB9fqsPIUCsWLw86vG9dv&#10;mM0/bhHytbhPvr722muSBO/kyZPm5k07L3UeKhRpAsgphw4eMqNHjTalS5WRhFuFCxWRRKJbNm+R&#10;+RzRoRSKeIfdm4R4vX1bDvh3Whm/x7s9IuRrubJewi04BH7XvUwRr7h69ar5buV3pnHjxkK+5sqV&#10;S0LSfPH5F+bsmbOJ72EuxGA+KPmaHmEHAosoRAlEK+6oU6dMNePGjpeA8j/v+9kjYAMErRs83MPi&#10;6ghYhJCrV66aq5evyj03rt8U11cpn/tjMOgUCkXahJKvqQjbro587dy5iylUsJBYvlarWk3CEFw4&#10;f9Fbk5V8VShSDnZ+KfmqUKQDuDlo/2KR/sUXX5gKFSqYvHnymvxWnunapatZv3a9ZLxW8lWRYWDn&#10;A+MdIGPu3OGTr3YvQ8YsV07JV0XGgJKviueHPxiwgjp44KAZ8fEIyeRZtUpV0+rNVmbGtBmelZRb&#10;RAMDx2U7vHHthjl+7LhVKDab5cuXm2VLlpkN6zeYwwcPmytXrjwiWQL3KhSK+IaSr6kL1mwsczp2&#10;6GQKFCgggvErr7xiJk2cJIdk9I+SrwpFCsLOrzDyNUHYAVVYFYo0hbNnzpn5c+ebKi9XMXnz5BMC&#10;ltjpuJxev6bkqyIDwe5NjyVfcyn5qsg4SDPkK8qcIn2CuEYbN24UgaJggYImW7Zs4qrauVNnIVVF&#10;wIi6B4tWMmbv3bNXMmp/8P4HpnWr1qZF8xbi6jpzxkyxnHXCSfT9CoUifsH6QKy093q+l4B8HTd2&#10;nDl9+rQIZrouxA7EdN26eavp2LFjhHxFMPhs6mfm2lV/Tb4VBe0PhSJ2sPMLeehHK1N16hAkX18X&#10;8vXkiZPm1g1dFxWKtATCsX296GvxHIF8JfRAy5YtzbKly+QgEw+/sPsUiriD3ZswnBDDq+s3zA4r&#10;40O+Fi9e3LN8LVtO4iMTqgNyVvcyRbwC48KVK1aaxo0Sk69nTp9JfA9zIQbzIeXJV/ciSUHY/WF4&#10;nnuSE6n0fBbRTT9sEvKVQZQ5U2ZZSOvXb2CWLlkqJKtc6+pl/8Ls43ZDLCQI1/LlypsihYvI/aVL&#10;lTZt27Y1c2Z/aY4dPSYLdeR5lKHKvkIR11DyNXWRkHwtKOt5jVdqCPkqCiPhYILEq67HCkVsYecX&#10;Bx+OfHUJt/A2UvJVoUibOH/uvPn6q69N9arVTZ48eYR8bd6suVm8eLG5cumKlWWUfFVkENi9KZR8&#10;LeaRr2WVfE110Dd4M4f9Jv3h5P3A9+hjCXgaxVOR8chXmfweEiiOj0NSXtZd4xoneE/0/8mN4DOD&#10;CLs2RkBR3//zfjNo4CAhSLJmySrBs2vVrGXmfjlXhA8W2psoBvZ6ToLXrF5jBg4YaOrWrutby2aX&#10;bG+AGIN169Q1Hw/72Gzbuk3Ms92zmOQ60RWK+IaSr6mLIPnK+kzCrVeqv2KmTp3qhYNR8lWhSFnY&#10;+UU8fMIO4FVUsnhJmZv1X69vZkyfYU6dOPV4pUmhUKQcAnshmau/WvSVWL5CvBJ2oFnTZubbb74V&#10;wxTVZRQZBnZeMN5BhHx9xydfc0C+llXyNZWBbO/B41swtrh88XIEly5eEly1sojoYdzj92l0WYrH&#10;I2OQr4EJDxBQQfA7h2dWKF2DRF/n/o/+zf0f/O5FYMuJ1Dvs9xQAz7948aJZMH+BadigoZxgZc+W&#10;XWIcTZowSWKRXb1yTRR6LDc2bdxkBg8abGrXrG0K5LeKfY6cJnfu3KZM6TKmUoVKplLFSubVuq+a&#10;nj16mjmz5wgBS1xYFI/r125EJrxCoYhPKPmaukhMvubyyNcpU82Vy0q+KhQpDju/CDuwxY/5CvmK&#10;VXqD1xuYmTNnmtOnTnuyYNi98QjWmzCEXatQpCQC4/Ds2XOSgLhK5apiXELoASFfv/7WXLp0KWPN&#10;WUXGhp0XjHeg5GsaAv1iQaJzeBYOheBcdu3YZdatXWdWfb8qgtWrVpu1a9ZKTgiM7i5euKiHvs+B&#10;NEO+PmLbkx8MDIRWBtW1axB4181NO8hQMFHig5AM+0GwUISU+USE3eMvOJEyn6fctIjAu5Adu1vX&#10;buIKh/UrZMmgQYMlGReJtbhu3959ZswnY4RczZ83vwgjRYoUEcW+Q4cOpk3rNmL1WvnlyqZ2rdoS&#10;yqB///5m2hfTJH7s8aPHpf8S1UOhUMQNWLN3bN+RiHwdO3asOXXqlAhmcbOGpkEQx9uRPIUKFBLy&#10;tXr16mbypCly6i2Hl8mxVyoUiqTBzi9kWA6v33rrLVOsaDGRtRrUb2C+nP2lCOwyL8PujUew3kQj&#10;7DqFIhVBgtCFCxaaKpWreORr3rymebMW5puvv4kQF2H3KRRxB7tGO64FPR4Z/9133jXFihXzyFcr&#10;43/4wYfm0IFDQs7qmp4yQN7HwpUwjz9t+0kI1s8/+1y8mbt06mI6vNXhEdp3MF07dxWSHGOYFStW&#10;eCGP4M9CylaE4/Lly9J2CcjXV2pKu8tBevQ9MZJxkpd8DVTSTXIGx4EDByTB0549e8yB/QfkBWH4&#10;IQYdEftUhfIJDUDsHsqBGMA6CHcTrD6PHz8ug5rPF63iykCPlPGYskIRfHbwcxjsb7wP9WERow14&#10;T3H/5z2j73XlBRH8/XEIXHvk0BGZrKVKlhLyFcsMFlYmM89F0Jg/b755o+UbplChwh7xWriIea3u&#10;a2Zg/4ESt4wJDelaML8XZ5BBWaJYCTkRIDbMrJmzzN69+zwCQCe7QhGXUPI1dZGYfM1pqlerbiZN&#10;muQpjEnZKxUKRfLBzq/LVq7EWqJli5ZWhiok5Gujho3F6+jcuXNKvoZdlxGh7ZFmEEa+tmjWwnyt&#10;5Ksio8GuSciOQMnXFEAS2g+O6OyZc2IYh4U+4SDfavuWcC5YIiNjkHQXDzg+586Vx+TNnVd4GUKp&#10;dOncxSxZvEQOf0UPcGW7Pcgh8ExFPJGvgYo50hGwuUG4LliwwAwf9rEo82TTJ7v+lMlTzPp1683R&#10;I0e9TfBGYBN05QVfNvhd8HsLNlCPcD1vDu4/KDFNIROHDhlm3u/9vun7UV8zccJEs3b1WtuwZx4R&#10;hyFlPRb2OgjeyD2BeykPhZkF6+rlq0JOQvYeOXxEJtWunbvM7l27xQrVCwNw1atDsJygIu2eE12H&#10;J4DYrlMnT5XELNmz55CJSjKtVd+vlrahHv379Zeg2lkyZ5H4R8SFpV9+2PiDmLf37z/A1KldxxQu&#10;VFgU/px2Qc6VM7cMTrL71nutnhk5cqTZsH6DORNsR4VCETdQ8jV1kYh8te2PoDXh0wmyzrO3vuh+&#10;oVAokg5PSTorVq4k2UImQiFq9UYrs3zZcjEkiEt5yMmnj/vegveWNcldF3Z9RoJrm7DfFCkH2weQ&#10;Eo58ZR+FuODwhLADichX7TNFPMOOb9ZqoORrCoD2C2lD2h8Zn/w78DLEnx40aJBp2rip9EHhgoVF&#10;toBozZ49uxjCEasagpA1jP9lLbPfESpy4MCB5qeffvJkELeeqX7wRMQX+Rr4//r16+bokWPmu5Xf&#10;mWFDh5lmTZqZihUqmmJFigmxh3UmJGHnzp3N+HHjzffffS8xLmTC++VFiE5Xrnv5KEAEXDx/UcjN&#10;ZUuXmVEjR5nOnbqIRScDmay0ZPMnHurwocPN1q1bzRU/Y3SkHPeMJyHwzOB9BD4+efKk2bdnn1iZ&#10;EpcDS4jJkyZLXYbZZ2KRSpzV0aNGCykM6Xzi+AlxYyPOh5AZLzhZIH0XLlwkg4nJmTt3HgkhsHDB&#10;IrE8pm1avdlKJnX2rNlN6dJlxJp1zZq1EseRRWDWjFmm13u9pAyyg5YrV84ULFjQ5MieQ+LIcm/N&#10;mjVN797vS3mncbWLR4VDocjAUPI1dYFgRpiXjh0C5GuVaubT8Z+KR4eSrwpFygLZFO8i5NVqZE63&#10;8hWyZfeu3c3GjT+I/CWyUDzNQ/suyOFBGY+9gf8dSORK24DI+zsEy4p3POmdM2qbpDbs2MVIJEi+&#10;5smVR7z/Fn+7OCH5qn2kiHfYse3W7SD5Gon5WqacF/NVydcXh2s71+b+OsNfcvQQV5dDW4zZ4GWq&#10;WvkefswRrPmt3uVxZaXNyxVfltCQgNjV6GKEjYSX4RqM7LCaxbAPPimRbgC0LxMgzZCvIlAlE5jU&#10;WHzOnjVbTKLZ9PLZgQJ5ly1rNnGJz/xSZpMtSzYZOELCduosGWOxEHUu7WFlR+O6XSCOHTtmVixf&#10;Idn527RqIxZCLCYEVscCNGf2nJLB/+VKL5v3erxn1q5dF4mb91wI1I2Ti00//CgdNqD/ANOjR0/T&#10;ulVryYCLmyiEswOJrHjX5s2am+HDhpsNGzbI/SK0WgE2EZLYBhHY64kV0q7tW95gypnLVLN1IF4r&#10;oR5Q3Jm8uN7wO9Yb06ZN8yesdwqDlTIWsJDHWCZDGLds3tKULFlKTmFy58wtybnKlS1n3nn7HRFg&#10;IM2vk4grrE4KhSLdAXJv+/btpqddLxOQr2PGykGTU7TD7lW8ODi8/HHTj6Zjh44JyNdx48abM6fP&#10;Cjn7wvuFQqFIMjgoR1nt26efHOZjdVKxQiXxJuLgH7lX5mA8zUP3Pu6d7F9kZw7rOdDHgODEce8v&#10;//Mbaxf7R6Ky4h3Bdgr5DZL6sb8rYgPb5qdPnhbPyyD52rLlG2Jths4TGauu/xyiy1Io0jvsuMZw&#10;ArCfbf9pewLytRzk6wcfiYduZD8LK0fxdLi2s39v0OZ2naHdWY9WfbfKfDruU5Hv8T4mfjycDAZz&#10;+fPll+TnxJKHP4OcnTp1qoR8nDljpiTd7du3r9wn9+TKLdzWiI9HmF1WDsGrmueofvBkkGwR3jBC&#10;vub0yNfPpn4mnFiie2i/GLThi5GvgUFGp589e9YsWbzUtG/X3pQqVVo2vMyZM5sc2XKItQBCK4Qo&#10;JCwELL8Xs5O/SeMmZuzYcWbrlm3m0oVL3gCKfpYPfgMIfMQx7dalmxCLRYsUk8HIQsKzcL0vagd2&#10;pUqVpJFHjBgp1qni9k9Zz9qggeuZTDu275RBX69ePZkwLGJYh+bJk0feC/KX0wk+Q1oWLFhISFgm&#10;FScVJ4751q8vqkz71276YZO0BYQJ7VC5UmUhTFavXi1WbKVLlZFBxmRn4pM1j+dzL+155dIVc9G2&#10;/Vmr4B87ckyUjYULF5re7/WWyV60SFF5H1C+XAVJ8LVg3gJz+NBhb7EO1kmhUKRLKPmauggjX6tW&#10;qSr7I6eySr4qFCkLQjdt3LBRZB48t1CSOEz/ZPQnEjorrpRV3iPqXVhzkO2xyP9q0VdyqD9hwgRR&#10;IieMn2CmTJ4qh/H8fvjQEXP+7HmxLuE+UTwfg0TPCv4f/VusYJ8RVrek41FZ8r+vnzgkeNbT8KR3&#10;Tom2iAf47UTbs18uWLDQVK1cVfbRJ5Kvupcq4hl2XLs1KUi+wr8QYlAsX5V8fXH47Sx7H3+tvgTn&#10;xL4I74MMUbtWHeGLsGCFE0OeKF26tGlYv6GEyZz75VwxhNv/835z8vhJCZeJ7nX06FEJq4mHMnII&#10;axpGjF27dBWvazzjVD94OtI/+eoqZMHJLgMM61Xc7FHWs2bJFrFwrVWztmnXrp0MEsykK5SvIARh&#10;lpeyiCVsgfwFzWuvvmaGDB4iMUU5RY9sjFHgOSTRIm4PWfpxoafxIAUhXbHUfNWW1bF9RzklQEDm&#10;5IDYppzSR4jCZ23QwPUM8NWr1oiCXNAqyFkyZxV3fix8qQcTCpKTCYZ7WulSpYUMxSq2X59+YnJO&#10;JyPUi7WAnaQJJkpS6+Wutdi2dZssprQlbQvRS6iFeXPnmWZNm0k/0D6VX64s4SD27duXYJGVOvhl&#10;3bx+U9qZOqJ0jBw5yjRu3FjehTIAFiBYLS+cv1AWh0R1UygU6Q6su0q+ph4Ska85ffLVtj/rsQpX&#10;CkXK4tKly6L0vNXuLZGBWBfxHvLc1M7ENfmKXEis6bVr1plhQ4ZJnFtCWrEmAby8alv5Hnfu7t26&#10;m8GDhpgpk6aYRQsWSYgt9hLcLE+eOCXKIbHprly5IvIle4nInWHPjqpHrMDzXZJeyDqMOrBQwgiB&#10;7xxoAwi7C+cuyGfc1nmPiD5hwdp84cIF8VDgHt7xmd7hcWu5a4sUaI90D9rItiN9IZav8xNavjJO&#10;lXxVZDjYcc1aB65dC5KvxSIy/odKvr44/HZm/eEvbYk3OCEgCbUJaQp/AuENTwRH9GqdV02vXr3M&#10;zOkzxYgOOZ/9BZLc9RkWtJR59PBRM+HTCcKhoRtgZIjX99IlSyUufUQ/0DXtsYgL8lUGht3A6HCE&#10;FU6/Ifpy5cptXnrpJWH0mzdrYcZ8MsYsX7rcrLPC2JzZc0z79u1N4cKFhXjNDAGbObMQhliw4pa/&#10;a9cuWSCin8dfhBriyWLNiQs897F4kL2fpFA9e/aUzNBkpmWB4fQA0pXBjDBEnROUm1QEOoAySOAl&#10;SVEKFjLZsmaXiYQFLIIo4Qd6vttTEn6RYAzCdeiQoRIzbPG3S6RO1OWanZih5Gv0sx8HVycLF6cR&#10;61sGE+QogZxRELBcpX6EYyD+LX1AO0aeHSgnGgjL27dtl1AEbVq3jbjdAUzeiROzdcvWBEKoQqFI&#10;n1DyNXURTb6ylhNOR8lXhSJ1gLCOZUmbNm1M8eLFTcH8BU3Dhg0lvBZylKyJIffFA1iP8G5C/sMd&#10;0pN3s5lMmTKJ3M5nDA7YK/COQiavUaOmadqkqenSuauVD/uI/I+1LFaz5HjgQB8vtMMHD4tc7trP&#10;KazybCeDBuoSCyDfYoiAOyiGCrh3zpw5U5Kr4Vk3f/58iRtK3b/+6mvBN19/Y5YuXSpjgnfZvWuP&#10;yPQYQKxYvlKu4T0J5YVehBKNfAxE5ne4av+3vzlQFyC6AYp30AAlhdoj3cO2EWOIMQX5Sh9icCLG&#10;ObnymDffeFP0VCVfFRkO/jhn7XExXzESy5HdyvilvYRbSr4mDxyvgiEhh5DsgxjE4fmdPZsXrxVe&#10;BkIWMhWjQ8I4cj1rF+Ec+cue6ECZHA6SO4iyIHHhe1jTvv1msYQEkr3U72eu15A3iZFmyFc2oOeC&#10;7VgmqRsYBw8cEnIRRp6NDqWdk3Fck3bu2CmJsRAsiJE1ZNAQYfwl/EDW7CZzpswizEHokfVt3pfz&#10;JFOlDB7/We55uPt/PPxjU7VqVUMsUhqvXNnypk3rNhITg4GOiTeD+NoVT6hhQLoyImU+K7iPBFn+&#10;/7wT9cACosrLVeRv7169JdkWlq2bN20WARMCmHdGwDuw/4B07tWrV6UMaTvq5ifeeub6Be5hMcUc&#10;nfAGEsPFCsEDBwyU+mCdwKSnfSGGv1vxnSfcufvd88PKtr9hGUDdUTbatmkrlrwMWARxLJkRNp21&#10;skKhSL9gTSJ7JjGsg+TrmDFjzIkTnudAorVCkWxAOef0u0P7Dn7YgVx2H/XJ11OnvAMz1usgtD8U&#10;ipgB2YaY+q1btxZLIaxNGjVsZObM4hD7vChKYffFA1iPIBZHjRhlqlevLop6pkwvCV6ygIAFntdX&#10;TtkvAKG2aKcSxUuaypUri7UsmeY7deokcireV/PmzZdkr052jMjpUXWIJbBKws0TYwmUsVfrvirA&#10;S40+JiRa0ybNTLNmoLlp1rS5GJSg8BJeDTdSYv9iXIGxRbs27cS68p3u74hSDdG3ccMPsqZv2rjJ&#10;/GDBX/nfB155AAV848aNZsvmLeJFSGiyK5ev2j3Zry9/da1/KhhH7JPoWvPmPoZ8PXdBZB25hzbV&#10;vVQR7/DHObo/vAS5W4LkK4Zi6PkRbiCsDEWSIJaqdh3CGhXr+zdavCFEqfOMxlCQPQOLVdr88uUr&#10;kfvYc+kD1jDK8NYzb007dPCwmTRxkhjBYXiIgaO3pi0R/cD1Hcm33L3alwlB0jM4ujDyFXI70T20&#10;Xwza8LnJVzYuOpq/KORMZqwgsUBlgEHMtWvbTixE3en2lStXzd7de+2gGyan5JyaI7QRoiBz5ixC&#10;xkIa9vmwj5TnLFXdMxCUsOQkzioNxv2QuFhkzps3zxw8eNAKcpdloEpjuc00UMZzkQfc7w9mVx7k&#10;8Pq164XwHTVylJn+xXQrNG0VggKSmQnEPY97ljehbH1QpqX8KCI25J5E8OsCaC+xfC3oW76WLy+J&#10;wEi2BVFNOzPpO7zVwaxbt85r22D7BJ/rfxcECsahQ97Ef63uaxGL47q165oZM2aY8+fPJ66fQqFI&#10;V2CdVPI19UD7opDjHcIeylrOISbhc06dUPJVoUhpRMjXVq0ltwAKDx5EhLNCuULWC7svHsB6Q1xb&#10;5G682pC3kSOR/5DznfyeL08+U7hgYQl7xZrF94Qd4y//4yLJfSighG7A6geyEi+2U8SyRvYNPtvJ&#10;nsHvkhGiv1y7JqQnpANea3jiCaFs/1JvIZHte0LaSdJZC96F9wZ8JsdD0aJFTckSJeXduI/fsGyq&#10;WaOmadmypeRi6Nq5q+R7eBK4Dms06vPxxyOs0r5QrGcv2vFHfWPdJvEC0a3snPTI13lKvioUwB/n&#10;Sr6mAGz7wZmcOnla5AS8Rtgv4KwwqsBretHCr8TSGPlC9j/ugROya5cg6jO80tbNW03fPn3FAyd7&#10;9uyioxEOCU9vOCklX5+OdE++Sgf7lcIycs2atRIDlJdhoytetLgMkn17f5YBwQDipQnK37t3bwk7&#10;wEBEKENoQdCBfGUwcdJMcGJcurzn3JA4S8TqIXYsgg0LBoIRAg5WQQgpjgyOrisDkN8kxqqtx3M1&#10;pP+u7jMTi+RgmIozgQhtEHn+s5TvlxuZKM8iAPj3AiFfewTJ1wpCvqK0V6pQSdqWvsHygBP2y5eu&#10;eM97SrkOvC99gLl2u7ZvWUE6n1jT1qpVS8zglXxVKNI/WL+UfE090L6Qr2L56pOvWI6R3JG9RslX&#10;hSJlkZB8LSrka4MGDcRFXRSea1bhCbkvHsB+gNy8+cctZvzY8aI0vlr3NSErWZ/y5vUIVcJtYdna&#10;vHlzserB2wqFHuUeC1gvzl1OWc+QUYnD+Xb3t80Ssdh5RvI1Ketd2P3uOwueh6EGSishXvLnzy/e&#10;d0K+ZsrsJQTGktfqJ9TbAd0GvQWQ6wFg+QsBndX/7Dz5kLm5B9I5GsjiDiReEdhxVahgYYkLWLtW&#10;bbEQXrJ4ieS4eKysrkgE2op9lDjDHvlaRfpSyVdFhoY/zuEpEpKvOZR8jQFYh5AP4LLwhmB953Cu&#10;gN0v8aCY9sV04a2C5GvkfvtZyFcL+uPChYsS3uazKZ+JR0ae3HmlLA5DMbrDm4L9zJWj5OvjERfk&#10;q2xW9jOWrRCjnIwjrMhk9uMESjb8q54VKANxoR2IXMdLI5gweOrUrmMFjtIirBAPA8ENlx2EDgYf&#10;bvrEU+KknFNzTqa5t1y5crJgbNq0SYjBG49z/2Iw2o3W4bkbMnAflqM8kzoeOHBArAMicWUD98jz&#10;/HZ6LCg3iLBrwhC4h8WUOI2OfK1QvqIZPGiwGTN6jKlYoZIVErPIyT1KPZn0LtuJ+izP4j1YJJYt&#10;XSZJF3hGDttXdWrVkXAEvHvYfQqFIv2Aea7ka+qB9v1p60+SvMbzIvHav89HfcT9V4ge9pMgtD8U&#10;ipghSL6irHrkq2f5euaMl3Ar7L50DV+u5DNyNYYQ+38+IJ5sHOiTIDdf3vwmR44cpmTxkhJyi/BT&#10;a9asERlx5oxZEpbr3bffNc2bNRcPKaxda1glB3IWr7iRI0aKG77I7iiJYXWI/u5J3zu4ukdd55RR&#10;B5RawoOhQ2C5iozsiNW8VrmFYCavQZXKVYUsBlhR8h3h1binqB0PENDsk1ms/iJ5LCBg7d9IeeLZ&#10;530PQeuegZ4EuDenladz58wtehFjrMYrNcx77/UyK5atkIzXT31nRQT0bZB8jSTcyp1HdBclXxUZ&#10;Ev44d+Qra7MjX8v4MV+VfE0m2PZjHYIPQp8aMWKEhLOBvyIUDweVM6bPMD/v+1kSetIv3p7kWbpS&#10;xlXbD4TrhGMinOaoUaOEeOUAmPUsv5VDCI9DPHXCfl4lRI0tI9F6pn2ZAGmGfGUDelGQJRRBtI4V&#10;sLL7wgSukrgqHTl0RKwsMZkmBipxSFEm3eBByOAEnIHJd4QfQJiDzWfQXrCD74if4Q2SloXipUyZ&#10;RTFt/1Z7CX6P1amzag2rX7LBCqE8A/DOWPHOnTPXTJgwQTLV/bDhB6kL8TuYdFIfOxkE0WW578N+&#10;SyoCZdC2PXr0ECuEXLlymYoVK0pMEdqNvsiaNasMMmK2kiiA/njsswPlAjmBse+C5RV9StgBJ8w0&#10;bNBIkhEwoEPLUigU6QbMdVlL3vXIV5RrIV8/GfPIuv9x64bihcE6S3xwkjTS7pCvCMhdOnUxP9r9&#10;5vJlu27bfSgBtD8UipiBg+VVq1YFyNcCEnaAxExkthc5L+S+dImA3AcI4cWaf/WK5zl26OAhM3Xq&#10;VJHbkf+QKUkIOHXyVFEkSWR09uxZkdn37N4jyQPxlsL6h9iqs2bNkiRIfIdBhcjuVzwvrND6PAHO&#10;MsjJp9QT8Nl9F/w+GjyT5y+Yt0AsepGZ0SvoYzzqIJQJszV9+nRRlJHx+fvF59MklwIkNLFr0V9w&#10;K0WxxgIW0hXQNpSFgQkkLeEJ+L9EMRTwEkLuli1b1pQvW15i+JFEpVrV6kJOo9tQPl4QZ/ws1oqk&#10;wfX5ieMnZczhOeL0lTff9JLTnCdWsx0jcg9jT/dSRbzDH+dCCFoZ3yXcwuDNka8uGbjOgxcAbee3&#10;NesQibAI9fjJJ59IeBnCZA4eNES8LjDai3AxFhCx8CzspYTEwagRjxNii9esUUv2p9x2HePAD15n&#10;0MBB4pWCjIJhRmQN85/PWiifw+qZQUFbLVu2TIhsR74izxBCFHkg0T2uPaO/f0G8OPlqO/jQgUNm&#10;3NhxpkKFCmIK7ZFyDeWE8dyZc3INjDJEJWxzftyQcuUxFStUND179BSBxjOBLy5uPwTr5zoENKxl&#10;ySiKMEJMqexZs0uDvf7a61YI+sILVkyc1xQYZLjeM5k8N6zNZvSo0XKqj/CJJQBuQmz2CJUERkYI&#10;RbCUTT4WdXODwsIjTHqISTsWrghyI4aPMJ9N/dy8Uu0VIa1JxNW8eQtxZSLjmxNOoyEBnyNA8L4q&#10;77x1yzaxwKpYvqK48RQpVEQsGLAK4ffQOioUinQD1iolX1MXWDp9On6CqVG9RuSQsknjphKcHysx&#10;8SRByHLQ/lAoYoYE5CsJtwLkKzFfkZnC7kuXcDKl/7/Ig3bNF9nQ7g0/7/3ZDB82XJKuIgMWzO9l&#10;Wya7P/Iu93It8iCWONwLIQtJjcECegB/z5+74MnGz9t29jk8A4tc9iVCf0H2Aj6jwNI3XCN15z2s&#10;LBsEZeBVx/XoKhgrEDqts1WQ8RpDOUa/OH78uFgfOfA8lGaIaH7/8ccfxfqIdvBCqOWySnJRsUrq&#10;37e/WPiiK4wePVoI1TGfjDVjrb40YcJEIXchcidPnmyVv89EF4Kcxnp465atXoJeyJCwNlCEQvra&#10;jrsI+fqykq8KhRvn0eQrHqyEHfjwg4+UfH1R2HZz+41bT/jMXrRz+06Jcc5B5JrVa8yhQ4fEuJA9&#10;iDY/d+6c7F94jfTr20/kjdderSdcDqE24cxYx4ivTpJ3yPJV360Sjiz6+dJ/QQTrmMERN+QrHc2A&#10;GTxwsExk3GkYHGSGJSEVxCgV5xpOiUmolSePFycKARYClYVgyqQppkaNGuKuQxnVqlSTbLIsBrPs&#10;YIRA5DQZtx1OjVk4IDnJNot5dooMMPsMNnXim3Ja7mKAZfMJZ0gKQiqQeGzK5Clm+dLlkrWUyRHZ&#10;6JMTblBYBMlX6oJrFInAsEgmHhcDTMIE1K4jbX7CCsFMeBFE7Ts9CQiwJDsjxlnTpk1NwYKFxCIL&#10;tyv6YevWrSogKhRxACVfUx8IB2RIhXAlrjlrN24x7IMQF0q+KhQphwTkq5VxMyr5SvgFwg4QEgXS&#10;FUMLDuAxoAjmXGB9Cu4T3IvhQqRs/3tcLK9deb79BJl/39595utFX4vhB54C1AOPORRXvuO3nTt2&#10;RkhYZF2vLr5y7JdFXZHRuXb16tVm9ferJXkuCQ49Gfm6/IVM5i97pMB+z71YK2EgwvOLFCki7YJV&#10;K3UhDAM6DAQvwCiDUGyHDx8WAvfYkWNCFEPw8v+JYyfsGn9GSOWI4UbgvRVPh+sXJV8VigD8cc4a&#10;loB8za7ka7LBtpvbX4J7HgQrcgQHlKz37DduP2GtYn9if4B4bdG8hSlXrrzEBmfdwmvZxSN3ydE6&#10;d+4sJK6znKUMvFSoA892z40gup4ZGHFDvlKp7du3m/fff1+CxkOcYhqNK86O7TtE4EFow2oHQpYN&#10;kJfF3eaj/7+98/6vovj+MAoBQuhVSuhNVJAuVaQFFCEgKoiAdBWkSO8qvSjSe5ceahI6on4//9d8&#10;5zm7s9m7WSDlpp8fntdt2+7UM+85c+abb6yRc0kMjYMHD8rMMYN9rpHepq1ZOH+hOXLoiDVivhSj&#10;hgKIi3zPD3rJTHMwK2wLuRT013Web/q9gNBhM1vB4Ji4HWQeAfZdfKf69eqLWIHIySw6y/6Ja8Xs&#10;/xvvze+OuN+jyP/2KtrVK9dkI7OmjZvKgJ2ZkRUrVsgMOumK1zDPh2CKl/GRw0dlOZM0EiFjklcn&#10;yPIZw5WGmoI54uMRshkADQJu74SKWLF8hSwxk+eIe0ZFUSoM1H8VX8sWDDUEAOJzs1kNxjGrDZYv&#10;Wy6Gm+SB68+S0KcpBcT1zY7X/Rb9XamwiPh6NDHsQHjDrUpt+9hy7FZA4eWJUwHL4rHjxc7s1Fls&#10;XGzx4HjfduQ9drmLY5fvuva48LEJv4eOC36zr9j7TECxJBMvUjYy4RlwyMD2BWLqsaquX59+IoDi&#10;TYqjhqwasPdikCqv7r7+5//99z85hvEIee6eDcQm9sXbvHPA+1/EUCRMAR5KxHilz5w1c5a5deNW&#10;MMAW5Br+f3L4/9Xdy30OiBynvB7JL5vW2CsJ4muaJ77+ruKrUhWxZZu6waQO7SE6AKFQZLKoZWsz&#10;/WsNO1Bs/DT2sJ/9NkXaJNp+2+Zg3/OZ491EJaE5yRNWXDBxR98abAD51tvy6jZxJIzNsCHDJAas&#10;hKV5+lzyTNozuRd47wOiz1mF8cTXg2Zg/4GiWYpzy7s9JKQmE3ZyXDjdSigNq5FhRcIvYBScSxcu&#10;ySxKau06IkLiDcrmWMxMo+hfu3bNzJ+/wHTs0EkKD4YbcUPxysRo4zqXL142UzKniPFCR4nIN/Hz&#10;SdawW2n69O4j31WzBZDfmXm/cP5iYCDJDLq8elCgE57TfhbXbiHye0Hw/6v8X1uBiOl61hp/VBRE&#10;VonDYSsL4iYNGbD0CANwwmcTJOh7Tk5uUEFeSeg+sb873LP4/5v3pDVBnbt27SoCK54Zv/26TYzC&#10;OfY5EWNJQwoasUK+nfGtDCgwUGTmxG8YgPeIxcyqEFKAnba5Hl4ObAzAdRDPmenHI4R8SHg+RVEq&#10;JNR9jAC86JlIcuIrA12EP2nD3tQ+KUXHpi1pTKxEJjDp78QzweYBYWRYgcCMufRhDs2P0oF0dvA5&#10;bEeEfwsfo1R4sIWOHomIr337iahHPDexwWLOqxTYckx7RBqwVHLqlKkyOMSOxM4fOXKkOEhgQ8rx&#10;SW6PuLeEDrDvsTOxc7Gnv/rya9Ojx3ue84MdnDIwjcJYhPaTkGDfffedOXLkqIQ9YBwggrI/Xigu&#10;PBuOJqQNE5Y8D2mEB+7NGzflP3Acr3JvbbNLFsqsTWfsFSe+EnIN8RUHkv3790s4vGDMQ15oX6pU&#10;dqReIPT9n3j2T5o0SWJRO099Nh4k1qi0t1oPika4LQmR11+EvrfHuu9xUMTphU0qaa/o19DKZLW3&#10;fZVNG30Rlr6XDerp1+Z8N1dCGaAvcQ2nc8lzaB7GwgQrnq+DPhokK3jQ7t7r8b7ZuGGTbNIox5VC&#10;+hVbfMWgIDYR8U4JN0DhwDid8OkEmZ0m3AAxjQYMGGAa2D/KEv3mzVqIgMoObiQEneCdO3clIDHu&#10;vxzHYDNjTIbETOrQoaM0EBRECiZLijCimMERowYw0nxDjfc8G79hNHpxoZ5IvKbc7FwRHIk5xe+x&#10;/y2KywiwnznvyZMn5tTJUzLrnzlpsvlo4EciaiIa462EcMFnBtDEcGLQ/D8GzdFrh4nc55X4x4TF&#10;V0Rs3NARwdlUi0DMZ8+cs8/5VDbEGjlipBcioYa3k2u3bt1kpv43a5ycP3veZD/IkXTC05V0Ik9/&#10;/eVXEdGZFSBPaQQQXxF38abF84P/FfuMiqJUOFR8LWNs2pLGrAghD5jYc+IrYXtYrqria/lA+t6I&#10;Ee2QPAkTc75SMcCGJLZanvha3xNfN1YN8RWbmqXyeIawVA+BkQEgHqcL7WCRDQLdsTK4jF6jGGDj&#10;sz8BtimCAWOJ4UOHm1a+d9BbrxBegbEIMHZIT08XW5wVeIwd6Oeidbao8JwMnDOt7c1S0bfeeisQ&#10;Xz3PV44LtxH2v2mbUGKQxvShhHBAfGUcxibExEwcMVzFV6WKYsu2E19xdps8abJ4UYozlbUvCTug&#10;4msxCbclYez34T4g7zvvM+0VoWdYqUwsV7wyEVd7ftDTdO/WXcJIopuh3TCRVKd2HdFk6IMnT54s&#10;K7GzbmZ5+wz5k5WCf5+EZ6zioP2xn9SQIUNMowaNxI7o3u1ds2bNGpsHj2PPKQmKJ77ajKXQMLtL&#10;sHpEuerVq4uxw9Iklr2zVJLl+RitVHLcfPlt3dp1slEXaj2dIOIhhhEFCWGQJUMIunhotkv3NvJi&#10;EMq5mzdvEWOMewONCbPiGMkv7PcsBeN6OTk5YhQh8rJrHGIi3rYE179x/abcu0AFk2Mcoe85Pzfn&#10;obly+YrEEfrpp6Xiyk+mIsbynmVabM7FszHbHj4/H6+4zysJHUs64BXA/8TgINYUIjOzIDSoLBsm&#10;7Rg4IMDK7EnLlmJME9YBERnxlvN/2fqLmTdvnsSvJUYvBiXpjwGDN++Y0WPMOmuII6wnVHRFUSo0&#10;Kr6WPaSxiK9TEsVXNrrJVs/X8oFNc8/2+J/YH8S2xx7g1U0Ai5Ed6qOViomIr0ePmRF+jP+qJL5i&#10;P+IggXcNDhMsT8UObNyoidi5u3bu8uJQc7wt58lOC+oR1z996oyZN3ee6dmzp4TQklVcDEJT00ya&#10;HZDi8NCsSTMZZ9Sz+cPGvGEhtvpb1U3LFi3FO5XNwRgfUG/d4Lc48Iw4miDuiifu29VDnq9e2AGX&#10;Nh72vxW1TXDtSVHPr+Q4gYNyy/jnt19/E4GC8Q6CBZ6vbiNoFV+VKoUt22HxFc9X2kv2ghHP12nq&#10;+Vpswm1JCK9dcn2A/7091vUJ7nx0LVYrExqFmOX79+43W7dulQ0b6V/YxDEcD5ZNL1u0eEec69as&#10;WStOc8+fP/eu608wal4mglbIKh7CoDZq2EjSsX379ubH73+UsBv50ovPJZCGSRFfcx7kyKz4e++9&#10;L3+ETbHYUAvVHk9WZldY8oHR2rlTFzNz5kwpJBi1MkixhYQGgZhS+/buk0EmO4Ru3rxZCh27vSH+&#10;AR3p7FmzxYBiMysEQGaXr1+7IYX2zOkz5s8//hQBcuXPK8UA+nzC52bI4CEyk9C3b19ZLo83KJ1z&#10;0AG/Dpf4kQyQwm3hP/z7779i0F25ckUMdZ7h5ImT9vmyxJtUXMFD58byivu8ksixeAlgqCKSvHiW&#10;t8kAg0KWsRJDt9cHvYLNEoBK3KJZCxG4SR9EY3bYa9e2nWnQoIEYkxyDCMDvM7+dJQLt/fsPPM9j&#10;0oCGJPxciqJUSKjPKr6WLaRxnOfrD4t+kFAwKr6WIK5PjaavD8YsG+y4jRMYrLDZEF4Ht+zr7Vu3&#10;xR6iH/7vX38jBM6Nu5dSIcgTX0cE4mv/vv0rp/galHPvFRsSGxubvFvXbgmxXlldhXODODG4czkv&#10;ek33W9z3b4C0J64dIb5wyuD+tId4/bRq2UpWZQ0dOtRMtANTNroFBqnYqoTJYrkmnqh4wKbUSJGx&#10;xLSvp5tTp05J3sn4g4FqIXAr7bD58aKlziNCjx49WmxmxAyebbp9FvZiYEKG9OQcgbFAuG2J+d+v&#10;hOMdcb9XccL59OTRE7N16y9BzFfC4n0yYqT5/fc/ROTA1pHzSMui5oeiVBC8tstzVpOwA7adlJiv&#10;NbyYrxp2IAmE25IQTniNtjWurXLpjaZC/uCd+d8//5n/+z/evzQP7j+QFcqEkqSPe6/He7LxOeEt&#10;0XEYJwwcMND89NNP5vKlvzxnP7m2d598z1mFwV4hVCrl3zmFNm/e3Hz55Zdia8j4KnwO6VcCaVhN&#10;xLNigriIGMqSdwLfY+Rg8GCkMTtN4WDWES/Kzz79zPxhOz8GJzQE7hrSKFgjhfAAWdaYccIq3qqI&#10;gQiAXJdrtmmdbgZ9NFhiwrodTvEyZSZn9KgxUggRfWlQmKEn7hM0athYjKLhwz6WDbvu3bvnCZQU&#10;0tD/ieU1x/DsrtKgqrug/bzyme8DIy/m/AQKcgxIxQrhf899eBZJW/e9faUyIsDiATtk8FDTunVr&#10;U79+A1OzZk1JVyCN69uBRb16nuBKWiOit01vJxsb/LyczcPOiWhNoxC+vru/oigVF9oNJsYmx4iv&#10;hCMpcHupFBnSmNUS9KdOfKW9ZkJSwtf8Z/OApawOzY/iQxr6SB+KR6vvzfrPP/9YG+dv8/jxY5kg&#10;xgjetXO39KUYwqzQIYQPG1YwMcykL8uaOJYl07H3U8ovriz4n7GdiPnKZj0ivtb3xVdivkbs2IoO&#10;Zd/ZsdiR2PY4RGD/4SWCncjmtyM/GSkODITfCtIqlGYJRNKzoHB/xgHEwcOeR3jl/ni7du7cWZwq&#10;1q5dJ04OWVlZMkBlZQACAnFh2W+B5Zourhvnco2uXbqaBQsWyASXC3vmIETA6/Hs639f/iuTLps2&#10;bpb6P3DARxJyzDk1kFZjx4wVRwVWBtJu5+bmBjzKfSTOGpQfypd4zdt09/if9AG0QXI/3lsQffOl&#10;ZRHStTJDHrk0Ic3XrFojjiT0oZSBcRnjpC7/+49tl13a8cp5oXMVpVJhy7VrS2jbaftEfLX9mYiv&#10;fsxXVs/SBsVeQykYtCFFwe9fwnA9l28vX76UfoOxASuVCf1IvuHVT/uGkyP98vbt2/PsEnft6DNW&#10;Rfx0YM8myjk2ACu5ST9CKRFWau+evbIRfb7zSiANCye+8gB+JxUuIFRW/gzerwSxZcaZpTdskEWQ&#10;YAbw7dq2l93/WdJ+944nesYZE3zP9WTQY42S0ydPi5GFYUMiYUDJzHfd+iKo0ngwQGUWIHjfoKGI&#10;hxyHIYSyLZ639pwOHTpIo4M7N4ZjoQznV2QA/wODTETPULqESXrH7tKtENfEkL5+9brZuX2nmTFj&#10;hhn80WApfKQjRinxREgnJ8ISRgLvZZZq4UlMHjMQlf+TzP+iKEq5QMXXsoc0vnjxYp7nq+2/nPhK&#10;zFcVX0sA15eG0pJ+jj7zxo2bsjsq9g0eeNgj/fsNMB07dpSZc/KoedPm0l8y0GdzSrwCWaqNsUys&#10;94R7KeWawGbzywKDHvJ/6JBhYivRLpLH2LJuVVP0GhUV/rezwZlgZxneogWLgqXbgCch3qOECbud&#10;dUe8P52zgQzck9Ae0cbdv3ffbFi/wfTs2cvUrWvt+ZRacn/EU1a0HbR5wjF/v3gpz+xg7MAKgd/3&#10;/2G+m/2dDFK7dukmzgaMCXAu6NXrQ4kfi4Aqnqnu3uF2NQaXPgxuuf/YMRniVEKZYKzBeIeVf4w5&#10;SCfEPp5h6ZKl4rzAoJnJmbVr1opNTbgy9o6gz8W+RkDGox5hlvBp/BfuF5THVxFKuyqNnxakF+nJ&#10;ZsGEmyDfCU1BWDscSEjT4JxwHmtaKpUVW7bZF4c2BQEvKr4ykUydkQljrQelC+kdbofi2iL7mXYN&#10;XUxWW+zYZfMwU2xO+kVCELz77rtm6U9LbT+SLXYJ/XFlsk+KDGnppydpSB/L5DkrwZ2jIaviN23Y&#10;JL+96txkkhTxld8wvC5euGRWLF8hQc07tOsgFZsBCUuD8FAlKPCd23fzvEHs9RKuE/6D/m/MXuL9&#10;OnrUaNM2va0nCNhClpKSIhtwYew4gyelRooYQBREREQ6WwZFnNejew8ZMDG7w3PglVLoBOV4R+T7&#10;8P8IQ2PHa2xlKg5cqzDXtMexXJJ8IhbuhfMXJcbrsp+WySB/8OAh5v333zddu3YVl3bivTKjv8oa&#10;qCdPnLIF8nGewcI9He5z+F6KolRIVHwte0jjsPjKQF7F15LF9dfy3tYBlhTTTx4+dFg2OiNufdeu&#10;3URokbiSdetJvmBzsLSZjUSxS5jEbNOmjXjd7d65W8QUya/I/ZRyjKtX/mdEMDZN7dOnb7CZKvYR&#10;37188bLyia++EwGC6pFDR8zokaPFlmdwR/kmPtqYUWNEAMX7m41XDx8+LMsdKe94iDuPThEObfo4&#10;4u4ZByEB2HxkfMZ42RQD8Qy7vr0dV8ye9Z05fvy47EzsbOug/vLe3odBJ/0VIgN27tw588z7770v&#10;9VacN2wesgR926/bzP3792Wpodzb5f0r8MSL/7P/8YnkP+EN8MSlHahRo4as+JMYs3ZswgZPtBVt&#10;27YVD9wwiNmIyjirjBs7TsZHTNiQnuyHQaxSVgjy/AjM2O0uLQPb2xFJuyoN+WRfcRK5aMc4bBjM&#10;hAltNasyZ8+eLeHp8p3j0PRUKjO2jKO/YF+GxddWrVoFYQfQCbR9KWVI53A79Ia2iAl9tLEdO3aY&#10;oUOGiucmfRDOdHNmz5FJRekr3nCdKkOkLGPbHPj9gIQjZZUK4iv2wcqfV0m6vu7cZFF48TVE4Llq&#10;f8Ngw+C6dvWaLEdatnSZ+e6778zChQtl9vrk8ZOyYypGhBhJ/jUxZsJeo8G1/fd0oi4WLJt64VbN&#10;zDeDUuI+kWiAUYzHK2Jv185dZSMpPG3ZsItBKwbN9t+2S0xYjDJcj4P/VVDc/3WEvnfGn1uaBAn/&#10;y1WC8HnFwb9nga8XekaWNf3z9z8SE4m0ZSZ43759kk/MzDMrj8FK/AsMU4zohPvw3uE+u98URamw&#10;0GGr+Fq2RMVXRAfy4HvEV9uHqviafKS/9m0CPEMYhOCZxiZD2BvUBSZ2EVnlFdE1xQuDhKCD7cEg&#10;v0WLFqZXz15id+AZF9SZyP2UcoyzbXwwxvFWJOYoec2GT6NGjhLPT+KyFUZULO9IPcCutO0Kbc2q&#10;latkyX+dOnWk3OMl0rRJMwnfhccNIiLlHe/Sr7+aJuIhdiQODseOHJOYsFwHbxIGPAX1jCXkGHZ7&#10;l05dpI4RvoyNRRAM2CzDbZgFiKEJ4wd7vowrbL1zcVnPnDojIUGIW+vqMmIcXuyInIQ7k/PD7WoM&#10;3If7PX/6XDzbx48fL2mBswchvMLiq7QRltq1a4vgG24/8OIlFBteuAi0rOxLT083nTp1Mj3efU82&#10;ViHMBQ4QjKUOHTokXsi0TUHZjKSZkjcmwiOdiTM2Bya/EV8pr0uWLJG2PTiHdAznsaarUpmxZRxx&#10;lbADhGp04ivtD+Eb8XwNtBFtZ0qPaDtUgLaIvu3smXOSj+heTI62btXGTLP98NWrVyuVXVJsImUZ&#10;TYtQqWzAyBiLSWWcDnEeLTXxlQxKCrbTwxDiTz3M9TaiuH7tusQ7wviiM2TGBTjOnYeBxPIm4D3I&#10;tfz3gMFBnNFrV69bg/dPSaBp06ZLnDVmjIH3uM3jpYKAiLcsM+cIiMSNYkaegRDPwb0Snr0w2GcL&#10;CH3HTIR7Xkf0f0HCeVHirh2Hf4x3zchvhUDEYXsN8uzZk2dS6BBjHzzwvBf+8eN+xZ1boOdUFKVC&#10;QX3HMJucmSi+svEhSzml7dZ6X6KQxvRbCA2NGzf2xdd0ESPox1gmi6dWgOZHsWFCkuXLTCCzgmf1&#10;qjXmY2uYMWBnYhcRhRU2eLkiQCHcIEohOpFPeFghuBKWYM2aNebggYNiAyE4BX1llJjnUMoJfh4R&#10;Hw8BEduSdpDl77xib5475y1fjj2/ouL/b2zC06dOiziJOIhoSB2QVWW+pyfg7V0vzZt8YOkqExWE&#10;qmLjVmKefjFlqsRsRbzeuuUX2cEZUYwJPgRZJpLcfZ09S5ojiOJo0aB+QxEuqYPs80As10ePHkkb&#10;CYwNgPrrnp3rhW1t+jTCfxDPjf+DZ7oTQwkNMG/uPOnz+M/Bea+A37kvTiEP7j2QmK6IunjGt2mT&#10;bmpUrxFs7oVoTKgznh3RnnYDeA8I2giwzoEEkRaRUM6zfS/h20jTD977wHzxxRdmz649tg9+mPhM&#10;Lt8UQfLPliHKFp7J/fr2kzQldM+73XuY9es2yDgnOIc01L5UqQrYsk39+Ne2l2xQTp/W8p1W0g4i&#10;wrK6+OzZs9L+xp6vFIxwG8J7v40h7cPkOyfcDsW1Re5aPmhpOM5hfyK+ko94MJOvaF70rXKf6HWq&#10;IuG0s2mLXS5x/K39LuKr7ZdZob9imSe+xp4b/i4JJE98jRL+s+7Bo5/D30ULnsMd6x+HgYQ4iEEs&#10;XPax7xF7GfDkZueKWEtMVxJZvBO41queobhwLXv9aOWK47X3Leiz+fdLSB9FUZRiouJr2UMaE+uc&#10;lRssiUHwIHQOsZyYyFTxNYn4fSl2BZ5lbJTFCps+vfsEy5GYFUdAQbTp27uvDFKmT5tuVq5Yaf7Y&#10;/4cI5exq7iabEcgRcRGFpM8P55XLL82zCgH24/FjxyXPmzVpJm0iRjp1kYnq4NhKkp+In5Rblrqz&#10;AgpvEARDxEoEWLxrELMY6FE3EBFJExEOBS8uLEvxqTMMbCTsl00zhDBEyoyx48ycOXPFcxivVFcf&#10;aPeoLwx+8PZEyEXExEuUSRDqpcRo9Y8L7OkoMf+L+k3dJETC8KHDTcOGDeXaiMbkLSIqdfaVzgZh&#10;/Ptwf5w5WO23aeMmCd3F/2eSpq5Nly6du4hnDf+X0AKOjLEZZuTIkbI6j1Bf7du2F88zNgcmzRBs&#10;SVfaHdKSFX4ffvihWbZsmXgE5/vfcc9YVfHThDK00eZJ927dpexSZvt82EfEeylz4eOjbXP4eopS&#10;iaDtoH3HjmQ1G20UdYM2nPqxa+cu89S2g+KgpnWh8PjtT77PFvoW0t855SW0N7yG2yEIXSNo8913&#10;Fvo0YtGzURSrrmjnOrTvaBYsWCgTg3Iv+sqC9GlVCGwcNtDF8zUIO1C7jnm327tm+bIVMs5NOId0&#10;j6R9Mig58bWguD8WLXgO//fAE9YvwE7Vl8/uu1Ahc8uOoteR43zcd0L4mYpC5Nqv4rX3KujzhI97&#10;07GFIZnXUhSlwkEbquJr2YLnAas2WNrMYDw1NVXiBLJzMztlSx5E+8iY6ygFwKbdPy//FSGNsEST&#10;MyfLgARhiU1DMWjx/Ovbp594uO20g5MTJ06YG9duyADfLaV2NgjCOEhfb/PG6/ftfaL5pXlWIXjx&#10;7IWIhAMHDBQjnZADxOkkJIXbbEuoJHlKWUWEPHzwsMQtZgdlmYBITRNBkfaIgR4emT0/6CXpQtxT&#10;lszjfYMHFYIm3rAM6oWatX1B1hNrOeaD9z+QzZC8Za62PbP3Fhvf1iPETFa2cT08SRF/ESoJhSWe&#10;5P5zSl0KPfvroB6+ePHCXL9+3fzw/Y92kNrBPlMduTai8Mb1G6V/k3obc34+InmNFzRetYQfwPO1&#10;SZMmZuzYsVJOCJNw+vRpnzMS+oyQBazOW7HiZ4mdS3iT0aPGiFiLh2/Pnj3FK5d0Js40ZW7Vz6vM&#10;rVu3JJ2C8lYJylxS8dMEcWntmnWShpRByt+A/gPF+/nZs+eJx7uyBJqeSiWH9pa+i7jS1Anxwrdt&#10;MzYmk4pMvInDmtaFwuO3P7Gf7avYiDb9vVffNnTHhNshi/RF/qvg25isuiDsDrGrCfPDBCkTdUx4&#10;0hczacoEE8er+BrBT2vP8/WoGTRokLVpGkr/wETd8qXLxXkz7pyE75JANcnQ0sAVnrjvATE1Dv93&#10;CtGryFt65BXq112T5UmO4Li45yos9jrR54rjtfdzz/OmZyrocYqiKIUAw4BNPhChnPjKZk+Irzm2&#10;U3LefHHnKsnh6dOnspM6ggOGcd06LIl5TwbyCCPSj/j9maD5UTRsurF0KycnV4QdPAgIJ4DgWqN6&#10;igzaEYCGDxtu1qxeI96tCOPh9M7Xt/s4+0Jeo7jjws+ilEuob8TDZ1CD8IgQTxxJ4vlKnsecU5Fh&#10;4uDOnTsyqCM+qsQntfWhebMWEvP2/R7vS1rglb9q1SrxlNqwYYOZOWOmLH/EixTx8MNevWUSA/EQ&#10;71fEWK4lXlY2HbvZgc78eQvyPFlDz4BIyUZbiLhuSSziJAKn9D+hYwsD92E5+m+//CabaxBCgraV&#10;8CH8X4mpatuDuHPfhDdhOVnaaxFf7X8mHBqxu9nnguem7QDugdcSG4YxgYPHPOcT5uHkiZNStn7Z&#10;8ov54YcfJLwFcV8XLVokE3JOIE4g5nmqLH6asDoSEQJBCY9sBtd4ORHOAhE+4fho2xy+nqJUBlw5&#10;9z/TFh47ekxiVtOnUUewfb795ltzzdo5L1++TDxfKRh++xN89tsV2vx/X/5rnj9/LiCgBpqVa3f8&#10;Y8PncAx5AdgiTCr9dfkvs3//frNgwQLTr19/08D2k2+//bb0l9gmv+//3XMKsGO5QOcKP2NVxs8f&#10;Jh+YAGVSE/GVyQfP83W5jHPjzkn4LgmUnPjqHtg99Kv+gPs+UvAC/N8ppK+CAppQkF+DE16DQgnR&#10;ZyoKMc9IYGsIf/fa+7nnedMzFfQ4RVGUQqDia9lCH4EIQHozE5tWp6543BFDEW+0589eeP2I358J&#10;mh+Fx6YZZRkxBrEjc2Kmady4iRixCD54xLFzbEbGOBHCCWf08uU/Ei/tlenN9z6ur1fxtWLDRAhx&#10;Snv16uWJr82amXG2TLC7/xvtuYpA5PmfP/M2kiJeKwIidYH/jaD63ew5End68eLFsnwbL1I8cAjx&#10;dfPmTRkUIh4iEu7YtkMGMtOmTTOjR442/fv3F5ET0RNvq8xJk8XzysVvdfdHlOT+eIDWrpUqnq/p&#10;bdpKyAFESuzp4Hmj9Sj6OfydhQ1KEHvZRKx71+6BNy5euMuWLi+Y+Bq6noPnJ/QIfaZb/onHMOIr&#10;oir35RgZTDtsO8JgXMTYfxBj/zUvX7yU/8/AnMEhHmiEU7t08bL8d/askMmf6HNEn7Eq46cJoV+c&#10;+Eo+A7uCHzhwQMVXpephy3W4v+L9hfMXZHKHCTLEVya5Jk+eLG2Wiq9FhPQNtSHYf7TZtN2XL182&#10;Rw4dEdGbfggxlfZe+gDbH9APvPz7HxFOaf/pV7E7ySe8NJnoZD+jaV9PM4MGDpLVJg0asOl8mqlT&#10;J8107tjZzJo5S+LAcg0Zq2mblohfD7BziD2P+Ipojecw9omIrw9y8p1TEmlYsp6v4Yd+3R9wv8UR&#10;PSbcUfokCKpvInxtCD9HcbDXIlPDSIWy5H3nHRd7vqMgz+SevSDHKoqiFBAVX8sQm64YY4gYeDsR&#10;B5BBI96Xn336mQzEGZjH9mlx11M8XF8ZAoMXAxdvs2+mz5B4rm6HcsTu3h/2NnNmzxFh9sH9bE/0&#10;cOfH3SNK6F6xxJ2jlC9sPiEu4hXNjv60h3gJjR83Xgx36ip2XYXNz5jyKKLV6rWme/fuIkwyKMED&#10;9scffjSnTp7y91q46m2i608EAfWDtunvv+3A8cULWfbIwJHjOY96tGf3HrPLpiXeh9S7O1l38uqV&#10;/zz0LyzTJyYq909JSREBjfvfvX0379mj2HPz7OxQnnBN+5nNY/lvLPVH2G3UqJFsnkddZ2OvnTt3&#10;ymBXzo1eO0ro2g4E0q+mfiWCNc9MOSFsAwNhr5zkeTIxyP5X8Abd7nrhTYZ5DhFl7WBcsNeQsYS/&#10;ZDUg/FxKkC7kNRsfduzY0Qt9YWEFA+VQxVelyuHXC1e+aUewM9kkND29rdiZtFnY/XzPRHO+aygF&#10;w6Uz7Yn9jBBKP0AfRmgZJm9Z3n7syDFz8/pNmWTDU5/+Da9jVn6w98CmDZtkA/nPxn9mBg4cKHHT&#10;iZ9OPrHCgolRwC4hjM7nn31udu3cLasppK8oSF9W1fDzBdsfG27woMHWBmgstgYx5pf8uERCkOU7&#10;x683yaT0wg4kg3ChLizu3BJIRMFe1xl+DjG0XCUIP0fc+YWhpP+LoihVEhVfyxYG5GfPnBOBBy8q&#10;jAI2m2FGGwNNPLPC/Vqy+pTKTLi/tCCEkM6yqdDqtSKsEXAf8RWjls1tmAHHYH78+IkIJdKHx11b&#10;qbTQFiLI4XHCDv6UDbyDRHw9eFi8g4Jy4cpX5BrlmlCd4DNtO8vkZ3wzw7Rq6e2CjVcIXrCIVk8e&#10;eRvYIroiDAZeqOH/HroWy+3Z2AIh9lHuI3nFkxiPHwY/iIqSfv45pDceoIivxLvG8/Xtt6qbNq3a&#10;SLxl4sPKPRz2PO4jIibPY99zPXdNXvE6JcYng9qNGzaKFy7/jXaV/9e+XQe5tvMWEnEzfI8CwP0R&#10;mbkO10Z8FVF3xEjx4sXLhmeRlXD2GQURX90z2+u49APeh9t3i/tfwbGO0HMoPjZdwuIrwhKefexs&#10;ffCAiq+KQjtHm0W8aQQ9YnrjrZ85KdNc/euqN8kfc57yBly77EM64/XKBC79KP0DThW9PuglMcLn&#10;z59vli9fYX5e/rOsKvl2xkzz2acTpK0iliu2f/OmzU2jBo1kNRaTSLRnhPEhbE7z5s3FUYANYPft&#10;3SfCYTApHPd8iuQL9gfexKQzfTWrVdqltzPfzf5OVplEjxfC3yWBahSOSkFgnMQQd3yysfcJDCsf&#10;jDIxDDGw/I04Su15FEVRCgni3oULF2RZaFh8ZdY2+0GOtGfahpUcpO+pE6ck/ijpj0jQpUsXWeqL&#10;cEH+BH2J9ilFw6YXwtmpk6cllqRbKsxu7u3bt5clzlcuX/HENXu868fzXUep1GC3EZZix/YdIr5S&#10;H5s2bmoyMjJEjMTLU+ofx1MHK2o99J+bAcnv+34XD0EXb7Vly5bifcMmWNL2cKxrc+L+r/s+1DaF&#10;7WG5hn/sf/Z3sY3ddewr4itesXgH4XX79ltvizdpxhgvzREy3Tm8ilfoP3awGbq/d6//RDjnufG4&#10;nT17tunfb4AMfAmjIGJD8xZyH8T1nJychGcrDIQPwMt35c8rJawCA2TabQbYeNqygYe0H/7/lef7&#10;12tTJE1Ip/A1SQ+Xfj5xaRW8VxKx6cLEGnG6O3XoJBNrCBYfD/tYQmIQczF8bEJaa5oqVQDauitX&#10;rojnKxvq0l61aNZC4nZfvXo1sH2UIhBqm0nnh7mPZGUFNn3D+g3F1kRIpS8iVAAercQbxXsVcRZP&#10;TCZ6U22e0Jc4D1c2rqxXt77E5u3cqbPp07uPmTJ5ilm3bp1s4kgfxgoP6U9cOxZ6FsXipwcTw8SQ&#10;x/6n3KfUSJGJdQRxQiflOyf8OUmo+Jos7H2cYRUYWIFxZY2mcOdeWs+kKIpSCDAWVHwtO0hfPL8+&#10;Hj7CGmjeLrTEfl2xYoV59uSZJxC4viTcp8RcS4mHuK337t2T3cOJ98jAHIOYGXCML7zV8NJzx+NJ&#10;AC52Y/haSuUFu+3hw4civuIdjWiH+Mou9og44ilJ/eP4CmzXiX1qn/3Ro8dmw4aNEmagTh1v4MdS&#10;vM2bNkuYAdoeCOpBBCcQOqJpI7Yw7Zf/XXAcv7vv/rH9z7kLIgIgALN5FQPPjh06ma+/miYCLMKa&#10;eM7aOkmMPBFf7bnkB2I5Xo/0Yb/++qt4drHREgNbrkddZ+DLQIvB8K9bfzW3bt7yvHnDz1IIOI/7&#10;7tyxU+KKIhrXrIlXbXvxoL97557Xb4bSJ5/4Gr4v7/kuhIqvhcCmixNfKTfkeWrtOiq+KooP7TDi&#10;q7fKobXUETxfVXxNAq5tps226Uy/ROgdwlvRJ6TZ/oeJ/tTUVOkrADvfE1priRCYUqOm/S5NxmBM&#10;PhIWCxuEDbWmfz3dLP5hsdm8ebPEj2XiD29+6VvtfaP7DAlxz1kV8dMD24F+f+H8haZTp06S7uTD&#10;wIEfib0nfbJ/TlHtgjdRecTXssZmjjOs4nCZHhB3DUVRlDKEDpwA7wniaysVX0sL0vfEMcTXj0Uk&#10;wEBjVpxNYp48YQl8vPARdy0lP/TFz5+yqdBRWd7lZr0xfPFA2Lplq4g3GMyeMIJQ8p8IPOJV4MSj&#10;oqB5VqEgr52oxtI+xHlEO3b0J26piK8uHytqntpnlvJtByNsOLV06VLTtk1b8bKh/e/dq7d47SDM&#10;cqzUB9qg0PkCA00hYve6Y9zxofPkWoiQiLmh3+7cuWOWLF4ik04s4UeAZWBE7NeMsRnyG5vgscwS&#10;MZb4eLzu2bNXQgv8tOQn88WUqWbAgAGybBPRnGXnDHB5zwAY4XXL5i3mNhvp/f0yqOuBABf3zK/C&#10;HktZOH7suITradqkmfSbxOomFMHVK1fl97j0kXtG7+c+xxF3jPtO8bBp4omva8XzFeEV79dhQ4fZ&#10;envACwMROjYQXl3eh6+lKJUQ+jbCDkyf9o20U9g/Ir5OypTVAvQHcecpBcS1K/574rDutf3T1KlT&#10;JZwAfUTjho3FpmBSkL5WhNYmTcQTuVPHTrLJLiGOEMjp87BN6evO2/HZrRu3TG5OrsSkz5dX3NsR&#10;/l4J0oV+l4l1Nv3s36+/qVunru2zvTHAiuUrZNWMs/WDPjp6rWKi4quiKIoihMXXBvXsoNV2SK1b&#10;OvHV23hIO/WSA4EP8ZVNYZz42t0XXx8/ComvMecqbwYR9YEtx6tXrZYlwnj41axRUzYxYHfyv/76&#10;S5aTi0edNWpJ70Ag8g23uOvmwx0bPifuO6X8YvMIIxzxsW+fvuKBgucr8Uj379vvia/+sfm8FysK&#10;9pkZXPBfbly/IcJlu3btZEKC9ofBCLHo8NxhAPkiLDiHzhfx0o9hKnXGR471oe7hsYr4RSxYRE/u&#10;K4PH0DU55vjx42batGkSj7BG9Rqm+ts1Au/0zp07mz4f9hEvU0RU2sphQ4fLzsV4suPlyuA2LS1N&#10;+i/gv7CCo1/ffhIfb9tv28RjSJ7R/ReLDLQKmZfyX1/+a65fvS5pxcCZ+7E8lN3EiaHOfwqLr0G6&#10;xFxPKT5MoK1ds1aW5zrvsiG2vPyx/w8VX5Uqj4ivV66YaV9Pt+1Unvg62dr9tGNsuBV3nlI0sB/p&#10;P1lVhddq5sRM2UR3wqcT5JVQRuPGjTOTM6eYmTNnme8XfS8ha4hLeu3aNdueZctqrL9tvxnuV/P1&#10;V/73AZHnUPKgTz5x4oRMpje0dgV1gAneeXPnebaBPykc9NeR84tLNSqhoiiKotDhnD+XKL4Shwjx&#10;9cG9BzJQlgFkzLlK8cHoxYNqxPARXtyn2qmyDPjnFT+LF56kf8x5SsHA4EJk+vabbyXmFsKOC+2A&#10;wH3/7n3Py9Wms2DfY+wWuMxznI+IMu7cgp6vlB9snjnP1759+onXKwLsJyNGitelCGr+sYUqI+UF&#10;nhfB1EK7w2Yd7LDM8sbUWqmy3B9PHLx+p309TZY5Eg+N5XridfP0qQioLHlERAU+v3zxUgaJiFwM&#10;GJm0w6sWEZKQKrRvXOfSpUsiknnCZOJzke54s+IpxIAIryCW8tdKqSVLBCUGnu2bEGR5j1gsVE+R&#10;Os33tW3biVdRept082Gv3mbixIlm9crVElOWgTDxZRPSo4ggvOI9zDXxpBk6dKjck3Ybz1d2D2dC&#10;R47nfzoi11GSh9tMMSy+Dh40RCZN2PAtOJZ88OuAmzwIX0dRKiPY+Uw0064niK+Zk8Xz9W/bjsed&#10;pxQD27Y8t33dzRu3ZIzFxrrnLLyeOXVG4rZeunDJ/n5TxD8mfgn/EL1GQFx75X4Lf6fEQp986eJl&#10;8+mnn4rzBWOtdm3bm5kzZ8oYAds/7rxkoeKroiiKIqj4WraQvlHxtasdxBM7UMTXEjYIKjvs2H72&#10;9Fnz6fhPg5iSpDHi66KFi8yxY8dk4I5wFF6OLDuTF2BwzvGISSBi1IuXImyRr25384CY85XyA22h&#10;i/nqPF8bN8oTX4kdGRxbAcVX/t/ftny6Np2Y0kcOHZEBeHp6utQLwg/gxclEBSIsnjrz5s43G9Zv&#10;MAcOHBBBlWX17BDMgOWGHTgyeOQ7BpMcs2XTFmm/8DhlgwviKhNbcMGCBUEMV+oJz+TEXF4ZfCLS&#10;LlywULxa01uniwhLn/T222+batWqWd4yNfCKTaklgqsLLcBgqm3bduLp+sXkL8QLEuH37t27Xnw8&#10;+39j86woeehfizp//tx58VoaP368mTplqiwVZSAtaewfm0D0WkpS8Dxf1yWIrx8NHCSbrxG+xx1H&#10;vkmfWsD2XVEqA4H4+hXiawtp653nqye++pNFSvHw23naf1ZTue/4HIf0Sf4x5FEA7ZT73b+mEL6X&#10;8mZCaYZ9fvniZTPhswlS9pmsJUwRceKpA9ggCecmGRVfFUVRqjp+p0RHzwBSxdeygfQNxNe0euKB&#10;xqY3y35apuJrcbHlltANZ86cseU7UwwuxFeEnIYNG5pu3brJ9+vWrpPlYSy/cx5+LJMm7QkLERZi&#10;ve88wxlvEWJwISbdzrotItTN6zfNnTt3xSsOQVfyj/rjiHtOpVxAW/g68bWie77y/wLx1X7mlXLL&#10;RlXjM8ZLbFQ3AYR4xU7LjRs1Ni1atDAdO3YUQXTCZ5+LqMqu2UB8um+mf2OmfjFV4rMO/miwhC6Q&#10;nZxbtQq8h4m1jIctwioirfNGpH64tOQVQZjlsb/9us1Mt9ft33+ATJS0b9dBYuMRSoDQBIRK4Hm7&#10;d39XBFeWci5asEjCC5w7e85k38+W/JIJFefxGp0McfjpUxhoFxjMIfoRomH//v1BG8J/I63l2GLe&#10;RykYeFuvX7de+k4nvg6wZWfHjh0i6rvjRNSgTVbxValC0B4R8/Xrr74WO8iJr9g/Kr4mEdueSBtj&#10;+1a3Z4D7PoHIObRFck6EimhnlCtC6U1/feniJbEVmjVrJmNdxFdWq1y/dkPFV0VRFKUE8Tt7Xunc&#10;GaxihLndoUV8/f5HGVhiAGjnX3KwzOj40ePBhlt4c+G9s2TJEpObm+sNFGPOU96AX7YxuFgCvfLn&#10;laZP7z6SxtXfri5xXxG6JaakTW9iSSIirVy5SjZKYKkyQiqec/fu3ZMl2lwHsQrYAAFD7tCfh8y6&#10;NevM3DnzzJdffiUi1Jw5c2THeCY1njx+GjxPQPRZlfKBzRvEevIfQa9J46Yivo78ZKTZt69yhB1g&#10;EM6SeT7zyn/KupVldu3aJQPzD3t9KEvoqRfEUKU/kCX9dqBCvGS8TNmwhYF786bNxePUCawItXiq&#10;ptWpa+tZPfFKTUv1hDDOQ0RliR9x7R49euQNOG06hgebtId4GD/MfWiuXblm9u/7XTbboj5t3LhR&#10;NtjasH6j1LlNGzeZ7b9tN/v27BMB9Pr1G3mTHn9HvIb4v/Z+8p0T3SD8PpxWBcGew4ANsRWBj5AL&#10;PLv2maUPk2aUk54f9JTNVCi3xPjeuGGTlAk5LpzfvLr3kWspSmWDdh/PV2JS02bTnqv4WkLQphS2&#10;XbHH0zd5fZR7nzjxn0DcNZR8uHTkPQ4VF85dMOMyxpkm1q6rVTNPfL1x7YZXB2zayvElkMbVPONL&#10;URRFqZLYzoUBouuYzp45ayZ9PkkGyAy0WZbEUkoEJ5aHuuNir6UUCzr8Y0eP5RdfFy8xOTk5IkbE&#10;nae8Ab/MUs4RmBBK8ebGoxGxiMEHMSNdvEgmHlhqTdxGdkPFi484sXjqEZ6A+gBssMPrnO/miNCK&#10;aNu9e3fTpk261BtgA56xY8aa9evXy/JsqWuhZ8r3rEq5AU9mxNe+ffuJmNioYeNAfEXUc8cF7Wfo&#10;3AqJ/Q+0QUy0sUyf5fqIsEMGDzHdu3YXIZb6gkcsdYZ4q+wmz3tCFFB3JDarfZX3KbWkHUOMpT7h&#10;ndqpUyfzwXsfSJ0iLiehCxAqScMotHfS5vl1F09YhDU8GwEhDXifm50rIi559szmjfPqjf2f4Orf&#10;64g7Tyn3IH4j1H88fISs4KEs4n1NP5qVlZV4PPlM3F7QPFeqAEziE4vaia/UD15Z8UbIGEKzxJ2n&#10;lBK2HWIiL8DvAwPizlHeiLMreI/9xlgX2xz7BPsF+4bVO9SBsN1REmmu4quiKEpVRjoY7z1GGYNu&#10;lmIwwGZwjUcTAhOx6/AcLKnOSPE8Mz3xdYQvvtYW8XXxj4tFZFDxtXgEhtfT5+bypcviOccOsz17&#10;9hIPPryk8IQlFAGb9zAowXMPz7+WLVpK3EkMNAdLnoktyXsGL2k2z9zu7LIpUO3apn79+qZXr17i&#10;PX7x4sUSN+qU5EGoj+3btosHaIMGDUR8HTN6jPl9/+/BcnIIBkehcysk/AfbF9AOPX74WDbXwut7&#10;185dsunf7NmzJV4y8V9Z6o8QizcwwrSDgQx1gRUTTDz06dPHjBo5SgY1TFYQ/3Xt2nVm9+7d5uL5&#10;iyb7Ad6pL7z4yHagSb1wkK6StmFhzL73vueY0PdFgXMd0c/uu4JQ1POU5BFKf9p3yu0XX0yV8sjE&#10;GhsLERqDdj/fuZSj4pYlRakgxImv2PkqvpYjQu1Zgdqlgh5XhRGbwtoYpNMLa3OI+Dp2bOCAwQTx&#10;lMlTxCOWSeiSTFMVXxVFUaoyoQ6GQfcfv/8hnpepqd6O1y1btjRLf1oqy6xVfC1ZnPg64uMRpm7d&#10;ujIb27lzZ/Pjjz+q+JoMXLm1r6Q1IQNIb7xS8fAbNHCQaSMb+zTwdnyvUVM29EGQld3Uo1RP8URW&#10;m0/Vq9eQTYCII8vn+vXqi1GHtx8esatXrTbXr1+XpdU8g9aj8g0D1Hv37ps1q9aYHt17SH4i5LBB&#10;w6FDhxLE10qTl/wHH9oaBihPHz8VEZqVDwzYDx86bLZs3iKe47NmzpKYrzNmzDAzZ8w0s76dJd/h&#10;Cb5o0SIRWtl0CrH6wvkL5tatLOlHHtzPFu9EWZZv01m8e2LEV0eCMGZf8/3ufksG/v+P/e1VuHOK&#10;cq6SHEh3v5zQtrPKgJUKTKrRVrOShw3fCEmRL49UfFWqEPnE11q1/LADKr5WCGinom1V3HdKAmF7&#10;gRVwFy5clA1GmzdvLhMQTZs0M2NGj5XwYdg+cddIFiq+KoqiVHX8gQex9Yidh6cXohJx+ojNt2XL&#10;FpOTnRsMjrWTLxkYNBLzdcSIEcHSXjxf8ZoMxFdnZIWJuZbyZkhv4rAiCLHxz2+//SZhBTDIhg0b&#10;Zt7t/q54vCK81SFepR+zklfqBvkjGxKlpckGaXj+dbL5xTJtQnfgaYW3H2IVs+yPHz/Ou7/mXbmG&#10;to7wFMQA69Cug3ii481JLGDyMmGAWhnz0v6fqLhJ+4MYyzJ/NpRjMyx2DL5y+Yps4HL1r6syeCdu&#10;4I3rN83tW7clhIEntL6QQX+++1jCsV4DIczivnsVngdsxDO2LODeUeKOU0qOSPoTm3v1ytWyKiEl&#10;JUViFI8aNcr8eeBPGXgHx3KuK3Pus6JUYvLE16998dXFfFXxtUIQbrte952SSCiNnPMFqzo7degk&#10;tjwTdIQZI56822Mj3zWSRDUuriiKolRh/va8j9hsBfGpffv24i3CcuvBgwbLzs1Pnjz1jnWD3+g1&#10;lGLDoPD4seNm5IiRIvgh7CG+4kVGrEMRv21eJaB5UXhcGXbpZ8EYw8MPwej82fOyoz1LrfHsIyg/&#10;3shhPv74YzN82HCBOKAcw5IlvJTZIR8x99q1a9bAuyOefsSrTMir8Hul3EFdxMuTZfbE7kV8Zfd0&#10;Nr+7cf1G/rzU/CweLg1DbdvLAqJprwihcpCdnS0bsxHrlfA9dWrXMcOGDjN79+4Vr/WE4ylDWo6U&#10;KgITVpd98RXRFeGJPm4y4utfV4MVCYpSqaB9D7X5xIjf9ts22VAV+w7HCvZ5YAzMWJgxQb5rJAkV&#10;XxVFUao6tkOio2E2nOXXGGR4vrZo8Y4s1cOTidlwjsVw00FKyYDgQ8xdYiQSYxLvys4dO5v58+ab&#10;Bw8eSByiYKCoA8ai44wwl34+iNuufBOQH29jPEFYqnrkyBHZmd3jWABhC/gdb8hLly5LbOQnj554&#10;ecV1/XtybfL37+d/y/uE51HKHXhr7tm9R7yYmYRiMmRg/4GyizqenwnHuzIU/q4i4v5HlLhjk427&#10;V7R9Kwil9YxK+cYvP7SveFz/suUX07F9R1O7dqpMZA4eNETq9LNn3kSYtPWcp+VIqUK8UnzN9Dxf&#10;VXxVKiW0766Nt69MwmHXjx492jRq1EjChbVNbyerm1jJQz8htnoJ9AsqviqKoigiFp0/d958PuFz&#10;07BBI4mBw5I9YvjhdSlikj1OBiwMVCLnK8UHAZyNQjIyMsQYSE2tIzFDZ34709x2G565gaIOGIuO&#10;M8Jc+vmQvuBE2IDo54KA0cb1/XvyOZ/4yn3dMynlCkKw/LL1V9lciuVotIljRo0xB/44IKEqEo6v&#10;LPkYqgsBcceVBO5+4batoJTmcyrlF7/8/G3b1/v3Hkj9xfMV4TW1dh1ZxSPiK56v9ljaaTlPy5FS&#10;haDcq/iqVDlo30PgYHH69GmJ49+0cVNxOGr1Tivz5dQvzYXzF83TJ0+9MVcJ9AsqviqKolRlXMdi&#10;X/HeG5cxXry8MMgQ/ljyLiEH/OMCYSl8DSU52DS+dOmSLF9noxCWSmIMZE7KlJlYxLtgoKgDxqJD&#10;mkEk/SjXgXexfxzGl4imvjDL746EtHfXdJ+jcK3oeW86Rykz8G7dsH6D6fFuD9OgXgPZPG3SxEnm&#10;+PETOjgtCVxdiLZtBSHuekrVwy8LtOP3790Xz1dsGGwZz/N1sNm9c3deCBhXdsLlLXw9RamEiPh6&#10;6bJsuKXiq1IlsW095ZwxL6s7mzVrZmql1JK4/tSLixd88TVq5yeJajKQVhRFUaoedpAi+J+JUzl2&#10;zFjZ7ImOqF3bdmbJ4iXm6dOnwXFOQAquoSSVrJtZZs7sOaZdu3ZiFDdu2NgMHzrcHDt2XIyBIM/C&#10;xFxHKQaR9MWTKvpdwGvOey3h85TyQSh/EG/WrlkrcV7xfG3WtLn5YsoXEmICMT72fEVRyhzsk3t3&#10;75mtW7ZKP8pu7iK+fjRY4nETUiShHQ7V++i1FKWyQf24dOFSgvjKju9M+l9BfH32PPY8RalMhMXX&#10;5ta+o59o1aqVmTp1qrlw/kLeuLcE+gUVXxVFUaoqkY4F8TVjbIaIryzBQHz9aclPQQxLjlHxtWTJ&#10;vp9tVv68UjzuMAYIBN+rZy+ze9fuxEFjmJjrKMUgLo1fRTLOU8oHofzJJ742aWamfjFVwoJgtMee&#10;ryhKmRMWX/F8jRVfOda1w6F6H76OolRGRHy96ImvTCrWrFnTvjaTFVbs+yCxLmPOU5TKBHYcm+uy&#10;oqlFsxae+Nqyldh5Ir46Z5eYc4uLiq+KoihVlcigg/g3GWM88TWlRoppm95WxFd2hVTxtXR48viJ&#10;7MA5oP8A2XCLQWPnzp3NxvUbvdi7LiZpJO+UJBJN39eRjPOU8kEof8Lia/369SXsAEb5qVOnzPOn&#10;Kr4qSnklLL52aNfBCzuQ6omvO7fvVPFVqdJQP1hWTWxLxFf2d6B/Gz9uvIhO2KBaF5TKDuLruTPn&#10;PM/XZni+1jatWrWWekH9IDZ43HnJQMVXRVGUqkpk0BEVX9PT01V8LWVY8vXngYNmxMefmLQ6aTJw&#10;xAN52dJl5sGDbBVfS4No+r6OZJynlA9CeePE1y6dPfG1SeMmQdiBkjTKFUUpHgnia3snvnobbgXi&#10;a7gddu/dZ0WpxITFVwk7ULO2adyosflkxCeysuPJExVflcoPY60g7ICIr7VM61atxSOcmMglGX6j&#10;mhtIK4qiKFUMt4mQv5EQhpeL+RoWX/G4lE2H7DHB5kPh6yhJg9nYE8dPiBcCG59hEKS3STcL5i8w&#10;d27fEYMgId80L0qGaBrHUZRzIHqeUj4I5RHizZrVa0znTl2kPUR8nZw5xZw4diLYiEFRlPIHNsqd&#10;O3fM5k1bTMcOHcWjiVUkQwYPMTt27DCPHj5KbItD9T56LUWpbLx48cJcuXLFzJ49W2xLJicIrdP7&#10;w95m75695uHDh7HnKUplgvAa586ek43m2HCOUHtsdJyZmel5vtrf485LBiq+KoqiVFUigw4RX8eO&#10;NfXr1peOyIUdeHD/gSf62WMw3HSQUnK4IPDE38IbgSVhxCH6Zvo35trVa+J1l5BvmheKUjxCdYn2&#10;7YV9deJrp06dTN00T3ylTh73N76LvY6iKGWOiK+375hNGzeZju0RX2uJ+Dp0yDCzc8dOFV+VKg19&#10;3N07d82qVatlPwFWWEHbttj7S83t27fz7HytE0olBXGV2MfTp003rVu1EYcjxlwjPxlpDv55MK+f&#10;iDm3uKj4qiiKoginT/riaz1PfJUNtxar+FqakL4YBNO+nm7eaf6O5AM7cX4+4XNz5sxZWTIZGMWa&#10;D4pSfEL1CeEGEF9X++KreL42aWImT5qsnq+KUs5x4uvGiPg6bOgws2vHLhVflaqNLefEdT1w4IAZ&#10;P+5TifeK92ujho3MZ+M/M0ePHEu0M+OuoSgVHBxdbt64aRbMX2g6d+os4mtaapp5v8f7ZvWqNebm&#10;zVvBuDfZqPiqKIqiCKei4mt6O7Nk8RLZgV/F19KB9MXDdd7ceSJ+kw8YxcOHDTeHDx5OHDhqPihK&#10;8QnVp7D46oUd6JwnvmZOlpAgKr4qSvnldeLrTsRXP4Z90H+G6n/4OopSKbHlHHueuJbz58037du1&#10;lxVWbO7a490e5ucVK03WrSytE0qlhn4CxyLsvJ49e8oEREqNmqblOy3NjBnfmovnL5on2HolUAeq&#10;MdBTFEVRlJMnTpmMsRmywYwLO7D4x8XSQbHcnWOYLRSBInKukiRs2rLsa8XyFea9Hu+JUYz4Qzwu&#10;vHbYdEvSX/NAUZKDq08W2jdgWebq1atNl05dTN20uglhB/Aair2OoihlDsKSJ75ulA23EsXXnRLT&#10;Uo51fWio/oevoyiVFeoIE4xbNm8xAwcMNHWtjVmzRk3xgv10/Kfmzz/+NNnW1uS44DytH0olAjuP&#10;se26tetkfEUfQR1g861pX08z58+dF2eXYMybxH5CxVdFURRF8MTXcRJ8H/GVYPw/fv+jiq+lyHOb&#10;tjnZOWbbb9tkd2aWwaSlpZlOHTvJDO2drDteHsScqyhKEQgZ1dQ/XtmwZ/Wq1bbedQ7E10kTJ5lj&#10;R4+p+Koo5Rj6x9tZt8369RtUfFWUGBBVH+U+MkePHJXd3du0Tpdl13i/du/aXVa84RlL+IFAgNX6&#10;oVQiGNNev37dfL/oe1nhVKN6DZOSkiKe4IsWLjJXr16VVRIqviqKoiglBuLruIxxpmGDhqZWSi3T&#10;pk0b88P3P5j79+6r+FpKkL4saz5y+KiZ8OkEyYs6ddJMy5YtJS9u3Lhhnj9V8VVRkkbUsLbgOeeJ&#10;r2y4lSe+Eg9PxVdFKb/kia/rA/GVSUwVX5UqT6jMU09u3bxlNm/cbIYOGSr93NtvVTeNGjUyEz+f&#10;aG3QI+Zh7kPP5g+fqyiVgKdPn4p367SvppnWrVrbsv+2qZdWzwz6aJA4v9z3nY6CMW+YmOsVBhVf&#10;FUVRFCFBfK2ZKL4iCHJM0BFFzlWShE1b0vjihYuyC2fTpk3Fa4flYLNnzTZXr1wN8kJRlCQQNqr9&#10;+qfiq6JUTKi/gfjaoYPE8lPxVVEskTKOZ+vZM2fN/LnzTTtiv6bUEgFqxIgRZt/efSK+vupcRanI&#10;IL6eOXPGTP1iqmnTuo2Ms9hnY8Y3M8y5s+fEzqMvcauhEoi5XmGo5l1YURRFqeqcOH7SjBs7zjRs&#10;6IuvtkNiSQaxoVxH9OzZM1mGFD1XSR6k8ZW/rphZM2dJ/CGWgjWs39BM/3q6+evyXyGjQFGUYkN7&#10;5vMMnj4zt2/dzi++fj7JHDly1FuKGXcdRVHKHluHs2z9Xb8Wz1dvwy3EV7z7dmzfYXJzc4PjgldH&#10;+DqKUlnxyzu2JvHN9+zaY8aMGiOb7Hbs0NGMHz/e7N/3u8nN8euKolQycGIhtMaiRYtMv779TJfO&#10;XczHH39sNqzfYLJuZsk4KxjvRom5XmFQ8VVRFEURRHzNGCe76zNgEfF1oYqvpQ1pjIfrnO/mmBbN&#10;W0he1K9X32RmZpoL5y+Yxyq+KkryCBnVz548E6Mcz7m1a9fJhltpaXVN40aNzcTP8XxV8VVRyjW2&#10;HjN5EoivNePFV7Fl/OMDwtdRlEoKE4wO+jMm+1etXGUmTpxoJmdOMUt/WmrOnDpjHj/0+zqtG0ol&#10;g/afVZ179+w1C+cvlE22Fi9eLJuqss+JiK/UkTgBNuZ6hUHFV0VRFEUIi68s1VPxtWxw4uu8efMk&#10;FpGIr/Xrm4yMDAkNoeKPopQAtl0TY/uJ5w20ccNG06VLF/F8bdy4sXi+HvPDDsSeryhKmUP/mXUr&#10;y6xfFxJf6zjxdacnvlLXsWU4xw2o1a5Rqghh8ZVyT3gBQl3t3rXb7Nm9x5w6eUr6wKf8HnO+olRY&#10;Qu09E+03b96046qT5uCfB+U1KytL6sPTx0/FFswnvsZds5Co+KooiqIIKr6WD0jj69euS7xdNgxJ&#10;Ta0jcbhYEnP40GGTm+0NHuV4zQtFSTq0eYg3Xbt0NfXrNzDNmjYzmZMyxStCxVdFKb8gKKn4qiiv&#10;hrIvIMD6Nj0xMBFc6fsQn4L6AVo/lMqCLccSXspf5YQ9R3nPyc4R8Pbme1c3ODbZ5b9aUAEVRVGU&#10;Ks3x4yfEuzIsvi5auEgMMrwtOQYDLa9TUkoC0phdaFf+vNL0eLeHiK8Egycu0e5de8Q4DvJA80JR&#10;kg7LlpctXWY6d+psGtRvKLGXp0yZYk7YNhJjPe4cRVHKHgbO9J/r1q6TyUuJ+ZpWV8TX7dt2mJyc&#10;HOk3xZbhHPpQR+RailJpoQ7YuiL4dYFX73P88fm+U5SKiCv7jz3x1Y1rnzx54n12dSBM3HWKiIqv&#10;iqIoiiDi61gVX8sa0vje3ftmy+atpn+//iY1NVXyo1u3bmbrlq3m9u3bJWYUKEqVxa9PT6zhzUYM&#10;xFxum97WNGzQ0LRq1Vp2wWVnaBVfFaUc4tdfBs5OfG3frr30nYQOGTJ4iIqviuLw64AITZbw9wnH&#10;KUolxhNao5MP/jg3TOS84qDiq6IoiiI48bVhg0YmtVaqJ74uUPG1LCC9D/xxwIwaOcqk1k41KTVS&#10;TOuWrcUb78aNGyIAPXlkeaJCkKIkBb9do+4dO3rMTJo4yTRv3kI2uyP8wI8/LJaNSRIGqoqilAuk&#10;Xto6zOvNG7ck7EC7du0k7IAnvg41O0Lia2DHuPfus6JUBcLlXsu+UlUJ1YF8omvc8Umgmqi8iqIo&#10;SpXn2LHjZuzYseL5iuCX3ibdLFyw0Ny5fcc8evhIjkHsczODSsnC5lqZEzMl5ADia5PGTczcOXPN&#10;X5f/kvxAJMJLL+5cRVGKRvaDHPPnn3+aCZ9OkA3v3nnnHTNkyFDz6y+/SlsYd46iKGWLTEj6y0aJ&#10;+bp502aJ+VozpWYQ83Xbtm0m+352og3De0foeoqiKEolJ9z+l1IfoOKroiiKIoj4OmasaYTna2qq&#10;SW+dbhYsWKDiaxnB7rMsdW7YsJHErUN8/XLql+b0qdMSIP7x48ex5ymKUnSoW+z2zETH4MGDZbny&#10;vLnzzZnTZ4J2UFGU8oWIr5bHj56Y21m3zfZt2837771v6tWrZ5o0aSq2ze7du82D+w8SbZhSHngr&#10;iqIo5QjX9pdSH6Diq6IoiiI48VXCDjjxdb6Kr2XFlb+umvk2/d9p8Y7Eratfv77kD+EI7t+/bx7b&#10;gWbceYqiFB3aOMSbvXv2SpiPFctXSJ1joztt+xSlfOK8XlkRQqikP37/w4wZM0YE2F49e5lZM2eZ&#10;w4cOm+wH2d454QG3I3Q9RVEUpZJShu2+iq+KoiiKkCe+NswTX+f54usjFV9LmxvXb4jw09FfOokA&#10;27tXb/PL1l9MVtZtFV8VpYTAq5xNey6ev2guXbxkbts2EGEn7lhFUcoHIsBa8F4nPA9xX4lb//2i&#10;782unbvMtavXRJyV450dU4aDcEVRFKUMKMN2v5rrqBRFUZSqDZvMjBk9JhBf27RON/Pmzgs8X+W4&#10;xz6Rc5UkY9MY7zuE1t4f9pZNQ2pUr2HatW1nli9bLsKs5oOilCDh+qV1TVHKP9RTv64iwF6/dt1c&#10;OHfBXDh/wWTdum0ePnyYeGz4HPdZURRFUUoIFV8VRVEUAfF19OjRpkEgvrZR8bUMyWHjnwMHTcbY&#10;DNlxvUaNFNO8WXPJk8uXLot3Xtx5iqIUg7AY44OXOcjnuHMURSlzvHr6OOgb3fvHD+3ncN0N12X3&#10;Pvy7oiiKopQAKr4qiqIogoqv5YBQ2rI8Eo8dYtW1aN7CpKSkmCaNmpjp06abM6fOSCiIhHMVRSk+&#10;ro0LoeKropRzXN2Mq6fhz+539130s6IoiqKUECq+KoqiKIITXwk7UCe1jsR8jRVfI+cpSSJmEEjc&#10;yZU/rzTdu3YX79dWLVuJ+Hry+EmTk50jAm3CNRRFSQ62HooHXaROKopS/gjqKp8j9dV5xMbWY75z&#10;RH9TFEVRlCRSLViSoSiKolRpjh45akaPyhNf8XydO2eexB4lfpoc9yj/eUqSIG0j6Xvv3j2zZ/ce&#10;CT3Q490epl+ffuaH738wZ8+eM7k5uQnHKoqiKIpSQFyfq3aNoiiKUgqo+KooiqIIiK9jRrHhViNP&#10;fG3jhR1Q8bWUiBkEIrCeO3dOvF+/nfGtmTt3rtm5fadsuEXYgfCxiqIoiqIUANffxvS7iqIoilIS&#10;qPiqKIqiCCK+jh5jGgXiK2EH5qv4WoY8fPjI3L1z15w9c9b8+edBc/jQYXP58mWT/SA79nhFURRF&#10;Ud6Aiq+KoihKKaPiq6IoiiKo+FqOCA0ISfv79+/bfLhj7lju37svMXj5/ZHmh6IoiqIUHtfPaj+q&#10;KIqilALVWLaoKIqiKEcOH5UNtwLxtXW6mTt3nsm6lSXL3+W4h/nPU0oA0tkR/S439D78u6IoiqIo&#10;BUP7UUVRFKUUUfFVURRFEZz4yoZbqW7DLRVfy47XDQrdb5ofiqIoiqIoiqIo5RoVXxVFURQhUXxN&#10;VfFVURRFURRFURRFUYqJiq+KoiiKoOJrOUe9XRVFURRFURRFUSoc1R4+fGgURVEU5fChI2b0qIj4&#10;OmeeuXXzlsnJzvGOy81/nlJKkPZh4o5RFEVRFEVRFEVRyhEPzf8DT00NIAuZj0UAAAAASUVORK5C&#10;YIJQSwMECgAAAAAAAAAhANyAfmvOfQUAzn0FABQAAABkcnMvbWVkaWEvaW1hZ2UyLnBuZ4lQTkcN&#10;ChoKAAAADUlIRFIAAAVfAAADBQgGAAAAY+aGuwAAAAFzUkdCAK7OHOkAAAAEZ0FNQQAAsY8L/GEF&#10;AAAACXBIWXMAACHVAAAh1QEEnLSdAAD/pUlEQVR4XuzdBdxlVdU/8BHp7u4uQSREkG5BQiSluwSk&#10;U6TTQLqUkBbpkhAJRRFsQfG1O1/1tfV//vu7ztl3znPnPDPPDNOzz2d+c5977jm7Y63fXnvtYbvu&#10;umtVUFBQUFBQUFAw8WGXXXYZFDvvvHNBwSSPrrad0dUnCgoKCgoKCgomNQzbfffdq4KCgoKCgoKC&#10;gokfu+22W0HBZImu9l5QUFBQUFBQMDlg2Pve976qoKCgoKCgoKBg0kaXoFdQMDGjqx0XFBQUFBQU&#10;FExuGLbXXntVBQUFBQUFBQUFBQUFBQUFBQUFBQUFYxfD9t1336qgoKCgoKCgoKCgoKCgoKCgoKCg&#10;oGDsYtj+++9fFRQUFBQUFBQUFBQUFBQUFBQUFBQUjF0MO+igg6qCgoKCgoKCgoKCgoKCgoKCgoKC&#10;goKxi2GHHnpoVVBQUFBQUFBQUFBQUFBQUFBQUFBQMHYx7PDDD68KCgoKCgoKCgoKCgoKCgoKCgoK&#10;CgrGLoYdeeSRVUFBQUFBQUFBQUFBQUFBQUFBQUFBwdjFsGOOOaYqmLLxgQ98IND128SOSTntBQUF&#10;BQUFBQUFBQUFBQUFBQWTN4Ydf/zx1ZSGY489NuDv4447rvf3lAZ5P+qoo8L/xGGHHRYNouu5iQm5&#10;vvLnEUccUb3//e+P713PFxQUFBQUFBQUFBQUFBQUFBQUTCgMO+mkk6oM5NvRRx9dnXDCCb17Ge75&#10;DdHVBdaH+RnhnHjiib13EWPu+8z3/J6tFvvj81tXOBLsftc7Q8UZZ5xR3XvvvdWVV14ZYVxyySXV&#10;HXfcUZ1++umdz08qyHWnjLp+74Ky+PKXv1z99re/rX7/+99XF154YedzEwrqPiN/v+iii6q77767&#10;19Z+9KMfVS+99NJo5bugoKCgoKCgoKCgoKCgoKCgoGB8YNgpp5xSgS9f+MIXql/84hdBwuX7Gaed&#10;dlr105/+tPrDH/7QiVdffTUIsB/+8IfVK6+8EkSr904++eTqlltuCYLv5ptv7oXn9+985zvV97//&#10;/erUU0/t3fc8IvFnP/tZ9eKLLwbJ5r70XX755ZE+4XsuvzM6uOCCCyKMhx56KML+3Oc+V/3617+u&#10;rrjiis7nJwUom0cffTTy8eEPf3hIZeOdT3/609VvfvObqJ9zzz036rjr2QkF6VEvCHLpRb4+/vjj&#10;kWb12CZf/dYVRkFBQUFBQUFBQUFBQUFBQUFBwYTCMBaf4EsmX1kX5vsZCFIWp21rVyd2XXvttUGG&#10;PfHEE0GQfeUrXwlCjFWl9xCBzz//fBC0zz77bMTjPoIXwfrcc8/FMzkehJvt5Jl8FaZ3zjnnnLiH&#10;sEWaei4/73dhgHTmsDLav2fy9ZFHHolnkcC23venIb/jsx2m723kZ6H//XyvTS5DV7j5uZzO9jv9&#10;YbTfAfcee+yxIF8/8pGPDIg/I4fpeb8jK9WLupJ/z+Twclw5nZ7v/62dnv577fdyWvI9z+SwRhaX&#10;v88777zqV7/6VbQRde5ZBD9nxZ5Xd9KvzXk+vwf98RQUFBQUFBQUFBRM9jitQddvBQUFBQUFBRME&#10;wz70oQ9V4MsXv/jFICZZGub7g+GDH/xgEGDIr29/+9tBmrl3zz33BBl7zTXXBAGLPP3BD35Q/eQn&#10;PwkrV++4/8lPfjKsYVldei+H6zdEWyZfEWl+Fw+rWoScZzwrzYhilo/f/e53q2984xvVZZddFmnJ&#10;YYn/wQcfrF577bUgbj/xiU/0yFfP+c19pKXnhSmMr371qxGmNJx11lmRBgTw1772teqpp54Kstl7&#10;H/vYx+IZBCDCL+fj5ZdfjvvunX/++dX3vve9sEr9/Oc/H+EKBxEsXPFKy6c+9akoS2mVLvWRw1Un&#10;rItvvPHGAeUF0pzJ149+9KMRFmIV2X3DDTdEOoV533339UhK4f7yl7+MOpCeZ555Ju57l0uGb37z&#10;m3GfWwJlntN5/fXXR1jXXXdd9a1vfat64YUXqksvvTSeZZmMwPc362T59m6uH5/CyGHJF/JeveW4&#10;MvF/1113Vf/zP/8T7hCkU96VwWc+85nIj3xrJ5l8lW7h3X///ZE+5SSOdjkVFBQUFEykOKPGGR9M&#10;8+GpaTw/5dT4LON4QUFBwSjQjJ8D/s7fCwoKCgoKCiYKDEMowplnnhlkIWISgZfvd+Hss88OQhLB&#10;xjLxqquuiu+AiHMPSSYChKPvtvcj0RCO4rJN/uc//3m8I7x22AhCv33pS1+K3xFzvn/84x+P757z&#10;efXVVwdJ63fEJUJTXHyCigPJx2oSGYwkfPjhh8N1wu9+97uIn1L39NNPxzvS7Z2bbropygBRePvt&#10;twe5BxdffHGQiT/+8Y8jH4hgBCvyFTGIWEYa5rT5jiRECrLyRSKKW54Qq+IQht+Uk7gQoUhPvwtT&#10;ul5//fUIw/Z75Cp/tdKZywt8/+xnPxu/KyP5RmjmdKoLaVUO/pZvJKpnlJ+/kaDey64IEJp33nln&#10;kMaeQayKh+sI5ac+pFX5IWtz/pDLuW599y4SGNktPUh4hKw8y4s8qyN+d+XV78pZfSBg5enrX/96&#10;kPXymt0rSEsm/7VDZYT49xvXBPLYblcFBaPE2S10/V5QUDBukPrc2WedXZ35oTOrE044sTrk4EOq&#10;vffeu9pvv/2qY489Lu53vjelYChj06h+Lxi/6KszMosdR0e+/8jqqCOPqk5M7XxAuy51V9BGq+10&#10;/U2+tVClTdm9dvhhh8eORO3KfeNp753+MAoKCgoKCgomCIYhwsBEjhhECiIU8/0uIBeRZQg3BJrv&#10;7vMbioBk6ZqtHJFlSDgELSLugQceCJIvW5Z6xnttsGBE3gkjk4bIwXY8yDtWogg7GfGb9zyPkJMf&#10;RCQCEzEpTs9kNwkIOsIwUtgznkX6SSsyT/h+FzbSEHGbyVcEoft+l/5Mvvpb+vyWyVflwZpTWbGW&#10;9V3YCGIkJgIZIS3N3sl5kUd1IX+ZSPRuLoM2/CZsxCOrXeEjVqUzk93usSRFUHvePVaq8qPcxOtZ&#10;3+U/l5d76lNdeYalsrwo05weZSovTz75ZKRVXMjknOd8D7HrHnJfGqSFtWtOH4IXGYtE9bvn1I10&#10;esa9bOErXumWXkQxctZ9RK+w+suooGCUOLceW3wGup4pKCgYJzj3HPLDB6v999u/2myTzao111iz&#10;Wmeddapddt4lCFnEQdd7BQUTI7I8W88r51Unn3Rytdtuu1UbbbRRtcnGm1S77rpbuE7Kc01v7ukL&#10;p2AKhzaR0dwzViJYEfk77LBDtd4716vesfY7qg3W36DadtttqwP2PyBIWATsCOHk720Mdr+goKCg&#10;oKBgrAF/NQwxCIjFTL4i8PL9fiDjWGF6zvZu31lv+s0ngg4BikhEgiEPkajIPKSed5BxLDJZoyLU&#10;vCccEI5nka+IOqQeOCBLonM8wpAG5F6+7/3bbrstCDxkHAtSRCvLzpxGeUOmIg8Ju+0Dt7geEBfy&#10;T5jKxDOIUXkQPrJPHuRTeH7P5KsCdc97CEvkK9KQ9a+8sOTM+URYSqe0sRwVL+vQnBdQRsovhzsY&#10;xIf4lA9hSRurVFar3pV35eyeNIWQn+JR3/Kjntplh1j3XdieVcbKUTi33nprpDU/4x7XBu6xqpUW&#10;95HK7nHz4DtkQhbR7bu0SaswfEfQi0ddC0ddIV+5X8j1kS18fdcGcn1INzLe/VzXBQVDxoVpXLng&#10;wh5873yuoKBgnMC4jaDa9t3bVkstuVQ1x+xzVPPNN3+19trvqA499LAgHLrem5JgnjzvvPN7ZEmZ&#10;6yZe9OaTNJeosyOOeH+11pprVfPOO281f2rXa6y+ZrXvvvvGokKef2LeKXNPQRsdbYLc7MDZrd+1&#10;dbXUUktXs8w8SzXLLLNUc84+Z7XwwgvHwpVFK2ckxLg5WJvKYXfEUVBQUFBQUDB2gVcbhhgEN1gh&#10;IjQRePl+PzKxhxwl/PPD2f7d9nykJ4Izk2msYykNfI76zh8nAo0lpPcRZw7kAlvMkYHCdx8hyEo2&#10;E5XC9w5yDzEnDPfE7T7SVRyIzrxFXX5yOv0tbQhFaeLrND+DWEQO5rS0wZJUPJnsQwQKTxiZfFWg&#10;7ilL5Kv7yosFp3BzWqUFYSlPyEn+cTOh6V1hQCZfc7iDwTv80MqHclEv6ii/Kz73+GhFvkozpQ35&#10;yjoWMStdrJKVXS7nHDYyWlqFoz6klUuCnBd5cE89e959PmHd48bBM+5la+nLL7s8BD2/qQvP+cx/&#10;I1+FgxBXx9xhZCUzW/j6jrxVH8IEZY5AF19/GRUUZFxy8SWB3r1LhuOS/Hfr+YKCgnEPcwRrrQ02&#10;2CCI16mmmqqabtrpqhWXX7E6+KCDYw7rem+KQIxNlwRRh6A+9phjw+c5YqU335Wxa6LCxWmOufii&#10;WkZCvnKhseSSS1bTTjttNc3U01SLL754tdNOO4V1YtRhqb+CIUBbsetrxx13rJZddtlq5plmjvb0&#10;5jdPXb15qjdX004zbYyfK620cvXeHd8b516Ql3thtNtYbnOl7RUUjF30963SvwoKChJwcMO4GAA3&#10;MvmKNM3326AcZStIRJt3+p9BNCLVEGSsMT2L2HQfmYZc4xcU0YagEwbBQGJAHAhD5Kvt5BQu4bI+&#10;BVvThYX8lFbuA3I63EcKIgoRqVwFSAei02+ekTdxS5u4pMUzCNBsrSn90iA94gHP8kOK7LMFHxEo&#10;PPeRschXz7snPZl89S5LT+QgEhM5KC0IS+lEROdt+0jHdpkiX9vhDgbv8L0qH8JSnohW5Kt3xZfv&#10;IV+lmQCnvrMPVuniCkF9IVh9F7bncj0KB4EqrYjknBfl5Z7DrqTF/WwNy0esZ9xTN8pBe/j4pR+P&#10;+syktnJi6SoeFsDCUVeZfA3lJN3LFr7eUUfqQxmJz31uB+S1v4wKCnr4aIP0t3apLVGSCUf5fkFB&#10;wfjFRz78kSBf3/nO9arZZp2tmvrNU1czzThTtdpbV6uOPuromAO63psSYA41Rh133PFh0bb55ptX&#10;22yzTXX44YdX5593fuc7BRMWH/1ILfeoO/LNPvvsE+TrDNPPUE0zzTTVoossFuRYuFhKz7bnpYKC&#10;Lnw0tY+zzjyr2mvPvapV3rJKWLwiW7WpGWecMcZLf1u0mnWWWasVll+h2nmnnavTTju9u23lNpfR&#10;/3tBQcGYob9vlf5VUFCQQC4chswExGI+AR8RiTBsw+/IUoQni0mERft3xFkOy3ekGHKNn9H278g+&#10;vyEGKVP5nQzPIQyRr9wXSKS4kZXShqzzHthWj/j0t2cQoghFflvzOwi5NkGbrW5ZihKKkXW+s/YU&#10;P7KP9a3fhOE92+URs8jjTL6673nPITWl1+/iUDaekzZ/ew7piLDOZYGwRL4iJ/0uzYhR4QlD3Hzk&#10;Ihblz3s5D55vw7PZghcJ6Tlpyu+Kz+e3v/XtIIQ/0gj6XCmoD2Sl8NW7fLifyxTUFTLZ3yyKkaqI&#10;5JwXfmDdYznrGfdZILvnILTLPn5Z3EPuKoerrryquu7a66Kskd/ikmaEuTJBvgpHe8vkq3Yg75lk&#10;9l07Uc58xypnYSFvuT/wfn85TZa4rANdz8FQn5tc0ZdnfYDVEcKHFZmTgbWrKbJsCgomMMwRp55y&#10;arXeeusFcRAWXHPMWW288SbVGR/8UPze9d6UAPPsRRddHBbAfDsutOBC1SILL1JtuMGG1XHHHld9&#10;7CMjygUFExbqDMwnFvYcIrfM0ssEQTb99NNXSy65VLX7bruHu4F4riOMgikIWS7rkz/Iz3Dpxy6N&#10;A9r22GOPatVVVw3rVlbUyNYF5l+gWmWVVaq3rPyW9PeCNcE/9TTV7LPNHvfet/v7wlhhBNkmfY92&#10;msIfLP6CggmGpj1OUuOj9NJ5L6314zwHDNqv8m8t5D45SeW7oKBgyBjGuhB0cmQnghMxiGzMQMr5&#10;nSWm3xFr3ul/hnLEqhFJxr8rog3J6V3P+x1x675PBFmOP8P7iDQkrzA8454wuBFAzvHT6j4yDznH&#10;16f4+ZBFviEiPS8diDlkHYtJ5CeyDikoDOlx0r7f5ck7LHvFwdUBK1LPCVM+pMP7SF9hS69CRDoK&#10;U55YjSJRhYF8ReZ4Tp5ZhiJoASnpGYSjdLDSFYY6YF2KPPUdeS0MdaLs5cH77TKThmzBi1xGKikT&#10;5CsyV7qtmEsX8jUmhTSwI9uRr8hPz0iHfEqXQ66UCSJaGSNdxcPiVbpyOryXXRGw3PWM+9kaFnHt&#10;u/iyz1dWHtKFxJZmflzVmXi847twhK3NKXMuK+Q1++hV/9qJ9EujuhOmMvd8bjftcposcWWD/r8T&#10;rrziyiiDAeWQn2k9N1mjnddW3rUXZKsT1d+11buqrRJYk3B5on/03ikoKBgvME988PQPVuuvt374&#10;L0QezDXn3NVWW24V2+uvSONZ13tTAozh5ADk61tXfWsQeDPOMGO15BJLVnvttVe48el6r2ACIs0h&#10;VzZAnB1x+BHVsksv27NOXHaZZWPOsfA8RcgqBWME4yLZ3AFbrN5XXmnlIFWNjyxcka1ctRxyyCHV&#10;wQcfHH/PP//88VsQsLPWBOy+++wb48QVlw/UH3I7zbJRkX0KJgpEu7wy2r82Sydsk5M+3YcR9JwJ&#10;iSbdtf5Vfx/dfuXdnNfI12i8W1BQMPFjGIIRfEF2dvk7RXYhCX12/Q6IM4QkElRYyE4kXvZpKg4k&#10;bXYLgEzzPcef4VnEGfIVcWrgyb8ZcBGGyFCWl35D8iEokXreEb7Buh2WA5uQetKPRGRRyuLV+0hG&#10;95GhnveuMBB4wvSs755lHYvsYwnajsNvSEvpkjfWt4hFkGbWqMJCsGaiOpeDzxwvclY5us/aE/GY&#10;LYczWSsM5ZvLBHx//vnn63r61K0RFpLVu0jPq6++JiYu95CTMSkkqO9sJSwNOR3KVllKM4tX6ReH&#10;36VRWfLrm/OSrWEfe+yx3r1MyCJrTRyIUtauwuSDipItbUhi96RDm5D/SGMqU3EqH+Uqb+o6k8x+&#10;k271wb+t7+Jmhet5ddQuo8ka1/R9Jlxx2RWh1H3kko9EOV+T2kDvmYzm2cka/XlNfysLW5wPPeTQ&#10;sCJbfLHFqyWWWCJOCj7h+BOqSz96aXX1VSOOTQUFBeMOxm8LIvohy9cgX+eaOw6VsbV+Su6T5lSK&#10;3DHHHBOHNiHwpptu+mqeueeptt9++ziAS/l1vVsw4aDewBzsZHqEayZfl1t2uWqfvfeJhXHPdL1f&#10;MAWBbNLIJ4HUJox5jBUcnLXttttVyy+3fBCvdgXkxal13rFO9f4j3h+LM0h+Llo22nCjat555g3X&#10;LVxczDnHnNXbVntbtf/+B1QXnn9hPZb2y0YFBRMBtHs6I/3u4gsvjrM9Tjv1tOqkE0+KXWqxU+34&#10;+pP/c7okty6Mjui1oetMqHbd7lP57wa9ft1OX/5so3lWH4UJmp+CgoJxgmGItQyDHvItVphacM9v&#10;CLH+3zL8Zpt4Oyz3RNKOw3f3/d6+34Zw8jMIz3zf3xSMdrj5WWmE/vjyO/l3YWYi0bv5ezvtOY2e&#10;b6fVM56F/nR5J8chvvycd7ry7J7ffXoGscjSNLsdUKZIRta0ORyf7TDacN/Eg+CUHqQv31AmpjPT&#10;58cvvaw3mPsdDOomuXbee2G18t/+PefFZ77n9/57JgvKontZqd58s81j1X7NpDwedOBBQYDJU44n&#10;h+35XL7utdOR0+Z+LpP28zkt7XuTPa4fDnm+OtWrbboE8sMOO6w65eRTkgD/sWgb7Wc7w5rUkfPV&#10;n8e++xcloW7XnXetllx8ySB65ppzrmqttd4eAp3FjnabLygoGPfQ58xZttLrkwgG5MI2W28TFlul&#10;T94Q8+gmm2wSBMx0000XW48323Sz2I5szu16p2ACoplvyCRHHXl0EK5t8pU1ovlmipFVCgaFNnD9&#10;dbVsrs1ce/W1Me4dduhhMSYusfgSMS6yaGX1vuACC1brvXO96vDDDg/iNeS7FA7Zn+yHlLU4E+0t&#10;Pe/vtdZYKw5+y4s10T770jHJoOlbI6Dr2YKJEqHfXX5FLBo4BPeC8y8IndUCwr777lu9Z4f3xPz2&#10;znXfmeTztRq8PRYgYd111q222HyLas899wrZnVxPr50Q46m+q88az/Vbh2OefVaNcxLM0fIWOnn6&#10;+6wPnVV9yGeSebg/4/vbDh8Lzfy7B5nc6L1lfigomLwwzDb1KQqfbNB1v/97F9rPjCWoCNa5mWy1&#10;BZ/FKetTFq9I2a73RkCTPuEZ+JFLJqZ3b/PuWDVEVHrmk5/4ZGBc5qkdh8nQyr2tT5RF/uocNGGC&#10;GZdpmCKQy68pwyDwP/LRsKjZeMONq/XX36DabdfdgoCnnEdbmgLKWz4H9Jt2ntPfhDykztxJIZl+&#10;uumrOeecq9oolde5Z58bSsyUUEYFBRMT7JI555xzqo032riaddaafJ17rrlj/uIax+9d701JoNRt&#10;t+12US7TTzt9HEzGUpgyR0HreqdgAsI8kkAGOuYDx4TlYk2GzRB/H7DfAdWVl185dBlvSsao5uSm&#10;rDt/m9DIaRsJssysLSBy9PX999+/WvvtawdxOvNMMwfxqv3YrbPZZptXxx5zbLhJ6m8/l6Z7Rxxx&#10;RIwNCy+8cDXj9DMG4c8a1gGGO713pyCrEDyfuKFvXJWe9veJCbm8RvZbP7qenRyR8mqOjHlybOR7&#10;HJYfHVW7Peuss6ujjjwq3K8gWrfcYstwO8RKe9lll6sWXmjhmOu4zuCKCCxAzDLzrPHJonuBBRaM&#10;w+d2fM+OYWjS03M64h2XQPwjkI3z3IMgjTfdZNNq8003r7bcfMswPvId8m/578022yx+p6/TS+hs&#10;FlDIQ/SRyM84rI+CgoLxi2G2aU9RuLnjXkb67aYbb4rVOL5WCCZgVS5/suYkrDgoqzOMMQTFyUFT&#10;/Jfais91QVY2u57vRJM3JKvVcJYVLPpMYLvssktYmsYz/egPZyzg5lb4LDFtuVts0cViC9Rss80e&#10;E4yDJrreLRgN9NWhdsmqwYS+2GKLxaEsDrA57pjjQgG8+abUblvPT66QT32587emjJwYToCbZupp&#10;QinZYfsdqo9/vD4Mr+u9goKCcQf97rzzzqs22XiTarZZZqumnXraap555gmy0YLSFN0v05htTjWH&#10;I07mm3e+mEudds76B/mKuOl8t2DsYgzmT2Ta8cceXy2//ArVTDPVlq8rLL9iddCBB4d8FPNyx3sF&#10;LSj3kZX9qH6fkMhpayPfv2n4d7LJdddcV51/7vlhFb3aaqsFwTTVVFM1i8RzViuusGKMiYgmO9m6&#10;dBHtye65o49uXBCk8WLGGWs/0YisJZZYMmRERBHrut677bRNjMjpG1k6h/LMZApzZOiMYyvfXWX4&#10;BssVSck4iNuvbd+9bbXG6muGVTeSlTxuccEiA5cZb57qzfEJ7oF+YPy0+Eh2f/Ob3xzv8YV+wP4H&#10;xE7JkP3HVhkMEXaROrh3m3dtUy299NKRpplnnjn03TlnnzP6cSD9Pfvss8fuFfB7/tv9ueeeO9zT&#10;IGKPPuoDtd6W+viUorsVFEwJGOYQpCkStw3HbQmfuuVTQbpeeOFFcXow30hOCN19993jdNHd09/v&#10;e9/74sALfiGdLmyAjzC6wh8D8JPK0lXF+PS967l22vN3eYjPW2+rrrj8ykj77LPPUQ0bNiwmrC22&#10;2CLl7cL4fcD70B/+2EArfIqHVTzbpEyWFEYrnMjXzncLho52HaZP9UuwseXMRM8yatVVVg1B5+qr&#10;rhn+7GQM/ZLActUVtXuQT91y64Df+UU+99zzYtVZW2Rh57TgPd63R7TVQftdQUHBOAO/8uaoTTfZ&#10;LMYt/dKiyHu2f09Yyfi9670pAsb2BIvCe+6xZ7XQggsnhXSaUFRZsvF994kbPtn9bsEbR2uOHZM5&#10;lMWS3UeIs7B8nX6GasUVV4x5GRkRclnHewUtjGHZTxTIaW8j32+euTXJKeQV1m5kEf3aOBgE01Rv&#10;DlLm7W9/e7XffvtXF11wUWpTN9WySisMCN0htSdAziJYuSew44z1LAIWMbTM0stUO+20c+xAGzC2&#10;9oU3USKlMettyOubE8h1+bcB6H93Mkdbfm2PK+oYOWu8iW3sPpO8G7LylVdFW2E1ml3X+fSb+34P&#10;tzbpHWFoq2NStt613d4CIutWbVJ7NJeFf+LU1qeddtpwqYNknXGGmYKUJAcsusiiYVDikMmll1q6&#10;156Rr2QF+mV2UYSkHF91HwZbV18bLgMsmLBUn2+++SMf2efydNNMF5BOmCYwTeQ3k8v5WeVhfme1&#10;znr9+mtrnSTqcgpt0wUFkxuGOSxpisOdDdLfd9x+R0w0H774w9UHjv5ArMRZQVt00UXTgD9fDPqs&#10;TOaZe974boWOULT33vvEFgOD/Ajhj2u00p+/O5gqf5ood9/tfdUcs88Z5KsBHvkqvfm5AWiHPZbQ&#10;jodFjq0lJktpMbmsv94GQRL23hlH6ZiikMrwzjvujC31fCTNMcccQS7Gqcp77RWC1ORezgTwD1+S&#10;+nJSOPhKC+uQlG/lktsjoZ0fJn7U8la+RRZaJPwQW13uCregoGDc4o477og5ikXWcPJ1vthOePnl&#10;V8TvXe9NSTCXUshWWG6FKB9zKRLlyCOOrG644RP1vNvxXsEbQDNvjPC9H+13+p4lJ5qLVlpxpSBf&#10;p59++vjbDqUbP3FjPT91vV8wHKMq5/bfgz03oZDT1AF9FoloZx3Djh122CHORuCiCxkzw/TImIWC&#10;jDnqqKNDvu8cC9vhNveEjUTj9murLbeqlllmmSCGuDFYdullqx133DHGXITOgPf7wpkYQXeTN/Ie&#10;XHXl1VGOU+wYmOrrzga+k4WRqwhTxOnHUvtyeNVxxx0XOxGdB3HIQYdUBx54YFiMHnjAgdUhBx8S&#10;C0Lg74MPPDjuAwOa0087PXaBIhzHpH14lxFTtO+kn1iEQrTOOOOMNck677yxWw+56pm3r/X2apNN&#10;Nq223277WHREbh588MGxY8A9Y+iss8wWxOb8qV3bzXb+eRcEWdkV/1iBfCvnNGbrNxZE9VsGT9wH&#10;SPNKK6wUHIJ+C4jhBRZYIIw8wD07Un36Lu3g3lJLLFWt/rbVI3/CtXCnTYsv2vYYlHtBQcHEhWGf&#10;+cxnqskW93Qg3b/n0/fEAGZycgot0nXHHXasVl999Rj8EFYIGStX0zYrVlbh3DNZWDVeY/U1YoJy&#10;yNU999wzYtzjG03+pMVEywH5AvMtUE09NeFthmq77baLvOZnIs2tMhnraIVN8Tj+uOPD7QCFcfrp&#10;ZojJhTJy9113D3++/X7B6COV4ac//ekQ4gkhJnMkBv9gsaX+0o/HBK799+qnja4wJzEgmAmS66y9&#10;TviBQuQQGAnluZ8S2k877bRq7bXfEb739Gtl9IGjPlDdcdsdI4RZUFAw7mHsopxtscWWI5CvFOtP&#10;3/3pzvfeMMZ07BvbY+YQxmHjtwM73vGONHbZejn99CGzGPNYyMTY3vHeFI922faXcf6tD51yUuv3&#10;0YEFP/PQyiu9pZpppplDnkQuHHnkkSEfjXG95Ti6fhsdjGk4YyPuNnI62mh+U0afvruW3W9Pc3hY&#10;gzWWnz25ph1GDnNiQCs/0gl333l3WLM5UIcbpL333jv163WCfDL+WVgB3/mMJLNwRXb33Xf3wugP&#10;O9DEmZ8xbiLLxLHfvvuFbMgSdut3bR0HG7FsFGbv3VYYEys+nfJlofyDHzyj2uN9e1Y777Rzdfhh&#10;RwSRzMJznOQhl29G1zP96H92dN8fDcR4pb7TPGqbOiMMrk4Qrfvvt3+16y71GSCrrfa22BavXQUh&#10;mPTEIAQXWih0NLIwMDRafPHF4x44s0ObOeaYY6PN3DMaeZA2bQyZyDIU8WoMnGO2OcKi1e48iwss&#10;V3ffbfcgfo9LaT8j1e9FF10Uuqs4b7juhpDl6bjHHHNMGJlwrTdD0ikXWWSRavtGz0FuDCjrjI60&#10;jS7kO/ct/Yoey5BjqSWXCjhQmhHXLjvvGueu8P+qfQZ23jnqAQG91x57hYW7/PLxuuuuu8YuW31U&#10;nTlcE7+AcB0wF3WkqaCgYNLCsPvvv7+abHHf/dV9995X3XdfwmcS0t/uMfl1IiH3Ag7zMKlYmbLy&#10;Fitx09ZkK6s4W7etEs8959zVzDPOHNt/3jTsTdXcc81TbbzxJjE5IBCF25mG8YmUBhPCxz72sRj8&#10;pZsCy9Ji5zQBmLwinf3oCuuNohWuycOJjlYpM4m9xOJLhsJo8hpnaZjSkMpRG1emVmFtz5l55lmq&#10;eeeeN/woEkwJZr1670dXmJMY+IZEuBLI9F+WHgQ5Cy3GAc9w63HE4UfEFtBpU1u06u5vwo7+MzmV&#10;R0HBpIJ77703/LWZk1l98fmqH2+dFLIrkhJC8eh6b7T6an/fHtO+nt8bk3cHwxDCM75TRBHSFoHt&#10;JDHPU/BY4AxaRlMy+uuqr4zv/cy9PcXW/Aj3fDr9fXf6TPc766Qd5hDAGo2suMrKq8S8hDR/y1ve&#10;Egv/CMQ8Nw0Iux3fYBidZ0eGMQ1nbMUPOawGWV73m7/J2Yhq5Iqt+aeffnrg7LPPCas+pEy80x/u&#10;xICcj1TP995zb8jELBKdco4Y22STTapll102xj0yMj1knqRjrLD8CmEBhzilt4Qu09ZnctgZ/XG2&#10;4r3zjrvCUpTf6IsvrE9TlwblOtGW2yCQZunfYbsdotzob/S4/fbbr7r6yqvTXDIO8tMu56ZcM6Je&#10;m3GkjRhL0qe5LZ5pPvvfH1tQj9nFiXmUkRC9C3m64IILhmUpYl/7MnfY7m/b/lRvmip0WwZH2h/S&#10;3zjFTzAd0jZ5PlnXXGPN6oADDoi5JvLRkYYuePbmG28OkhGhm/VSC1BISaQssphezlqXWwNGEhZa&#10;Pn1XXYb+RlqEnHD5FdVee+4d/UNaGfQst9xysXvN4VSeE2c/utI2ulDG5grpqHeZ7h4EsnQoW2WO&#10;GFZGSGJ6dwbjEPcsuMhnz7XD1fXvvqs/rkPk1zx03yBtrqCgYNLFsIceeqiabPHgQ9WD9z9YPXD/&#10;A/H9wQcfjO06Bvk999grJhIrfiaZsMicthZ6uBowkTt12RYgio2JzPMmoKmnqn2z5MEe2fXgAw+O&#10;GP8EgEnhgvMvDCf7s882RzVdytNcc81V7bPPPnFQmDIZAR3hjE0QSj7+sY/Xp1gnhdEkj9QmVJqg&#10;cv0UvHFo4wRzSh1Fb9aZZw2Bft111412ry462wB0hDep4aMf/misoNd9erpqicWWCD/Nd95+Z5SN&#10;Zwhne++1d/iPIoA6WX2tNdYK32cEHO0xP1tQUDB+oN9RZrZPCrV51pxsnrBwZFEFadH1XoY+20Oa&#10;jx944IG6L5ubRzbGje7Yl8Pqem+w+0PFEN6//robYgsm66Gpp546CGqLrZdeemkohl3vTJFol2Xz&#10;t7agjO5Nc2RuHxbmWBgZ/88/7/zwO4ygco+/cIp8zAftemnC6iH/3o/meUQuX4d2Y2TydZW3rBqn&#10;1d9xR5qbtNEc9lDRF8dI0U5T1zuD3W//Nth7/ffGIpSLfk/GVjcHHXRQbJ+3tXfVVH6rrLJqWNJp&#10;/wgcbjlGKMuRpX884cFWGjJBxmJum222qZZffvlwbYb0IhvTQZCJa625VriLcjYCub4XXiuswGD3&#10;2kj3HkjlIm6EjkXmzyB20vcB5TWyMCYisKK0hV5/QnoxiPFJ9jv77LPj93GahxR2nmeUJSvcKy+/&#10;MvyN8v1pceC8c86LMcX5IPQc7u0QimTwKPNxkD4W4AxdNt98iyBc6VuMC+i2sZszzanaGDJVeZF9&#10;A+m52WabLXQFRkhIxPw3khSQt+u/c/3q8MMPD6Iw2nRHGrpgrEU40qMZgyB850+6N0tX7udiZ1oq&#10;x17ZeK9Vxr77JJ8rRy4QjAHmvpATZp8zDhY+7dTTogzyvN+PdprGFMIOPSHlyQLA5pvVB/dqg3bN&#10;rr/e+jFW3XVnvaghT59J8NkGPW2Ee/el/nh/k1blOw7aSEFBwYTHsEcffbSaEvDII48E8Wpi2mGH&#10;98SKmQGbwGNimnH6GUMAshJnNfX4404IAZwjbavDVuQId+FLM01KnGN73nZuCuPDDz/cGe/4xj13&#10;3xPWAPzSOmmRoM8nHCtfQv6jj6Tn+tERztjEIw8/EpOrFX6OxE3+Jv6wxrzokphgut4rGHOY/J2C&#10;TXgCq7Fnn3l2CA36woRoB+MDXC7YAjTLTLOEuxDkK8tXq+eR7/SM1eX37LBjLLJwy8FybMsttopT&#10;hh9+6OFor49MJuVRUDBJIPU3fY91DL9uiy+2eMzLlEDugFiIISAGe5eyYhuvLac3XP+JxoLkprD2&#10;ogA9/FDq06lfv6FxzrsZXb/DqH4fFYbw/k0pX+ZS8geF2gnoW2y+Zex4UQ5d70zx6CvXBx94KIgQ&#10;yjO/q8g7st3aa60dW7+RONtus211yCGHhJsHVkralzaaw4p5omlXvTmjH018FOtzzjpnAPlqqy25&#10;DDGb56aRoiPcAX+PCl3vvxGMrXAGQwo/7+SygGrxfrlll495G8mBpARz/cILLVJtueWWIfeweszv&#10;D0B/+OMRuY1Ihz56zVXXVPvsvW+0h9g2PcMMoVNoG8stu1wYJpx00kkxjhm/usIcbQy1DCZwWQ0F&#10;SCok61JLLh3zhLMtWG/S3yxoIODGej5yeOkTAXfH7XeGfog8dL7A9ttvX62//vpBCr5j7XfEeLLR&#10;BhuFnqNtcithd1Xe7dcbL/rjGUNQ6I1T+++/f7XUUktF37A4lwlXcwVZlz9V+qFDeRnpSJ/dYghb&#10;bgn8venGm6b7sEk8s/GGG1fbbbtduHa4OOlsxs7RSbtxE/m6XWrX/Jyas1ZbbbXYgcZFQtc7yse4&#10;mMuJbsvq3ZjM7U7e2UmXdK6FOVH+9TNl0RuXW+iKZ3QRaUrjPp3f/LHBehvEeIRQNifLo506Pb22&#10;SX9GvC89xvy+3zrRF39BQcGkj2FPPPFENbnDAFYfeHBqtcVmW8SW99h6Md0MSdghuC0cPkjfs8N7&#10;wgeSAZXvRwP4448/HjBYWt3cd999g9Bh+WrAJRB++JKPRGE+8dnu+McXPvv4Z2M7DoHeBGvytSK3&#10;xhprhPJKYIk09qMjrLGKFAcB0onMBEuTpZVU1pjIcILIY48+Vn32s58dP+mZAmClfeONNgnLMW3g&#10;rau8tTrj9DNCaIyyTm1lQBuYTMpdvgmL+iahfMnU1wnGlN9oX+kZq/bv2updzSLKNNWC8y9Y7brL&#10;buE7rrTDgoIJgNTfHn/s8bDGOuGEE6rVVl0t5i9kxPLLLl+dfOLJQb72v0eps7B36cc+Xp14womx&#10;JdI8vu27t6v22GPPOOmbuxXzIiVuwLjXxDvkvt56No8lgyI/O9SwYSjvpN9u/dRt1aEHHxo++pTR&#10;HGmMN9azsFIene9N6WjKlSUV4uDyyy8POQlhggS1A2q2WWevZmEB1lh9UaQp9SwrbZdlqXjdtdeH&#10;JSaZUlsagFx3bTTxI9xsHRdX9vm66qqrRluPuUm7bNJpDnrgvgfCVQG51eI/ay/WkhYXtOVH0zPt&#10;fOV4OpGfaaP/t/bzI0MrjMhv+17/s6MJfSrPv8qDdTKLd2W/8spvCWt4MjvCBeLE8KmnqaZJc7hx&#10;ggxvuzVL5QijQVdc4xt1Wuq/tR31ecD+B8SJ7ywAHejLX+SG628YZ0lYRLbtOPSK/P5jdbmMgFZe&#10;YYS6SN/jt77nx1a9jVc0aUZsIdqRjNoC8hV5rb8qP7KcvHaGMbrI5deUIRn6xhtrH7oOokJWrrTS&#10;yiFHOvyJfqM9zjbb7CF/z57GEm13+eWWr7baYqtYzLk59Wt5iDSOpTow9jMEet/ue4TVK90W+apc&#10;ENNc5yGE7dakiyGNWeqaHz/ykY+E3qu/MTpyADWSleUueM78YvekBRFteHTSTYe2yIRs5W/47Wu+&#10;vXrve98b1sH0v653cl3rA8j08889P97hRmGuVJ7IZHok37UOlLZjQZl6V1lkPaeNEeIYEzTpkifu&#10;DzbdZNNYEJppppmi3HfeaZdYNNFf8/M5fjIOPPbYY/EZ9/3ehNmJ/vgLCgomeQx76qmnqskZBjVO&#10;7SlhJh6HEFFYDNyzzDJLKHb8p5180ilByhjk86T45JMpjBaQsSeffHL4hwyL2QSCue3cjz3yWP1c&#10;RxrGF5584slIvwmODxr5ZPW40YYbhzCHQG7np4eOsMY2lJ1yestbVok0Ices+vONYzJ/PE1UTz75&#10;5PB33kjaxlOeJmawrLCSTfgjCL5lpbdUp55yao98fSK1lV4Zv5Gynshgq2h2b6H9U2hYNhHwcvvy&#10;DIHJM5S3RRdeNARSSrBBcbyXR39cYyvuyaROCyYD5Lbos43WPYoGpY4iSKE1R9gyyQrWARTICM88&#10;+cRTYTViuzgFfP/9Dojti8gXi47zzTNfNeecc0W/XnXVt1bvfve7Q+FF0hr7Yhzoi7uXzpGh9ay5&#10;lvJkUVG6KPu2qCPL4MYbbwy5o6eotsZb6W+H1RV+J5rf23M8RR9RaKsj5Vhc7eeVF9LAuE/5Rd7d&#10;ctMtYX0lndKOGPzs42nck652fENBikNZ5HQrk/vve6C66467YrEaYSiuDJbNLJ1y/HYjIRoj/o6w&#10;B6D/9yFCGTz0wEORFtuBnfDN0tVukIUXXriafdbZQx40F/jMu6HioNX0aZ6gVLNm464GaWF7O79d&#10;2lKvPXWhSQMygPwT5OuMM0UcFkSRhTE3NWXImuqTN3wyFqXV8T577xNur8ioDmpB2CGNr7n62njW&#10;O6GgJwyINyGH6bPuN/V3su1DDz5ct4fUh7Rbn7d96rYAcn84bu3Vl/7jnYdSXtp13otbXn3mv0cT&#10;UZafTUhhW2hB+Mi7nVsIcfWDRIr6WGSxWMjn71PdOBxo4403rs744Ieq+++ty7Mnv3fENSGhvBDo&#10;2pH6tRV7+223rw499NBoI8ocORN5aMo5/m7KJj4Tcr3n50Zoi61xJn5LzxiHyDj5+fi9I40TLZr8&#10;WETRl51rgFysyddpYq5QptqqPHaGMYZQ1voN68vDDj085GtE4Pzzzx9zFRL4Tal9TjXVVPG3duo+&#10;Qx3tljzK6tM2dQcQf/ITN8Z81BXXmIB+h3w1RhlnQtedYYbaKjilCTFtFxgClaxrTnj04UdjzjBu&#10;Z2h70uV+WGhCY+Hv9zFpM9qadxlH2EF6TNLH1d9NaT6IMDveAQumxlrlRWbnjsMu1Xr35ExxcJgd&#10;CuZ3c1l+T5jRzps+kdEO+41C+HahsFJfNI1HxnUHhLIeNnbZbaOsMgkcfbXdb3N/zmlr2vYI6Ii7&#10;oKBg0sawZ555ppqcwULgwx/+cCgnJkOTIBB+CWwEWpMpwrX33tPPVJ97+nMjwEqXCYM/WO8T1Pll&#10;4pPJ4PrM5wbGPQL8Pqpn3gCk0VYYW7TyJGV7h8mB9YQBXt4GYBympw1ld9lll9V+euaau5opTZzK&#10;nzJBEP3c5z438J3RKav+Z8dTniZmfOL6T4R1pxV3AiAhkWVYKNpJGX/6qVTeuf4no/KygGK7lL5e&#10;k69Lh38o/Tu3MavVG220Ue2aIPXhJZZYojrqyKNCmfWMfjRey6Q/rqHEnettMORn+t8rKHijGN12&#10;5fk81qTPz7XHnYTc355++uk0Lj0dPpl3eu/OsR2XQsMq8cADDwwyk0LooAtK3OFJAd5ggw2CfMm+&#10;6fR5W7rDMm7qaeK705xtB2XtQ0Gj8ETcXWkdAowR0uCgDEqfE+tthTSX2Rmz7977hk9W8/DxSdFk&#10;TXTTTTcHEUt5p3TJ52iloSmnz6VP4RivFkG+pjmeZRVrIq6RKHXS55OCjYQwJvKPyA/4AfsfGMq5&#10;E8K5dxAOEgi5hgSk7HXGPxJIlzINv37XXhcy0tFHHp3i2ScOflQWbYjfJ5LkiCOOCAsy6bRQ3gtX&#10;2UBuL9CKc0hI78sPH3pkPG2IO4Ell1wyFiUtvgfZmtqI+WK++eYLMgeBv8jCiwaBn9uTBUw+9P2O&#10;BDj88CNiHkFIRF2KL6czQ/qbtLDeYpn11lXfWjnERrz+1iaRIMKx2+qSSy6Jcll77bVj4VDb1w/M&#10;4dq4XVreU3fan/6g7BEB7bjViXRpCz4945McxvKXtRvXWtqs8wCEt+8++/U+92vg+1577hWnc++3&#10;3/7Rhsi7iFlpFs9TT7bacq63Jt+jA/X8VEoj4vXcc86rtt122+jbmawGW42VzZ577hltl5Xj7rvv&#10;HnI8Quf6a6+PMvkc+eYNpGWsI6elSY/FBoso+gvC7Prrro9+3a9HxJiYMLr5yHIM9OLN7WM0w5ro&#10;kNJvrNJ3WD1m8pVepw/v9N6dgrCLvHe9PwZ4OoWlvasv49fKK68c/dK4wOLR+KFtLrbo4rEosMoq&#10;q1RrrbVWkKDS6HeEoXnJe+uss05Y0qtzddUV5+jCop7FE7tE3vOe94SlrfQpG4t0G264YfRd5Krn&#10;o131hTGuEONQGifI4fQ983BYvBrz2+1R+2yeR1qqx/cf/v5q9dVWry15U10jXY2HytnizMVpLBPW&#10;eMtPSm/0rZRG7swO2O+AcGMY8scMM8TfxlWLffpz6FvtMbKgoGCKx7Dnnnuummzx7HMh9J75oTPD&#10;F5AVSBORSdBEaQXyw5d8OIS1/vee+3wf0j3kJUUFkTVdCIMzxNZ5h/wQ8uO9djj9SL8/24TV+fsb&#10;QQrz8898PiY2q7Im/OzHlqBqNd3g35WvzvDGMkyMJqOttnpXKBSEAavAToqkVH/+85/vfG9IkIfx&#10;lI9JBbckZXa7bbfvnW664oorhpUxC5xnn3l2eJlNZuV27bXXhnI82yz1ia5LJUWa1Zw+/uznU77T&#10;M07DZR2byVdKrtV4yumzzz4b/Sg/O9GiXX9d0Le73isoGAMYM/QPBJm+9OgjLGOGg6I0AEnBC0Io&#10;FI7P9/pU9KvcPvvaq988x2KSUpXJVwr1fvvu17OiNJ/ztU7JYfWJZIWaIJs9Fpz4c/eu+ywY507z&#10;vRPFWcoi48aof6d0yg/SxMn10kC5Zm218IILx7zGCorFkW3EDihhtccNigM+jzv2+NjSSfHMSmdn&#10;PF1olRlF8+ijPxBzvPHLQSlIxcs+flkQBA73uOqKq+LwEYQjq2BWntwt2eLMMpj8M9+884dbljVX&#10;XzMO9kGCIubIOcbBEeJvf2+BYmnR14FSTq62wLrUEktV86fw1WE/xO3TVk15eOc674wxmqJNjtIG&#10;Qh4QZ0ZHvKOCMGLRN5XLrraur7hytA2yh7lB+3AgJULTDiYEHmtTaUGwkA9XWGGFWMi2hdjz5gx+&#10;6/lTP+Lw9wdprF9EGtVPG610U8Bt3+VrMcjX1CYz+cpqmhsEcfMRiXBE1sQCf2N9yzc5cskWe3Ob&#10;vLBiI9chGqM998cv7pSGXJ7KVnqPP/74sCy3g0tbVRfKZe656nppAwGNqM5uGLjc4ivywP0PDHdb&#10;iFKEyYA6Gt36Ss9LP4WEJTmr3y232DIs19UVwgpRrv2yWCaDa6dkGeQVw4Jrrrkm7gXx+vTnIs+j&#10;nY5xCWnJ9ZL+Vh8Ice0iE6T9fU4envjskwPG1AF/P5atFT8bW5zrv1n81RZ16rsXdhNvD614Jimk&#10;tMcYnMYb7d+Ym8lXBx7NPvvsYXnI0EPeO8MYA4iTbnXssceGwY2+4UwNfYP7F7v4tt566yAK7Y40&#10;R515xpmxIEDH0WeMvdNOXbtIMPaZP6TTXDC26kQ/Mr+cccaHYkzTf5SPXRIWUTIpPUHbQVe86Z60&#10;RztN37V9Y9VRRx0dB12b21kV02XkxRzD5cMVl11R6zTGv/4wxzH0V+ONA9Y2TOP23HPPHWP2XHPM&#10;FW1E3b9h3bagoGCyxLAvfOEL1WSL578Qwg2FZ8OkABE0TZaEaROTVXxOvJ9/7vl43ucLz71QfeGF&#10;+t0BSL8TeGx/WGapZULpMSFwSO6US5NzvNeOf3wipfGF51+I7ThWVG0zJ5gQsDmgZ6kT+ezP13hK&#10;s7gpjZyix2EqaZKaM01StlxZ9SeUdr03WpCXjK7fpyAQFBEYtR+qWYOEpDCpgxdeaNr4ZFhOtlRR&#10;msOn8/QzBvnBj7MVaP3DM9dec230W6vn+rFnkCk5jOefT+NA8+wki9IHCsYSKGtIDlY/LPNCsezH&#10;mcOBPLnw/AurK6+4Ko1Dn44FUARNzK/6lbbZnn+a737zjG3Q/DzONefcQZLZvWHbNZ/trAJDkU1z&#10;OVLKAigg9FZcYaXYGo64oYCv9ta31c+xhE393BbzXXbZpbo25QNh1pXXkYFi+OkkL9j27cAPcgQZ&#10;gB/KbJknvaxfgjhLcfo0FiGQl1tmuVj0YYl/1VVXBemWF3674hsBTZ+2hf6YDxwbxCViSvjCveSS&#10;D8ehgXY4bJPmVafBU1TJPIhDz1L+4c1T1b4ApQ8BaRs3Ahepi+RG3IwQdxN/BoUZEWQ8PfigQ0Ih&#10;zmWCLLTIDeJBGvqcWrwJmTAHRIY6lW4nQD//bNNO2u2jFe+gyM82oBwrY9abyyyzbJCW8ouQQAyz&#10;nBKvNnXBBRdUt99+e1hmUeb5HnaYjkU5p+sjaL3H6oqSzfKNZe9NN90Usl8vvW200m2b2Ucu+UiQ&#10;r3VdTFe99a1vDZc4SHK7k+IQ2FQWXG3wC6sckZ7KVF0jSL2rXalTu7nC5dWjj9dxteKWnkywKE/E&#10;JjIDwcs9R/gobMKKdjFtg/Q3I4Xwp9r8ra3kegwiNLUXu0Uc8nb6aaeHD1xlncv9hZz3Vv4HRZNu&#10;6UQcIqj13fnnWyDKCPnMLQSDB/XEZdDDDz5c5yuNFcqe5S2L2Rhf2rLNUOIf30hpyuNcbzxs7ref&#10;Q6g7LV1+1THCuQ2ETw/nnhsLJ+ede36AhTXLZrsDuBix20l5TZTlMTpo0m8+Moa/Z/v3xByhfb7p&#10;TW+KtqqPWxixyIaAHlt5Ru4ZFy0u0V/0HX1Qu7QgcFzSCy143Xfv/dGOxe1T2et35Ms4FT/1HeSr&#10;tBoL9H0u2aLddsQ7JkDm2vZu/DcfIYktEhpfWdlrd1EuE1N7SGmJvtCk6fE0pjmnhN5uUci4Y6xi&#10;KGF8OPWU02JsR9Iqu2jf/WGOa6S0mrvJRs6VeMvKq4ROIa3GanMLtzJctWg/nWEUFBRMkRj2pS99&#10;qZqcYUC3/e6Uk06pdthuh7AC2eN9e1QfPP2MWCk3KL744ovx7Be/8MXAi198cQQI584774zVw0UW&#10;ykrP7CGYB3mYBuEvvdidhhHguS9+qRV+3+9jgC82YfFzxZpXPm1FtLp66UcvjW0zOd4BGGqa3yCk&#10;jUIX5PXSNXmNFGSlaNsVgSCelZ6MvjBGQPu50XlvdDAuwhwPYEFC6Vx8sSVCIKA8vnfH98ZKLKFh&#10;SPmaBPNtZZ+QS2EjeC6zzDKxAq3taYOe0V+1u7ztlBJOiclh5DGgM//pnt+zwEfpbCMrgDmuISPX&#10;xxsp8/7330hYBVM8zIsUXZaoSCgE6HrrrhdWPpQ5yh0XPBb6Vg6sHAeP+KRYIgRtvb/4wovDGkdY&#10;7b5l3uv1s/S3OYxQQql6327vC+XWPGue4K89W+shWim/wKLVfOI3FosO5UAS3/iJG0PhNT8v1BBn&#10;SEpp5gqA9Wue94cKSi0iBEmZLSiNHznsOWafM+5LXyY8kYuIK5++I9KUjUPBDjvssJira4X4hSH3&#10;V9atxx5zXM8ykByCiDvllFPDGoilkF0lrIDtfpHGGdJz5gHpUmbSidhzwJQwjJXuOQCIRVlvnsjx&#10;9o0rxjjEwiUXf7jabZfdYgzN5GaQZilOroWMw2FFOddcceBLoFVG0iSdSAxbNVlyhiwQ7WO4/DWk&#10;svFMA3Vrwc3p4shGbQgpLs/aEMLkA0d9IBbmLVRm61VEYJYDLcSTHY85+pjYwqv+lJW0syTW3ijW&#10;mcyIdA4iWyEJHWij7oOgT9CPttlmm2rDDTaM+dn2ZWWmTLQTv2+5+ZZhhWvhdOt3bR1uD6RBWvzN&#10;V/ntt94e8umAuBNebMpC+hgZmAf1Tda72qO+JU5tVx2ojwGYswaiVp49gxBWx6CNkTOdJ9CTL/vq&#10;oVc3Hcj9X1krH/I462MLBtLHklFZGGuMI/wFW8T54gtpDEn1G+/6O8Lo6MujiH+8oykT6e21lf40&#10;pu8IJWPgqaeeGgTjOmuvU73trW8LsJZWHra1txHjsfupzXiG5Z3DnZBCjEM+/7nPT3zlMSp0pTfd&#10;s2Blwc9BwtrjVMbXaWoXM9rL21ZbPRYF9P8o5/4wxgDGBnqKhb155543+s4C8y+Y+uQ2QXwzbjG/&#10;xTjQN69o3xZ0zj7z7NT/3xZjozmB2zULcWT10Z2LOpHak/HLgpgFUEZC+rd+qz2cfdY5w+XgrrY3&#10;PpDijL4r7lb87uVx1/1MaK6w3ApRr8qM5b1x2xxszjQH5TDjvRzHeIa24YwNxi7cnMVck9JsrrEQ&#10;QOe1sBftI8k3E6TcCwoKJioM+8pXvlJN1njpK0mp+2KspDnggU8ckx3/OO6/9OWX4pn87Fe+3CB9&#10;f+mll2KgfCFNqBQehG0I8rPOGlY3iy++eLXfvvuHAO65XjgtvCSsjvsZX/7SlwO9dLTT0vfsSNG8&#10;a/K/N+WPhRKh4IokeLGMEIffxdPGaMfzBmDioexQgCmFlAhK9cc+emkoOrnsv/ylJm353SbdMWm1&#10;Ji4Kh0lXPXnuy19uyjG/NxhGlme/NRDWl1+s62ek70wotNLa/xsl5dRTTkuC+GohDNgGS0Hnp04b&#10;yW18BLTCirynMnVPWWTkcq4/W++OTzRpivS17iFeWLVmtwPLLL1sbO2kfHjecwhaZI1yIdQhDqyy&#10;Rz2n332+mJS5Xr03ZaKdaW8sGpBJ4mKZksG3om3RxgP+63ppy2G0whoB7qeyzGkcKsTx5fTOS024&#10;6iPCSJ9fSvU3IL6RxV9QkNG0EeOEw3YoQawaWd8hZWaaceboOxYvjOF8sdXf63vAwgfhhiBab731&#10;wj/jbbfVJFG7rbehHRvXHdZkgVRc0zSkpa3YCKogFGecMfr3IossUp/efMBB1aUf+3gouJlEY33H&#10;ipGSvs471g03BNKJ+KNA24qO5NCnRzqGNX2Gcuiwqp122qm2pp2utijiboBia8vprjvv2vNlynJ3&#10;/fU2CAUY+cgK31ijvOSBIsm3KHKYHz5jSh5/OtGkAxzuaTcL8gsJNnOqDyQ4twrLLrNckGniMccq&#10;J3Etv/wK4Wdw2223i7IFxBmiRjjK2HipfNZea+3qg6d9MEiOiLOVBmnULu65556YX4yjykA65E8Y&#10;6s2Yar55d1KWLfrx4ctqDHbfdfdqt912DzLRDqRVV3lrtXEas/kgtY0dOSCu/vYxoDy60Lzjk2Ju&#10;kQ3JXdfX9EE6IpePfP9RMU7btm2XQ8gQzXuBJjyyBmJWWcX25tQW5RE5KB98rtqxk+XEPC8Ox/Cw&#10;LM5/PLVR5R2W0Ul+VC/ZotW96aabLtoGctip3hYPbrj+E1EmLHHJTtqu59UXEn377XeIbfc5D23k&#10;8kBUnHjiSb3tuyxY5QOp+ra3vS0ODrJIv0tqv4j0HVN9qbNASoc2beu0ukbeItCRT8pTuzvhhBOC&#10;8MlyWK8cW2XZCb+nMtKmnknzs/yRryONU00dn8oLyc2Ck6GEZ9t5i7+V86jimhiQy6RBzkf/M2HZ&#10;ec214T8a4ar9InIssujbYLytkb5D+k3bqZ+pFzz4NmYlaAzkGqQd94A4J0JoS8aBXptqwIKb/2Yk&#10;nAUB7Tis+VN71Mf1CwT0SSecFItlUcat98cUxjz+hO3Uy/FyraJv3HDDDWFd3lmfDZ5P8x4r+e3S&#10;+KueWJkvsMAC4U6HvNifzzGB+PUP+TZ+OwSKlbr2sm6aAy8474JYJDHPxlwzAdpBTmMeK3Ma/B1G&#10;SGkcVe8MnYw5xl0ygPHRAtjee+4diz3GZfO359VNLD6N5zxF+pvxS/+yuGa+WXTRRaM9SrfFAAcr&#10;7rP3vmGJTiYxN3l3bNR5QUHBpIlhr7zySjUl4OWvvBwKFELJAP3KV7qfe+XlEe8Z2AlDtoYRWAmF&#10;lDmWpbYA2WJiMO16N+6Ja7D4MjzXPCutL7/08vB70PVOB7xLEM/bXghykTa/pXAi7BZGJ+w3Coo1&#10;kmq11VarlcOEddZZNybTUMpTg5RvE2qkWZml9JmMCfcmXBY5SHRbefjes6WV9YO8xPvy1BH3gLIc&#10;VZ77n23QKy/oem9CoSM9ysw2VCuvlCRWWRQb29G0j5GWU/O38gwBI/UXz/fy335+AiCnBaIvN/el&#10;V1vSLykmrIhWWXmV6vwkdAbh7NmUftvHYgtYeoYQnclXglQOJy+aRJ6bOAl7lHYHGiBXHGCAPMiw&#10;zYiyw7UGKwnPR3llNO05p3cE5Oe6fstIv+d8q0en0MbW5Wef66WZUBfPpHwMCG9UYRcUJGg7+j1r&#10;OZY5CCvzXSbYgJJrHkS2IUP9neE3YzvFQx9DHLzlLW+pjj/2+FA+cjsXTxtfEW9qu8Z5Sm0mX8Un&#10;LGSi+PyN9Nljjz3CCoaVzHNJ+Y0wX67TDvoHxdbWbiSwtEnXcssuXx188CFhaUfhG9W8IUwHXdnS&#10;y0LTqdqUK6QImeCCCy6MOcl8JC3yyL0LmQHx4XArhAClO6dBvpBgDgOjkJsX+caNdHT106bMwLye&#10;yVfb05U3JVVY/hY2Qtb2WIcPso50MBjlj0sHRB6rVdZ15559boxlTsL2jvQJlwWisU595DQYW8zN&#10;3B6cfNIpQa6Sh2z7tZVWPbHmQqqecPyJ1WWXXhbztPp0MAmXDdqUsgEW1fyGIhnPP//86lM3fypI&#10;jF5em/Eyt48B5TESqC8EhG222kmUeWqjCHztSprkI8b39OwI42QDZJ/0OeBJO87b7pGvLIzlIYcR&#10;82SkU3pr9PKRQOFG+Ae5mMpZOKyRkQrII2SsOtxggw2DhDZH5W3T5nKGAvfdd19Y67L05jdWmhCi&#10;6tVzuZygnsNeqp54/Iko37evtXYsirBK1v4sZGzzrm2qs88+O8hbbeHOO+6KRUX11Qby997P3Bdk&#10;dj0erN7r/xYQuDJgnKAsovzb+VeWuRxaZdu+j7zQZ1iCI6P1cYsV3DA4UEs/RZL36gmE30ZX+JMo&#10;tBV9j7XvGquvWS20wEIxFjL6UOc+s7XyHLPNEeOr8dkzgBw3Nik/45Mt6CPIIh3xTlRIaaz70/Dx&#10;kAW3cdKBWnxVa4PGHOUAvoM+r+/rP9Fm+sMeA9BdjO8WYlils7TlqmWP3feIvppl6sGgb2jjdhVo&#10;49Kp3pzLwKLbGNIV75iAj1GGN8Zic7b+xFLf7i7kq3Eh+kzHu+Mc7TaYke4roxhDmzHEmMPi3ziV&#10;D8nW1i3+OEjYOGSxxpxhdwKLXsYGObxxila6Iaebr/SPfvSjsUPI3GseZuFsrKZj0DksJDGA4R5Q&#10;mxkQbkFBwRSDYV//+teryRpf6/u7/X1USM8SfBF+tsQtu/SyPYVy2WWXrQ456JBQ7kwcg4bbEaeC&#10;J0hwps8qgTJEaQtQUNLEQ7BHnCIjRyvN8NU6jq++8tXqa1/7Wn0vhfG1r35tBIx22G8ABCHWIk6u&#10;RIxRApCDlBKWhpHelCZCl08CAmKJwGXrhpOTrXhvvvnm1VZbbVXtstMuYVGF6GLxZEKU916Zjypv&#10;Q31uUkErH8ryE9d/IixltFfWEQQX25FM+lH37XcHQxMm4YKAo73mA2t6bWt8oV1fCepbP8pAQNpu&#10;huggcMq39sUPImXwq017R5QgSZUJpZdg5HRlZSaer371q7226PtXUh/UHymxLIQI9wgKW2oR221Q&#10;AijHLKNYSlCKB6Q//z0ydDzXq6/0m/Ro78Lnz5aSxrcU5diY0X62F4a/hxp/wRSNr73ytehLFiTe&#10;+c53hjJPyaXwU+hY0FngsF0aAefToVIZLCxZqbDQmy71L6SV8X7D9TeMk/8ttGmL2mkb+qd56540&#10;H3Lvg1BgAUeBefObmpOi55irWuNta9SWtLfeHgeBIW+++nLddwMpbP3X+FAvnF4XRNN8880fcw6C&#10;4u1vXzuUUdudc1raZZDhvvAp3vvstU/K0zyRJmML/7KsVpGm0h0KdIoz8pPKEMHHd+MtSUFEIiGx&#10;lQmrWYSbA0SQTMhgBCkrYyTToP20uU/JMx+yOCWPCEO+MjkubcYoyisrsUceeSQs/8kyodymsTBk&#10;hJTWGEfSuBH+wRdcMMKxULfZZpvFu/Ke41c/CA0LzlwvsNwUp3qhGBt3DzzgoNjmjIwzJrfJ2xhX&#10;E8wbPpUPi0dhGrcGzEvy2o8mHaOCekCwkhWkcZqkBKu3zZLy63DU3P60mXpeaLWdBtJhzEey5q3+&#10;6kxYDrFE/CMIIj/p2fwZ8kdGK+0W/skxZB/1NdVUU8Xcg4RRh4gc6UWUWVBjJCCMCDu1ZbCbQp9c&#10;aYWV4l2HvmqDl1x0SZS1ZzM8rzwvu+zykJf0XQS5ujJ32c5O7lL22oWFO3H2SOmGMLIg6Z4y4xLi&#10;0EP4NnxLNXNKs3QrG4sbrLFD/kp5zWmIvCvPXA59ZZyhjWmDtR/2muRGTCHx8xzaK1/vCKtdzrms&#10;+8KdVKEcLbCwpLPrgAXy1lttHW4EtkzwyWI+AxkVeNe7osxYtCNd991nv5D3EOgIoq64Jno0bUf7&#10;trPIQhF5jZxl4YJbDO4WEJr6qAU6C+7kIWNbyHxd4Y4mtD9jFDcm2ilie6211qoOS22f3jaYLNzr&#10;j+l9bhCOOuqo8FtqjNZ/EHI3XHfD8LY9FmCsoROxGtffLRYuveTS1eGHprQm/TLGlvz8xNJvUjpy&#10;Wflu8ey0JMuTL+zakw/jrwWf7JLFHGThkvUwud9ip12f5nRjyvjST2J8Tuk2x2kj2qndL+HiJdVx&#10;WPHPXB8GapFT/z3qyKPjOTpVzMeT0fhVUFAwagz71re+VU22+GYLXb+30ffsN7/xzTThvxCrkgSg&#10;vH2bEmnbCSGHME1wHSGsjL4wCVUmYGQugfmE406o9ksCku2KiETWJoQL2/JYzxGcbv3UbTGZGOBH&#10;CH9kaOLM+MY3vhGQrzb6nxuXIIBcl4Rsq7CUDsKSk46d9Guy/MbXvxHPffOb34xJmCN6ws62224b&#10;JzIvucRSvdP7KdAsRfgEUm4mMoSBRp3z+a1vpHj789d8FxflBIloAuSaAdH76MPDQQlCNKqzL7zw&#10;xaiD8V1mQ4Y05XQ1n06E3X777cNSgrWNA19OPeXU6gsp35GP9vtt9OWPPzXKrO37BPpDDjmkuvyy&#10;K8JVRK6z8QLpatWp+kOksvyBGz95UyySUAhZ+BB2WAaxnOm1ifSuPoWUzuQrouj88y/o5cXn17+W&#10;/k5xaYcO+CDcIXKtxOcDdgj/bbiHKEKAsAhyMI8D//rLc5ToeD7S5n4Cpdhqv+3WLAqtstuqikAh&#10;gPq9//1euY1uWgqmKOgjxjmueYyrrAWN08ZcysRuaW4yL7GqR86BvudwLfMhOFjIooD+Ys502BLL&#10;FYdOOaQIGZDH0ja+kWD85j/P9kLkq/6EqEIccWWw+tvWCKsXPtRe+tJL0a6/+fWB4UReUjvP3ylE&#10;SCuksTD5wcvWi/JJ8em9lxHvmze/GeOM8c6JxuYt/dz7CGKWgsaIAe+2IFzvX5P65Y7veW+asxas&#10;D59qrGIQsbYIc13AqvHuO+8O4qsrrAz54YMXiaZujDdxEn4Kk3XjqquuWh12yGExNiJzoxzSnBp5&#10;7Ov/7psDz/rQWZUDQ+Kwp5RHVvysipEe8X4CAocbI4SPudcCl7JgZUcRdoq+8ggi8JWvdcbXi1e9&#10;Cbepu7jnb0hpiue820br/ZEBWcgqSpki8eRnxeVXDJ+nSOEoi0bGAHPDgDBSXHwikin4LXaoj/mE&#10;8o8YNK8gwxCGvbrvT2sfkNAIEaSBeuLPVPlJH7/kCDZuCfjs729POb3aER/B/Maqd2VPLrIAgKDM&#10;9QRkLXm1MGfBRFsTJ5J80403jUUQ9V63/bouzHm+m2t8D5kx/R2Lj/ffH4SWPl0vINTEsXlOX388&#10;yUjejf7YIPLeLptWntr3pV37Mw8LF9GCYHMgLhISidKe9+PT9za6wp/Y0eR/QNrT38reGIAY158c&#10;Ispowdx+7bUJV1+bvtfwt3vXXXddtEcw1iCtuVgj09JRen1qYkW7LCDVqTRrg8YTLp5YrS+f5H1j&#10;uHnFuMkdzt577x39Sp9gTY6MZfmKfFWWnfGNJqRF+7bgYi7husQhW3HY8tPP1Gnuei/61dej/7N8&#10;1R9ZMluAmW222ap3b/3u2AEwVtLZlB0SULsxRpm39VM7FCyMIjQtJDqfIOLM5d0V3vhAiruX99bf&#10;xnBuiow5ZHj+zUNeT+MDOUD9G4ctDHOvQKfcfrsdwgr/ogsuqu647Y5YFI2xox3fOMA322WYPo3T&#10;6tT4ZR5V9uZo46/0WxC0QMBFwZlnnBn1Ueuu406XIm859PGRpNfSdy06TtB6LyiYwjHsO9/5TjXF&#10;4tsN+r4TOG3TIewgQVd5y6ohJBOWw/ImDfS28RGOvv2tbw8Ms4Vvp7AQrgbWB9PES4BCyPBlY0WP&#10;BQNlrN4uNFcItYhd3xdaaKEQLFh7nnfeebHtC6nSFc9I0eRJOr/9zQSfLXS94z6rEEIxixkWF4AE&#10;BoM3+Jtgp7zi3Sau/vAyKNafvOGTsUWbhYOTg9da8+2xFd62Hg3Scz4ffrgmvGzDy2XEl5XJCxBg&#10;sRqawCI5rJDv+nRYQUhDTCwpvwPSkO4T5ijtFBPbIhEJ6uSwQw+vDjrw4LBAopTXnwcFmUcp/vDF&#10;Hw7FmAUIxeI736rDGxD+YMjl0o+uZ9sY1XPt3/PfCVGv6ZOgaIsW8tXkv8RiS0ReOeXXFkYIL0Pe&#10;mr/l18ncu+/2vqa9LhCWnazAWMFSFAe8m9GkI+KRrq5n+tGkv/O3jOb3byRFEXFC8SPEgC1dm2y0&#10;SZxkHds451sgLFC5rCA853Ih7LCEy316+eWXj9NxCcnC/lZ6rm4/34p2zkKO4KpvWnn3jr+VA39O&#10;tpLyW4iQ8RshS1vVd1lFSOu3vz2S8oZR5L3XV9MzxgELOJRo1raZeOHs37Ymae5/vxf+SOIomLKh&#10;jekn2tf1118f8w8lhzXR8ssuH8rv1VdeXT399NOhYISv4QREgfkCXkngs5uiSfmwWJHJJqTjO9dd&#10;L8jaIBjT2JDHaeOEvylf99/3QFiOZPIV4eWTdZP7NyXFRvyeld5em06feQ5pow7z/rBWdFgmJZ3F&#10;FAsxSn3Mq/39QlhNuj7/zLPVh5KStMIKK9TKXyoTc5itnRT8IJ1S2iMMaI2fvlN8KGPGYoTBm4ZN&#10;FURevfuj3jrLPy5rYvOReXVAWvpgTj7uuONCqVOmytcYIF/LLbdczF+2kccijLkqvZPHs658ctvj&#10;tH+WUkFgpDEMyYZ8JbsgRNWr8Vb5I+Qt5imL+eefP3YRKAt1TqlTJzHeprLrlUk7zlQ+eSxup8M9&#10;aez91o92GCMBf79hIbriSvVCbWpHrLO1uyxD1W29Vpy/ndJTt8VU32mcJrOZO1l0slJTHrWsMV20&#10;Rd9ZMZMBzY8D2lx/erWFBGSCBQuWT+pKf1DvytI2VcSsxX5tKfKfw2vhy1/+cuRB29MGtZ8111gr&#10;yAY7h3J7BXmwHXqzTTaLMnjzm98c71iAOPPMM2OOCLmtnd6E6IOp7nJ7kRaLr2Q0YZn3sjW6OdZC&#10;p3nXYnVXeF35yJBO+TU/k7OREvzeIldYBCoT40tuw4H+8DNa4U7K0P5y+1f+5CttFmr3CmmMTZ/6&#10;Gahn44vnMpDlnve3sW+Ussf4RkedyTNow99I4422BNxtIJYtxllg1obD+jHpBMYoJKuFhPXfuX7d&#10;J2acKRYJzT30swFj8RtFSrPyFi63LXQICxhffeVrg/ZZbVc+6EnOGmCpaQHEOCIP+++7f4yrY6WO&#10;Uvqkg47DctQh0yx0zS0sMC3WKTMH8ZJp77rr7pT+56KtaCe9elFmffUzrmDsjXki32vidc+Yad62&#10;uLT77rvHzhnGNuTsWdOYZq7KOqA2Qe7n29xz8njRhReHjkK3DDkhx9GO643ms/1+KzzGRNJul8hO&#10;O+4UiwMWKRHu0g1kI/VBx7S4a1GVjtwL7w0gjyH+tqjGgEid02WlSfs1bvS/V1BQMH4w7Lvf/W41&#10;2eG1+vO1116LAYgQEgNN+tu91/zeRvOe30xCn338idjy4/ABq/HIKyuqFCeWBrY8GtQNcL04WxCO&#10;SZdgbgUSseO0WlYUVvTnS5OEwZfyMl2cDMyKrh6QY0JJipnf8hYLB4YQJj5zz72Rh644O9Hk77VX&#10;U54bfPfVdC8j5735lG5lRaG0xcyhXRSMk08+JXBKA1Y3xx57bJCj/NdYTTNZtstyBKTfCCEsKClC&#10;FCLWggSl008/PYheeROO+CmhCOp66+p0URZOGSVAsLagiLv3pje9KT4p9RdfdHFM2OKKupbfVhrU&#10;rW2ON914c1jBIOrEbxLMpDfByIqq9KnvueeaJ+KygkkZQ3oRwIT/6ncGhj8olMtg6H+m6732vVFA&#10;2371O69G3pEYLKnlRxnKh7ZL2fZM1/viy2WnTmzTtB3SFlft8s1JaKTMUbgpqBTzrnBeS2UjHIJc&#10;fz30nkntbYTvo8pv87s6YOVBSZMvdWg7ZBwy0BwExCKUYEPR1BcpkYQibRDxor4RSwTUc846J5Qa&#10;aZBeafcslwUE5mztQ+hz0M871l4nLNZZMgCr02zRTTHVJlm6sbplBdYrg9GszxGQ+q2xjLsTeXf4&#10;kT7A76L8SAdhPp59o3EVTFGIdp/GBZYzV191TSgMCB5joD6ADLFwQ3DwrD5uHGnDvddSG0WqsIJl&#10;bW/MQDbpF6ySbK02Fwx/r+5z/tbvkHh7JWWbMu0ka8oVSyGnWztdnyVUPUbV40xXXqLtN/Oc5/Rl&#10;uyjCui7Nt5TR9dffICwk85wx2PvGD/Ovucc4aix4zw47xiIOy5qYBzzfRhOOskIUn3/u+eF3U9zK&#10;AfnL3YDt5si86aefPo1hi4S1sR0LFm7b4QSa75S0Iw5/f7g9Ua5BbE89TcxhCF7+Io0RvXdyOO3w&#10;0t/mQ6dO8/WJsGVdRB4h72y11buCaKeYqxu7HBCaSEdlJx/GG3O5eTdbXtYkRD3/KPcBcY4Ocrrb&#10;6HquA9LC1y6iU9laZGOti4xEaHmmbuu1EKyO89/Gage3nXryqdXqq68ei8TTpHnPJxLDvKKsESe7&#10;7rprjO953og0Nm0mpzm3UX487RxZcIGFwop7WEO+chvAUlz7HOn8l+4j2/TB8N+a6gBx/463vyPk&#10;NO9H/4tyfy3qn+UuspV1tTwgkrm/+Oxjn426IqNG/8lxps9Xv133QWUhHPVJUUe687Np0Vv+QVuZ&#10;b5754hAic6o5OcLK6M9DH4SvvG+95dZq8003j4VE4VpUcJCtcaAeG9LzKTzPDzXsSRY5f/15bN/v&#10;R/u59rPt7+3fJzS60qefJGjDjBvoIdo0edtCP70pxp0kgxl/LVQ58E9fNQ7byTRnktf1d1vsjWeP&#10;PPJo9eqrg8i54wnRl1KfMmdxW2X+s3ClnZtfzUkI3H5ZeEygz+bdIyz3+Ygmg2b/uEFSprjplMYF&#10;/mvpd8bFx9OY4EwQ6VUH463NNONj/J3ijD7e/KZMjNfGzruTvItkNw+/N+XJuGn+JPvTC2dNsoK2&#10;YXwKojmNsw7jpLORQywOmctivG/CH7L+NgZQhmQgc5H59YwPfih2NzDUWCCVP7mK/uvAPOPy9ttu&#10;H7saWPoz1nhD5Z/eRebnsrSAxZDMgZx2QWy0wUYRl7SN8G5BQcF4wbDXX3+9muzwvddj4CGAPvro&#10;YzG5IGoIylYEKUM9MrYZoLxjwGTlct555we5tPiii1ezz+6QjPqUZOTKMR84Nrb8muA6404gONju&#10;QykxwbFUYHWIBDPomgQJ3rZREDQRR343CLNeMznOnhSGIGOT0ikNb1/z7TF5S7u0dsU7AjyX8N3X&#10;vhd4/bvpextNOCY5yvDnkxDwyU/cWB13zHFBTjlpFdHJOmM4Fo8Jj/JhIN9gfQdEHB++7XpxCrud&#10;joTvffd7IfArO76pbBchKDmN/ugjjw5rH4K+CcHEYMuMcjCZIrLEvcXmW4by4LCR3XarifEsVFgN&#10;5fuHwF4rFCm/rXJCAiLV1cnOO+9SrbTiykGuqg+TNmVSegIpzvx3TOjpk6K51hprhVJnFVtbkad2&#10;HkcLTd0M+n2we6PA99LzJl9pUxZcWFA+5U+9KWvp90zX++qA43orpYh2pDOrbCv1QJFTL9q1Zyhr&#10;I4TTpEHfIuBoW/pE+P5LCiQhKE42T4q/7ZHaRaRnKHltnhEmlyBbbLZFrCjrK4QudRfpTPmVTkL5&#10;ueeeW1100UVBtLB2Pu3U08IvZe6LBHvbm1i7sxogNBH8LZyw6rEtVH/VFiibtrOyAuRDywq7vmJs&#10;QKR4hnKtr9uWrL0TIL/3vbqtvKE2k+B9xIz+cszRx8TiATJc3qMP7LdfWGR0vVtQMFKkcVv70l5v&#10;ueVTScFdP8ZI4+xJJ50Uux8oS9+L+aRWjmokYaKB3/RRYdgSS0Gaeuqpq6mG1YdmrLjCSmGB8bWv&#10;fj2eDTTxSoPwLB4gIfXlfJATi3sHV91/7/11f8r9KMXl/RgXMnxvz0Hpnj7NRQLlh6IG5i6LrJST&#10;eC8/37yTw7EYqK/1yNe554ndK9yRmAd68Wa0wjG+sULda4+9Qp5gPYlIpnhbGKIcL7744qn/1geT&#10;sTY+88yzYoyOMaMdXvpbfKzpuSky99VE3rBYGGOZy6oFodpOQxeUIVkImWfxyFZ2YwhCjTK75557&#10;xtilTl9N47i/LeyoB0SecrDYddKJJwcZrD4yotz6ymG8IcXNrY7FNFuUlREftnYuZB+20XZTngKp&#10;veW2RB4kt512ymmhuCOzvY/kfstKbwnrOnKaecOYax5AnjjgRpi9+u8AC2JzCTky1xmZwjxC4c7z&#10;w6BIYSA3LXY7hEldBfnakLfm1NwHwfx4zTXXhLGAOUmdIX70vfrZug9H+prw2/1In0aGefbiCy8O&#10;GVaehYWcJxNox2QzbZnls8PSev1yKEjxyZOt28igTGw7Rf7E40+M+XhAe2qjK7zJFf1570fX8/33&#10;Jmak9Krnuu1+L/qkfkpf02fCACbpStqHMXKtNEbqo4hX7YchzHvfu1PSpeaLnQA+d9xxx/BvGm28&#10;K87xBPEzUIgxO42frLvpE+TDd7/73aGbmpvGRp2JiyVpJlDJshYrd9huh9DjlGHWZ5QjQ4UVV1wx&#10;5Fc6HKKbP1jj4nhrQ6lvj2rMkC/jmTkxu+1DxJLZyd8W1iwK0hHly5hkHjN2k8mRje9//5FBQJKb&#10;Y87uiGesIpVf1Mc3a+t+buu4ATnt1NOrHbZ/T+wiNP6rD+kluzOmsEDHsMK4G/XQFfaokOK26BDj&#10;efpOvuHf20GJuAzzgIMWGaSM8G5BQcF4wbD/+Z//qSYLfP9/qu+/Pvxvg55DAFhn2tZlgGbBZ3v6&#10;2WeeHdvfrfYhgJA/8PRTn4vt5ZtuullMkgZFAySFg/B5wgknhhJCMDDJmTTEldOAxLXl0gmMSC4C&#10;PMKLAssaz0BrdR/hSqBg2SlttlzxY3fMMceERabtyqxdrd6xbEMQScOeSfm0gmdw7eV7ZJC2VCbf&#10;/973U9l8P/4egPS7RmDbjEO/+N2yOkepkkYKqgksiEiEZENK2hqG4MrpUrYsZU02Oc52ucD303eT&#10;CSUESWr7JyKPQkuRzdsgrBKy3lk8KTmELZOF7d1IRAQ6gdxERqGloOdtrdLKsphrB4pluwzkPfv9&#10;22KLLWKS9nwmXAlCCDx15TefwBKJvzdlEGTe/AuGOwLKeNR9K39jDOXUV1ZD+m0QKGftQ54Jp9wF&#10;DCBfjzo62nx/GyL02gqsz1z6sUurvfbaK4gT7dbBMJTFWrCdt9p0k01DYUKgRLtqhZMhfL8TdljF&#10;EHysQFOAkeu2tF5w3gUhFCBRWQYQGLrCGgEpjwh22xWPPea42q/S3PNG+0TwsCqyzVLdSq/tp/wg&#10;EtD0YwQHYlZ+tGFWvXEq8EUXVddde320IWlkrW4rrjIQtoUQ4wICicLJskqZioNiSinXZvVzpCii&#10;PiuQke7UL95wu0lhKHMCNkH09CTMsTwyljhEhSLOrUbnuwUFI0PqV+ZQ4zSF1txEebFQwR8lK7X6&#10;mTSfpDnl9WZeAf09wzxgEc3uBe878CMTTsZyCogFnvxubtNAUdAH373NttGXvIOw1N8cikcBE0e8&#10;15H+rrnHd8rbxz56ac9y08Inq01jHUWn650IK8EYduwHju2Rr0g5c5bFrd6c14Jy0c8pvwha1joU&#10;njyfGjOckm3c0183bbZz+23RNP+Y/x+474Eg5AakKYFrB4SxMYwFbS5XY5357/rrbggLSfKM7Ybk&#10;INZQ8p8Xlizg8rt7yimnhD89i76sm8VvHDP/f/C0DwaZJk6WONdcdU0QZAg3YyvLXXMLiyTKbC+N&#10;yiD/Pb7R1Jet2XUZrR1zOznOWM16006Gp598OuQ0ZQEsQJWZbaIWHLUL88Msqb7If8ZyMpotzsoY&#10;uSNM9cgKCxkgjAFtr2kL2qny4Ttef9IG1Bdr5SUWXzIIBO3v+9/vnkd7SGEhmuQrrOdS/MjXddZe&#10;J4gIv7X7IBlIP6otX2s/qpTviy++OOqz13+adPbQxCcMC6asCu2eIfuQ+fQdZSkNWTbi3kfZPvzQ&#10;I/FeL82jgDTIu/MPVlpppXruTHIKN19IYnJ2r0wHSedkj5zfdjk07byHfL8f/WG0w52YkNKW2y35&#10;1VhFvj/wwAPDSCKMVlI7Y7ChTyOoHnvs8ehXxllb522nRjCG5X6jCxgLuTGYkHk3/pLDTzzhpJBD&#10;yZHyYrfV8cedUD31xFMxl3a9+0ZhTCHrI3hZgJIR7QYzxpsv9De6qe36FiW5QDBmIOXIl11hTlCk&#10;eqRj0725l7ODz2KZedSiI73SIpt2EO640vxIxtd+uKazewcZPVb1t5EhpdcYB+LTXlk58+FMJlAf&#10;2bBFXdCl+bRntc0dEhlqjNquckpySR6LzU0IXYu9jFUQ1vzBG99HeLegoGC8YNgPf/jDarLAD34Y&#10;g84PfvCD+JsFHx+glByHLSDpEGxWmPhpZNlqMCLkGQydiJyFa4K3wdDBHP6ut7icWvG7ikwhvFMC&#10;+SYK5et/fhDkld9s9WIVSIGZY47apyQClRCP2GOpsMvOu1YfPP2McIxPyUUMGpTz1mgTCqJw3XXX&#10;DbKH4Gw7PILIarA4O8ugDz/4n/SZEAP491O5NN/zPQQWRYw/OivMLDuRosg6aWbhwFJjnqSY+Yy/&#10;k5IIrHEJ4iYM2/evuvLq2Orwg1QWIdin8PvT456JQDkT4AkhiKttttkmlEHELMJK2VEuWGuoN/48&#10;WejwZRWTZhI4hUPpWPcd68aztm2yTkG2v5yea8dLAPM+0rCu29rPnnxoG7a8USQP2P/A6qCDap+v&#10;Jij+Qileyl57UBe2QCG95LEdxxgjtdVA/73BfhsFtP9Q5FJ9U/wdkCP9FDDKIhIBwZHrx/Mm6S98&#10;4QtBOioDVpxcY2i7WcFHalK2KKZ8MGk3BpAB8ae0Cpd1XAh9N95YHX/8CWHFzLfRmmuuGWSmVV/W&#10;pogYZIjTP1kkszpnuTsgzA5EG0t5ZH1u0YAVhFVjbUU9sQKDaaaepmcFKy/a6+ypLLiUUB5IBAff&#10;BKk633wxLugDiA2nUrNU07byQoOwWVGxfBMWIsK96OOpTSlnW3cppk4a55ZBO5Ve6VZeQ8lfJ/Rb&#10;bSF96tfCRM4Q0FjoIsMJbMamsdY2C6YoaFP6r/GAgmKhyThtfDevUYqNF/k5iDkmtcsfpPFGuzM3&#10;IQjvuuuuIBEpPvWCSE0SmgMpHg4p8bz3cji2BN6e5jd+i1kVcvER43Saf3bc8b1BBFFg8jjj3ZGO&#10;j9LVPGs8QqwZc6ad1jbyWZKitnEs/iCuRgjHd3lLMDezDDJ+GksorOZiC46ILP2wDeS1fknBOer9&#10;RwUBZk4VL2WLPMGHJj+dFrvkl69Wvi7NscZKVvoWowakKQFZhdRWLxaZkHjK1zhkDDz33PNi3OV6&#10;gHsdB4986pZbY0HYIpg0cYOkboxx5jQWUQgL+TLfsdgPQrFZxORr1GKZOPNYaDeAuZaf0hhvRlYP&#10;4wnRHlJ9aSO33npr1JH8GevJMgiPHbbfIfyeI72REvJ5y023xHfzvroik5BNjP2IaeSjsvvMZ+6N&#10;w1eRKKxh+fU2nzk0RfsaUA7pUz+yhRo5pJ3xRajdZbLc4rzFSASNfjVCfvS1BO1XWMhI9WDhXn2T&#10;YxxYagHBAnrdj+r+Sf4l1+pH+pC5UFpZBOfFhpzODO/lecZOIQeO2gXlIDaLFRZRLEBs/a5tokyQ&#10;HMpIWTlwzYGX5rv+fAyKFJcF9yCUU9qUiXnb4qa29VwqNwsZOU+RziZ9neFN6mjqAdSPsdRY0nZj&#10;0UZv50A/kowM8Uz61C6jvlO4+kiUZVf84xut/KpX6Xz55ZejT+6/3wEx3iAKjYtkdXIZ3YGluLzl&#10;dkEP+3Dqv+94xzo9otauvQsvuKj6yle+kp5p4hvHiD4sL83f5gL+Yek0iDZ5MVYbA7beeuvUPz8Z&#10;VrH94YxtcHsgHcYJcqlyDL+pqU+Th43njFz4U6W7sq4PWTy1pZyfCYJW2+hss+k3eoDx3tjIgIdO&#10;aCcHPZtuapykw8gjd2EI2I995GMxBnaNuWOCPE63638w6I/kI/M+GYDhxGKLLR76dugRqe3ybWyx&#10;j4/gr3z5K6lfjKhLjxQpDeaLPB+Zwy0y3pN0JXMeItbio2c63y8oKBjnGPbjH/+4mizwox/HQPOj&#10;H/4ovhtYDMYGMcIqwsUATBA3+ZnMKYJOHVwzCairpcna4QFWVw2AhEDPIfSEQTj/+KWXhY8cyhIy&#10;1oobwpRFEBKVFR5yipIWhGBS1ChdhIiNN944tsybHBBGtncQkGOAbCaXELiSoIXERb5SBEzYFB6k&#10;oZVJgofn+vOfB9kgxFJ4+d6PfvCj+J7LJe6nijfpP/Tgw7FtzoREyZDfeivZLEFUI5E2Swodiw1b&#10;ZhB5tslR3EwalAcrjUhsW0XlRTwRV6qPHF8P6Z70UUTkbcZUzgQr2/kcJEFZYJ1MCSToK8ONk4Ks&#10;zJSXfJi86nr+cdTvjjvsGIQYBYNAYeJlRak8I6/pWXXDMmPBBReMlXH5VNfyRZlBXiG8bcMERPDF&#10;F10S1rae87z3bDlkmUyxFu4I+UuI/P+oRtfvo0Qqo0xo/DjlsfOZkUC83reajhx411bvCiFLm6Ys&#10;sfp2QEhOI7cA2UIcKVArqzXpSlAE/YYg42RWJHutaP7PwDaV0qvPvfjFL0W8LHq0EYIEyxj9T30S&#10;MPRBfQO5Tuig7HIPUG8LfWnUede2EsRPCFffBJVt371dpJ+iOdWbksDV9OGZZ5454p45/e27/iRf&#10;PpGvnle/2r5yqgnVWmjLpFEmHULZTEpvJlzly4FwyOQNN6wd/SM3WDoRegfkI/39w9QfB+RlqGjy&#10;3EPrPgU1DmxICrM+OOC9goIhwlxh3NSGLC5SGs0BDpNDwhgjWcTon5DHOvOJcZkCxHqQUsEy1Pbh&#10;adO4PLyv1X6JzRkWWywC/bAZQ4Rl8Q3JybrJmKGvOngSsYOM5LIkxtX+PjAIzDXIC3MH8hg5yW+n&#10;fizsrd+1dZCUQX4180UPOY4E/vO4AkDeZet2C4T8rt74iRvDt7Y5BsyDFjORBMZeZK88m5+MdcoT&#10;+cxqn9JIKbLohZhD6AnbPIbceuaZmqBWLzm/iAbzIXklj012JhjDyAjSZW610IV4Y+lPEQVWkj49&#10;g0QzlqkTcXIhtPFGm8TOCD44lXWMwylOVrR8f5s/1KNx0SITeebhhx+p06he2uU3IdDUl7pEbGtj&#10;8o9Ylk9jNrlPPhDP5jsyDL+pSOd6R4ytubUSbPHNAiyFlZUQ3HDdDbFd2Hyo/Cz42eKcFwbaaUG8&#10;ag9kLLt5uFji31/5aRPq2E4q6Y0+1Qjl+oJ70T6+/vXoi1zJ8MGrX7FClcZow1tvHXMfotzcoq0A&#10;lwHkmA3W26CaLs23U001VcgyCGaWePrrgLJroB4tbpODyLjKD0Fjzrb4ap62+Mpvs4Vv8qn+pP1k&#10;ElqfbrfZkcG2Y/2F3Fz7fJ02yZ5J1kiyA7KIfB0yXyoX4enTnW3NPNuOz99DiH+CI6ezld5MtBtv&#10;yabaFkMSpAkCxRZ2oEfce8+9scibPx988MGoX1b5Dz30UBgKvPjiiyGLxFitnfXpAxMa0kVeZWl/&#10;2ccvjx1tyyy1TOgG2jj5MHYeHn9C9ANtO8jklA/vy9Ndd9wV47mFOv2czmUMJqv32kGrjMcG8vyX&#10;/1Zv0uVv86Q6yK67LKpJF5+rK624cowJzz333IjzzrhAyrM+bfFUe2CIwo2OA/TMBfqwfqesjY3c&#10;EJyV9ARlTb7uDHN8QJ/OGELdGRsspNJnyAv0VPOksdb8mHUgMjodG1naFc7oQP2TMejyuV12PddD&#10;yoP2ob0jgHEIFrnJFrgC4zRjEPPRAQccEIt+wu4c80aC6N+tMVEfkU7t0meMp33vFBQUjD8M++lP&#10;f1pNFvhJjZ/8+CfxafCx/dZEs+8++4XPVIpc3oZGEbKdGHli8nHP9kaTEGSyhULz9jTxUwApLiuv&#10;vHK19NJLV+985zvjNEnbY1icWallIUBQMHgic/iHZMVCSXNip9VHyhaC1Qq0NOZ0m7gNxp9JQpTD&#10;rVhp5pU7RBWlzYnLFFYDamcZ9OEnP/pJlMePfSbk+6wTWNC+/4gjw/KQYCCv8qx8soUIoo7FDJLT&#10;REwYRP76W76R0Zd+9NJYqZb2XPaBVjrakHYKL8XHZGjCtxJLsEKcIrHkWXoIUJR+E6XJR7gsOn2K&#10;C+lGAaSsKvMFFlggFCFKMMFMfMpLPtZK9a++xcmdAPcKhH5CLgKSokNxoLB4HjErfoobCxNtZP2k&#10;yNh+SxnVedr5kh4TLwWNWwTxqtP2M214PvLU/1tX2Y2kPAeDSRaZSblEGICtu7b+U2a0PXlmocba&#10;l7WJssmkK6uqIB2nmjrK4aADDgolgAD3E+nJEF/6FJ92YnGCGwrCg8NF1Iu6JHgqR+kggFK0EOwO&#10;ivLddihWRdqWcoy21JenTqS4CbC22FK2LZbYaoR8tYBA8LW1dqONNg7rA99rQn3WSBehDKRPP3NP&#10;33VPWWQoB2nXJ5Hw+iMr+Z3fu3Pq30dUZ591TnXttddGH3npy7W/pv42EuX149b3goKJCU2f/slP&#10;fhLjGLKHX1QEk+1wlISrrrgqxldWcQhEh/f4bjv38ccfH9aGSD9uYxCO+pPx3N/6kX6FWN1yyy1j&#10;Ec5YGgpomhfsALEDw0Kg/si9Ddc7m2y8aWxNRghZ6GQR6p1Ib1c+EixIUObNU0hkZI58GOPM9eJg&#10;lfrEZ58MxWSEsHJfTZ+IrauuujoIIoSAraMUOou6xhZ5BouYFqg23HCj+G3uuedu5rLavztFl9uj&#10;u++8OxSqrIg9+cRTQYohsDwv7E023iSIO+SU5/J4SIm+7977Y0GYbGKsMtYpVwSZMVb+jK/SOmua&#10;vwKzDvyUB+8aBxEdSD2k7lNPPh1jucXNXBbklRuuv6Faa621Iux8WJStqshy9R8KInkml1+G9pTS&#10;/pNUlvVnS0bI6H/njSDiIyf8T/gotghoDiSXKZ96kc1BJzWxk3cvaKd+96nc1B8rMMQrhV7egMzB&#10;5/zyjT9ZcoE5h49Sv2U5C/nooBgkJVlOe7MzIsetri0I35hkIVuPB+DJp2IRw6F3/JWz1GWNbIcO&#10;+YjFLRIXSalPIttizmzkPCBfqktyDpnOXC5fdrVYaNVvuZz6UUuWFAZLwTtuvzNI+Le//e0hH0+T&#10;2pa8qn8y6BNP1AvUZMRcruJAJt9zzz1BxvfqYxSQVuOI/Jlbo35S27Q4sOXmW8Z2Yge6kpulTx0Y&#10;n0YIa1y0pfGFVtrlz6GGFmTe//73x7hiEQexuM27tonx5V1bvisWksCuIfIWOBOB8YJ6yQYT5LYL&#10;LrggdkEF6ZLGuijDocpXYwMjqRtjm/GG3OdMi03TWJ+NV4wx2jqZjZ/+xx59vG5bKSz5yH0NvK+t&#10;h///1KcduuVwWeRrL+6RpGNMEH2t3RZT2L4jLMnCFi/InPQrfUjfNw6Y4xCE2nM7vPEB5W0+o4sa&#10;2z70wQ/FXGMxLY+D3BBYDEQcG4s6+9v4QK6v0aizWMBKuh89xcKW/FkwspMvxsA09pLbubdjNdsV&#10;xlChD9Ef6cQWScyDfLx3PdsFdUFvoTNo+5tvtkUYHvGPb65Ye621Y+y3KO3ZrjAKCgomTQz7+c9/&#10;Xk1W+GmNn/3sZzEII8EQmlbCjkzKli3smYCx0mTCQawggVjBsZAwUdbIW43nCCE7C+oUqXxgxskn&#10;nhxWDYR1zwCFBsFHYHIQgcGVpSmhRxpDqWsUO0ok4d6qNZ92BH6WRgZhkzXCZ8EkiDpZ3QBvxcx7&#10;P/9ZX77BvYz0/Wc//Vl6Fuq4/M06DvHKnyUCSV5MuIRrgjRS1KqorXi2lvOvw5JS2ikUrCukmSAn&#10;3YDE81tnmtpIv5uwKMT83JkICVm2/hMYKQasfwjf0kKZRZByHK4+8/vCkjdbPpUvK5ZcT/X2txtj&#10;skJuet/J1IQLypaVcQIRqwppF7YJlFUBa2MKBMKcAOh5ZaOMbDXkl5eQR/Drz+vrSSjMW0mOP/b4&#10;sAK5/fbbo2w8H+lvPe+7PPhbWj0nHQRvBIMyjjgS4rnm7/54B8OXvvSlip8plqeEUdtdWRHfftsd&#10;ETYBDGm+xx57VEssURMlmXCtTyafOhQvZUEI04aRyTnNOR3ygejQfpUP4oX1qX6AVFUv88wzT7Vi&#10;Kj9+jCmirHUoDtmSTNujvLEy0saF187LSJHSoU0gC7Rr6ZUXsLBwUioDlkH8Bdc+Zy8L4XflFVeO&#10;uPVzlrH82xoXQBiZeFf/8kCAZqHNrxTlm/UPP7aUUIIswjUIlZSO6Hepf/fXeZSZ8al9r6BgYkGr&#10;TxuP9GkHQlm0pATzUWl8rRX7XavddtktSDtjty383IkYt2tSqz4VXb9xmBPicd40LrgPFlsQLg89&#10;8FBSvl+N+ckCHmIo5oE0HlgMQSKaq7kJ2n///UNJ4ZeOosM1AsUE6RV49vlwEWCM1jcRg+b7Nd62&#10;RhCv+jIYn9y/+eabUz5f6x5T0z39WFlQ6JBVxjfWvMrCmGXnhnSaq+dK+WRVizg1bgTRJ/0hCywc&#10;cw5FisUaIskYXJMgPw3LW2MTJdFCIgtMZAort1jAM3cbT9L8bZyzVTt8Ih5wUFgJm6uivFKcYLw3&#10;ZrVhrMufxmYWoFwdiBPRxt0Da1eKdpRHRioLchQFk7yDPLC4lck8cpDDxOwMQjhIm10RvbEvl2Mf&#10;BsTRxDNW0IQnDmVnTr4gjdXmFruckDPKiksp7dA8YYeET3Vn0YC1qDKx2Bi7RFI9kZ3MM+qNNRIy&#10;3/Pe08a32vJdcZ9bGekQ/wtpLudHnyWy8taePU/m8Q7yevvtdggLrQzuj8ggSDdkv75APtIuanc3&#10;SWZK86rdPuYjCxjkhdw+MsxDfLgjn5d36N2b690e8m6ORkyRk1jCOetAX7erhT/N7bbdvrHEqneL&#10;KSsueSyQe165skjVnsm92rs+T3a84rIrYh4coV4GQ6orchjLan1EmUonzJVkFocraXfOYrjz9jvj&#10;YFcyvT5kWzQCTH5rObduW/pLr411xTkRA3GHNGIdz9hj/vnnj7ZiIUcbMr4qI+1AmZN5jT/uqVtj&#10;mzaOQENgWwS3gwuZqz1oy+O9bJo+CTlu44PFaeM2a3JGFLmfyJc2Lq/vXHe96szUh5CAyMocZtaf&#10;8ne/6z8LLbhw9K+ll1qmOvLII1P4L8QY205DfueNItpZa5xTtlF/Sd+kA5C31YG5Qv2oi3322Sf6&#10;GhL5Z6Gn1u/2hz0uIc46rd8LHc82/J132iUWdhgl6fN2gOqPDBrojMiCrrAmCjRlqC6ifTd1or18&#10;/nOfr84559zoS+SRaaaZJnQ5C43GjxHCGiLEwYiF9TmDEztC6dRcNtDjsp46MqgHbYj+90xKJzcZ&#10;iGHjXixALcDFy9YxD4kr+k5HOEOB9IoriHT9Zjy3uYKCgoEY9stf/rKanBGT4g9+FALhs888GySb&#10;w3QMlogpE2NNNvELU59ongUaRKCJnPDpOYIzQZMgvHlSBvfec+8YHFkxEBi8S2AwySJRKYCsKQmr&#10;rEdYExGAbCMjQBI8KGMmOFYQ2RcPso+CQzmguFGQWJh6/xe/+EX1i5//ovrlL/rymr6bbAjiBn9b&#10;3kwAv/jZL2rCRzmkiYlietihh8cERCAQh8+3rrpatdN7d460UGoJBzGhpXfbcfw8hSf+GLwT/B3p&#10;aadlMKT3pccppFbvlTFlkIBCyciWvpRD24zi5OZUVtLvvV/+vH4/h0cppPCwDFD+lGGKvoNVlAVl&#10;/oTjTwwFsVYQZg0B4+CDDwkB10EqBCEELgF1tVQGhFf1Ll3cL8wz97xB4rHKRVw6aV4dDMhXgpVW&#10;5C1yYtlllkuC5FrVYYcd3nMT0fWO8kCmP5kER/6fWGghDBB72gWlxMQcdQ39748ETz/9dLX3XvvE&#10;BK5M+fLVJilP+gLXAJQ87ctWF8o0+Fv7V2b8JV9xxRVhPaAtCbduE5Scul1Q8lisUfIc6JH946oP&#10;SoPTVPlrZCVOyLv+2uurT1z/ifA9x7JFXPoWODDqzjvvCgW3nZeRItpkaospPSzFbGlWb+JXF/og&#10;wQUQzizt+KbbaqutQlmxwIK8eN/73hdWSiyb+aCj8KlH/UNYlMxTTj41rIwQPmGB951X69XzJMyM&#10;UD9d9eVeasMj3C8omBiQ2mcez41Z5ickTSzgpD6tL+jfxm1KMiXfFmjzh3kS6YdwtCXaHGZsoUwg&#10;bYzDW26xVRCL+pMFGVajxgL9UpwWy8wNxloLkJlQpBBaNBOeecsCjvHac9KHKAsceXQQpOZ24wAC&#10;SRrrBdFZYv42Pzv9GNnD91pvXO7qvxnpO6X61k/dFoTzqm9ZNcLNJCtfrsKOvCcYy+SftY0FTu9Y&#10;lGNlmwkjymxNGtUWNMrafIfIRryypmcRmBf6ol5SWmPsTe9Z/Hz44YdDibSzZrt3bxcLRwgMcoSd&#10;HuagcEEAq68ZZJ95FrnIYt+2XBatxm+E6YA5qpV3ccu/uXaXpKQbL+WbMhtzS/puwcrClDH09ltv&#10;DxmCC5lYoP1KvUg7AtJ9B10hbM2fxlOykjx3zpejCeXGcpgLAr5vEfsIGtaCiEJlhIhUPuu9c/1Y&#10;7LX74rJLLwsra3OGdJA5zHchT6XvfM9TuM2R6toipXAuuvDilI9vRrzKzg4ju6JY5OlDsbCc+hCy&#10;N7vE0ZeCXGtBf9LPtK92v6KQu6ftic+iqF1B5uAsI2X4rg/LN9dM5BpWpdqpdPDvSG4KP/cHHBRp&#10;RPZKpzSoV3Fqx9qwfmbuy3Ihq1n+g7VXMqtDyPif1R5Zc+W2MxSob7IY60Z1Io9kcpAOO2j4Ylc/&#10;hxx8aLRbshaiw4Kr7d3KwU437cgcX/urRDS25NeJEbmfNdAHkC0WiLNxRLgCS2MguYblujah/4H2&#10;FDpKI0ORp7TH8G2f2tGSiy9Zu3C49OOhiyAiR0jDuEZuC+nzF2T4NJ4Yb9TZuWefG3IfWctCm/Zp&#10;ccuCm3GQW7Bnn312+JjQKqu2LiCsvZMOZSxSHsslec35BhZAkPK9NIxFxNiQQJEmsxrH9ImDDzw4&#10;xtoFFlgw9fFZoy7MZ+qUxSWrdO8Z+ztlx/EE9WBMI8syUKCDGtO0IfXAst7iKsOL0EM6wpjYkMfe&#10;/F266XjyYe43VzsE1Bhi/o/nW+8PFerPoil9xkLZ0ksvEztiWZ5bKDKfd73Xj19oxyks7Sfv1KBv&#10;GgPBjt1L7bY0r6R2ltt+V1gjg7o2FobckWSICdXmCgoKagz71a9+VU1W+GWDjt8MtARShBiLVQJd&#10;VspM2LbxmTQJeSxjWOdRKigxSL01kgLjtMD37b5HkEl77bl3WMxlQZVCSqh38qYBn0WPyc3JjMi0&#10;jySFj9DugCCCptXtnXfeOYjGLDQQpghRhHKCMKGY/1GHDxg4Iy8d+TN4yxfH80g8VgyEUZN7CClp&#10;sGXFygJYvim2BncTEusZVgyEPgKEFble2P1xpe9BIKXw4u/0SdAfrMx7iGfTZ4Jtk7ZQySOhki8x&#10;Srk0yTurKIo1YZ/QFaRrE2fE24RpEkEmm1gJnOqB9RULYkK4eHbYzta4+WI114qiLYjHfOCY2IrF&#10;KpLlJ1946p7izEKEsEsBWS4JhARXE2LUZyo/6ejKqwNkWImxFhEGhR/5Z3JmydlON+h8lDuEIUtK&#10;ihDBB5GvDWpjSGQr07VAkd4T76jKuYGyoxgRpChtLJbE8+gjj4XbB+0K2U3BydauVoUJvayskfCP&#10;P/bZULrFH+GmuJV5bwJP3ylhtkduuulmkXdKJYsolqN8RyGTKUgWBGwvc/gZxZzypNzVt3bvcLr9&#10;Gp/GyIX+/IwMykb5qm+ki3YE/uZHOAtk0uxvbcZCg3anzpE0DrGhnFB+KG+2Uas/23i1Kwc4CIsw&#10;1xNetIVcLx3pGgGjqr+u3/O9fjS/S4etyCz4EBejW3YFBRn6kfFNHzFv6a8spli6UiwQoMaTbFmp&#10;nxvngohjIZf6MpLHQgUih2WrhQyW4cgVxIy51QKY04e33WbbcNUhHoqFNCAVzUNOZ0YYUgDFYa7K&#10;hJ85Uv9m3YX4savB/Al2nJiHzSue1389a4EPcWtev+iCi6oXnnsh5sbIe+pPMb62yqIfP0/KiznF&#10;opX5w9iGAJNXfl0zfHef1RPS9cQTT4wdBi+9VPuyNhfHPN70YUqR8ra7BAlKCWYFqwyc2h/KuXGm&#10;Lz3mj1xHFoPsGDDn29HxsY99LMpdeZvvjeUWnP1tAcyClHnHwqYxI+bvvvADfWONsVH6+H6XV7KT&#10;+iA/IYWUsUVccxkrIAoueYe1chtI0A+eNvw+ly3S6NBAC2NkJRbM5gwEbSZnkfR8W4cV0FDGuZR2&#10;eVNO5CML3iytESR8ACsjUGbaOaIyu11QR3nOVv7qKI/76pFbAFv+uevRlhH6F154UfgXzgum6s6J&#10;3Fxfac/6hPYx79zzBqmm/CzyZiItQ3mGHJh+Q0iZV7lUEg9inYKPeDVXkmflUdq0pZCTwPyUYC7j&#10;fkh7RcQhXsMCd5pa5iUbzZ36db1AUbtYEneWDe0qsqhB/tE3xQPKFoGe+zRZ+aADD47+EQvUKS3t&#10;tjMyeFaZkgu0F1vPF15w4Rhn7Eojn4Tbn2Z8saCs/elnCLpddtm1OvTgQ6tTTz61uvjCi4OssHNL&#10;HbHqtQuIpaxFZ23YAbn6YS99Pttp7f8+rtDEk+ViQMwh/s8/9/xwGyCPq7yl9rvN+hgx4+A0OwmA&#10;oQd3ZyuvVH+3uGK7Mj/GrEaVjzMqLBwpg0H7+niC9qnNyuMZZ5wR8rhxQ1s0p5DJjNMWSfQbfba2&#10;xm8WFpq2HeG16sh44TDcsDRNbZjuZNFPfxySfjJUNPUV7Sd918ctILGANIaRq8m+FgzlR9+VH27p&#10;uJsx3hq7hWNcMq6MEMfYgPxmDPK7tEsD8s/hy7fdenuM29yoGHf0P+2P+yHtsjOcsYXB0gntvLQx&#10;2LOt74h3O1/JIosusljUiUVci7WMSmIsaz0/VCBN6feMZux6sCCmDSN2zX8MaCw+5rkq9Mb+cFJa&#10;tWu/M4wy31lsMJeEYVIa7+iE/AP7LWSkkeW9oKBgksGw3/zmN9WUABOmSZ+Cc+4554b1DMETaWqC&#10;NGG+d8edQhC30kc4YCVriyNrOELdFUk5oBhQJu++69MVy0EWCog95J9tYBeef2HPRwthygovIdBg&#10;n60iEVwGadaIFEWHPNQr2zPHdg9OwVmGnnrKaaFUGXgJp135ymBRS5ExWRI8vC/tMdmngf/Xv/p1&#10;9cUvvBiELyWVkC/tyGXKkJVjcXhuQNi/bv2dv/ffGxXyOw0efuiRsBimyBPyrdDPPnttbWrCZ8FD&#10;AaUE9b8baMJUvk8++WS15x57BbHqfYo98pX1BZcD4fN0ppmijky6rK0o/YTTqIdFF+tZu0qLv1da&#10;ceWwyqRk35oUZ4Idi49f/6qJuwO2iLL8sF0fkcn6a5VVVg2FVx2YMOPZJv0EH1ao2gXhWlmoExbY&#10;lB8kgq222h4LmlyHvfyPAtqcU4nD2ialBcFoK9QFqX1y+YBctrUvW7wStlhayLP2bVvXr3/d1xYg&#10;xS8d8uN3Aj2CNW9HJdywqmGBRmGz8OAADmVn5fULX/hClIm8IXO8o+4QzgiCqPP+OEcFZZKQLV+R&#10;Ldq2v22tJKz/+pe/7kG5swbyXCZfCc4UdHmSt/s+c1+0AeMDQhn5yv9xuw0oh9GpkyGhP6wmbyMg&#10;/SatrOGNU0gRY9PLL70c5TwgjIKCoaCvjekHSEMuO2wL5XMSGWOMDQI1sGwQIeYsFoSsQI477rjY&#10;SvrZx58IwoaCZ/wyViC9+DelXFuE5D7AzpQYH1Oc+pPx8sEHH4p5SXhve9vbIo7a2rQ+PNA4MxC1&#10;P2mIudSiXhpXjO8WToUjvBiTUjqQa5HPdr77y6MP0maOfO7Z56vbPnVbddFFF8XCnIVLcODmSSee&#10;HOObg7i4KhCXHRqh5KX5KuIxhkDktw5X/oMoTPOCuSEIg/S88aozbd5NvxnbhK2MgVsC8VGWLcoo&#10;S3Vgh0VsyUyKXij8KexfCTunpT/8LqTnhIdEQDwqVwQdizx1wKrITgLzGHnI4h5ZQx30SPI0r7nP&#10;Ytrf5KClllw6FH6kEf+D6kp7U6YWuSmf56U5/eKLLglrRy4XQsZKee1M5yAwXiJNlBM/+MpDffYO&#10;uPzxj+P33pjeQq6njNr37n1p/v5AuApgGapcEMXIongvxalezStkCFbG/EByU0UW5A7DYjH/lG1o&#10;6+YkO3GUiZ1PtiubZ5HFSOLsyzLylepRPDWaeU4emnybU82DDppB3FHsyRgWW/P8lhc15ky/qSt1&#10;i1T94OlnxHxpEVZby2FGvCkO8w85y/zz4AMPxXfWlbk/t58fFYSP0DV27LfPfrH4gmhFUpPf+IiX&#10;TvLVmx2oGQs+MwdpTIbUrhDUSMpNNtkk5njt1CKAnTYftfMmhW1hGpmP9I24W/U84HsrbeMMKZ7c&#10;pnK8zjVgbIHIJhORZ+3OAod5WrjmexcYWugfZ6R6in5y7vlhfe49uoyxmzuQIF5Tv2+3i/EJ8dKJ&#10;LAYof4YPdBVjtPojj5pD+PdmJGDrvnGrJ4MqmzxWQVNWOXzjQe03eMGQd7naYGDz1Ve+NtbzLLyf&#10;pjFXv9YPLUA4a2L5JPdqgxYyzFF0O21RGzTv0D+ledAxfWxCPLlNdf2e4Pe8sOQ7otD4SjemjxgX&#10;1Ml5550Xee1/f6yiK53ujQx9zxv7Yo5tvhtPGFTQ9+32yIYxXMtwB2OsQoS3wxgqcnt+Isk4Rx15&#10;dOhO9EfIbpIskFnowznQzy3+KGNzs/mGTskg6itf/kr40SYb5R25uADjsXDtiLGLszf+duS9oKBg&#10;0sKw3/3ud9Vki9/+rvrtb34XAzIS1EmgxyaBnsUdpYHCYLBEiBr0WKgYDAllBmWKikknKzAGTgOu&#10;yYoA8d731IcZIAwpEARxFj4hFDfCehZ8WdoRqln4idPASkiQBsSXSdvKtZVqwgeBluVq+L9sJsfO&#10;PDYQL+HahM+qQlyEdcrAb3/92wBCee+99g7hm4JEyLZlkcWBPP/2t7+NMgvksNt/5+/994aC/F6q&#10;D9aXLDGUHWWZcG2yIbDMO++8kUa+2iiVA97tgzKWdhbI/O15HylASLX9Txmut+56Qb4i2SiBcWja&#10;iivHtlcCu/Ki1LO2RbCxlGWVzL8Yq9NsxfLb36Sy6c9TC4SrfvKVtQLBzCQ74P1UBqx4WGjY7ijt&#10;lCDtgXJBQGD9whqX1Rlli6IYYch7K94R4PcUPlID+VpbtMySlLnaitoCAR+nbVcD2uPab39HY/35&#10;5dTemrYwSPjS8RttKsVjq8we79szDpdj/YY0tihB4KeEERQotD1rhw9+KLYiU7y1e+ljveHwmyc/&#10;+2QIg53xjgxNe2iTryAeVr6E3dwHcj/oka+pHxB2KCtRxinf0uyAClbP+qc6Yb1w2WWXRZvMZaMc&#10;hlQnbTRpHek7fktlOwDpXk6/v62cvfrtV0O5OmC/A8Kiz/ZR27j5Qg7FMuWjM/yCgi7kdpmR2p12&#10;xFrMyfu2nV9w3gVhUWRusZgDCCWKP8WNOxcKqfkSwaUN5j6ib9vqp29xL8ByjzJunmynwTvGTFv3&#10;nPJtYcSioTnUYppt/ywILfgg71jJWVgzphh/7B7gYxoBg8ShvBifKTDmZkTab+Uvx5nyGWnM3weB&#10;Z1j7mxMQnPJIgXv55Zd7W+kp+5Qs5FyQHb9OY096T56iP0Zcw8eOAUjjSmDA/RQ3tNOb4V6C53L4&#10;ypK8Y7FZeas/4685zG+e6Y2F6b3OcAdDelZ+jOUIOSQPEh2JiCSjsCPDzH3GVeRYduUE5jQKvfnN&#10;opvvnjVvx1yQ5BZjMuLWnCxMMgo/uxbHjcF2CRnrLDR//vPP1rJRygsMJS+98m3eyeVGvhpQ3rnM&#10;m/Ktyyv93XoHoW0usVBn7mLxqW0EAdA8E+8nGK/9pr2bmy2MO0SOrMHHfoat0voTwoDFKsLWohoL&#10;TvIIuYHiLryYh1LYmYzK9Rpxh/xZ35M3suuD9z8Y5bbD9u8JC8olU7lmUpz8g/Dl55EcieDT9xAD&#10;meTtKk9xOeWb/0jp0t60s9FuWwnyIzzlauGCqw6yIBmOXEdGRtLlg1PtUCI3RbuKtjR9vfiSZEky&#10;jfaoHcmjQ+Xk2cKzcuar3RjTS6PP/Heu/1baxhlSnPV4UP/tnnJQv8qT/lC7S/pWfNp95W/jTo2v&#10;B7EKtib73Xhd47UgzWNxK7XJun2nMtYu1E9/WsYRtENpseOI5T33JKx11VEYnKQ6RfZrd4wuEKkW&#10;SKIdaePCUTa5Xtpo4uiRr/MtEOMO0hDprr+1nxsb0MaR9xa9kchkTha3ZEV6BkJZm7PAYhek5+iR&#10;eeyJvjoOyl+4xn2fvbbcD/dzWabv0iQ/5geGEiw2GaaoF3KvOdZYIP0jhDUm6EhXjN3S06QrxqzU&#10;ZnoLSjlPnsnoC0d5suANK/JmjuZ6jexA1+QL2DjBNZ1xgKzCJc2o9OpOpLilUfs0zxufuXijcxuX&#10;gO5G/6PPc+2CiDVf8tFt54lx3W4LC7XaEP6BvoJHUPbO39A/LLzhJcQTZdCVnoKCgkkOw37/+99X&#10;ky1+9/sYsFhI8J92xBHvD0WBNaAJ2uBmwEQWIeoIqAbW9vt5ssyKSxZ0+ZmyrTtbTNpuR1jmZyq/&#10;p4DFTSFlyWHLmMnMxGyyNkAjBFl92KrggCQrZXyUIYt/IwzpSeENyFcHKLy26odfm5Q3xKL0Pf3k&#10;00E+CQOh6eAJ6UX+Ip1YUiCX+/PdQyuOAb/13x8K0nvioXRvs/W7Q9EiNJvkpdmkY8Xa6j3hZkCa&#10;+sIBE6BVxUwoZ/L1/PMuCGtRZUlwF6782naHfFXnLFytUBL6WNsQ3Cg8SAGkN+HPSmpn/B1Qx4iB&#10;fvJV+VJWtYX8rPZDaSNsagfSJu0UIKSC1XvfWRRpG4gOiv2Qyr0pY+QnoQO5aXGAEkIgpZBk0hWU&#10;DVcZhC5bPAku2m5n2NCE/7vf1n9Twrd993bRplimiIM1rxVnfQah6dAD20kPP/TwJPisHm2Tki6P&#10;6oJlAOLUycudcY4KyiWBta+Df9rkq36tz7YFN4czILU9QyCjdH74wx8OgU09yT/r39xXtE9thVWb&#10;xQwLMzGARjkMrX8OivSu+JQVRJgpjb9Xvm2k53L6vaeebMlzQIp2p92sv94GQYI9//wLYTkXaeuP&#10;r6BgMDT9qP1d26T85IVIxCLralstg2x8+auh4FL2/U6Ri/GjHU4D7REh6AArz/J9Sllqj43R/pu+&#10;RSHUJ5Gc4jN/sVyzUGJ7MkLWvGrxwbZO4KvZfdv3WKfq6/qsBSWERlbocp8a8NlKayc8lxBpTGj3&#10;255lZBrb/Zbzn/+Od/Tf5t0c1gB0xdfq/53PjAzNO9KZx46chl6YXe+NDM17yhChYvwn9xjDjbfm&#10;X3Oa+cbOBmMsyzbkqrmmxiwxrvKFiKiwAGrHTzybfpthhhlizoqF6ZlrUtY8Zu4yN7LepKwiNZDg&#10;Y5SPwZDyN6COfE9lVhNkNQEbv6dP87gdIhRj81wQ3M1CXw4j2nYrfe55B7FmoT9Ie30pI31Hsr36&#10;6qshN1jAiMO00niOaCaTSEM7PPFFHTfpinSme/FME7ffyDTiuP/e+0MuscuFDAJHHHZEWKKzviKb&#10;IPb0vd6cNJL2MiCPTZnF5yDPjwryIK/GGovrFlBZeB5y0CFhNbzJRpuELE1+XXzRxUOO1ta0pdlS&#10;G9LGtJ26DdVylPZGRiRjbb3V1uHzWTnLW8TbTq/0QytN4wy5vDrKV9pq3aMZW9Kneo17qR3kscxv&#10;sRiunoydzfiZMSDc9Hdun+24xiXoROS79x9xZMWnr/FBnWT3Xqz77JS69zP3xVhvnPZenf4UhvQP&#10;hiaONvlKniYP2ZUwUj1idJDiUu7mLXOK9sPdGRKZPIt01ebog3l84jta+2XJnMOJfqq/tMMeS/hd&#10;SmNXffd/lwZzuv5tjKE7WhAyZ7LYZAAz/fTTR59Zd513BlnIkKIXxhtFkwbtNhYHLdjEuFaPY730&#10;ps9oA82Y2+snfW0iE8jGVL6eHQZI9/vA0ceEqxfjAznfvGIRJox7Hn0sxpgYJ3N8Q0WOu/lbvHbF&#10;GUe5/1BuFoX4LqZn0vHtBuRCgL6J/OUexE4h3+lMsfsyzYcWkOgb5r3YiZjy4KyaMPpQNv1pKSgo&#10;mCQx7I9//GM1OYNwgqBjTWowI+Db2m2iNEGz3LjtNv6QvhGDW1cYbfzhd3+ISdgqrlP0hUfYsx3T&#10;4QomgT/+4Y8xWfzh93+IwZlA8em77wlyj8DLBxMfYIceclgoirYS2UqHdA0CqJlo/vj7FGcKqysd&#10;/SCoOhWU8mMAp6xYweS2wCQjHIoSf222ZCO+CAnXXXddCOUDwhNnRvt++7f++/0YLIz03XZUVoUm&#10;JxNNbCNLdUK52mzTzcPfnXIY8F4bTbjKiMUvX08Eb3lC3nL9wAKApRZi0X1lstRSS4VvMivSJmV1&#10;j6xiPfjIQ4+EwkHR0Q7UHeGgM/4+/OEPf6g+c8+94cKhTb6aWK10Ej6F51mdjjBm1dPzBDfth+UW&#10;R/38liHis2UoxdTqp9VVbSuHMyiUTWo3FgcQ3AQBZTx1AgFR2nrE64wzx3YcDuJZheX8arO9emvK&#10;Oof/hxR2/N60TUQ6a2F1KWzWSg7qkl7uMpSLraMO20G0zpnqSX61T4Qmv4i2axKaCFE5/Tm+IaFJ&#10;IwESAaBPCj+TrwQs/TaDQBxW6ynNhDLjgBVoFj7qUv6yMM8HGSstixrIbIog0tPpoVlQjDppldHo&#10;QHzGKO2dhYq+iDhtl3GGsgd/KytWMaz6+E8mzFllR6JLnzyPaZoKpmC02lv+bj7SnrT3TDq10esH&#10;qW+NtO+msPQVz8MIcbXguegDrXvGPwuFiF4WpubL5599Ps0Bnx8AvtZYhetTyF79a0C6/N2Oe5A0&#10;jArSGH2/HV77d+NN83s8m8unHWc/Wu8H2r814UQY/c+1kZ71nPIL5bVBxN8Or42+90f4LcWZ6zk/&#10;p+751CPf8KF7++13hGW0w8Ic7ugkf1tY119//bCotMsD/L3h+hvGoudmm2wWczLrMYSaXRAWqM2H&#10;sUA9/4IBZC7LR1bNCByKrjkG6dlL91hA1FMn0u/9ZdJCb7zuu9+PXjjpbyRq7j9t1ORCU1d977sn&#10;rh4B4TP/HUhpze2u9Z7vntMOKPLqzDzx7OefixPBv/D8F0L+IZsgvzzXmdeuewk5HRHvIM8MFcLp&#10;jTcpHfovC05bd/mhZ7VqMdeuItvtydAIFcQsOWO99dYL6/ill1omyNnwB53kKSQIwpblNMs382fU&#10;W38aft+g//64gHLK8UH6HvXX1GF7zh9QpnF/4DP5+0jLPv0WbcRzXb+PAziYyAKNPk4uCwvEpH+R&#10;ffV5pCxfzBYYut4fFK0yQbjZgWUXhDhYyduhgXyNca//3dFBikM7RFQikVmnr5tkd+ORvLxp2FSh&#10;X2hfm2++eViXM36ggxgfydVh9ZogHORr/l6jGaMbUrYzDaMJ4eg/9YJNbSXve/jcff1/ou/TEcjH&#10;dFKGBgyTyLvyxJ+7cdjOEWRzzKEd8YwJyLzm8u999/U47IuhhrHHmGTObpcXKJsYG9OYkGUO6ZE3&#10;rmLIBPKDvOf33PyDRLZbQj4Y9iAz6R8OjOQihZytjMgznWPAaEKZiv/E40+M+c3clXXSIH6TPmix&#10;IRaFWqjbT324ID0NtF/EbD47hlGY/EY6R9a3CwoKJhkM+9///d9qssAfW2juEUhY5diGzuIxb7c3&#10;IFt9IrSZTK1cGdzb7w6GXHAmpF122SUGSquEJnuknwnacyEIhZBTKymUBNaYBMjASy/Hqbm2CxEs&#10;rSwSxg2udTwJ/m4+CVvtdERa/9D8liB8xBC/fEglBJSt5iwc+JgxcDttmX8yabY6zM0BwhjpNJS8&#10;BzyX0Yq/8/f2ey2wrOB3FTGIdK0nnmmDjOM3z0qsMut6N9CEr4w//0ztaD9PdFYYHahiQqacxaFJ&#10;adJT7+rosEMOC8upT97wyfDXo32YiNV/rtscR+/vkUDevW+7ty2RSE75QSTb9k/AsVUzh6WubTnh&#10;T82BMeqBwIMERTq/+MUXq/POOz8OeQun/SntFFKr0t4luPSnoQ3xqOtwO7DV1mFhwD+aNOXDK0B5&#10;IKb5lI2tWUnhiTYm3+rTZ/peCz6/q8tcHOlT+PE9QVs+7tjjo9zlhZBjJZfP4V132TUOz/AbEjlb&#10;P/mbiwdCEiGVwJWFzhxujmvA9yZ/f0ztrn0vP6tdISBtW9XHrdpfccWVUT/RTlN+APm60447BRFM&#10;IOJ2xAFs/CV6TlvQLwnRLBuUlbZFiUMYHJmUBT4duWgQNmFROY2QplEhPe99igPXEqyObkjtyMIO&#10;i65cH/nZyEMDbZ/1ghV87itsa7rwwgvTu4/GeOb3eLcf/WkoKGijv62kz5jLGrTH/OFovePv9vcO&#10;9MJKf+cwer836aj7ebqf0+Ve+o44MP7ob+aItgVYhv6LwIn+Lnz9SJpaYfXia6P9+xBQh5/+zvnt&#10;/72dt/TMgHIaDH1h9OC3CKOJs/VOjqcXn+dS2oK0ic+akBkh/FYYA37rup/CjPCE0zwX8aV76sPu&#10;AqSerdysoVnr8J1vHmJpSc5qwz07FR6474F4xs4RPi5jK+YlH6lOO/X0cBFlkdq2TQt6DidlUcYX&#10;rLGSlehI5YQxQX/e22j/3vVe/70utJ/LYfWj/XwHom+0keohk291m2zaeyu8qKum7rzj2ZjbG0LD&#10;p3rMz/TQn56uNKbvdb9s2ln7t5GhP6zme05rO6xoZ6lPs5RHulgk56vXoq2t93zqMi4gb/G/z1qP&#10;daIt03aHkPUPO/SwIJrIPOR3cm+OQ5+KftVKR457nCLH1UJdl616bNdlG63f6vQ37/itP+xWfL1w&#10;872xif440ycLY/5nLbSwdCWbWUQhq1180SVxWK36HCGsUaEVDx+5LFFZOdIrVky6D7cDjFK0nRHe&#10;HQ3oFyxeta3999s/LBjpG4gz5yaQrcm+/A2TeS2AWyBweJ+zNCxuMBIJpLz2/k7wm7bLj/iXvvil&#10;ICT749dfe+U5BJBHuRBgUOKwW+Mt2dh4jGxl7GOXJCMPRigWJCx28acuT7DIIotUO7935+qTSc5l&#10;FEA+74prTMANzrPPPlddc8014ZfXGG9M59f7mquuSXrQXZF2RjrtMqzL8fPh6swuGHm7/LIrqlNP&#10;PTUW4yzirZb0inzoJl0EmcnYiKHRPnvvEwfxIXmzHtU55o0BhGGXq7SZw+ix2redi3a6zpd0PToh&#10;PQIR65MeTlcBlq+MQFj1271jsUK+6e4Ic3WKTxiddlBQUDDxYtif/vSnarLA/7bQ3KOImTBNyogT&#10;gx5i0iEGfG197qnPBfmhIAaENQQgXkzEiDMTr1XPQw4+JIgUg2RYAqSBvVZ8UmEn+DsTsm1BqSv8&#10;AUh5iudaeWv/JhyCLwvf/ffdP1ZkTTxWgZEytgd632RPecnkq+3WtauEH45RGfzpj3+q85TQ+fsg&#10;IAg4cAvxRXAhwEgv8vLaa66LlT556nq3B2WSypSFosMostuB7L+TYG3iRgI6iRlBHiu5qXxsV2Q9&#10;ZULrLH/lPAr8b8o7UpJwZ4sLf5uEL4dYyBNfhLbfI9zjnRSuNLFwJqCxyECMIsmlmaCIyLR10Qpq&#10;bU2ahKFppgufbCZkPt+0qxHS24J61O7kccMNNopV3ywg8rXHMtfBKMsts1ycOM069fft+mvSGmFF&#10;/aZ2mtD7PcE9K8aUbQIji2t1lw+fEw+SVd8gWKgXVrfqmBUTawdlc88994R7jcHaj7oJ32dJyfru&#10;q98Nn2ZWyG3XtGVZPnv1l9JKWEFqawvaN9Kaj1l13ctX+tQP+I+0VZGPOGSxbY0slIWn7RkXHKpH&#10;6Sc8WaXWXh3Sx7qckOSE5Us/emkIt4Rn25ulz2q+vwMvtz4TWBi/+MUXw1IM4XDZxy+Pw1qcYM1K&#10;bOeddgkLec/JX688tLlmHAHfpfOHqe+y2hemd/JCS+Q3lUkPOf8FBUNFfxsam8hh+xwZ2s+309X/&#10;exvt30eF9jvtvA8F/XF2PTMu0E53gnE6I+51vTMeYQ5C7JG/WDj1gzWyeS6jJs1/HRb/FH2EmjHT&#10;SeXkKUQuH6BkOb72jfMIHfN3V/xTJPraxACMj7Y5tuIYajj5ufRpziaP2JavbbGgNJfHgTbf/k7M&#10;yXzXspJH0n31q18NWYwc0w4j+k87jskByqm/TLvujU20w0+fFtf1W0Tb9ttuH7IOq76bbrw5SEJj&#10;wCjl/VGABfee79szLA6Rrw6yo+ORG3sy4hiCPEWOt8j99qQ7kgXf9CZ6y5tr39VJRifj2vVF5rTj&#10;yvkKrLEZhpAhGb3QQ3fftUH62847QBzSHRGQdsrRabJFv/hDNxtK20xlbdx1Cj+dxDkKu+6yW7if&#10;I1dK0xabbREWrnQK+kXeBUkOZoms/ByExp0PYx75fqN10w8GSvQTbgFYidLLyNQMMpDBdEOHX++y&#10;8y7V+1K5KcMMvlXtSGPB6jnnbCA4uRNx7gS9A+j5iHg6rh1rFvPsPlU2A9rDmPQD76T6UC6h//5h&#10;uP5iIYtFPZJd+ybLMzKRD7rJFptvWW2e6sBuRv1AndDJnb3CSEy9cRWIIDae0evrsamW+Qeko6Cg&#10;YJLFsD//+c/VZIE/tdDcQ6DYYuCQIRNynHS46OIxgLcP1zKoDQhrCEC6nXDcCeFHFNHDX4uJg0WG&#10;yYX1jYE5BLr/Te90pG+0MJJ3VaTfHLRzyimnxEEKJlSrzA6j+sILX4y02FrGiiQI4xlmiG1ZVkEp&#10;OxFGR9ijAmKZEEtAMfEQtByYgPAyCbFAzf4n8zuf7SNfCTC2FbJsQZhmpaodzwhI+VW2DmUhvNTk&#10;68whdNlCjhhEZiItF0mChtVcROc671gnrCG8RwC3ovunXK7pMzqGSW4QmHDl1Uo9X6ZXXXFVCAJx&#10;inAqbweKEMYIYSxw+WzznnbGotGKsxXOWPVMwg5rXELaww89Eu1VPSH2j3z/kUkQWjhWbhGY675j&#10;3Vi1JpQJL6c30CoX6Tdhs6Jdd511Q0CcalhDvk5VH+Q191zzVPwcW10m+HaFE8j3U/s1+cu3+Ckz&#10;lGF9C2lpy9Lyy60QbY5Qmq1rgWWz+lUuyp91M2tkW82uvvLqOAQEGYoEDl+SDXxnEcAyCiHvcBJb&#10;DAnU4c8x9V8KlbaS0/nKK6/E4kMstFgQWWSxIMVta5KHnC8ktjGAfzCCtIUTBCgLYIKuZ9SzbWMs&#10;w21nJCAij/N2Ie2N9QZ/q34/MPUrhDKlwqcTUEE9spTl04wQxvqGf8R99t43XG8QHhHhVr4tmqye&#10;BGPPIh3afUb62wq1/GoH0pvrxrY17SfaR1NvgaZ8emEVFAwF7TY0lqGN9tppQrRr3/Mzuc32f++/&#10;38AcG2H2hzNUCLOrDEaG/vfHJIwxQUf+exhVGsZ1OnP4I0PXe9B6xpjWU24TajKXlXN9OFsepwsa&#10;KLeu9gAjK/OJATmd/s5toP+ZfuT89j+b32/uh2yXYEyIg88a63htKz8X40YeM5r3Ct4gmrL1t7J+&#10;/fXXY6cZGZaFO4LRorp+PUBH6g8HWmENBkYALCgtpJOXuWE65+xzYzt41G3HO0MF2crC/8cvvSx2&#10;UGbyNW9nFx+rUTI9GdinRfo4BDLJouE+ZYHafQoZrx9+J6uy1kVOMx4hoxrr5Dvrd11pG4D0jJ0g&#10;9D3uqLh24eOUy6x55543jA3oHNJILncY4hwp7axEbclHGu+1x16hEz7++Gej7NTdmOqGg4EVMctg&#10;ci6jDWVFN8iHL7MQRaRKF4vRcBvSILujsWvQ7+Rwz9Pv5UvdkKVj99273lUdn3R07ufoEww2EKVd&#10;aRptpLLWbrPFebt+fLcIJJ920LHYtcOPToZc1Qd88kmvHCxMMMagM9MB6TQMXqLuyfrteAsKCiYL&#10;DPu///u/arLEX/4viCLkmBU1ZAwLQCtkDts584wzY+uwk/dt/2dJYZXUarltEQR+BdQZdoItBqxG&#10;bd22ysbHJxIHkcYPJvLPpN/17pjiLylPBmQDM6KT4EJoyb+zenOaqJXN2WarTw52AJEBHin64hdf&#10;DAHF5GQ7+yKLLBqkE8HFhNGOa2RQLp5XTshVfpVst7CNkP9URNnZZ55dfeiDH4rTJsWPUIsyTem3&#10;7ZvfLQdpIASVncnfwVImoL/85S+d8faQygEIywhQp6c6sMO2dg7PWSPmbWnSwvftTDPNFHERRJB/&#10;Jxx/YhB4Til2CIV4kdC29msHg0FeWVB49+STTonDphDwwiU82KJOAODvlbCmHdgezsr6uGOOi20x&#10;2outVwQEVrAmYpNutJeUL5P2Rz780XCNgSzVdgkeUVcvfimEwf/7cyqDjFbZKDuKK19BhClEMEGL&#10;6wGf0mYBwraYJ594KlZY1SGwQiVwZbinPJD6tVP+B2Nx4fRTT6/23XvfarNNN4stWCxDCT/h75aV&#10;bRJM43NY7cson3jtGcIm0n/1t60eVslWhJGRBDGkZcb7D39/EOe77rxrWIQS0vhsBvWHxNSu1PNf&#10;/lS3F33ynLPOiXJTxvy8sTJwUvRf/jy8TfEHyQc0Ilg/QPzvkuJhYaVP5fanHI0Ln7jhk0GuSgPh&#10;L1bXHRiW2hRhlqAojPq09frk9YWazwFYsPFjmARxz2ehUbslsBPA+UVDMLOeZeGa06xdyGdG7gP5&#10;d2mWx8hn/k3b6HuuoGDIyG1oHOAvPQxvt9F2/d5qv/X94e91IZ5p9Y1eOKODMekjYyOMMUFfveSy&#10;y+hMh3vjOn0p/F46WnXRgzGqNU71kJ4LAiwT50lGyOntvdOHdpzjPF+TApRBq00MwMRaPrnuBsMQ&#10;39GGtBnyYNwb5L1oZ0GY/DE+vZffj78n5rKaFKEsm/JUP3QW8hq3EWQrv/05j9etZ0fAyH5rQKZD&#10;GnILxRCCjkcXcdDiqN4dFaSVTI4k47bMgvtqq64W8SB511h9zdBfsssDsr1P+k18J+Ole9kqE8iO&#10;PSS9wa5M75Gnyb5cxNEd2mNhV9oGID1DfqVrXXLxJSE3kzORksKnZwU5nHRDxKUdd2RpxgPHfODY&#10;6srLrwxjCDu0EL/C7PWNN1iGbSAX7dJ0+j/f4HToFVdYKdJET6Av0FMizdNPP7CsIOUBlCu9b76U&#10;R5a89Cn1sv1224eRy3XXXBcktnJElEY+OtIzNiDsmlRp5qj0mRcQ6esWfrhM4QOYi0EHmEqXvsBQ&#10;awBXoKzzWOSzFU9BQcHkgcmafLXSZQJmAWjCY4EXJMeii1erponT5MQylAUrCz5EoW0fVqgQhIg2&#10;BC5iLAbKn/68B2TdzTfdEttHFl/cFvKZY3s7i8fTTzu9+uILX4xJZoQB34DaRvu3/mda9wzkBuxM&#10;dPJvhYgzmFuZ9AzfMLa1285AEJBXJOCVV1wVVnyckjsBFAFtcrNqyCfnx1Oe88ogC0157aGZLBBb&#10;yEyknG3OJk8EpEMPkHEsDG2hMJmv8pZVw5pvmaWXrdZYY40gR2/85I31Vpo0GTkoxeSoHkyiLHS9&#10;Z/JnjTpAuepCUz7IXKTggQccGCu7JuO3rvLW6orLrqitWn/3+zi13hYa6QkhhJXyrLOHn08+grIP&#10;OdawfPZmXBC4IPw3+bQlhE+iU085LcV3UGwbYWWLVFPOBAeWt1bDWXn67eILLw5rSuTfKSefGoIa&#10;Qhzhh4TkFP7yj18ebhba9S3dtliyTs0O8L2nHbM2/f73v98TJigUvfaS4J6JXP3Y6qRss9sBBKyw&#10;EIC23XNJIW8ENavtDt66JHBJ4MILLqrOPfvc8JlG6LR9ac0kaC615NKxWk2gVJ7CzCQxIpEQqSwI&#10;e+EvNQmXWWAKwTPXw2xzRDixMp8+LQpY0Qb1qX0iN1kWICp99yzLYQd1WUHWN3MfI3giZJWbfkg4&#10;5hrENtV2+eonfJBxf8D1AwEOkfyZT38m2nx70UV7ff27r8eCijJhZY2EZQkrLepFOeQ8KQcuFgIp&#10;/+FkPyP1uVwOhEjvCkM/cGCfBYlTTzk1tkcZYwb0gySERX036NV587tnKTIQ94siWTA2kNvZOMII&#10;7bmNXptPf3elrY32e12/Z7TCHoCu9/rDa32nUJkrjT92N5gf+Yzuxo9a+HG4CqHMWyz1fljiNZYu&#10;CCTjd/40/mSiYkAaEjKB3Ut//junt0HXeNFD172MHObInhkE5qWcn0AzNgXZ0qD9XV6H5/vPvXz1&#10;LJr9JrwGvfxkdKRhSBgbYUwMSGWV28OAdgETa976yz1/77/fRv/v6VP7zsT9SN9ryiLKxvfB0P/e&#10;YL8VjIh2OY2qzPLvbYzsua7fGpDbbGU/LcnnToi3+43cR0foen50YLxBkNnRyACBT08GHvRF28qd&#10;DcB4YO+kS/Jri5wl6zsvgDUr2P5ObgV/Iz4z3GMIgEBkOEA3knbE3ICxriNt/TCW0tm4dqOH2o1J&#10;F2EBSwciv9v6Tm896YSTqssvu7x6+OGHw3+2+QlB3p5v/A0Mf/rjGlOQr819Tz31VOgzSHMGFzvu&#10;sGNYFpPdlQtXBA7NCiRdMmO5ZZcPVwMOpbKrle9aehzXbXQu7rzsHOsZtIg39fmYB/vSMrYgnjxX&#10;1zJLPSaZz9p1l+e9AXPyWCzbgoKCSQPD/vrXv1aTK36bJkxb3BEmSy+5dOVEduRPEESzzBokHHKK&#10;g+4ll1wqtoAjK5GyJieDOUvSq668KrYfX3/dDdUNDZC0Hzz9g2GZZzJFwCFYMklmQuFfilBgoO2l&#10;6/8S/tJ8ZuTfMvwOzXcTotVIxCry1DZ3K4bnn3t+bJ//za9/G8+ZABCyyDKT+OKLLVFtvOHGMcGF&#10;NWMSHmz1NmFJJ2JsnrnnDb87Rx95dAgVN998S5wkC3z+eNcBUSwelYXJTfj87rCsNEkiIJGJiCTl&#10;Kewg1lLYJlCkkjK0zcgkaJJXnvz6OFgKCcpKFgEsD71yGAypzExYyDaEskMUWB2L2/b8m1Labfvw&#10;jLJxoAdfr7bGI/CQZJkEQ+whI62aSmsgCSn5U90ialm3isOz8ikcK9u28COzCQxIw+xj1ZZ028yV&#10;n/Sx9FQm03AAP/sccQL0+eddEL7tpLM/jxR0JLL3pBeRZ5u8tmzLP2vamOTTRN5uU8JynwW3g0ve&#10;sfY60da53AAuCBCDNem3WPQLwo28yifhxio+YW2J1H70Dfmaa665or/YFgTKTrjI0QXmX7BaKpWf&#10;VXv+lK1kr5PiRYQTLMUTVp8L1FafSFblVxOXs4QVaZCUQdLW5GwmKvUr27WEIU3i2DIJj04V5cZB&#10;G+iVW8o/IvsTqcxZCbNWRZ5/65vfHlC2yofFM2IWicpiFfl62623V2FJ29dftVmuHBAmtsvpC9wm&#10;bPOubcKNhTRJG4ti7aO2dG22Si2y6IBtU6yExemwO/2OP6qcTgfEac+InEiDegXpyGNCU8+99HWh&#10;/V5BwaQKbXgo7X1MMbLw3ctoP5tAebILwvhjjjSXGRMsHlpM48eZfHDZpcNhlwz428KPxS6LOdde&#10;fW0oi/w122kQBG3jr9ICLxcvPmMhN4/1GU16cpotyP3mN7+JZx2A5W8IAsIck/PSRte9jBxP12+j&#10;gPgGjbMfnsl5Sfi/QPNuQi+s1jOB5vdAV7gjQy/s0UxrP8Y0/rGMnIc2BpRTxzsTHCNL18RQruJv&#10;2seA9tb1bEGNXEZtdD03lmGMY+iQD7ficsxuvwGy3JhCHlL9I0LJm6xCayvGn4acTubkYg2BiQCm&#10;LyFm7WCyOw4J6nyFjLPOPCuMPTLoUwhXuiRjIC4DGNnwYzwm6afYSyfdwgGu4ke0fuiMD8VuPAdV&#10;say1uyrc7jHeMWak97rCGxcQly37LJOVHxdijz78aOhL5kbGUKeefGoYiChHRgm+M35BdtOvzaOe&#10;t8uPi7LXvvNaEK4WMmvDhe64Jxq0+8jEntaCgoKximF///vfq8kVJi4KjQHaNmmrfogWVopII8RO&#10;kD8z1YQSMg0h5D4iD1nipHYWdPU2k9WCnAVErRVNRJWtHZmQQpQh11jVId3uuvOuIH9+22wt+Ntf&#10;/zYwnX9r/d1AxVgxYxFjUje5mEBZHtp2jYgSP/88FDdCwF//L4WbwkI62v7PzyQCmVXnk08+FWQd&#10;i0rCiS3XyB8kNAJWfhFGq75l1XC2PgBrrBWruDnPSElkozxnAjcfsKRMkWtIKAQTUop1p/ikk9Dy&#10;t5ROEz2fuYQAJ89+6uZPhbBk1bC/LAZFyquVRaQyR/hIZu4l5NkkrrzFo7xNyPfcfU+srrL0RTDa&#10;Kp4tMmMLefr0HenXs1JM35URQrDetjN9j7jVVpQBgtGpoAcdeHAQceqe5StrSm1g6622jnaD+Pe+&#10;35XnKUkoQ+Spk678abuselmcqhtbcbQxbfGDp58RLiQIWKGQJ8FQefztr6ntpElcvrU1wiDLZO1m&#10;pRVX7rXTTObKo7yru5nTfb9BfE+Q3rDkTJ+gPKQfeWqlnn9SpKUy5zLC6cI333hz1PW999wb/Y4Q&#10;qv5ZH7OA3uN9e6b0vCe2h1nl1p5zm7LtXttGUAJiWFlx7cCdB/+ppyfh9eqrrgn/Yfo2K5boQw3k&#10;34mxTzzxRJDuDsLSj/rLF5H6iSSYOvAAmevwrMcefawmtVOZaqfKs8bfoozd164QJF/8wovRL52q&#10;fMF5F0T+5RE5Dsh+/mcP2O+AsMxmGU7ARsgTJG254vZEGNoB9w78dam3qM+c1qhXaUn9O6UlIK+t&#10;vLSfHQFdzxUUTAKIftfMayO05/Z3n7lvtJGfaX/P77fD6b+X72fk7ykM4w1L17vuuCu2hzp4zwKZ&#10;uS5bMbHMqRezGqudhFjQSsh/G9v4ZjcPb7TBRjF2GCsp7tycsKyipFOakbQsmSjKA/LVpI0ia5HX&#10;4qUxzyLtHbfdEWOLMY2/QotKxi4khUM/s6VtniPb4Q3If/6e77W/jwztMu8Kqw2/5ecT8pib3xth&#10;/Gs91/ue4+hHV3xDwVDeb/8+1Pjyc0N5dqhIYUUZmbPaaJdN13vjCoPlsX1vsGf6nxvZvXGNHGc/&#10;up4tGBypzHIf7vXlsVyO5D7jmjHOobSsEI1v0f47nh9ttOu/hb8lZJlbfAxlWKzSS7hCcMDTd7/7&#10;3YHg2qwFpDEjmkcfeTQW9JzNQRYU5pim/29/+1uUAbdi5gX6lXgQnfTFbOEaddHx/niB8kvx57Kj&#10;C3Flxyr2tVQuFh0dFo1Urf9OZZnLLeWDMVE7L2FlmvWBrvgmNjRtaJJJb0FBwVjDsH/84x/VZIu/&#10;/yMGdQdA8WVz7jnnBUnGx82mm2wWSpOt8azVOPZGuHJAjozNvjKRVCwWWfllXz6QCSpkFR864Xtm&#10;3vmCnELeITSXT0oYq0/+T1m12W5vNdaBEXlLcWwXDl8xNVivUKS++srXQok67dTT45REyp2Do6QR&#10;eYwI5RMzCKNf/iryKs+IG+4B3KeI5e0rBAS/m9RtaT84lQOrTulHFnLJgFyTN2nvh7x7FvEof7Wl&#10;ItR+LymUiDLWgIgyPoRs02cV9NnHnwhhBKFospUOfyNFCQPSh3RqT0Y5PyOD5xCwttjz9cm5Ogsk&#10;pBwCOyseJndlyj+s35F4DvxSpixekeysSlmDImV9KmNlHUh167vftBVWjiw8tSPbnCi5yvSwQw+P&#10;9oSwnCaVKSf83uWOQnuaa465qnXesW6shnOHoN4ISb085Tw3nw7DcjgBS2xEN6KUNTHLUuQdX8W/&#10;S4KmupVX78kvyyx5VqbKwsFaFPv99tmv2mijjULhl+cFF1iosVhOeU7hyneN2gWAthyWralskKFI&#10;UgSzA7aQx6yZ7/vMfXGy59e//vVUn7Ug9LskRDmpVVsTP6GP8Me3MH+5iITP3HNvuO2weu1gBAQt&#10;MoNFqfpBZrIAuOLyK4LMfeZzn699M3/jW0no+kFYdxG4ol3/rS6zaFvpU76RqAQzz+U2lxFllAQ1&#10;vmw/dcutkQbO7y0I5DA9E+2ngTD0LZZS0e5SHMhvLgwIgRzrf/lLLwVhXuOLQdA6PM2qPss2vrhY&#10;I/AtjMC1GEFR0IZzPnK80QaafP097jffm3vt/ATc60L/cwUFkwgIKMZxFix8qZnLWenoe4F8EMlg&#10;aM2rPTS/6efCiHmiEYYGxN/fh9JnHjf0YZY3dmwYRy3ExcJrkhWyC5ba7UjteiQ+0/fpGlckfrdD&#10;wqKl38ytrPuNrxajLHTyXZ6JWgtVdjGYKyOd0pTHhvTdNlOuShz2t+UWW4WPc7tv+I92qJ+x9WMf&#10;/Vh1+623V/fff3/MxxRycpHxOp+qncsz/+1wEmMc39Pma/nvlccoEONYfj6j47mA31rjWz3eDX+3&#10;F1b/M8bmvvsjYGTxttBraw0RoH3U+FPdVtJnr90l1HPsX2NeyOkLNG0pI+dhANrp6v9tqMhpb75H&#10;3K35qi6b9NtolMHYhLwrG2RIXkzspb2Njnc7f8t5ad8bX2intyttBaNGU249WWZclGFX3YzNeJrw&#10;2/09FjjSZ9fz7pPr+mGMaUP/MN4ijsn8rGrd14dHO/1NGv2tzwknz5XG8Ah3dMMcV2iltR9Rdmk8&#10;zgj5G/rKLy/OdoVRUFBQMLFi8iZfGxiwkTFWzhAkTz/5dFikInaQdsd+4NiwTnvve95bbb7p5qH8&#10;IJuyFWy9RXqO+O5zjgSkFCDlWO2xbnRyOWIuWw36tK2f9SxfQIccdEj41RQ3IpASx00A9wS2TQCr&#10;TdsTWTza1o8oY01ap2X2iG/lFVeudtl5l9jCyDKWIhB5bSYySiZLFxM5SxfKhInKKq2JCknGvyUi&#10;mnsChBtrSGRqtn6ETLgqg8h3Q8YhFFlj2mrPpxB/O+ede35Y7SB85cMhVvzMIl2z7yJWQ9KaJ0vC&#10;RZsYG6409Anqze8D0BLEkWzK8fnnnw8CjZDhfr9gJG5WS4gwhKm6sKXliMOOCMKYFWTGHrvvMeBv&#10;bhZYbvLtZEsMUvmxRx8Pq2auDSjAn7jhE6Hs2qY/1ZveXPtZnWrqUMyVnW3mfEQh5ghaOa85v718&#10;S2/6VGbK0TYb9YTMRcDOOcdcUe4OE7MtlWIY5ZjLK4eRQADTBvKWef6MuY5Acu6/3wHVPnvvU+25&#10;554N9grIq+1PykS/cGq/LT/84PKzqv/YFoU8D+X9D39shLrhZZ3jVufqQ16kM5TZpMyzUvCubUfa&#10;o74pTP6EQdtxAJg4lJX3CKn6cq+8ov2kvxthvl2OWYGPe600gTCUlzQgTh2qhRBFhkpr/r3XHhv0&#10;4pC39BnPJeFP3nP+WJTJXyZ36naffRz+OcibbJUU9QTt9Em3+MSTlZR2XtyD9juQw2qHmT8LCqCr&#10;jfTfH+z59v2xjRQ+hdB4EWNI87f+Y7FS/2QZxFXI42nMfeyRxwL8nmewhLeo4xkLW/146smnqqee&#10;eCr+9hwCklW8cccCij5rIaydhgF5b/7W1825FmwsinJHQz4wvlu4bO+gsEBZY4begSc9H9AWLtOn&#10;e9NMPU0QsQhZi5m1G5YZmsMKpw2LWm55xBuKMzTjhDHHDgcLVRblwq1OCjPP22DB0FzNVzUrW65O&#10;jPss8Lkh4ifb4qFFOpZXDpbx3RZasoryYsVl/IpxsK/+oszS2KT8emWYx7CcXuh7r4cmPxmZWM3v&#10;xdjn+4BnmjiaeHpEYz9y3BlNnPU7tfxhHEcyI6OVpXlSe4l2k9qMv815zgHIsKhmfgqXT+l9iHkt&#10;jf/mW3OiMb8//uFxDrQEhJwm6MpL+3eI8m7ei89cHr1yad7N+RZ/075zXY0rIEwsfHKfYY799a9+&#10;E/OetPbKI9d/Rr4PTbp7bUt5QUdcGVEuTf564bfDzPeGgBxOO7wIP6e/452RYgzSMEminc82+n9v&#10;vzMpoZUnc0HI3qlddj7bxhDzrX0ZZ3u6i37Q8dxg8E49tqR3O36fqDDEMhkAzzdjoTEvj72BWAwb&#10;w/5ZUFBQMB4xRZCvgTQgmyQRIXzNIH4QlATul7/ySvXCcy+EsP3gAw9W11x1TXVGUnYOPeSwONjH&#10;tm2HWMF2794uPp2o6L5T0lmR8v/KqhKZZ2u7bdksHW1bj+3dM80c1i229jtcCknHcpL/1p123Cks&#10;ZLfbdvvYpp/J3zhoaLY5GlK0Ph2fxSYXBCxdkLesVnqTTfNJ6A6Lg5TfPEllId3vhAYKJ4UWAc3f&#10;K+KZhSVrGaQv2FLJukdapc8BTrZU277P8se26YcefDiUFeRVbG1MygglhAAhnnpCrIlBCkFPqMj1&#10;0ob0d6Hr2ZZQEorPH+uTJTPxGuh4X9zSRjH4bkpzWGW+9HKciokQZ5mJDG8T4uC7376clC6EK19P&#10;wqgFpVoIENYVl19ZbZ/qMdcfspr/Vyf7cwGA+B1QZ42SMQCttNuKo55OOvHkcDKPBKeYI8zVlXrg&#10;J1Te2/kcASksZfPb3/wuCA2WqEhgW5xeCKS8p3jU5bNN3h0aJ73f+Po3w8chJcq2IMql9pXrtZfm&#10;LuTf2+j4Xd/UVrSZ3G7UVbSV/nea9+L3lpAZymbcrz8HPN9CrZjW4YqHklyTri3lMIUhnDbi/Ryu&#10;z6GgFW/nvX6k33vpz8/me210vNf5d0FBRm5TGV33B3u+fX8sI+anZm7W98Xn3muvvRYLeiziuSrh&#10;4sSYt+EGsGH8jUwM+Huk2LhBmt/Sp7DMaVyB2N5/y823xG4TcoGxPNLWn/fmu8Ug46PDCe0+sRPA&#10;XO7AyfekdCJl3731u4PkhK3fBVvHwSDmAYc1mufJASxc559vgSBMLdjZbZPJWL7DLXSal8Nneppz&#10;BqQljQPmH1b3F190SeSJjJF35PhkZSscOy/CjU6SI8xJXNBwD2T3BytZ8z25xacykjb+05WVHRPq&#10;wfyunnppaGA+sBXUAqh5xRwRc0Pfc6ODGNeb8u6N83nca+75Hr8F0v0uNGH00ISvjlmY2ZarLsky&#10;/AtaeHz3NtvGoTSgrmCrLbeqttpiq6hPJ6kfdOBBcRjl7bfdEe/b7WB3FR/AdjmZN3/961+PEL+0&#10;Wix+8Ysvhu92CwfmXAsMFqnN91F2HXnxrvpG+Crvl1Ic/Daal+2AiedaeRwQd/OdnMT3vjMEpJnc&#10;Iy3kGvUHrKLJFBnyUuPlkJXUcT/yM373iaDWZiwc8zV50403h7zV61tdkM4mn3kOJNew+JYmMkre&#10;UfLiF79UI/5+MUhzz1lADWOEVp4HoD/OQUC+UaZ8vYdM2UtX0y473hkpxiANkyzaeZ2M89xrD9pq&#10;x+8jYKjlILyM0S27Sa3MxySd7Ty2kcsLut4rKCgomEgw7J///Gc1JcNAjYwl9LJ+oFhZrWdRiGx7&#10;+KFHqvvuvT/hvvhk2YmgZR3CStUp6KwiCIGUI/7VnOzPQpICwyrWQUWxFTEpWKwXw3q0cR8QW7wT&#10;5plrniDrwnomKUm2KbKAQeAKQ1gOEbrl5k+FQEyAp/SoxAF5+kfC3+UroT2JJ7jvd78RGgji/OsQ&#10;Xlm6UEBZb1IgMm695dawEn34wYeDnOYz1vOsFB0MpMxY+4VSlsoy4m+npw2/daHr2VHhjbyb8I/0&#10;bhy2Eda49YnKrBKdrux7wN/usdZsEM8l4T6UCGWawsn5Vg5f+9rXwjr0hONPrPZNSisLI+4QtAll&#10;RpnopT2jI30Z6koZP5XamO34LKHDBUFSrBdZZJFQ+vnOpbh1vT8Y5E/9tyFveZslAl2+KR6ZZO2l&#10;VzvqCHN8IYQrbbr57N1v3YvPpr233w0Modx7+WxjVO+MS/SnpeuZgoLBkNt8RnNfn+eSBQll8chC&#10;C9ce4HuN9P2bowc7EDJ8F0YbLNvNl8iNPJZmRVb6pMtcY7eInR4Wm+z8CNc/zY6MQOOvfajgUiiT&#10;k+ZhVqH8tCIuLZxy16M8WO4NKD9oys54iLhDMrGgZS3KapRMYJ4kH9x/3wPhe72GvxMaOSL7xOZW&#10;yOEiyGXkLJcu/ITzhY0QNec7WNMOBwthMXe005I+zf/Gfv4Czzrz7GrP9+0ZBO/6620QPrm5LjBf&#10;hCVukj8yWNRyNUQuYW2rPJSr8iGD1H/buTNPpMvBMOSi/nIhNyEPHRh4yMGHhu9aPthZKL/05a+E&#10;PFS3g+/02oJ5kMsXpDGQtZCBdjy8/r3vNwTanwfEk8u+83v6DHmnf4zMiN/rOcHzykwdP/rIY1G2&#10;CPTNNts85lZ+x+1WYsms3OrPetdPPhOA7EYm42aJT3d15KRzpOwWm21R7b7r7mEZre+006idc5mD&#10;lBSndxHydjFxGeGQNr7pEY1RRgn1TpCvRzlabNc+r7vmujh4FQFMzrSbRpv6UZLHch4HlFGTf26A&#10;uKGyY8oCunMQyCc+Larb6QJxj+/y5vcR4X4b+wx4FxgtIPJZbdu1IzxEM1mml75+pHTWC6P14guS&#10;GeHqYFnlxbd87ERK5f2+3fcIYwD37EziU507pyuvuDLIbwvJSOFXUruyeyjw8itRhoNBOwz3QS9+&#10;Oco5W4Srh0h3qzzbaR7wfTB4pmmLQ36nYMrF2GgnpZ0VFBQUTJQY9q9//auaovHPf4WgV69i1gJ6&#10;WMP9ud4mjODkl5GSiFyjAAVR9cd6SzFyzjN+U6AEe8Qo4e/yyy4Py5pNNt40XA9Q9LILA4rNgK2J&#10;lKJm67+tgpQegqt3Dzv0sLCqtU3S9nZkcSisKa3S35+ff/3jX2nSTRhBCXF/uCIC8i4f8sUHqW3g&#10;DvbI4LoAIS3P2TIpE3c+vQ/iHJCO0YE0Z3T93oXRfb4f6d3oBE15hOKfPn3vhd1CT5CB9F7c7wtT&#10;GMqRhdDXvvr18EVryyIlnR9eRG/vvRx2XxgD0NQhopjiZKstZWu1t74t3D4steTSYb11y023xPZ8&#10;ymdnOB2IfLTaRlZeazTtoyFCBqRzKOkex+ilvWnPvfvu9WHQtGqvGaP6vY2uZ98ohDuEtjDO01Ew&#10;+SL324x0zxyGbLjt1tvCbcwJx51QfeDoD1THHH1MHBbp737Eb6NCencA0r0B76d7fEZzr4MMsoOg&#10;14+b9JlfLPZxf7LUEkvFAqa5MbbsN+jfwj8UhAuAhCAfp54mwNoUifu21VYPKz2kTYzV7fJrpQ2k&#10;10KduTgvzBn7a9h+/odALGSl3+oFvHp3ht99Os0aocn60AKng7auvfra6tprrqucUm3BDqmKeEP+&#10;9Mb3nI4mXWQB4z/SzvNII4uodlo4SRu5ZxfLmmusWa20wkrVEosvGWS2xd3sfzZ/8lWeZZG8w4KV&#10;MRc9P/rBj2KOy2mwi+X1774euz0QbXZ4LLzQIkEg77zTLnG44AnHnxBpAIShNob4s5DoUFA4/LDD&#10;48BDc9sZp58Rhxgiv5C3Dlyxq8bOCwsE4uPKiPsgVsrIulwOI4yRGU19RRtLf//pf/8UdWzXCPJT&#10;eXDlg4C206h2IVEfxtqG9sOdVJRRKpvskoq/9J6v+HnmiTKWF4v3vXpK6VD/jz/2eJCHdsZklxQI&#10;3UUXXjTKjdUteS/3l6OPSjjy6Cgz5cnKer1114u5n/WyA2SRxghfB1xm9xDyGvM3WSXFLc8WzZUv&#10;mZJ/Ye6sWF0D3+/Cq1H/7RwEvt/lK/KW8kkuHRXi+fSsxRL5Y429bcqXhQdyTLvtDkCup5RmMiXD&#10;gOuvuz4ssaXVeQxzN+FHXHM1fvnnnDvSy+WXMnSAJjKc7M0PPxdegVSu8b3B4ZDans/63mHxDqLY&#10;orYdXwhui+ncNnWm273B8tOGZ9ptEobyXkFBwaiR++HYQFf4BQUFBWMRw/79739XUzoIQv/+V+ue&#10;v9vfO5DJHc9lwd7fUbBpAEdesUghgFOqKJtW6W0hZEkSh2qsuHKQsixvEK2EaIeAeWbXXXaNbXDX&#10;X3dDbAOnbLC4FA+lp5fm/rT6+58pHdAW9BLqdNbpy8hpl+4BYSREGOmZfK/XcLzbC6/Je353TNDE&#10;F+j6fVyhFa+8vtH4s6IT31NYiGpKN+XYlvYBZTwERP202hi/xXzQaRc7v3fnUMQc+EWho9QMqR6a&#10;/HYh6jqXQ0ZXGBMYuf1FWiHfz23bZ4NB89DKY+S7//ccdj/ye/3PvxG0wxws/P509P9eUDAq5LbV&#10;wPz06bs+XR2w/4HVGm9bIw50RMIAwiT+bsiZ0YF3vN9GDncB3xdYMNzyOEiKxSQLQYdq9eaW9GlX&#10;wiuvvBIEmW38a625VsyPXK/EZwPb5tvfR4VVVq6fX26Z5WIxlJUnAtY2fwtaXAhZ5OSrerByG1Cm&#10;bwQpLAu+5gkErUVOC6DI6N/86jfxibBDMI6Qhj4g2pBuSDa7FoSFkGW1x8LTrhbWmGd+6KyKv+/d&#10;dt0t5Iw1V18zyhBhCCssv2L4hwUWi7bcH3fs8dUD9z8YlojmGHOleUm6WbNecN4FIb/kspwp/JLP&#10;GeW5xGJLhF9clqKLLbpYtfDCC1d2+9REXk3SIdKQnz4XW3TxSFO4hEh1gbw95eRTY57j2omLiAvP&#10;vzDcJSGaX3/99ZC1tBmyzQjjJKTyiXbVzA18fdtyjxBmZTzXXA3xOvscQSC/ddW3Rntj2QprrrFW&#10;WBErD22H+ydt2YIAMhZx7TC1IGRnmS3KwgKDAyajfpr6tkDPhy4XBkhe/uC5muAWQrmxOnYf6Rn9&#10;pOk3mSRVPspYnN7lE9i7dkk5+I2ri4995GPhOgAxrX7+mfKsXLQn1tZcY+RD4mLxYoYZY6cVIt5n&#10;GyyiYfj3+vl8vwvxrENZm2fnmnPuarVVVwuS85nPPROW0u0y6UTTnllBa7NkZenTRyO9EX5CXkyZ&#10;boZwq5EXEZQPQhsxjpyVBjvIfB+I4Qeq+lsb9J56rf0lz16tvtrqYfVtkUqapC9kxVZaR5kf8Ex/&#10;u4Shvl9QUDA4ButfY4Ku8AsKCgrGIgr5mhDkS78ANAqBiIUrod9zWbAf8Hd+Lj3DzyYfXSwhbTW0&#10;mu/0YUqLLWNOez/vnPPiQCNb9gjoLILqQ4B+FRanlLQgfJMgzQImwpfGjCa+9r2clh7Su/XfAwXI&#10;UKj6icFeGMO/e1d+MiHYQ/u9SQljOw8pHGWUv0c5pzLv1dnoxhPhDf9bOCyyKNS2t34mKVMUGlsZ&#10;EbxDCt8zg6Hr+YkQuT33pzvuRdvO7bx5pvXuCEi/x3Md90eK/ufHFgYLvx131+8FBaNCXxv60Q9/&#10;VH3yhk8G0cXyDpFRE0n1af15i3qc3D86mG74u70wWuEI384PC4+2W9tajBDrWdoHkfbPIPte+tJL&#10;4frm0o9eWl104cXVxRddHFvFxxTev+jCi8IX5YEHHBQE5EorrlQtv/zy1cYbbRIHV9mCHOPpIOU2&#10;oEzfKFJ4A8aq/vDzvTb6f2v+7s3rzRhong5fun/i5/6PQcAhZLmUsKDLJQJryY8nmUOZXHjBRUkG&#10;uSDkEGVtCzdynmWuHTfKJKczwv7r3+L+rZ+6NbbQ8yEbpFWL2FPP0CbMpkWUTT3c8hipNvVUU4cF&#10;8psbv7dhETprfcAosHZERCIOs4Xj4YcdEYeCyZO0jEC+5vLplU2ddovX3/vu63Fopm3sCFiHkfFv&#10;z+qR9bOt+QjeKy67ItwBkNc++pGPxWIA0pb1KtcOiOulllwqgJT1HbFNxmPVHPE39YUcJwMiIldd&#10;5a1BqNbEX00Eyq9yymRu7ovKQln6W1kpH39n4hfp6G8HffLbqy75L/7T//4pyoQMYvcWdxjcASyz&#10;9DLVwgsuHOQ4YnzpJZeOtLMwDzT5aecLvAfLLr1sN5ZZNixq8ydDgm22fne4YLrrzrvDkpXldK/9&#10;DoZUZvq/XVhcKu34nvemPrpy1D2LYSR+YJHF4rt8aB/IUuWkbQ235p4u3GtEG+vB99T2ILU/zwaa&#10;NunTOKUtc/9hgYjM1Ut7q07j7/b3wZCf60LX8wUFBUNHV78aU3SFX1BQUDAWMew///lPNcXj3w36&#10;77W/96P9Tv67jea5f6e/szL5l7/8X1gk2MrP51jGz3/687BCAtaNrCVrZYKVSa0wDBb+oN+HgsHC&#10;6Lqf/24j32+/M6lhbKZfWP9qPvP3Br06bN9vv9uF9nP57wQEeD6cyim/LG515hHe70IrnBHQ9fzE&#10;iMHS3X8/o/1uPwZ7pv1+P/qfHdvoimN8p6Fg8kTTfswr3ONYwLGdGcmw5BJLBZlRoyY3MsExtoHw&#10;sVXdAiQXLea84Yt6dfpYfCKQYs78+S9j3nxDSGFkVzryzsej7f4fueQj1TlnnVNddeXV1bPPPhtz&#10;sDF2hP7W/ntsoj+O/t/az7R/H+x7C+SPEPZSuYYckuYKC8d/+5tTsWv3StwjKBdySMgkP6llEodn&#10;Kn/PxaJrI4/kRUX3ELvf+fZ3wlWALdoOqdKWENqsSKO+Fx4OBBoLa58sj1l31lvb5wsSkvUnIqy2&#10;6hx++Bj4GxE56yyzBnmI2Lvy8iuDSJUuZVC3nxojlEeemxOkO7vcuOzjl8eBZvytWghAmlr01u4Q&#10;1tqLcvlpKhftxgFXDmhFOnOdcdaHzuq5Vrj4wovjXABhIL57cae0KS8LHvyIOqzrwAMODBJ3t113&#10;Dz+93F4gORdddHg/yegRjostFlbjyGc+gZdfboUgu5UP61CkJ4thJC8L6Cw/Ig61d+Q6wtnOqkMO&#10;PqQ68fgTYycN6+L6c2TwzKnVqSPDKaeG72SLGFxocJXEz6/yzAvEvTJpymUENL9ZaGYVb4Hg9FNP&#10;D1cVxiqW20dxxZBw1PuPCncB/L9uucVWYZ2sfLhjWCi1kbAa5j6hcQuhnfkeFsWNdfFCCywUBG6G&#10;8kZCr7P2OtVxxxwX5z6of+2+M71DQTvP/eh6vqCgYPTQ1bfGBF1hFxQUFIxFFPJ1fKJRKjuRFKP4&#10;ZL2RBdSuMAombnRN4Plevt/1zFDQH05BQUHB6KA1dli8sbuCRZztysijYz5wbA/H9v5u+W8dS0Dm&#10;IM5s/0b+mf/aaTQHtq04R0CaJ1n1Zcu+0UJ6H8FrSzZrRMSKnSmvf+/1IBxZRop3sh5v2/lKnwPL&#10;tXFFlP5uW5HW1qO5TupdPZ6zEMjPuYNAuTi447Y7wt8sEg5R5jAkByZxb4FwBPfA3wfsd0BYnHKl&#10;s8H6G4YbJkQZNwCxZXzOejt4bMmfZ75q8cWWCDcAB6bwbr/19jj4s9d+Ur2qWwiyFXJeW3mWHz57&#10;HfqGTM0+ZJHRFgF68hi0/05AYHvu140lsXaDgEYU5hP3uRlqxwf/SnEiIB3W9tqr3w2/syy7WRYj&#10;bPn1R8oed+xx4eMVat+vud+kPnnMsdFPWdY6WArxy40B0nWZpZet1l9v/erkE0+OA9oQ57m9++TG&#10;IuK674Hqs499Nnzq8qMrzfIwHN+vvj+6eP1/whdvIJWncrWIwW0GQwJW7dKhPJR9T8ZtlU8PzX3P&#10;6J8Ia2X7rW86uK2N+hA3VqnyhdS+5qprogz5lnb4W25b7cPD9tt3v7ivTUZbPPCg8PUKrKmV9emn&#10;nR6E/PPPvRDEsZ1nA9Ldn+aCgoKCgoKCgiGgkK/jG6MS3IpgN2mjURw67+X7Xc+MCcZWOAUFBZM/&#10;8njRGjNYxPEPinRBYrThoKfe9zh1feyBNRxShcVrkDKt9PVIji7irEF+pvfcUOH99CnOeLcpB38r&#10;i9ha7H47vuaZyQqD5c29/vJq7mcStof0HfnKpQ6CjZ9efumR6T/+0Y+D2NN2nDIPyMZ8Av3XXvla&#10;9fWvfj2sMYGrh+eefa66+65Px/Z+vl4dhIQo2/N9e8Z2eYdKIdKOOLw+mOtTt3wqwv3D7/84vM7a&#10;aW/noR9NntQ3QtRnj3AWVrtMupDe1YYQ0N5l5Rrh/LVuQ9mFRi/+1rveCTSuqxC5iF9lZhEAyYhs&#10;/OY3vtUjGr/zre/EYVqvfee1OITsFz/7RfXHP/4xLGzv/cy91Xnnnlcdf9zx1dlnnx3W3MjPsDRt&#10;yHIQF2tYZKLD3vwuDdI5HMPJ99FBj+RtkMvQZy4jz9XEeN1+BtTFIBBWuM5IZRRllso14O8WLCRx&#10;rcAyWZkgw7U97eorX/5KLAyAw0+1Qfe1O9bPMdY15a2MlS8XCcjqHokuPe321JfOgoKCgoKCgoKh&#10;YNh///vfqmA84T8tjM5vBZMOuuqwv267nhkTjK1wCgoKJn/k8aI1boQg8O+aEAki5e/D0SM7guCo&#10;SbaxjfDT+a//VP/9dytd6e//tL93IZ6R9o7fuuC55lnvZYKov3z8NuC9jPZzkwNGlq92vvMz6TPK&#10;plWGkNtNJtM8G78FyZbwz+GWy8OJvdoSE+p28I/679TWkIN8fb76nVeDHHNCP1L2maefqZ753Oer&#10;Lzz/hSDQEGXISr5sEZ45bfHZpDvSMVj7aPLqmbCSbfpBWGmm9OTncrjtd3pI9+S7ncdMdNZx1/H3&#10;woj4crrqsop7UVYpjF75cO8w3Mo40pfDawnv4FmWtMoLEY1IZI2rLOt36jgj/oSa/HS/Kaecl3GF&#10;pgwzcZnTMaBeOt7J93t5lV7fI0/Dy673bEKvHJuyUzZIX4sCyFsIV01Rx3W7q8u6IYvT+/6ux7tU&#10;fineCLedVshxFxQUFBQUFBSMJgr5Oj4xMgFuZL8VFBQUFBS8UfTNM0FmIBkGe6Z5bqwjhZuJlCBT&#10;uuJr34N+EmR00JA++e/+eAeQYvmdNtppn5LQznt/mUBTbvF3+5n8zhhAeEGc/RVx9n8V/6y2nwM/&#10;oNwc+M0zmfSNNLTrsPd3CjOnaRRp82wmUPOzvfC63vV7i/DrpQXRmN8RfysNvfDa6WqHObpI7wdh&#10;+Ld/hIUoKJc3HO64xsjy3vVb8/0//b91PdtG+i2Xea/sR/Y8pLqJ5/zden+E5woKCgoKCgoKRhOF&#10;fC0oKCgoKJgSkUmg/N3f/Wg/P76R09BHYo1tZIIlSJaxRYwVjF8MqMeGQMvtJmNs1mluI+24Ig3N&#10;9/w7tJ/P38c1xmdc4xqTU14KCgoKCgoKplgM+3//7/9VBQUFBQUFBVMw/ttxb2KBtGV0/f5GIdz/&#10;NJiYy6FgcKR665F0gXSvH2OzDfW3mX60n2t/H1+YUPEOBaObtok5LwUFBQUFBQUFQ0QhXwsKCgoK&#10;CgqmXCB22kRa1zMFEzeaOhwv5GsOZzB0Pdu+Nz4woeIdCkY3bRNzXgoKCgoKCgoKhohCvhYUFBQU&#10;FBRMuUDstAm6rmcKJm40dThByNf+e13P998b1xgsLRMDRjdto3p+Ys1nQUFBQUFBQUELhXwtKCgo&#10;KCgomHKRyZ1C4ky6UHddhGsbY6t+B2srg92fEJiY0vJGMbJ85HxOLnktKCgoKCgomGwxrCpXucpV&#10;rnKVq1zlKle5JtXr/yX8dxTwTLkmr0udZpSrXOUqV7nKVa4RrzJPTjRXIV/LVa5ylatc5SpXuco1&#10;6V6Uii7CtY2ieEx+V1YoS92Wq1zlKle5yjXiVebJieoq5Gu5ylWucpWrXOUqV7km3YtS0UW4tlEU&#10;j8nvKkplucpVrnKVq1yDX2WenKiuQr6Wq1zlKle5ylWucpVr0r0oFV2EaxtF8Zj8rqJUlqtc5SpX&#10;ucbWNYnOJw4a/c+//9Od/nyvfb/rXrnGy1XI13KVq1zlKle5ylWuck26FwWii3BtoygZ5SpXucpV&#10;rnKVq/9qk5GToKyAfIWuKw56ag4eHSGfUK7xehXytVzlKle5ylWucpWrXJPuRYHoJ1v7UZSMcpWr&#10;XOUqV7nK1X9NZkTk//vv/6v+9te/V//7x/+tfv+731d//P0fq3/87R/D81nkoQl2FfK1XOUqV7nK&#10;Va5ylatck+5FkegiXNsoyka5ylWucpWrXOWajC/uB37+s59Xz3zumequO++qPn33p+Pvn/7kZ8Nl&#10;oULATrCrkK/lKle5ylWucpWrXOWadK9CvparXOUqV7nKVa7BrkZOYBXaIx8zBrvy81mGGF2Mr6uJ&#10;6z//+W8Qr7fdelu13777VZtstEm15RZbVocfdnh172furf7wuz+MmP/Rudry1JiGMYVfhXwtV7nK&#10;Va5ylatc5SrXpHv1KwKDoVzlKle5ylWuck1513/Tv3/XB1MhIP/7nxqDyQb/L9337L//9Z/6Hc82&#10;ZGwmMPPf/y+Tkm0MEu44uZq0cDPw0IMPVbvtslu12KKLVbPMPEs15xxzViuvtHL1gaM+UH3hhS9U&#10;f/3LX8MPbKRvdNKYnlV+MEHzOolfhXwtV7nKVa5ylatc5SpXucpVrnKVq1zlKtcUcQUHmf7773//&#10;W/3nP/8ZEUG+/js+M1GbD68KArafhGxjfBKSKa5//uOf1Wuvvladc/a51corrlxNP9301VTDpqqm&#10;efM01Txzz1PtsP17qjvvuLP61S9/XZOvzXtd6JHKbZLWnynfUQ4TMq+T+FXI13KVq1zlKle5ylWu&#10;cpWrXOUqV7nKVa5yTZZXTR5iC+vL33/+01+qn/30Z9W3v/Wd6htf+0aNr9f45je+VX37m9+Orfx/&#10;/b+/1gTkf7PVbAonE4+ZhGxjPBOSf0n5ePrJp6tdd9mtmm/e+YJ0nW7a6apZZpqlWnCBBatt371t&#10;dcvNt1S//Pkvh5OvLn+2oIz+9c9/VX/769/CSvYff/9Hj4DOpOyEzuukfBXytVzlKle5ylWucpWr&#10;XOUqV7nKVa5ylatck9+FM7Rt/r//DYvXv/z5L9Wr33mtuvuuT1cXnHdB+EXdZ+99qr33gr2rfffe&#10;tzpg/wOqo95/VHX9dddXL33ppeqPv/9jEJP/+se/BpCRNVIcE5CQ/N1vf1fd+qlbq7ev+fZqjtnn&#10;rGaYfoZqgfkWqFZcYaVq/fXWr44+6ujq8cc+W/3pj38aQL7++5//rn7/u99XP/3xT6vvvvrd6utf&#10;/Xr1yldeqV5+6eXqlZe/Gta0P/3JT6s//+nPNeHs1Qmc10n5KuRrucpVrnKVq1zlKle5ylWucpWr&#10;XOUqV7km/Qsh2CD7bOW/lV9UVq6333Z7dfJJJ1fbbL1N9dZV31otuMBCsT1//vnmrxZecOFq0UUW&#10;rZZcYsnwl7rvPvtVd9x+R/WTH/+kR7wiIjPhGp+t+HoY02tU73aE/9vf/K669pprq6WXWrqabdbZ&#10;qtlnnb1a++1rV4ccfGh14QUXVvd8+p7qe699L9wTIIv//te/Vz/+4Y+rzz39ueq6a6+rzjrz7OrY&#10;Y46tDj3k0OrgAw+uDjrwoISD497HL72sev6554PgzfnOpPMbzusUdhXytVzlKle5ylWucpWrXOUq&#10;V7nKVa5ylatck/6FEGyIUWQpC8/f/Oo31dNPPV2ddeZZ1RabbxFEpQOpWIlO/eapq+mmnb6adeZZ&#10;0725qnnmnrdaYP4Fq8UXW7zaZaddwqqUewIk7ni5MqmZ0b467v3yF7+sPvqRjwZxPOsss0b6pRvJ&#10;/M2vfzOsV7kmUBbK4blnn6su+/hl1YH7HxiWsSssv0K1+KKLh4uC+edbIKxm550nlUH6XHedd1Zn&#10;fujM6ksvfqk+sEu5pnKIsuhPW7lGehXytVzlKle5ylWucpWrXOUqV7nKVa5ylatck/zFKjP7ZeVq&#10;4Pe//X312KOPV8d84JhqjdXXrGabdfZqxhlmrGaacaZqztnnrBZacKFqheVWqFZfbfXYuv+Otd9R&#10;rffO9avNNt28Ou3U06pnnn4mrGbHy4XTbIjjHtHqXv47X3Hv/wWx/K1vfqs68fgTq3nmmiflaeZq&#10;oQUWCpcJX33lq9U///GvKA++W3/7m99WD9z/YJTDO9d9Z1j4zjbLbFEOoEyQ0TNMP2M17TTTxaFd&#10;COrttt0uiNxf/+o3hXx9A1chX8tVrnKVq1zlKle5ylWucpWrXOUqV7nKNclfyMZwD/Dv/4avVhav&#10;Rx15dLXKW1apZp9t9mr66WYIC9elllyqWu+d61V77rFXddKJJ1Xnn3dB9eFLPlx97KOXVldcfkV1&#10;3TXXVU89+XT1s5/8LPy9jpcLp4ngTJ///ve/q7/99e/VX/78f9Uf//DH6g+//0MAEeywML5r5Y/7&#10;gN122a2aeaaZg0BdcvElq3PPOS9cJWSC1DtPPP5Etd+++1WrvmXVIFVZ+3re3wvOv2CQ0CxeuS5A&#10;wr55qjcHmbvJxptUN33ypurXv/p1IV/fwFXI13KVq1zlKle5ylWucpWrXOUqV7nKVa5yTXoXErCf&#10;CPxvVf3pf/9cPfO5z1cnHH9Cteoqb40t+Sw855pz7mqN1dcI36ZXXnFl9eznn61e/c6r1Y9++KMg&#10;Wn/+s58H0Qh/+t8/ha/X9kFVA67m9n//+/+qf/7zn9Xf/vq36u9/+3v1r3/9q7a+HdmVg8zpT0Ac&#10;exdZ+t3XvhsuAh5/7PHqM5/+THX7bXdUn7r5U9Ud6fOhBx4KX6zf+Po3q3vuvqfaZONNq+mmna6a&#10;ecaZqzVXX7O68RM3hsWvi7uAL33xS1EOyy+7fPX/2bsLeM2q6m/gf1JATFpFQVK6U7obpRtpREFC&#10;OqW7pbu7u7sbkQYRRVCRFlDf8+7vOmc/99xn7p25986dmTvDWZ9Z8zzPuSf22bnWb//22t/59neK&#10;8cb9euTH5D+YvJhj9jmC5bvcsssV88w1TzBigdRjjzV2nLPySisXV15xVQDADfjad2nA10YaaaSR&#10;RhpppJFGGmmkkUYaaaSRRkY+yeBlJYBSTFXL8cV4XXCBBYsJvjtBgJMTTjBhxDE95OBDigfue6B4&#10;6823ik8/+bTaSCvdBF7aQ1BRSAPA7Oeffx4MVJt5AUsfffjR4pWXXy3+8d4/is8++3eAsliszm9J&#10;Pc3V9wBe0/3+9OafAlDd+be7FKv/fPViySWWjA205pl7ngCNhUdYdJFFi0032bQ44bgTisMOPayY&#10;dZZZg6mKsbr4YosXV115VfHhvz4s/vvlfyMtxxx9TDHvPPMF01U+iG873bTTFYsvunjxs1V+Vqy0&#10;4srFAvMtELFfv/Ot7xTjfG2cYuwxx46Nx3baYafi8ccer0IYpLRmrb9DI0OUBnxtpJFGGmmkkUYa&#10;aaSRRhpppJFGGmlk5JM2EBCIiTl6yUWXFCsst0Ix6cSTBuNVfFcxXQGyL/zhhQBdnVte1HMF7gJr&#10;Aa5//MMfg1178kknF9ttu12xxuprFOutu16x4w47xiZYGKN333V3PO8vb/+1+Pzfn8f1gzBp00/x&#10;W9/605+L8849P+4xw09mLCadZNJgqgoFgI367W9+u/h6sFa/VUwz9TTF2muuXWy2yWYRsxZL1Xkr&#10;r7RKcesttwZr96MPPgrm7PrrrV9MOMFExZijj1mMNcZYxTfG/0YwXKedetpiqimnKn7w/R/E3yP+&#10;a7o/kPZHk/+oWHONNYurrry6+Oc//lm+u/xqwNc+SQO+NtJII4000kgjjTTSSCONNNJII400MvJJ&#10;Gwhouf/LL71c7L7b7sW000xXjPu1cYtvf+s7wewEvD7+6ONlaIAv/lMxXv8Xn6FfVvqf/0XM2E5/&#10;Swp8/OSjT2K5/zlnnxsg6xqrrVHMO8+8xZRTTBnxUyf87oQBXM7wkxmCdQsA3nyzLYrDDz08gNBX&#10;Xn4lQNE6AOu+YrQKK/DzVX9e/OiHPyq+Mf43I4yAWK7jf/0bAaxi8GKl0gm+M0Ex37zzF8svu3wA&#10;sVi9ng+QvefueyKdf3vnb8Wpp5xazD3X3MXoo40e7NgxxxizGG+c8VqgrvtjzLqnvJpowokiPu5G&#10;G24c7/j6q6/Hu5fpTP9VGkBsA772WBrwtZFGGmmkkUYaaaSRRhpppJFGGmmkkZFP2sBXS/eFFFhr&#10;jbUCSAQ4AjO32nKr4q477oqNqgCHHaBqCbLWVUzT9mPO/eTjT4onHnsiwhassPwKxXTTTl9MMvEk&#10;sYwfcBng5uhjBsDpu9iqANMffH/yCBkAGD1g/wOKW2+5LWLKBpCZRKxYoQJs/jXFj6YI5inAGIgL&#10;CF14oYWLZZZeJkIKCBcw2aSTBXN1gfkXKJZacqlimqmmKYHfCSYs1l5r7Yhji2X7zl/fiU3Epp1m&#10;2mK00UaLOK5jjTlWgK/Ys8BX17kfFuz8881frLvOusXBBx5c3Hj9jcXrr71esnVTfkXYBPncgK99&#10;kgZ8baSRRhpppJFGGmmkkUYaaaSRRhppZOSTNvD1839/Udx+2+2xgZT4pWONOXbERD304ENjUy0C&#10;OIyNo/Jn/p5BxfQpBmwGZ90fqPvM088WBx90SLHIwosUk0w8aSzfH3ec8VrM0dFHGyNATsCr7+Km&#10;+vvYY30tlvRPMtEkxZxzzFn8aptfFTffeHPx0YcfBaj50osvFztsv2Mx409mjHs5F3MWWLv/fvsX&#10;Z591dnHJxZcEi/WXW/+yWGyRxYJVu8bqa8Y5wNVvfeNbxcQTThyhD+668+7is08+C+brccccV8w4&#10;w4wRbkBeuPcPJ/9RMdsssxULLbhQseIKKxVbbLZFsIJPPumUAF1ffOHF4oP3P4hYtTl/SyZwCUqX&#10;eZUO+hupzmmke2nA10YaaaSRRhpppJFGGmmkkUYaaWT4SgZsGtCmkX4UTM07brujWHaZ5YI9iuWJ&#10;0XnSiScVf3/vH3EO4DDAxKQdDNgSaK3/zqEHnC/u6QXnXxCgrtAC43xt3GCOYtXOPNMsxWyzzlb8&#10;eIofR+xUbNfvT/b9Yuqppi6mn276iN0K9MQ69QkMFhbhmaefKf71/r9igy2baGGhOse166y9TnH+&#10;eRcUL/7xxeL9f74fMVz/8vZfiptuuKnY/3cHFL/Z7jfFnnvsGWAs8FX4gO9N9r1itZ+vVtx5x53B&#10;8H3v3b8X5559boC12LRYudIsnuzyyy1fbL3VL4tDDzm0uPKKK4unnnw6mK42ChN/tt42Mygd+VYB&#10;1fIlM3ebdjxkacDXRhpppJFGGmmkkUYaaaSRRhppZNhLHaTxCbxpgJtG+lEwX++4Hfi6bAt8XWD+&#10;BYuTf39y8e7f3otzyk2zKqA1YrxWYGsVXuDLL74MtcP/p5981tpca//f7V/MPOPMAWRiqAoRsN66&#10;6xcHHXhwcdSRRxW77bp7sdGGG0Uc2E1+sWmx6y67FnvtuVcAqQBXTFlL/yeeaOKIBXvOWecUTz/1&#10;dJzz4yl/HGm1sRYg9qTfn1S88fobKQ1fBNj5ny//E9//9OafiptvuqU49eRTi0MOOiQ9Z5Niqh9P&#10;FekB2q6+2urFXXeW4RU+/NeHkRdCLohJ69k25hJmYI7Z5wigVtzaY485rrj80svjuqeffLp46823&#10;IiwCsPqf/3i/eD+pTcyER5CODMR2astNGx6sNOBrI4000kgjjTTSSCONNNJII400MuwFXlNnywWj&#10;rvreSCP9IJivwg6IkQp8tXu/DacOO/Sw4uUXXy4+/eTTWJJv06u6AivFdMUw/fu7fy/++vZfi+ef&#10;fb6479774n7XXn1tsc0vtymm+OEUAXQCUuebZ77irDPOKl568aXi7T+/HQDt/ffdX9x+6+3Fww89&#10;HBt/vfbqa8Vtt9xW7LLzLsVMM84U19FZZ5mt2HP3PYsrLr+iWO3nqwdbFqgLhN1h+x2Kxx97PADg&#10;YJr+vxJ8FabguWefK04/7Yxi+99sH/FZF19siYgpO87Y4xQTTThxseYaa0VsW+8CrH3jtTeK8887&#10;v1h9tTUCnLXRlo28vv3Nb7fYuVi7Syy+RLHeOusVO++0c3Hk4UcWp516enHO2ecUF114UXH5ZVcU&#10;t95ya/HsM88Wf/vr3wKg7iQN+DpEacDXRhpppJFGGmmkkUYaaaSRRhppZNhJBc60YmrWRLzNTsBN&#10;5z830kjPJdUdzNe777y7WHGFFWMZv1isU/xoymLDDTaM3fsxQe+5+97itltva6kNsG69+dbixhtu&#10;jCX4AMczTz+z2GP3PYotNt8iVExWTNEpp/hx3BOLFIB69FHHFE8+8WQwRTFNsUT/8fd/RMzUTz76&#10;JIDed/7yTnHh+RcGG3fiiSaJjbhskrX5ZpsXhx92eDHv3PMGUAwYnWvOuYujjzy6ePWVVwMo/vjD&#10;j4uPPvooQg489OBDxe9P/H2x1pprBXNVLFdhDTBZx//6NwJ8xbIFvrpW2/rwg4+KZ595Lq772ao/&#10;K2aaYaaIDZs33KLYsPLq+9/7fjBkhSXA1LVJ2E8X/Gmx5BJLFeuvt0EA2PILOP3f/9YAWG12VGm3&#10;+V260iz17z2UBnxtpJFGGmmkkUYaaaSRRhrpTtqdr6yNNNJIzyW1mXrcyDgUx8pNjTD7snRaztxI&#10;/4u8HVXzN73XF//+onjisSeKzTbdrJgcI/Rr44Riec4z1zzFkkssGXFbl1162ZYuk3TpJZcuFl1k&#10;sQhRAACdZeZZIobrtNNMF8zQlVZYKTa3AkaK+ZrDB/x0gZ8WW22xVcSUvf22O4Lx+vCDlabvD9z/&#10;QHHNVdcU++6zbzHvPPMG2Ik5O83U0xSbbrJZcdghhwX4CvwUt3WWmWYpdtpxp+LSSy4NxiwWrZiw&#10;Jx5/YrH5ZlsUC/904WLyH/wwmLI/nPyHxU+mnyHYq4DTaaaeNmLAPvjAQ8EAlh8YswDc1155rbju&#10;2uuKffbap1h5pZUDWJUGwK3Nur7x9W/E88WkzWEVfEqvZzkXeHvcsccFm7dL9uuoIOk9hJ8oNf3w&#10;XhRDP7P0s/ZCGvC1kUYaaaSRRhpppJFGGmmkO6k7WnVtpJFGei7aTGa9+vf//l/Ej/zn3/9ZvPvO&#10;u8WnH39anpckNvJp2tiwEfmadVSR+vukT/Xnnb/+rTjm6GOLBeZfIFido482eoClgMQJJ5iwmGjC&#10;iYqJJuhQxyb4zgTBPKWAUExU4QH8bbpppovQALvtsluxxWZbBONUOAMxWt1T7NdZZ541NrZacYWV&#10;AtxcecWVi5VWXCkYuIstuliwZL/z7e/GpldAzfnnnb84cP8DY2n/wgstXG3iNU7xnfTc2WebvVhq&#10;iaUCFLZxGMDXMwGs0hbvkc4HEq+5xpoR53XRhReN53rvF194MUIWaHPyQ7vDCMZYFRrh5ptujpiy&#10;e+6xV8SMBUDPNcdcxXTTThd58/Xxxo/8ot4RMDv5DyYP0Pr4446PuLOdmK+jkqQ6hDEcmieFqmPl&#10;ZmPl71ad66E04GsjjTTSSCONNNJII4000v+SnZOutJFGGvnKCjDI7u0P3P9gcfVVV4datm1DnxLg&#10;gBhVJzfSbwKAC/Abtp2/jwrSNq4AzMQ6VaewTX+64ELFpJNMGkAqUDFA03HHC8XyFP80GJ/VcWBt&#10;CdBOXEz146mL+eadr9hwg42CeXrXnXcXV15+ZbBLZ5l51gAqx63AyW+M/81giE4y8STFpBNPGjpJ&#10;pRNOMFEApmONOVYxztfGDaaqTbDuvP3OYMfanGuqKaeK54815tgBALv3d7/93QBZbcIlrdTfgL02&#10;5dp1l90iRMIF511QHHH4kRFaQMzZ9959r4OZWuWN8v7PF+WmXeLa2lTrD8//objvnvsi1IIwC4ce&#10;cmika6011iqWX275YqkllyqWXmrpUCDvPnvvE2EH/vX+B8X//jcKN9J60/Bdm0mf6lYDvjbSSCON&#10;NNJII4000kgjA0eyc9KujTTSyFdaLIcG+hx+2BHFlptvWWy5xVbFqaecmo69UPz7s383fcWwEqBR&#10;xsvk76iCndXrS/6eFJv60YcfDSaomK2rrLxKMFAt/Z9n7nmSzhvfS50vPjFll1x8yWLllVaJEAO7&#10;7rJrLLO/9prrij++8McAHW2shTm6z977Fssvt0KwYmPp/je/XcVR/XYs4/e9Q78Zil0LeAVknnfu&#10;ecXbb70dG1hhv6679rrBbgX8AmoBwpiwGRDGeP3hD34YaV9/vfWLo486OoDWt/705+LN198snnvm&#10;uWhX2ORCL0SYj5QPGWgP1mbF3Pzff/4XICy1MZc4tdLxysuvRMgCAOs1V19TXH7Z5cUlF19SXHD+&#10;hbEx2P33PRDvL5RBK89HQQGyekd5Y1LIZmx5siLyL+Vjb9+/AV8baaSRRhpppJFGGmnkqygch7p2&#10;JYP726gs9Xzpj/fvz3s18tWSXG8AKRWI0qt65PR8TW+uG4YCyLjrzrsCbBJX08Y+2/16uzhmc6Cc&#10;1j69byODypDyr8rvUULyu1TvAzyzcRWQ8tprrg3A8+STTg6GaIeeFEvwTznplOLMM84MFikm6E03&#10;3FQ8/dTTAWzaQAtQCXiznP+f//hn/M39dtl5lwBqMVHFUZ1jtjkiRmyHzh7ALuB3zdXXLHb4zQ7F&#10;eeecF2Cu9NmQ6+WXXi6uuvKqYr99f1esu866xeKLLR6MW/ebc/Y5iwXnX7BYYfkVgnF75OFHFtdf&#10;d33x0h9fCgbrF59/GRMa//703xHKo85I1X7++5//hQJcc5v675f/LWMta19Or/oXgOO/P/u83Ogr&#10;tVP617/8tXjm6WeDqf7E408GYOy8UUZq9SXL5ykP3nj9jeLBBx4sbr/t9uKRhx+J8CjKPudh+zVD&#10;kgZ8baSRRhpppJFGGmmkka+i8B04ES02TNKgyVR/J7730sHoTsrleh06oCW/95CS2d057dd3d14j&#10;I0bq5VPXgSg5bUMFvqbPuL68x4h+1w8//LC44fobIkZljr1ph3Y7zQOTQiSz6ptGdHpHeqnyDygH&#10;PBL7E3gW/T2RxQOgXvSbeI+sPtK7eV/A5EcffhQsT2DqP95Lmj4xRYGp/3r/X+nvJeAIFP30k89S&#10;fv2nDINRz5v03T2Bsa5/4Q9/jPp82imnFYcefGix/+/276QH7H9Acfyxxxdnn3V2MGaBtoA8IQDc&#10;W9qAp56LeXrHbXcEE/bEE04M1u2RRxxZ/P6E3wcLNcDPP78dgG0rXV1pXfyu+oBO2n5Nm6ofnvHq&#10;y68WF55/YbzLwQcdHMD0n9/6c/Gf9g23RlbJ71wJUPrVV14rzjv3/GLXnXcttv3VtsXhhx4eG6f9&#10;65//KttKH6QBXxtppJFGGmmkkUYaaeSrKJyr5ERYPvfl518G6MGR5JwOsotxP4h7cvpLx3/Ucdrk&#10;oXfjQIczmh25rKT+vZERL8qiKyBioEquP12lNf9tcFJdq64OBDAzg6+LLLRIgK9iWq615loBvup/&#10;QiQzg68DvXwGulR59/f3/l784bk/FE889kTxwh9eCPAxSwBKo0oee4/2d/F66n+MeXkn+6T/K9mg&#10;wQxNvztNEvre1b1IdT/jp+sAp+/+7d3i9ddeD6btG6+9EYxZ7Mk333iz+Ns7fwuA95OPPomQAO3s&#10;1Kjr6WHYq9qAsfidv75T/PUv7wTTVAxXzzBWRzrTNa337InmvqOuXZ1XU88BSF915dXFRhtuFAx1&#10;G4FtuslmxS033RIA9Sghbe+NfS8O9cYbbRys49lnmyPe/9qrr01t6B9l3vdBGvC1kUYaaaSRRhpp&#10;ZGilzXALbaSRkUSAhnaGvu/e+yLG2x233xE7GcdOyUOSHtb5cE4//Dhiyr2TnMn3//mvgQnApvdo&#10;ObV+JgfVUs0AV5P6tMNzZoz5xKb6y9t/CcbSn//053CQvW95QvnRyAAT5dKdDlRpS6c6ZrkxAOTj&#10;j8qly/Tf//68+PLLEqDpBLCk7xnkid8jUEz0WDZtIySbEwFgbfBz0403leBrleYWKFVrk430XuSf&#10;ZeSW3p904knBXjzl5FOKhx58KNiX0Z9VeT5KSFfvMqT3q/89f68f607S3wG3xtHyexoj0tim/XVS&#10;IG+Vz1Gv1ekuJP6WzosxJ5UN5m2UUVsbaN3DMR/V71LTsZ5odW13Kh1A41NPPjU23tJObfwlrMJh&#10;hx6W7IS30rg4CoQf8K4BoidN5YTVe8hBh0SoiIknmrj44eQ/jLASWMsN87WRRhpppJFGGum51Ayr&#10;lpL23yNKaulgpw6Spvr3gSC1NNaXdg6S5vrvRrqXJp+Gu2C23HrLbcWOO+xYrL7a6rExySUXXRKA&#10;YgA43Umu1z2o38DWxx59LDbscO9777m3eO9v7w288paeWvvlfNoAiAP6xutvBqsJMA3wykt4X3rx&#10;peKySy4rTjjuhOLcc86L97SslfPcypusjQx76Wt+jyRlpE2qk1iMf3zhxYjDeO899xX333t/6CMP&#10;Pxob72DcYdo5N8CCanzqc/70owBfb7juhtjcKMIOJF1jtTWCDfvRBx+V6ZW+nOZam2yk96LOiNt5&#10;6imnFWuvtU6x5BJLFhust0Fx1hlnpb75/U4szAEtud62a1eSj/fk3Hbp5fn6+oi1amKD1K/P2p20&#10;n5O/1+t99dmyLdv/Xv/dG83XDkaNZRdecFGxykqrBBD5tbG+FpuLbb3V1sUTjz9RbpA3CoixXr+j&#10;rTz7zLPxftNOM23xnW9/p5h26mmLbX+9XfH0U89EOQeI3gdpwNdGGmmkkUYa+apJm2EV6iMZYi2H&#10;ZwRKNn58Mmhjg4DM1Enalx1Gh6lU6YqvKc1d5mM+p36skUGlyaMRItiaJxx/QjH3XHMXE3x3gmK6&#10;aacrdtpxp+LJJ56MEAHKpNu+IZdZV3+rBED5yEOPRLy4FVdYsVh6qWUC6L37zrtLYKiPjswwkbZ3&#10;0QcBoYFC4u7tu8++xbFHH1vcd+/94ZRaCnr1lVcXm226WbHcMssFO8amLZabYiyF5HsOoNfss+R3&#10;GMjvk9M2uPSlv4WzXdNOMrhrh7O00liNicD/W2+5tTjqiKNi8501Vl+jWHnFlWMznpVWXCm+r7/u&#10;+sV+++4XGwZhmncFrkWbHkECfL3u2uuCWfbdb3839TsTFqv9fPVgw/pbTPpIcl0HUJmMbKIPfvGF&#10;F4s9dt8jNoD6/mTfj53+999v/+LtP/8lmJrRJrrr50ekSE+79qZetF87LCTddxBGeX5e1sFJ+9/b&#10;r6v/blfS1fG+aBbfU95qh+LaYkhvucVWxeQ/mLwYd5xxi0knmbTYYP0NikcfeXTUAF+r91X/P/30&#10;s+ib9KWTTjJZ8a1vfquYb575Iv6uUBC5rfRFGvC1kUYaaaSRRr5qko2suvqoDI/8e4SJJHCEq8/w&#10;ibP6iAMDSGrpy6yEQfKx+nunY40MKk0ejRABFFqG+uMpf1yMOfqYxSQTTZIcrS2TY/VYOF7KZGj6&#10;Bszayy69vFhj9TXD6QfwLrzQwrHDtI1DgiE6UCS9Y32Cx1JduxzbzdpO1nPPOXex6iqrFqefdkbx&#10;ysuvBrvQJiuLLLxoLE0UE2/vvfaOeIpi84W4Vx/zbsBJfpe6DjTpIm2d6m/6BCp89um/AzwX99Jm&#10;N/XzO30fgWLyUR0US9LO6NdcdU1xyMGHFOutu16wRqefbvriRz/8UbQrbLTJJv1eLOOfcoopi2WX&#10;Wa446sijiuefe76jLpL0btpctLsR9J6Dgq8TFKv9fLUO8DW9dyeArRpbG+mbAF/Vg21/vW3UjW98&#10;/RtRd3b+7c6xxHrAgq+Sk/pjy/pbaaMjsl7kNLTrqCbVe+kr9T0777RzMfVUUxdfH/fr0cesu866&#10;Jfj675EffFW3vKdQSGySY485Lvqmb37jm62+SciBVviHPkoDvjbSSCONNNJII6VkA7LvdsVXU7rK&#10;tyYP+0+6yt9G+lUspz/owIMCxBlzjLGKiSecuNh8sy1i+Xwr7msfysA8CafZ8uiLL7y4WGXlVcKR&#10;Gedr4xTTTjNdsc9e+xQvv/RyODQDRlKaM4OJk4XpYmfnZZZeJpZcinc3z1zzFCccf2LxykuvhB51&#10;5NHFzDPNUnxj/G8UU/5oyuLX2/y6ePyxxyP+Zivfso5sIs3/Sx8pLzoteW3XAS4c60h/ErEZ7W6u&#10;jJTt9ddeXzzz9LPFB//6oGNyb3i/U3pemcelSq8YyUJaYK8ec/SxxW+22z5YrRjqU/xwimLCCSaM&#10;JbHf/tZ34vtEE0xUfPc73406qi0vu/SyxdFHHR1LaKMuJgG4ApzV29defS3yodXGh6Nk8BWjTJon&#10;+M4Exc9W/VkcUw4BDGdwLetIUM8GqmTwFVNa3Rn/6+MX00w1TbHD9jsWf37r7Q42X9aBIlV68oR8&#10;S6rjLR2e0v7srANR+iFt8t4ko1UfP5l+huLr4329mHTiSYt11163eOyRxyLGdEsGcl4MRnKfa7Mz&#10;/aWVP0IOfH288WNM32H7HaL9DO27NeBrI4000kgjjXzVJBtHlXZivNIBIgwhoM1f3/5rxFvMMRYH&#10;nOR8/G+5S23oZ/8umRoDKD9HJikZzzLVjy60kX4VOzFj02G+5iWF4r4+/ujjQwW+Ol87sBmQZdJ2&#10;C8bM8wwAwI477FT84fk/jBDwp1tJac79oXS99ae3itNOPT12Ox4/OWIcT4zDC86/MHaifu2V12Lj&#10;kemn+0l6r/GK73/vB8Xmm21ePPzQI8FYbOVb1pFNcrrr4Ff6bLXR6veAlpQ+40lO578/+zzAR6E2&#10;tt5y6+I32/6mOOO0MwLojPPICHwnabDp1OOPPRFp3GTjTYoFF1gwWGcmAL45/jejHn7rm98uvjfZ&#10;94oZfjJjMMmXXWbZYonFliiWWHyJYs011gwG9o033BhhRTB7AZrvvvNucdWVVxUH7H9gtHk7eotj&#10;PAjzd1hKes6H/+oCfF2lA3yNzfgURV1HYJmM1JLyDbj6h+f+EOArYB7zdaofT1Vs/5sdgvlqQiKa&#10;c9YBJvpkqzC0iw/e/yDibgrrEn11I52lXoZDU57pugAlk939xmtvRNigGWeYMfqeySaZrFh7rbVj&#10;grbVd9R1ZJPqXT9JtsoD9z9Q/GKjX8RKFn3snLPPWRx+6OHBiB1aacDXRhpppJFGei4j66DaSIeE&#10;gZH8mP/8r4ylmoyN+P3fcta3y/IdAeXO2LPM0hLLU085tTj7rLOLB+57IFhoLYd/AIl8/OjDj4vn&#10;nn0uDDcGKYcmAvNzDnIeDrykDxxJeQMcwPZ66823ildfeTU2CMmMreEu9TLrqtzqx+vn5WMjkQAY&#10;Dz/siGBCYUR9/3vfj7ADwJ9gpfb13WrXPf3U08V22/4mYsaNN+5SdyCzAAD/9ElEQVR4AQBw/GNJ&#10;9EAEX1N3aCd5wJQliD+Z/icBvmIarrzSysWdd9wZ7RsjCGt4mqmnKcYZe5wAxzbfdPOS+Zr+Xs+D&#10;kVJyflQCUP7bX/8WgN577/596FnL9bzpKo/a/97VOUOStms++YSD/WCx8YYbF3POMWcx/3wLBLPp&#10;oQceKhmXw0HKsXfQl3EMQHrfvfdFvVpm6WWjbtmQ6rvfmSCAV2DlFD+aolggpXu9ddYr9tpjr9i5&#10;3kZ25597fnHBeRfE2ClcBsAgj0PK7qEHHy623HzLYtZZZitmn232YttfbVvcevOtEb+4T3nbE0n3&#10;ZV/UY7cLRXLdtdfHRAY2PAW+YiF3Al+d7zN/b6R3UuWfem2ia6sttyom//7ksXQco2+7bbcr3n7r&#10;7QBfnRt1cgTmc6tdpDT7VG+Ae2wBfSpw/orLroh6LBb3F1+UYXGGp9YJC13lV7anQ1t29qDn9Viq&#10;57XfI9JRt93bNUk8P9vM6bRBpPoTifvXJf0sQz78NyYZ990b8zWNg8lGyOCrCdpRAnxNIp9MFItF&#10;v+Yaa4UdNOEEE8XE1km/Pyn8j6GVBnxtpJFGGmlkUOluADVwj6SDaiOVpPIrwdbSMMzGXCfwtb2M&#10;uzo2jOWLf39RPPjAg7H0eZGFF4kNemwMYQOgcBJGtLTlCeP01WSccoB/u9Nvi3323qe49pprA6DI&#10;Ts2IyMeRSdS/f/3zX7Fb93HHHlccuP+BxRmnn1k8+fiTJXgwvEH3epl19ej68fp5+dhIJOrpEYcf&#10;UUwNfB2vDr4+PnTgK6mueemPL0Xb+MH3f1ADX7cfkOBrHuu0XeDr4YcdXkw15VTB2AUSbbjBRiUw&#10;/Z//FK+8/Eqx+267R7zNscYcK0Ay7LLnnn1+UKd0ZJSU7nD8U/vTDsX4O+fsc4oTjjshQBBL14eq&#10;T67nTVd5lP9e195K2zV2d7/4oouL+eebP2IXAqMAsffefW9n8HVonjkEAWpksMOndgYctSmStInN&#10;Of+880csV4C++mXJ7xyzzxHhBLb55TZRBnfecVfUUcCA6z/+6OMAEHw3eVAf57EGjUs/XfCnMYlg&#10;IxmbdF14/oUB+A6L9wxJ98WA186xF60MMbkKaAVsYL1m5mtX4CubpbE/+yjyLOVdgK/P/SH6df27&#10;PniKH00Z9WwgbbgVfU2VBp/qsMnBa66+pth9190j9ubyyy0fGzZef90NEUJD/xNxunM9GcbansbI&#10;r6TqtTb29/f+Eemycuuf//hnTCAPYgfSnkrbM7O0bPnUtrq7t3LvBL62nRP3rKT9/lmyfcuunX7a&#10;6YM1DXxdZ+11wkaIsAP5nllHQqmDr6uvtnqsKjCei+d+8kknR1kOrTTgayONNNJIIx3SPnhWGgOy&#10;Qbs+cDcy8ksqR5twWILpM7NSGFqtDWcoyZ/DSRhAl196eTiJHE9suQ032DCWLnMqR6jkfKnljZAI&#10;995zb7H1VlsHG2mxRRcrfrff7wKgGSXYb8NBAFVPPP5E8duddo6YhtNOPW0snwV8AbhakwMDUerl&#10;OxKWMZa2nfwta87gq7ADj+WwA/3wbi+/+HKx8293qcDXrxc/+uEUFfg6wMIO1ERfaLllZ/B1wmKj&#10;DTcOViGnWp0FtkYs27HHiaWKdhRXZy2LDeku34YyT4en/Pe//w0Afd999ot2aSkm5tNFF14UQEPd&#10;ie+V1PMgff4n5bnQLRhtLdAgn5NtkKEQIIiyOWD/AyLusHipwFeMQKEiYhzMkp+bdRiI9HDqtQ8h&#10;AkwyrrTCSsVMM84Uzr9YriYqFlzgp7HbuBiul192edQ7YS8+T+O3vtF91DdtqQSjOkDXnHZxVsW4&#10;1b8CXrXDJZdYsjj3nHMDDO2Xd8zPq2sSaZLe5555LuJE2j39gvMvKBb66UKRFuDrqhX4KiSBtpfL&#10;uwVUV/dqpBciz1I+ys928NXGW9v+erviL2//tQTwnD6A8lnzVxfuuP2OYoff7BD19nuTfi9iG880&#10;48zFTjvsFP0wwLNVX4aTal+eSU14AIgffOChCOmhXl90wUWpnV4RrPIXnn8hYitHGuVtVtL+uyvx&#10;N88dnNTvU2lm6OpH9d+ffvpp8cEHH8QktwkO7HPp0i/4m4mRXA/qIt3A17332qeYbtrp2sDXJzrH&#10;fB2JRT59+vGnxX333BdhW7QTdU3Il+OPO76jj6R9lAZ8baSRRhpppEMqo6I+eLckf28/3shIKXmG&#10;V6zHF//4YhiOgASGGkOrdNycWJ4/XCU9k3F49lnnFLPMPEsYepZbrr7aGsHa+SAZ4yO8DtbagXx6&#10;P6X36iuvDkYGphJnebNNNivuuvOuDrC4dk0jgwpHwJLZny7w04gpNuYYY0Zc0F9t86vYdV+9zBME&#10;w1VyudVU+wlgqO34yCrdg6/Vhlv98I7iae6y8y4BdAF9lC3wFSAwUMFX/aA+Ut6Ij1gHXzHzIzTK&#10;1dcUq6y8avGdb30nlmMCzcTp/Otf3onrO+UdbR9j6UggX375ZSz51ccBBC1b9q777btfsF/jXfsi&#10;tTwA0Fkm/8TjT8YSaQBB675Dm1/pOm1WeBgMV5N5Yht/8xvfipip++2zX/HHP/wxPc+JHdd0sov6&#10;Uf6XxlpMOaxV+Sr+6hqrr1HMNedc0f7ksfQJOYCdqg4+bKn1n/8SIQJMVsU4rR9K0gJaBgOeffTR&#10;R7F516KLLBrgCXAXyCDuq/63X97RPdpUEgGvnrP3nnvHZIXl7j7FUsbCLcHXVRvwtb9FnqV8lJ/6&#10;2q222ComwIyxYnwrB3WqE/NVvo8okd5KS9Dv1aj7VkBNMtEkKd1l3O1vjP/NYvFFFy/OP+/8CIMS&#10;/YR0Dw+t0vbJx59GiKQbr7+xOPigg4tfbPyLYsnFl4xQGgv/dOFgqFslYcJEOCogceQvqd7Rb/fS&#10;v5pw0ieYsK+rY4BR/aPVFhSY2m2bcEw6faR88VyTO/ekfk/7AhDrczDsTZ6xq6XvzdffDPDRfcP+&#10;rwQgq4+vM18nHQXBV/kmrwH6G6y/YbQTk6rzzjNvTMAKz5HLrct874E04GsjjTTSSCMdUjMsCKPe&#10;AM8oCCaFzY6GYtBpZOAIx+2Zp58JsOu4Y48vLrn4kgBHGHWt5Vv1ch7OZS7o/aUXX1oydJJzzBFd&#10;a821iptuvCligg6kOshI/cd7/wj2kGWsdjyX3rXXWqdM70cfV8ZsSvQASveAEPkhW1Jfw7DNy9IB&#10;r2OPNXbEF9tzj72KP74AFCmZJvmalpKeHuulAA04/tpELkMhMf75j/eD7Wf5MmO95az08TkjWjqB&#10;r1XM1/4GX19+qWK+fq9kvo4M4Kty/dMbfyqOOvKoNvB1o+Lhhx4u/vTmnyIm9UILLhQA0je/8c1i&#10;nrnmCebTP/7+z1a9qedbrifqvDHVGNtyqFP9diwDal2KPw3mz8NCvMOHH3wUG4vNPNPMxThfGyfa&#10;qN2g99xjz34BXz3DxooAARtFHXbo4RFX19LdyI+hfGfpU8/e+evfYmzB+AT4Yb4ustAixemnnR7t&#10;IPqY/Cqe6Xtu21mHUrwPQARwccxRx8Qu/0BIYKt6ZPyY/Ac/LOaaY65i441+UZx5xpnRfjII4z1a&#10;6WxPT3dpTMcAOSYN7FI+w09miPFVn3v/fQ9UoEt53iDS3T27k3x+pZaOe9fddtkt2sf3Jvt+TFJi&#10;Xn77W9+Ovt7kxSorr1JOsL7/QYCBMdmW0qQdKb/oZ1PeZW1/Thxq+1v9WKmdr2npsJTh9Zx2qT1X&#10;/kXM1y22ipVE+vkppyjBVxMeGXwt+6y4esRKSot6oD6stebakWb9qz54rDHHjjoz3bTTF7vvtkd6&#10;rxfCR2mB9NI/DDTyhaZHsKEBw+eefW6x7jrrRuxo46b2Oz7CwLe/G/V8xhlmKtZfb/3oczCMYzVE&#10;ul5d1Pdr0ybxXn351eKZp56JCfvbb7u9pVi/QjE99eRTsUmgvhZIajKDbRntJCp1Tdy/ajPuffut&#10;txcH/O6AsEmXWXqZWJm11JJLR5qtYNAXilOeNx387FMbxlb3Tf/cR8zXvfbcK/p8dUdf5b2tjvlU&#10;WIU0fvEV9U2h/MYKJG5vu+3jXlfq+c7J10lHS7O0/x4aSffxLOX61JNPRztBolCOQr38bt/fRRnl&#10;c/v67AZ8baSRRhpppEOyYUHSoGI5OoPfUhpL3N79m6WF1d8bGamFQcahY4wtvtjiASZcdunlHTPz&#10;7UZFH4yMoRHL+MUTnHee+cI5E/R+3XXWC2N0hG3A1J2kvAG0AF/nTM4yVgZHco3V1mjA1yGIPMGq&#10;YPDedefdwarjvIydnCuxGDfeaONwHALgTAa4OICtfKypfqkFHFASxyqnnfHeB3GtZ+aYahwCy9Cv&#10;vuqa4ozTzyguu+SyiFmKATMyl28H+DpNTB4ASG3KYzONlrOY87ePwqnb+bc7h4M6MoGv4uEec/Sx&#10;sUR93HHGK8HXDTYqHnnokXD6MT9jKWbKNyFS1lx9zQBm1Vn1JyazavmW64nl4gD8l5NDLZY1lUf6&#10;ZgBbt+JeWYeT/De9B4YXh9RGT8DXcb42brA0jz/uhOJv77xbAmV9EZelumXCDTC42aabBSiw4PwL&#10;Frvusmvkc57gGJp3VhaAChv32MAR8Ah8jbFl7XWLO267I9LgvE553JUOpehHTH4edODBwULFIjPO&#10;mWjU75kEAYhY5nvbrbcF+xogYuxzrf4o8rur9AzmGIAKI9tk669++atipx13Ki5Nfdjrr75e1lf3&#10;lc9tMrR5D/QVR1F//sMf/DDa0dfGHqcYN9UhfT3VfsR2F382NnJLaQXaerY21AJ1kkZYCm2keq8M&#10;zsob1yln70IDxEmfzqetd2nXYSnD6zntUnuufMjM1wy+/ngAg6/KWWiK32y3fTHD9DNE+9BesV/V&#10;la+N9bWyv11jrQhHZel8ALD18s1jVl0dG5K2X1Npvre2h7F+8u9PDnarNsvu0y+q0+r3t7/57Zhg&#10;mG3W2aJPu+G6GzqFCWHzGHeBrWLci+GM+e5+2LP6BexZjN+llliqWHXlVYOtv/lmmxe//tW2MTl1&#10;8003F++k9tze90qnYxjBF15wUVxnFZm40ROn/LOUXj7auE+fA2DU59jhn93NpuHvlf1NuT8E4P43&#10;2/0mAMkMvgphoX9mEz3/7PPhKwKL6YP3Pxh+ozHNhNdHH3wU7Zltb4wDIrsm67PPPBdjoBiyPq1C&#10;kD/KNepme7mQdCzKpL8k3Uo7wRIGNFsRIW9sRLrN1tsEIzZLq5308vEN+NpII4000kiHVAOZQZuB&#10;AHi1lMZgv+P2O0YMTo5LbwebRgaWKGPO3AH7HxjMGobjjDPMmByx3wbD8PPPR/wSIoDllZdfGct9&#10;GN2MRewBTChO4kATDEgsYqABw/RbyfBe7WerFTfdeHMYm9GuGIlN2+ksYez+LxiEhydnwjJm+WdZ&#10;23zzzlecctIpxXvJCcjCuQowi9GbVbZWfVfkL03CYeBsc3IY1H0R9wC+uh6Aa1Oba6+5Lhwlm8Nw&#10;ZC07x85z7sgqf37r7WB3WuLMGRMaAPM1Ntz6T9tGIX2UAF93yuDreB3ga3LqBir46n3tqG11wPTT&#10;TR+g8YTfnTCWkgJYOYkALGDGeMnhlm+/3OqXEcpF3VMn2h1jdUk94qACvIELm26yabHJLzaNnedt&#10;fGZZfLebe/RDWfRWvIuN72x2I+YioCE2qUrOOvAAuNandDm3asf6fP37SiuuHICoPtRmTKedelo4&#10;4VFHhuadq7Rpq+ecdU6MfRimAJxNfrFJLOn3nq1ndPWs6h5DK97H5oxYaJNOPGnkpzEOyOSYenDW&#10;GWcFQGsJvnSpN/I5+qJw/HuRkCrdrvn831+k/vatAG7ENhRySGic6Fu7GqP8rvrZvop7P/3U07Ex&#10;nTFyogknjvAmQNexxhgrWIxjjj5m2CGWNgNtrHCxCRmNdoQx5zOlESOuBcgQyU5/H1Q7jrs2X5/r&#10;XCcdltIPedgn8bxKlUEdfDXG5rADnTbcyuPrCBRl9Mbrb6T+8aiI+69t6A+m+vHUYRcAjTFgTdSu&#10;sNwKMQYLVdUCX7sTf6qXeVfa1eWOJQ07I+XPW3/6c2w6+PNVfx4g5BijjxF12RJ1TNdFF1400mW1&#10;1m+2/U1x5ulnBmtVyBP2hFUExlbhaYSw8U5W/LDFAaJsXnaQfgGLFpAr9Ja+yjnKb/ZZZ48wB1dc&#10;fkX0adKX67i+EtBrkoXdbOJQXgGt3VOMZb89x5im/TmGlc7f22vPvYvzzjkv+nyEDDbszTfdEhOL&#10;ysJ9fjzlVAG+nnTiSREyxcZtJrFWWnGlmETH5gf6itV77DHHFvfde18whX3mjWltcpjVhOb6664f&#10;bFqfW2y2RayAuPSSSwMMrY8xyjjKufrdr5LuB7Q+7ZTTigXmXzDAV6D1z1JZC9cQGwGmc+Rz1Jde&#10;SgO+NtJII4000iEGMeNJGlQYMjdcf0PMvJrptNSQk8kojkGnkZFWlN+bb/ypOPTgQ8OAE7uP0cjp&#10;45Bx9gZrwA4H4YgzKueZe54wuu04uv56GxR33H5nsF4GmgT4el4JvnJqAFgM85tvvLm1nLNlLDbS&#10;SZQng3y9ZHArZ+wRDsYvNt6kuPee+2L5WkjKOw5iyznsRoMl9fmXqQ59EqwJYEOf67MiS9eWDs1/&#10;YjnavnvvW8ydnBT9IlaKZeeYQ9EvekwfHzUiJcDX5OhieGhvHEFOWICvyaHtD+kEvo5TB19fGAnA&#10;1+MCfNVX1sFXO///+le/DucMmDT1j6cOdi8nE2CW27xP9dZ7YtJedcVVxVZbbh39G8aR/AZmCm1g&#10;h3v3FEPartmDjLe5jtHhIek5+mMAB3sACCDeoomxY44+Jt6nNbnR23Tl85NyroW54LDrB4By6oiJ&#10;Xxs0CffRHyJEjFUfs84yWzjWnoWZpixbdb2379FDUQ8w1S65+NKIl6jcgSzqD6B51112K84686zi&#10;/vvujyXKGXQNEDKlTR5E/5bqkT7O8QBj1a9AGj2k0rrUjrvefQA2QBX3dY98n0EkH8r36Iuk64yR&#10;t95yW2xEuUEay8Xr/OHkPwoGo7Ie7f9GCzBomaWXDbAGWMsW8a4m6Ii06tOFqNGfvPjCi7F5mvZm&#10;STA2HRaeyeVS/xR9swk88YNb71iNFZ10WIp884y+5l9fxfMqlXfdga+DxHx1zYiQ9FxL0k086SMx&#10;QYXfAAxK68orrVxsnfrN2ZLdqt0AENmtADrXZCZitIdoE+XvlvheL/OutH5+luqePtVFm6taGSJs&#10;hk0WqfRZ7XTg/gcWZ595dqTp+uuuD9tGXbU0X102Gayf2/93+wfD1QaNANExRhsjAGXfjTMmKAGj&#10;fudQC9rI6P83eoClY6d2A4TGRs19l7R5xl9T33Flyj+gpjAB7FEhG/QzQjkttshiEXpg5hlnjv6c&#10;zeXvbBoTQCbBxV8+9pjjYiJRGzrp9yfHagTA6zdT/w8IBzCbhJ537nljHDORBDxWLnwKMaVtVCks&#10;z4477FQcdshhxS+33iaeLV0Y/1T8aWlzPtsPoG085HcKOXHaqacHGejL9I65LLJ2WV5DKWxHsbEB&#10;ycEQTuOEd/j9ib+P/seYHHWtD9KAr4000kgjjQwiBjQzf2YnDYoGfYOpWU2GxCDOYCMjjyRDRflx&#10;6s9KBuISiy0RhhQjb6YZZipOT0aO5UYjuoyxXoRByLsyjwzg6wXnXVCCr8k4Zeya+QdmYxW1jMRh&#10;YCiOrAIs4AwDGTgr880zXzgcnI1ZZ5k1mJjYLxwi+RfLvKiqWVdZWzPEOTeW0QIOOfCWdnvOUEm6&#10;L4PcJhVrrbFWAIhAyvnmnT/6ScyhaDPKl45kUgdfsWyAQpgnLfDVO1V53VcpY76O3OArgBVbEvhq&#10;SewD9z9YbJGccIwk/ZQ4mpxqbELAWBZ1XT5aOWKDEwDjNFNPGwAIx5rKE/VfyBIMQIDg7bfdERsh&#10;Rbz1LLmODUVZ9EY8G2D5+xN+H6wu/Zs8wATSHrSLYKPn9PQiba1+MQkwEXi27z77hmMvPzjwAA2b&#10;xAxtuJnAJtN/ylMYCRvHKLOJJ5w4Jhps6hf1sD3tfrcf661UzxaeBoi96SabBfigvOXnrDPPWmz3&#10;6+0ivuVTTzwVYKKlugBSYC1wLDSl3W9gCPYdBq04udhpVisNaZyRBzmESuuc/D2p8BLGK0BWa3f2&#10;LKpgrRr2RdRlAKBQClY1AFYALiW4NFaopdorrrBisMItacYSL4Gl/8ZS5GuuuiZAoX322qfYfdfd&#10;Y3kwtqzwH1T7s6rnoAMOKg468KAYR4SZuO6a64JlL7+C4Zzfpx/ea4gifz0j5/nwklrZysOI+brl&#10;AAZfk5iEuefueyJd7ACTXfrXJRZfIsoWMG/iR7sB1jtu1ZE+KsS7pr7XCimTRu7XyZ6tl3lX2s27&#10;h42RGpDJdHGphesyHqizAEz23oUXXFj88YUXo5/Xdm0Oq99ik7jWvU0EYIsuteRSUfczuAq0FNJF&#10;mIK555w77KH551ugmH222QMUVV7/93+jBfDqmf/3f/8X1y2zVAk+m0gBvmpjd91xV2xmJ9RAyW4d&#10;L91jimCkipF71hlnFSen9oetap8CoUCAjOxsGxAKCQIM/fnPVgsQXFzXPXbfI2Lsfm3sr8X9gKZW&#10;yhjHheIxIQc0FnLB32kOK6IMpUW5ucZvjF7n1s9Xpt7JM3wC2IHTJqouv+zyCEcSfZIySmWVwfb+&#10;FhufAbSFYzNBBHwV9/XAAw6MkAmRhiHUl+6kAV8baaSRRhppCeMgGwhmThmtYizZWAOYZDmImGzD&#10;YrBrZDhKMhjE8xU/VZlaRmTmm4F3yMGHhkOXmSYjSjiTlkyJodoBvq4fS3V7DL6qp7mudlVn2/+e&#10;tK+ORx18BWZLM2P8lptuKcHXDE704d6jqshrgIFNJnbZedcwshnryhrjRd5xnvK5rbLpTlOVZRRj&#10;RYm/a4OEIw4/Mhy52Ml7aCTdn9N0ysmnFgsu8NMAhTA07EJ+5RVXxu7jkb5hIem2uuX4mr5wojla&#10;QIl333m31OQQZBV/k3JG5V+rLbtPgNe+lIeydAm+RtiBJ+J5nsuBHSLbw33zvevfk7TA18m+H+Ws&#10;v7Ek8YU/AF/7h13bkvRc6S3TnH7U0lGXXK+ytov80h9y+Kef7ifhHKqfmHvYT7fcfEux3rrrFd9J&#10;zhnmEBDNuRzvYGlX95SHADOhVCzd5GTrJziZnGPO74+Sk2eSExNQGWB3HXHYEcVrr74e15NWOtM/&#10;xzADc3mr4/r1AELr4mfWPghAEiiq7JQZJxmAvvVWW0cMPM/slHe9eFa9PimrvHHhHLPNEfkjv7HD&#10;gCv62LBP+ijSCAR5+smnI8QOZhVAQ33cYfsdYkMbjNDoq+vSi/fpTgDYwCA7igNZf5LqUgCOY4wV&#10;thXHHqPPMmvAzIknnBjxJG0ChvWFXW+Sx7GTfn9SfAde+jzv3PMi5iVgLfrL7tKajgNegdxdifyx&#10;VJldcPZZ5xQXXXBRlHuOtxvtKV2fy1pfC1hS7/RFysekaeRhvT60ifu4zr1POP7EiBsMeFKvgD65&#10;fil3y45vuP7GCEsD1DrqyKNjKTfG+LRTTxvMP8uf9VvAdID2jD+ZMSYvfjL9DDEZArxabNHFi7XX&#10;WjvuZ7m4egvItZwZcxZbFrDtXYJdrM+sXiHsYu/jd10HIznWbCsffLjlYPJlmEp6rP7ihedfGHjg&#10;q8dVeaxuKo+99tgrJt4BgIDX2WaZLVbemYSxHB7Tko0F/FxwgQWjXRhf9Lsmvsr4ow9G/6ysTVhE&#10;mXpcrSx9V05sSjGV9XVd9jHVuRSDWtiShX66UEwQAUPZ0CZwxDVWh2Ki2Pn6krYxE5MU6GmVhDED&#10;sIcdqr4D+3ZNtpDJhP1/d0CAfdum/gLALC+ArsaM0f5v9GL00caI7wBNoVlsTiam6kupTh96yGHR&#10;RlwDGFbeVmKJU//cs8/FxIqNJE0EYaJabWFzMP2tWN58PvcWy5wdBVQWFsD9xhh9zAgR4t2lX//F&#10;HvIME5TaGztY29OOgatAWeCsPl2ZucY4Cnx23RQ/mjLGROOL8gYAlxOT4wUAO8fsc6Z3OjTabF7J&#10;1Cl/FVm7DoVYbfXsM8+mMe6X0c+YbDQRoFzEzA7wNT1DX9bbZzXgayONNNJIIy0xoGRnlQGDNWCA&#10;NBBzEDfZeJOYAR3aga2RES+MTPGcBJGfZOJJA3wFuOyXDC1lPxDAV+wCRlwGX4EcmGCt2E9DEufk&#10;89oNNNLFd3W/dawXMgj4mozHkvnagK+DE449hwXDAvCUJwH22G2PcFLCuCX1vMvfuzgWrJm77ik2&#10;WH+DYI5gl5hEau1S21dJ98bC5QxxKvSHmCSb/mLT4uGHHgkQuVN6+lPSPcMfTAp0tesw4M/kRAnO&#10;nBaMdSCN7wHKJAXKiMcJjA4gINXBAE9yXaxJV+CrZZVP1MDXcHbaruskVRpb965/T5LBVw5XLmeg&#10;1wvJoepv8FVavXOkvYv3zRLvld9N228T9U9/GEzJ5Fhq2/oiMemw2jmlWHqcUIqxhFUkpp+8zvmd&#10;NzkCAFlSCWDidAPwgQfqkfHV9ZxNTjCHnJMu1A9AiEije6pvllQDFzjU6sG1V19bPPv0syVIWX8X&#10;X7P2QT5NbQrLV7xX7CigIcBrzz32jOW0Q8VarqcpfdfvY9POM/e8wYzitFuiCjDDGu2qjHoqrgWc&#10;AHD0zQBzeW0ZbvQROVREva/OOpQiRilgM7P21CN2FRAD8017kw7sME4+sAkDTligQXS22QOczqr+&#10;WBUifqS4khkY6CTpd4D1H3wYKwH0u+3nAY1uvOHGCPciBuXSSy0d9Uq/59rYoVw/kvIROAGsBGxd&#10;fdXV0Q7sCWB8FjfexmWDE3msnl6T6uwiCy8agEtmvmUF9HhfrDcg8zFHHVMsu8yyAdIgBRgvtCEK&#10;/AGQOK5/ycufAU/aK3azCQ6sOzFEjQ9sH5M/NnXbb5/9IoTG5ZddEaAL5q93jrSm9416J6+StgMu&#10;bCWgvr5ZTE957N3UZeUeUl07NPW3T1I9l3ofqwwGGvgKqNSnAV6NVcI3RZzXVG5WAegH9ZvsK2xE&#10;jE1tQBsCEBqPjSN5/Dv4IPFHt4sNWldZaZWIuQpkNEmZx8F6ngBs1VmKFd1lf+Z8xZ7yBlArJNvq&#10;q60RdS7ipSZ7zwZZ7INHH3406kFZb6prayKOszYmdra+VJ1lN2626eZx/dFHHR3M7uOPPb4Qa3y3&#10;XXePtqiNCDuA8UpN0skDfzO2aHOZNSy/hGvQRkwurbD8ihF31ljGHnUedq4NYYW4ifjX350w2qD+&#10;SL5SY5XJjp122ClCzqgzEfpgtNGj7/J87VR/9fOf/Tza0rFprDR5ZAVDxAhPz3evHCqBarOAXazb&#10;ny64ULHIQosUC8y/QMScNYliXMwArHqgPmifgHn1JNeZaIvyuF3b8ry3og4898xzAUyzifQvs8w0&#10;S7Dt5Vv2j9r7gp5IA7420kgjjTTSEgMJZZjbSMSgbNAZc4yxYjAUW4hhOrQDWyMjXhidjEBlzFHp&#10;AF/3K8TwC6NiBAoGD+YN5zLA1wkmCpau5YqMxzCwhiTqaaVhCCeDrVvHonZul38fgnBcLzj/wmLO&#10;2YUdKIGYVtgBMV9rBv9gJZ8zpPNGEcGYuuD8C2Jjg5LpMG7EUz3n7HNjiVlvRNkqhysuvzLiJ3Ju&#10;OJcYeg898FDLmW5JPZ97kOeYWpgPeVMq8d5svAXwyk5dl6yZfhDAh3cDulqOa3MmwDIGEMcNc05b&#10;AVYAcMRsAz6bsDj5pJMjNuInqR525yxwegFQHI0c89XGUViCwQZKeesdgVPaH6CBAweEyYBMy+nJ&#10;2iYBvu5Uga9jd4CvGG31Jfo9lm6exeEFJLintBvPpDWnO6tjX6S/D66v4+DZ5Z9DbMllydiZOOIT&#10;A51OOO6EiPv79fHGD7AHQ8lx93Zfdc5zxfAEcgDYOLfOt7QecCuO3P33PRAx+mz8JF88Rz4J/WDX&#10;6OjzkqhfOawGYEwoIEAZQG/FFVYq9tx9zwBkAWxR3+t51JZPPZWPPvqouPXmW4OZxR6QfuE21CuM&#10;2/4cKwBWV191TdTnHPfQrv9CNQBOo571VVIyAaBnnH5mOPPGFSAf8NJYA3hRl/sjz9pFO3n6qWdi&#10;gxpsMAw2YAQAxXtqc8oc2KQeyWdLeYE7Nh8z/vmM7xWYmBXI4h122XmXWKafmap1URe8HzagZft3&#10;33V31Gt1KQtmtrqoLgEtgSr6NwBrTC4lcV+xK02MAcTtui4uov5WOWGEm8TBmG+tUOkqD9MxrG11&#10;NQNLxkxAkUmtyVLfLQ+8qz58+eVWiPiSYiKb+FJ22gemqzaFSRyfVbzKYMWm66j8AXABc+R52f6+&#10;Hgy8b6f89gzvKmYlNqNVGJjE6nb0S7V6oP1Ff1j189o5BqE2KmTEZZdeVlx2yWUBzrGhgZqfflr1&#10;uyNCctqTqgMDMearvNHuANZY19qI9CkjdUBfw/fA/j715FODIa6PZLPmTa6Af0A8LGplb0m848BB&#10;cU0xnrW/3C/rC4ypQPZbUt8GLDRhafIASNtqP/X8qFT5C2dkU6qZZpgp0qmf0laBieqPjVbVC+NM&#10;Lnv2QS4DeW4Cy3XqIVvF2G2iSfuba865Q03Gqdfqbx14BX7qE7yvsBvGaUA/RrnJKyER9CPe36Sh&#10;za2AwiYGhBx7/bXXYz8CYTv0hXwAfaHJtSmn+HG0Lf2SNmnc817KBNvW800cmbgSOme5ZZcLoNW4&#10;h1ltotEKHO/JVjGJlFn+ykt+mUARP9Z4iaE73TTTxcoPbdX4Gnk6znjRNq0AUebi5+YVRmWd6ZhI&#10;NubXNcpqKCTA12efC9tRn2OiTvxZ9UiYrBgnkkTZ9vJZDfjaSCONNNJIS/LAxQhiSIolhAVl6YeB&#10;h3POoChPLj/icygHukaGs6Tyygbkr7b5VQDrwJAMvpodBzqMSOGEA+UYbpxShi0GDKeIQdsyjnsg&#10;HCVGkl3bvXcnTU5xNq5bRnYfpARfLwjQgBHLaI0Nt/oAvobxOGKzf/hIelf9CQM9swo5GWJJCi+h&#10;DvQGzFR+lt7ZqI3Dpu/CsABwCQ2gHDpJvTzq37sRDLCDDzw4OfczB1jCGbHbsLiflsL15B69lezs&#10;A04yS2WB+RaIJdOAGiCE9qG+0Yi7VjkunDpOjkkAzDGASR1sqQvmqyXPAAj3BBCVYQceL8T0NCYA&#10;n20UgqlsEuT+e+8P5mNmicn/VhvqIh/q4CsmjDATJfj6xz6Dr/G8elvx3PTbe0qzMrNaw3JvjCDO&#10;Pb3tltuKe+++N5xW/R2majBqkkNeT7u2KG9K8HW6yJuJk4NqIgjbb4/d9wywmxMNCFt9tdXjvsqs&#10;vEE5wWCZqg2GskMM9LDLtXvYGAjwJW7fmmusGfUKwKTs5BfQIGJUSlfSDOZuusmmcR+OrTLnIGKB&#10;bbbJZhGnr2ToVMw7Unuv3oi+TdqAAtoURqo2xdkG6IdUaRtaAbBa8QDUAK6IRc65b7XfoXlGulac&#10;VOxTYI32ojyFDgECAiZajnvS1vd+EDEEtZfVfr56sNHypjnarvH3B9/7QbDMvp8+lb+2IdYgIFI9&#10;mLJalpu/m/jJaok9ANSO4wCPrtJsA1X1HtMTC046MOGAMMZFYtIVcDpjynv1mS63zHKx7D/64tTW&#10;5BGm/wH7H1AsucRSMREl7d6JAlCWWnLp4rBDD4uJ+ugXuunDP07juL7EpIE+wRgPOF1u2eVj0y3v&#10;pa0B0bwzwE0bU2biTCq37bfbPpZpA559Yt7pU7Baxby0jBsQJR/1l8Affc9oo40WYJZd6scac6z4&#10;HH300eO7PLaE/M477oq6n/MzbIj0Ptq27/o97VCYCOCQNGPvAcIxdH/1y19FPuhrtO8I99BP9anH&#10;4nmVDlTwlchTZIDf7bd/hBsI4DS1T6CkPNUHLJ3qle8mCE1eKUvlpp/wLuqFvokta58KISyAlNoV&#10;O/fhBx+OPiRAu/SO8gOT0gZwq6y8arA01etytUfZbzqvUxiN1CdE2f/9nwEGYrBOO8100V97rjrM&#10;V2KrYmpq80B8/TCb2ifGuHZmqb/xQDvTh7uHSQhjeG5/AFD+V/muY7YAWOfyz2zu9cB9D0S/qcxM&#10;vPDdbA7FDnVf4Q2sYjn3nPNiUgBL1hJ+sbQxiOWPvNMPAUIdXyq1bccjb9N9fDduZfBXvgO4tV3s&#10;XL4EwNXYJH/lEXtB3gJo5U2wZccYM9owMFf7lQf6MOUtL/QheXJFv2JSR3s21kQ4tP/+t7LnS1Uu&#10;ob7XdGjrr/pYB1/ZkcZ5zFfl14CvjTTSSCON9KuIj4RVk2d1GUGMH0t3GN8hecDxOZQD3VdScr6N&#10;iPxLz2M8YOxtkxyEWEr6tXHD2ImwA28KO1Bz2tslXc8ACk2GD8Bi8Fqd240TRlr3q7Qr8NVSKk6y&#10;5VVhcNXO7048n0EKvGIMcggt4wUq+QT8eFY26voq/QK+OoUtFwZldWxI0pck9yAdg9V+lAA0Dzq4&#10;Bfpxsi21BphltlWPJaUN2+rOO+4sljZxlIx4zpilbBhd2IBRxn18D2AW5o1lstKKlcGBuPSSy0pG&#10;Rq4/fbh3S9rSFszLP70VgDJAAACYQQTL99S1AD4AsamdhPOZHCZOF1UPOdjCOth0xr06sbkqLcHX&#10;I8s4dMnJwgSzKRQAQixJThuHDRNz9Z+vXqyUnK511l43nFX5DWAUOoB2yoekflNA7W93/G041AAQ&#10;AIANtyLm6+clm6x1bbvU7lPXeIY/R7vpOMeGkYAdS5UxqTjDdmUGGlIbj3C2sXsPP+zwYAsBJgJk&#10;0lZrYjw87pjjAhgKB7kCWYFXmH8AKOOk91FGYofmdBHgKicZMMqxxmjE9hMW4tVXXoswEmLButZO&#10;0yYgOKLi3FlKLv56djI5/9JoLAbmmgTgDHNsMYsA7phfmNEt0EyeuLbza3UvzqvOde3f//73CG1g&#10;OTyQQ52z6RxQKYP57ffP5dCjZzrHqen8999/P4BqS0/VY+9jh3NAR2vioCf37ErSdRx4dcISUkxI&#10;Tv+qqV6owyb1WiI9vcmzIcjnn39e3Hbr7QFWcOStJlKP9E2rrrxqhA3AUgcWYj/bkMuGa9ob4MRS&#10;caBZaPoOFMgKnBAL9dZUHvq4SHObavc2TLOBD9DEUmDgvTaS48Tq38S0DpAdAJLyBxgj3q6l2c7D&#10;ggWQAcFK4KhkkcaYl+q2vsjyfvVbqI4Ig2BslZdtghGKiRtLk1OfANjHUhQT15iw8UYbhw2qnw1w&#10;JuWbZ0obxh+2nUkVY7g+hGL462fE/LQ5rEkn+YohK7+lE9tYW9FmaKel3KlfUsdnTM81GSUURdTj&#10;JPpigJ1xCYPaCovNN9085dd8hZiVWMnShjUsrYB0bV6IA8xtwH9rUrsql5YOK6k9Y0CCr+k5bDTP&#10;x6TGbsZ6ln/Sp6+UViC8Y/JX+QH/gKvKzPJ35aa/iLpYjYFZXW8Sy0Z2mK8BDqZnmtDCTraKQR8+&#10;9VTTRL8OvNTXKHd1l88TgDtb9r8l41Kca6GMMOa1V/22+ssuoOqzlScmAYCdwTJP18hbsWVNpGrX&#10;s84yW9Tv1nid2lDuY0N9T+q9vKf3NWkjLItJJGOziUP3llbvZOLaZIz8YidoO9qR1UWY3QBPv43x&#10;2pPnAFdNGmDRCl8jdMDCCy0SkyLOwUZ1HvA0Ys2mMnAN0PqsM86KNggA9nw2gM0Cr7ryqrAVtDvt&#10;TTtzPT9jmaWXCXveM5UP+0U+YL6zQfQv8hUj+eGHHo7+R/2NKpPyMOqoplTV1zrwCpQd2vrLHnn2&#10;mRJ8lR5jsgk7fU6ArxU434CvjTTSSCONDL2kgYShYGCPDXCSQWA2dqsttw7jJc8ItwYcn0M50H0l&#10;JefbiMi/9DwGC/B18+TcMSyAr2agjzj8iDB0wqholyqtjCBMmj+leoLN9nwy6NWNJx5/MjZPombC&#10;MbZ8F9ORY8dgbUmVhviaPixB5BgDGjjBHyWDktHKOWVEAl/FnrIJUzjJKXnSiHEYLLPyVp3E/d3n&#10;3nvuC9Y2JoyNnDi7jEIbeG237W8iXiZQdhBmZC9kUPD1WxEDq7fgq/cK4LWL7B9E8v0Gd8+uZAj3&#10;l6+0buD2+VmDk3QvbBcx2Sx7s4yNM4gtYQOULuvg4CTdT93keG+ZHEyGPKeMM4eZJG4l56DXxrlz&#10;k2J1WJYIIMkMFUsFgZIAtlyfe3Xvdsn57Wt6f/c1EQagwMBQt7wTkMNyRAwVDqP6vNrPVos6Ry0R&#10;t5RP2wHAci45EphaHND8TlmBNuLl2aymYwn9krHDsTitq6y8SoBvNrjBkOe4AXA4Tzb3wKrVDuV/&#10;BivyezjGMQNwAZRciwnDeZOXN1x3Q2yk8fd3/1625S7EPd0HyA1IEiaBU5yfFY5Xyn9OqD7p3LPP&#10;DecNi0qdwnzj5P3g+5OHI8mpB0LJUwATJqCdtLGITNbUxUZr8sa9sEs5idh9mE2Yzxh5ygUDavfd&#10;dg8wtS429dnlt7sEKKWOS0OwU6+8OpZ+Ar2xjeS9iTDOsrLN5RX9ZnrNcCyT468vtekSB9pzKcCH&#10;kx5LO5Nj7L0wl01WYejJ11a5DEGiHlen2sCFY73nHnsFIxCYoU5Jm/iLweYjbbfmnIaDWqvP3Yq/&#10;J1W+mJiWdiortof8VkeEZfB35w2Nc42BqNxK9vq3Is4hUL4EX2v9v0f0JO09FOAr5rUxDKAhH9VL&#10;AKMNxtQ7wCagAaAIlPRdn1X+fij+Ls+xz7HzLO2nxq43X38z2kbOo3a1YZXN2/QJAFPPNwmBwW6T&#10;LOdoT0AhdVEbNYaxCQ743QFhKzzy8KMxOavNA1TYDPoWE2ZiRgKggGTyVXsDAJnwMTYCrlpSpQlY&#10;pC1rGxizwCvxPW2sJPasGLLiYKrL2o3nSbfvQKQTjz8x3qsEfL6Muqi+ui8bBlvOhAYmov5SfXIt&#10;AE/fAxzVl8XYk/o8wFAwDscZL95BWWELR3+Q0pvBV30yUNekgDbhXPd1XQbRgLr6aUCZ8cdEFVAv&#10;MxS71GEhtftL+0ABX6Nt+Ux9krHHTvYmIJS1/LTpkzwFOlL9Wi57eUqV1Rix6dQ4UX+AnUB/4KLy&#10;lv/OmWXmWaO/NGZEPYx3LMI2vCON54BA43mA+qke833USxNXJg/EiDbZJZSAsD+PPvJYsL+teNF+&#10;TjvltMhD12rb6pJnu58JO/2w5yh7z5e/xhTHDj/08JgEKVnTCwYjlAoFYJO4ZdNxxBfvpE0GWz7l&#10;D0a68Cz69tzXGh+AxmwqbWrmmWaJcVxeSItxwuRsPV9NsMg7k6nYuCa9TaSayGAzszuMe+xa4Qf0&#10;xwBdZeFa/YOJTBukXXLxpTHhAfy1kd46a60T5Rms1/8rWeVAW6tqvBPWuslYNgFb3CQFG33fvfeN&#10;8Vu/p30rh7BHc530mZXUvitX4Pjg7NueSCfwdaoKfJ11togN3YCvjTTSSCON9LvkGHeMU4aNQd+y&#10;Lk5kbweaRroQ4zUDl4GQvw/nfOWgiFO23jrrhWHGELP0m1Pxr3/9q2W8SFsGDhnvHDTOnqWhQhRg&#10;rmGPYeoAIiylpRvT5Fg6ZsnX0UcdE85nsA+r93VfDFv1jWNitv34444PY5dTeeYZZwX7i4PHMWMI&#10;cg6BR+6B5Qi0BW52BdRxmsSgshxz+WWXT47GVAFseF9gLkOZMypW3YEHHBQsiHbgpafCwbzw/AvD&#10;SGXgMkyHCL7m391pd9Kbc7sQeRX5lf5xXBnwWBxAFkwf4E42eDs9QxbTXj6vO/GM66+7IUBDZaKc&#10;gSKWsVmq1+VzclrapTquXgDxMac4Ppwvzgrm543X3xjlG/Wvt5Iu4ThhmoirqS4pY0zU3XbZLZwV&#10;jn+fpUp/VnmPrS2GoHpvIsy7cHoAdEDX3XfbI4AbrFQsR6p9YCRiVQKcxUtT14UpEH4A4BdLaZUj&#10;qZ5nMsXS8p8u8NPKSRs/QBXxRIGugEr1miPnfvKUg8mJFwoBUNSKp1d7hy9Tn4FxDgixLBhwE0BI&#10;cq4DvJ5t9mCP2WDt7DPPLp5/7vlq6WIJBGSR99hm3i/i8518anHXHXdFHumX9Gd2yrfBmLJfdZVV&#10;A3DGqFGvgr0zwUQBtASLLjulqV/xiank3fffb/+U3tfL51fCacbi0U+41ruLr2vDKQxQID8gA/hk&#10;4oDjXpcX//hS7K7vPGU4WcpLwM2OO+wUALGllUAcaZK3lls7bjOimAgDGMjWpOJtil+MHc6JBZR7&#10;h1lnnjUmAgLYTnVEGXK+bTxjwkobtwKhR1I7TZlaOoulJH3urS5hAAWrsQJsWpK+a195SWinvw1B&#10;MnBg4gQ4pg5iSck79SLXrVYd64Po22xko29Qjt2Cr/0swtuYFMJS9Wx1Up0zqQHYN6YqI3mgj9IG&#10;TDJim2Y1jjiuTJxn4pEG4Jjqa+R31JMq79P3rN5bm9GW1UF23aILLxrjrjFdfgIw9WP6N/2aNGoz&#10;6ji2MFBEG1A27AV1FUPNO8nT2LhnzrkCoFEn2RNixrbG1VxmPqvv+iI2h3RpW+pvueT/zpjUBZpZ&#10;Qu15QB+MYeDmgqmt+pv3irE1S3pX7wG0lq4ZYjKp3EBIf63d2izP8uHDDjks1eP9ghUPYJEnQD/n&#10;6p+EVRC+I4PTxkp9kElh7Zf9gKmoDepD3EN/KQZ3gFRjjR1sP0AsANgkC/C/vWxCa6/Qr+K+lQ4I&#10;8DXdV/v1DACXUBdAdkx9LGF1QJ6aIPAJuFN+lsSrI/pKcfX1fSUQW4KcxkN2nnjOADzjZRlL+Vth&#10;+2HOB8O7Eu1IXlgRE5u6prpheT8Gs/xgq9qc7JKLLon8wlhfeaVVirXXXDvs2g3X3zAAQ9+FoLEC&#10;xrJ09Vfa88oUfeZiiywW47QY9sYp4v2NK3yq+1L/KqwKhvlZZ54V8e7ZkgBp7VO4gF9t8+sAP9V9&#10;9zSxYSwMQLfKz1zGwu34m/ZoTDMRoj3KLxohiVLZmzwF9GLXAzv1sfqC/6b7aa/Zzhc6wwTz3nvu&#10;HRMz4itnMFcfoWz0aeK3mghmrxjnTTI6J0+aaCd5bMJEX2nFlcOvBNSKQ425r92ysbQz/VzkV60u&#10;luB1+uJY1lr7Me4EQcixoRB9qrFI2QOQTTiqfyX42sR8baSRRhpppJ+F8xjga8UcMyuM0fNycrZi&#10;kG9k6CQbDVmHpfHdhShDwBfjzqw/gwzLBdBpGdWHH34YLI9gGKW0MTCAnIBMRiKwyUy5JYKYcBhd&#10;2B2ADawyzDCf2DE+GaQ2DgAYAIosk5IG9xWjk/Ftt29sFo4WZ8hGANtWS3o5iww2RjQmDaOZk4gN&#10;hCEEOGSE/qcGmBCxKu+7575w5hiHjFYGOfXOjHrfHbdTLWcu4kq13acn4j3Ebxxq8LUu6TdmiLzK&#10;xnU+Psi5Q5LqGu+WNyIChGPWnXnGmcE2szTPMnJgAMacfBXiIcCf2j16/exuhIENEMDqUB6cec69&#10;eqk8B5EePp/zwdnBHuEcMPoxS9w3A/d9fQfOImaM5YLYhgzz32y3fTC9OwEMvZV0XbS36rs6g0Vi&#10;4oKDzBFVpzxvjdXXjM2OhM6wuQWHCYtHmwYUADQ4Tpasq4Mcf6wcDBPtT11t5UGl8iWYeWusFeXA&#10;YYq2kZwO7YMTC4jBdAEUcpI5gsYIDgrmns0+oq6m9/CpnnmWZYyWSusD9AfGFMAEFgwA1jthfQKi&#10;vBfmal72mUW9lcfA0ZWT06b/MSbddefd8b42EfFu4iyK9wsglF/yDbuNgy1mICfZp80+OIDetewL&#10;xo/JRs41xk2rLJNKC8DT8mVjIecV23WLzbeM++nf3CPA131/F2ydumAFY/gADIAJnHPP1leIX+ie&#10;0ip/AajAaED423/+S2uZsjYoHfo9II6+0jX6MCDeRhtsFAxlALu0eQbgmcNosxpO7b//3YuJpSrr&#10;ARbXXXNdAAiepcz1+/pKMf7a25LfYiSqT9ohbbW5IYj+Wt4DegOESe8HwLMaA9uoVR+GYrwM8PW4&#10;DvDVcwD1wmtoc8NKjHXAVROKxlwTKPomDOcNU9nZuM2kSY6hrP7po7WhmFz4sowZ2Z7fLUl5ot3F&#10;uO28auzOavwGQGG7qhfKUt04Pj3XCpZyvC8nfEzc2NkcYKP9zzjDTBE3NdrVD8p4xOq8MfOQgw+N&#10;uoUNKh67mLLqNRsAAGaVCSDI7u+R7qwkfQKYb77plgCTLO+19Nt4bWLFxIMJYu3M/WK5+WhjBKiF&#10;jWeSzhjSfk9l7G/aCLvBcm3XS6+Y3YBdE0KZ1cguASgBhvRNJQg7TgB9wKeYrEr3VT8wjp0vHq82&#10;pg7pD8XftCO88CL6WX32WGOWoQ0sFWcb7bD9jjERE2mtlU1oTn9/i/tWOlDAV/dXv030Wi0EwAS8&#10;AqzVTXUL0Cj0yPSpXIzjm2y8SYCAwp/o/7CS2ZfqhPooTrwJMpOAADKTo/p+Y9fyy60Q4KK+k30H&#10;8MQ6db8cY1u/pk2oswgDwEB9kXMAiQBGzwvGdBrzpNGEZLZ7/d3ftBdjSVmPSvB18cWWKM4/74Jy&#10;AgxYlyXlhTw3bvqbOLLqM5AWi914DiR+Jdlh3hm4K43sDuA/Ju6/0vgaY0SVr/oMY6U2gJXLj8O8&#10;xU5Vn72LiQsxia0oOPLwI2MzRT6f8UX63Edfa6JPeoxfFDgrPI845+wpfZcxSz3KNrpJCO/MBgZA&#10;S69xz0Z4bHnjv3bjGkC3fuWXW28TNqc2z8fQl7z7t/diQlgaIk36fv9yv5Yl3jsdSnkAdPXuYb+n&#10;40MjGXwVGkIbUTcDfN23AV8baaSRRhoZBpLBVzOjjFAOagm+vlwaZo0MvcjGEZSVHPnSQTkulvXn&#10;2XTOiiXAABxxmxiGjAxGEKOWIcq5z7uvui6regKwid8+q9nuMkbU6PEbo8uGGGa23ZszwJA56ICD&#10;gs3AcGPAMWY5+AAjxqz7MO4YP0Davffap9ht193CabDcCSDMkA/ApCYcO0vDMCHEsZNuQBTHDePO&#10;ciuGsvQBQGyewOBm8PZWBgFfk1PWK/CVpE95wtljiDNAGb/YMpbMcYyBGd4rANH6vYYk6Vxt1/05&#10;9J4h3p9dcBnADGMOi3xnpGMvqx+WuYpR1qtn9VAwDJW9cmGQY0pwxADqLRap53algxGAsSV5dg5W&#10;DkBEjvf5551flkVlyPdFAjA+6ZSoQxx6jjd2FyBUufS5f0yXZcfMPcQsFW6Ao2RHbrE9MaswygFz&#10;b7z+ZjCx2gVTRD257trrI2QAJ015AhWx04CynKxOeenZyXnhnO64/Y4BVmpzwAMgKUfJMcvubPYF&#10;ZNRG9RnqjToEGI2NTFLeZmcQs4lTL17qIgsvEuMIhxSAos1ZSpqX+mqH8hILx7LFyMsMtiWxKdA9&#10;d90Ty/UBlxxmS0x/f+JJEbLA8uCtt/plpEf74/QB1jh9AGWgLcBQbEwAkTANWHAcastEpYFTrc1i&#10;z0YfkB6vLJSLsQ9LpwRdxgvGpHMXXWSx1HdMEs9TjzFfW5tSVsJxtZSaE+r9vTPQWX5QjjuW8SIL&#10;LRJ5icGszUeMwNRvyAffAXPAaUtOJ0n5r0/VZypfoAQGFScWiB3MsPRe8kJfd9CBB8X12n9PJOpx&#10;+vd+6vvFq1TfMcO8JzAEKAUciDyqygmzFhNTHGdsWWCI8QSDsVWe5akdUvutbwNAivsIeFXnMSm1&#10;A3+r14c+SbrceNMV+BplPgzB18inlD9WdKh/gBTtWvkJV6EuW37MuZffAE2TX/obIKTJKOOb8gsw&#10;Qr2g6Z5RR1Ob0/6ytkCKSrV5Mc6NmdqOOqwu67tMLKjv7mti1NJqzL4MEAPEgs36rW+Huh4r1JLp&#10;5555LsB17/fPf7wfk3bAfow6Y7rl9sbAzDpUhlG3fK/SxR6wQzxQWt02AYgtq//QD2LG6nukWb8B&#10;TBWzV1vOEwDxvnHP/xfXApy8XznB842YbGHTAl3lo/cF9BjjLO0GnJlUycArBqxl7EA7y7CJMrBS&#10;Q1mxc6LPSO1Mug/Y/8BYpaD9Ae9MSOs7bZIEfNXeMSRNqEX/WCub0DL5/S/uW6m6MxDCDri/1U7n&#10;nXt+TGgBWdUr7V3/rQ4IB6VuGo9MTGifwrmIJaq/N7FYhtAYL/qKZdM18t8GimJ4i3udywiwy54R&#10;PkPoDQxOdgaWsslEddt5gEHtcscddizuvuvuAN9MTlj+r4+WRoCuPpD6Tl2r7lDHTcTpm/W/3gcY&#10;b2Iz29WD9GNVnjuujNr/bpL81FNOjX5cmemzTD5a0aBO5nHXPdgEbHZ13ISLvhgBAVv75GS3eB+f&#10;SBZAV+Oae+T2kyXfj5Z9S4cvoH2Jz6vesB0jTnwqAxOLoend5Ym+zaQGJqyJQeWJHWucN3Eon9gQ&#10;6iDmsv0ntH2T2xjA4tybKFEOL/3xpbB5xKZ/9513o0804SpUEbBaHgnlwK6NsabtfXorGXw18SN9&#10;0qkPEpqoAV8baaSRRhrpdwnwNRm2llUxYBrwtZ9E1lUaRk0fBu7+EM/lhFh6x/BVxmbwLc0GsnKm&#10;AnhNCgS85+57i72SwcqhEiuRQ8a4Yjxl4ICxy9ACQFBsmamSUcZo4YQAHAC2HN1bktEHTGBocp4O&#10;TwYxJ5uDYrYcQME4Y2Qy5gKwGX2MeB5mAhAK45ZhC2ADLDAIbeBRF4YogI/hKjyC+E1AW0wqRp7l&#10;h5hnHCQAHVABE4Nh1yorUpVXl2VV/Y3jecH5F4aBzACXfuBMyfr5KL1rtSy0fo/K8eKESqtl05wH&#10;G3lgbp526ulhKGPxMEi9x2WXXBaOCCZYa4f9LL7Xf7dL9XfsCA4voEh6OdfBREz5zGlQtpgd2G7y&#10;Sn+Qjc3+FLGAsajVH3nGyGWkC3+QHZBYYkbzu9W1GwG+Yq4AXAN8TU6QzSOwphnmQ7p+cGLzJUsV&#10;g901wUTBMrShE5C6X8DX9KldiJWMiayec/qAA+KkAfhNnDin9R61R3K6gNfi6JpwsNMw1ieHGzOt&#10;E4hVu96zbQhj6SZnKgCI1PbUCwCeNoc1w2HFVAU+YopyTIHRnHfCUQtwIYl6hikM9NBOg42aysNO&#10;1KP9Xzkhw+HmpHFcfa6y0ipR/zmqkc4qqcBXjpiYzeEIp+uAO/ow8SGNTxxn99Se9VOcJYxQ4J13&#10;VyfEtcM0tByT462dAly8o4kH/QSnS//k2bnNyvOIFZr6Nf2fMuF4YvMaH9Vf/Z5+RT7WBeDBUZVu&#10;+SpPw9lP9QfDC2sO29X9lR0H0rubJMkMUkvW9QWWamqbgFB56R0tB7czM4CLkyosA4YjYMiz9MHS&#10;ymEG5vVE8nt7NjBQffdMQJa2ZFksYNZ56g7l7OtXAMEcbX39ButtEH2XmKEAr3CK07+W1L4D2oC6&#10;Yh9qs+qDNuxZwdbO9bavki4fYeBrJRhugBBgkEkMLDbgj/Y9ZWrrGOBLLblUMMWBSJYcAyHUXzHV&#10;sTWNmcYb/Y1xI/K/BZB0Db76G0a2Jb7qrPHOu2PAGfNyn6L/ANKL42xMNsGUASf1foofThH90BGH&#10;Hxn1GkjR6qvTJyAE2IoBDsSKsjfhoz1V5+Q+Mo973ueySy+P0D/e2fXqgvM+++yziHWrHkkv8JUt&#10;YOw/8IADozyd1wJf06dJGqEk2Bv6MO0AmAwAs0oAeKOdSZuyB5Sq19q0fkUfYuLJZLHl1lZ8yRtl&#10;p36KEe3vJgz1z+4hBIl2aNWOCV55pq2zrfKO/DZqNAZhNdbLJlTy27U/JN0nxtD06R1MhBivRhT4&#10;atJYPuqLMS9NpMlzZav/dUx/rXxMAjzy0CPBzNa3qWu5HEzszD3XPHGd/heoh7Gt7l5w3gVBJAB+&#10;qi/qLrsRYC88C1tVnTCxr45gsJp4tupKuBf9jXEL6G5lxT577xNt0gSUMUY/j5HvUz8itIV+3PJ+&#10;wCK719+t6AHynnXGWbGKwYoAY2Ku/51EluvzqzKoi0l4oL6Vad5JuldYfsWY6NDnRnvXBpJq5/qC&#10;/BzfhecCsAIoTcwCLIGo7KQ4r4t+1bGyP+mcHuCxfkd/8fCDD4dNyrZQt+UFH0C7YSewf9nbVhzZ&#10;/wGxQd8r1Bm7MyY80jjIHtC3mFAU81n7YWtg6+Z9GUwks/P5pTY9NcYIMeFTuCJ2kUlpeWKsqYeY&#10;6IvUwVdp0k9Ls/G9AV8baaSRRhrpX0kDCSNdsPXSyRs3HG3O7SsvN2EHhkZajkf6xwhlSObfncSh&#10;YZjPDAbOvFitjFDGKXAF8GDjDukiDBCMNsYn5xtQwYlQHxizwB0ApthqjCNL14UL8JvzjSUL3AWs&#10;cEAYMFhNlj9yxIELDDlLmRi9DFvsMwwEgAGHCHOFo4M9knd6BcKaaQdmMNIYRHYYt3yrk6QsFGuP&#10;Qc6BwzrxPuo38JkTbLdW788ZZTCLF2mGvW5UZUM0jNlUbgxQRmuc41/6BNgy/r2DmX9AsvcXZ5Th&#10;m53kellzFDk8DEW7NDMgLWnEAuD4zjjDTGHIAtAAXoxSgChmDQfjzTf+1CqrEPfurtrU/gbYsoGE&#10;TYM4nPJYHnBiODPKWJ4zjrF1MiDf3xJMy+Sgc344st6RE1vfsEied2oj+T3y7y4k1ykOQcQ6Sw4L&#10;x8ru9C1Qr48C9MaWEpsWaMJxtymM+pXZkn2S6p28q/oAcAGgKR/1HSCqbQG3WsxVl6iTqV55p2C0&#10;J8eAQySeI/AKYKaNi8Vmea/371LS/dRhm8+pd+oA1d6AEdq8yTgsTw6rtmz3X86Vd5fn2oh2kduK&#10;us2BxUgCBgMOOawluFHuwqx+63vUP/0Lp9L5wihEOVX5ksFXbUo9dS5QWZ+jXLHRsHHdR35hRYnR&#10;B8AGsnDcNt7oF9F+pEGeeL5+xCfHnBPJqTfh1M4s9x5YcHY2Vyb6Jn0iMDaDr+Jk2pDIZEVdOHEm&#10;fkxy6Acxf/WJllhj4EqfJaLPpT4ZcIvBow7kjU+Ay+7rHfWPgEmsSeXEMQVUKFf1QB8IiMXwEo8z&#10;13+scoBebCiWmey19+tOpAN7NSYyUl7JW062fhIDjfOv3lgqii0GtAPoAbb14eLbYgYqI4CafrAF&#10;NtXEWPBMcprFkjUZAzRT58o43zeXwG17u80/e/guzhGmA/tLvfM+yj7A12EcdiCLNoHRes5Z50Sc&#10;S7uWq/9CR6hH8kya/JbPJgTLTfXWiLK2UiDiPKcyMeEDBDEJp+zd22cr3q58zpp+fvTRRwEmbYDV&#10;WjH5rCZxT0uKM7MWMKMssbXVOQA/9uCcc8wVy70BKOo0ZmqrTKoPzHv11v2sBjBhn8ORDCKSmNLr&#10;ucZjIK3zgUSOuYZqD4cdeniw74FplG3KzrDiJZ6db58+tQeTNPKT/SovhT8waWYiITZI+nXF2kt5&#10;D2Bmc2i/ABZAUGmvfDf6TXaCSTfALVY6YM9Epf7R5JEJuHKcniY9c6LIV/dQjsbQDMACcYx38q6V&#10;5noZtWt/SHpG5H36p34oF0upA3xNfRjwFVMZ+Bq2RE4X7WfRp7KFbrvVKoWto++U7xjWViGwGYGy&#10;WP/GE4A9+811Ub//kzIlpYstAmQTGkM9Vn6Y2Ji0rlXvrCAAtAIq9bXKQ1npD42LuWz0UyYQAdLi&#10;GmOT6r/VbWCpyQT10qqZY485LsYRk9ZiBe+z975hGxuDrMDyTEC2doMhabLLRoHsTXmrreSyCMn5&#10;XNMAytvE5IRx2XgHrNRvYWtHCKHMWm27Tx6D8+8YSqv2FJrH1t5KdR/tXP5oF1aXnXXm2TFRIeSD&#10;/MFWF9rBqg8TeNqzcjNOsP/189i76p9JMO0J8cL7GZO1obwyQPma6HUucFcbtSpOfuiTAL3GJ6EQ&#10;gN0mH4VqyO/XVZ4OSYxTJsAx6LVbNk8JvpYTPg342kgjjTTSSP9JGkjq4CsDE4sowNcm5mvfRbYl&#10;ZUh+8cUXEX+v21lwMgyzmcEArAR4MkA555Y+Ar6CAcGwSM9nNGEBAIE4FQBKAAcGrKVUWByWRwII&#10;AAecQawVzhljFgDE+Qa0cKYBtpgNnCPvHvHsklqCxiDDuuMYWDZrmSDAiYNgmaHdUilHBlgHkMRA&#10;kY7LL7simAru2S6MTIYfx5oTyABkCDsXqCgPGOTAEw6JXWKxx4K9VysD5WRDFsAs5wmDhBEGnFCW&#10;GAVnnHZGOGEACgalJd/eKzZyaStP6ZIGji5nQUwvjCJMGtd7zzC0033kgfRxIDiEQEo7w2LVcgjj&#10;3lm7k9o5nFusWmCu+zJ0pVu+i2E5Y3KKhGHA5LAZlniIEbOvnwXzVRy8qIPBrpwmlt12Aq9SesNZ&#10;YEDX3iGk/r0mHDf5rv4x4PsTfAVuluDrTOEYTB7g62bFow8Lz1Auvx0akTYA76EHHxrP4JRgKM0/&#10;3wIV2/D9Tn2G7+oqwEV8NOnYZuttgtEtNiIFQliazoFTT7t0GNJvoInlfoBI19ksxoRHMLdS+9X+&#10;OX4AQKANtqb2jolUpqEEgGikK/0G9Imxd3tyuO1ODujSlwDbtWOTJyYs1HP1kEMGeMbKye/p3vJW&#10;KAlLUuW7NoFZxOEDXnKMtGMsVnUaUCMuLwBSX2LzqWA7pfZDsU61d88Wb9LkEZAPMzSc/Dbh5Apv&#10;EptuJUfMMziCQCltRd5ol8Bekz2Rx5W8/urr0bdKk7yUr9o3wEEeAoWuvvLqYDcCYTnVNlrRv1oi&#10;Kwaq95NvgGvOKZaYWHmuifyvAAp9G6a9vg0YgF0pXwG22L5CLwC66ozFwYm+E7gu3AMAV1viDOsX&#10;MJ6VP7AcY1GfhB2mfNQf7yq0BDAVsBKhOVK5ZhAli3KW7yaUll9uhUives/+sGmM3f0D6KvV+5D8&#10;0+eQXyUEAGwZM7ZaHXwF7A/LDbekr2wT5Y7klgPro8QgNQZh7gGLTOYAlOShdqtvNIaa+FC/tE2x&#10;VzE7hcEwWWDsk6fKP/rJLtSzlbmyV1bGTvfTNsRtBXxrY84LAPW9fwQAq880uakeuk49zbHAO+V5&#10;rQzYD/oi9wsbZ3D1LKVNup0rX5zv+hZ4lOTjjz8OYM0YZUw0IaQtb/+bHaKtdZJ0iZUTQg1hITrf&#10;eIqxa7LYe6ujJoXlLeBPvTbZqR8HnJmEVS+wVwHPNgPEwNQ/ale/2OgXEZKrXGZu6fQE0SainaV+&#10;QNlhdALOAbXAX3a0c5ZbdvkA5TC5c3rby6ql/SH5/umTrYWt3GK+VuCrfNT+clm1WNP9IMqQisdv&#10;kkZ4GH2B/lgeA0f1wY4J6YCVmcePQaQ6pE/CVNdm9L3y1SSBuKpYzVjh2M8mBtkA+miscv2v91Yv&#10;TMAB7PRZwHggKXKJVQfySZ2UDiCcsEvSblxmqwIQ2YFvvPZG8fprr8dksUkAk1HCcERs2dQmjRnS&#10;CqTMaW999kK0Rex0dUl9Zg+YWMb01Pd3VVbS35dn9UrS/TF1xZ2NfEl5YqWZPMmTFf/+rIwjm9No&#10;fFI+JpGl3wQKuxcQz64w4ab9tOze1J6MedqasSfbwM5Tf6hxUZ9pc0ZtW+zlJx9/Mp7VV2mBr5tt&#10;EW2kAV8baaSRRhoZdpIGkk7ga3JmDXBYV03YgT6I7KoMDw4yI+6pJ56K2WIgn01GHB+ewrniUGM1&#10;KltAAgOVIyimVhie6RzGqGW9jGNGD+MH489MP5DA5gVm5YHyNm5i/Fo2DiBhsDCIgCxjVSxKRhag&#10;AVuHkR8GTHp1Tpd8Ue+ED8BaFNsQMAfo5dRwuCiHERtqrz33io2iOIjSgI3alRHkORG/tjKW/Jbf&#10;DGM7v0trGHjjjBsxYHer6nkdIHANQO+hBx8OgBhjmIFnObUlVXfcfmekGcBiSVsJno4Xy3MBshwb&#10;96hLdsABOjbjYVgHiJPKAgOAswaQZIhmI5NBKq3AF2UCeGLodmLVZm2XfDydBtzEjAOGe2/OIaYQ&#10;dgfgi7NpUyMbnIlPCPwYhFXcD8JJYXyX4Ov4ARhi+HFuotywT5Kqi1EnUxnWnfLu3rUFvibnSv5x&#10;VrBk1BdgeXtZ9EY4YMA+QAAmI2cOMGXigaMxtCJt2EninwXYlfIF8GKpng3m8vLdllR5IH8Aq5y0&#10;JRZfMjmkE0e7Kzck+U4AuVhX3camTT//8fdyQyCgPPALQ1M91P44uMoJUwyQi6EN+GltCpXTke4b&#10;dTH989tz1E+TDCZqMIOEHwBacIaxz4Ck0sipMgEA4DFZEvdJwhnWxoHec805d+SJc/UnAErHlYe6&#10;DNjUTwBitRnnqQOc/AxCAm4wDtdNeWqDHDuac7RMSoTD1pY1BKB58403R2gWoBgn2IYh009Xsmg5&#10;ipx67NKIV/lFx0SQd8ea5TBrw3nptP4RCIBNK96rcsNokif6PW1cf8fx0+aBhfoIoK2N2ACv0pzz&#10;yWcGDoD0NjqTn8pO2BfplD7Lr4M93Z2Ut4t80N70y5aZA9zlsck0toGYmJbj6rtmT2kCHNYBcE6z&#10;95TvQOuzzzon+v4AedS/qn4APMQf1I5MZrjGtZbHGwdKcLGMEa4/qF/fWxlR4Gv0Z4DFL8uJTQCX&#10;OqX/xkbWbgGcmJYmDACAGFf6aGzzXIeVv+/YlkJ5AEZNBsb4Jj+qdhefNZVfVNsXj9f4ZdWKemRH&#10;9xxaJneNxkjlAmiwKsNKGaBrTP6ktLuX8mj1x66rru30vSdSpa8l6Wt+BtF/sFdsNGis0haApWVI&#10;nM4hPsjf3nk34ltjuStfEwD6QtexY5AJ5KV81Gb1ZyZN1AHxb8WVF/5Bu9HfAccxjbEgjU2WgJuQ&#10;1jYB4+XGohMFeAR0dT/MTgw8k6o2XNKG9RnsIrF92S2AOfncete2Mus3kY3pfuof0MsEt76XPWey&#10;d/vtto9JxWxDlczp8tKhFX2R8jNu2tzMhojyVt4rC2O+WPv6fH18T+qNMdB4u9aaa5ftJJWDcA9s&#10;sAjZktKvLVsBoF1h6avnJv4B5/pAew8oR2CwcTMmCjJYF3lQMm1zXsQYVxPllfsk+apfosq07J+q&#10;E7sS7zg4rUv6DcRkz5jML23LcQMINPnFXu/qOnkwyL2GkUQeVP2yOtSpX8j5IDmpc5GP/kb1f5ix&#10;VoeJC8/eF2bAmKVvw27FRteu2B5sGu3Z+FvXbJsYf7Bgla3wXcbCvkodfAXcsyMa8LWRRhpppJFh&#10;I2kgqYOvnHAz+2aRG/C1DyK7KgPErD6wDgBheYwNAB55GGjTi12o+0EYDoAQG9GUmw18PcALZS6+&#10;FIeAMcXAteyGoc7gUx8YueKeAVsF8hef8ZCDDik23GDDYFZxLhjW2QFnYDOKLEXFnOEoMs4YYtlA&#10;tGwSuFcu5y9DEQBjbRAC6DUrzuh0L0YZ0NPMNiaK8+Ne6mUXVbM0kqsYeNVvy4o5Wnap53xh96nn&#10;QCcxpThYYVxV9wP+Ye9xpDCFgEecX4A1Yw/rwvsBUYA7Yk4COzhu2/5q2wCqvU8YaukfIxVgzfgH&#10;JIejN8FEMdEBEHBvwIv7KiMgOSBUGTECMXIYhJymxx59POqPPIj01rUu+Vh6PjDjyCOOivcQIoHh&#10;ysHk4HKusaIB6WJrCU8APMZc6fK+QyEl+FoyX+Wb/LKMT95YZsyRev21N+K3Dccyk6TlWHSTHvXH&#10;hlPqCoAUMAYgEh+sP8IOHHv0saUDCXxNebgp8DXa8VCCr14r1U8AqR2/tTdtiHO56y67haOi7gwi&#10;6Trv/OgjjwVzSxsE8mkvgC8K6BPyA9CSJ1japQ6+Al2VCdYiMAFAhYGJVXtMen/x2/QVwUjkVFV9&#10;hrZdOqwpUR5RvROGDEaaSbxyo7uSnQq8U9f1Q9qAsAJYn5hzMQGShFNrE6tdd9418sK1HLJ11143&#10;1c9rox2J/6qP0paBm/oLQBXA0btTS0yFCrBzNmAECImxo++R7gD6K3CsXbDbsd8w6gBiJkYwbTBL&#10;9SHyGxgLQNSnc96yKDN9mYksoCqHccwxxor8VTa5rEq10VT6LWZk6g9Kpl+5xNk7qNOWbAJvOOU5&#10;Ni1RpsogO7h2VjchhPVnMsizbEyj/9aWupMoO/+Ua7onlt6tt9wW/ZD81LcBSE0E5fQrP2kH6Oij&#10;TEpgFconx5Tb1ltuXTye+itAhzQCKHwXDsbSZ2xeY4e0un7z5PhaJYFlqX5bUmxiAoAE0G61Yx/V&#10;1yFJBl+13+ENviqTervTZtQTfZIxyRiDsSeGoTLG+sXMW3H5FYt5hSf48dSR/1hf+n8gvTplcqw1&#10;XtXVoypVprk8xeqV59jod6fnqSfRLyr3JAE2pTYMvCjbxReh6nG0j+p+numcXF9C+yJt17qfdEZe&#10;uXVKt811bLKkrIyL2Jo25lN/2oU94f1MalqarI5aPZPrqk99A2BH2CEbiYpf6V76HZNKQDoTCsZ0&#10;Y7hl7kKhyAOMRxsWmThk9wDM11x9zbCVLDcXv9ZEmclVG6yxM4Cy7CzPN4mx+257xLgmf8s+U6an&#10;xNe1v0TepvtJu7YDfNT3YhPqu/TpJtJzHYry7Kfney/9FHsR4I+5rc0Zk4337B8TaHkSeUgibcrX&#10;hIC+zSSxSTh2g3ag/KKep7Zlgkl83bxaSRmzcYSewpgWgkTYFPkf71wJ+0Je1AHMbD+Set3M+RXX&#10;+6dPcnxw4u+D07qk3/o+/RPbW76ZmLLqgj3KHunqupye4SGtd85K2p9d1b/Maqb6Dvac91MWWMMI&#10;DlZasQGw3cWoFtvZijSTFmuusWbYCKuuUqoVAH6LL8seQBYwvrFxo4z6KOpiA7420kgjjTQyfCSN&#10;JcCnDL5iERl4bIzDYKkbIY10Ie0GSPXdYM0hMJjngP+YeWK/AT2GxlDorUgL8BWYwmkGWsw4w0wB&#10;qgAJGUYMJedw/hjL6oFlwpwVAASwbp211gnQERMLwKqeAD3yUj8GvnhawGbxUAXC7+T0V/kjPdko&#10;y8fUM+dycjBIMVWAE75jQ7WzSbNBx9DHKAYcAxFt1gBQZIh7BsDIsl5psoEBZ8i7mT1n3GJgARvq&#10;bD5OGUDM0jjAKMASuOwTEOQemC1YX3mpthAJjivjo486pmPiIv0DAACMGI6W9odBnRwhTjVnEUvj&#10;lJNPjXAK8o1Dh+UB7PU8QDGnybJi79iJxValObQbwZYDrAKOvAOgBzPNMjDlXwIdf4nl0gzNcIoG&#10;c7++CjCRgyyUhToDcOHASgcHmLO9Y3LYxOLcY/c9i/OTMZ5jngIHWqLp5J/p0zs415L2WLKW7g3A&#10;uPqqq8uJjnROlEUfBEPMBnHCdChfdTzA16FhvkpKlRx1moPIqdfutE3PEo6BgxpGfzrXJ+cFMAUM&#10;wCrCOsdGDGZXqo9iEFLMLICD8gbOmrgANLaL5YDnnXNeYXlutOHxxo+l0OqZpeWWekqbDWg4tfqs&#10;YPhU+dlqx6lsIn9rf3PM+IGVAjj1XvpAQAqwF+imjWsTHC8M5eyMC9PCEVpv3fUD0AP6cT69C0BU&#10;TFTOl/Yz+mhjtNiWzhEvc+3UdvRZ4tFhogOO5aXJG207nML/YjGVjJx4L/Ur/cviGDCFw2spsrIx&#10;PgJ9tVkAZ96wC+sm36cEGVNflvoU/T+mLQaTiRTv7z6ZzZRV3qu3MfGZ8gRwaQkzNp3NaGxEA3yw&#10;HPUD4EFtAqqV/vTdZB82O8DXRAGwcZGFF4lJCMtzo4xq75ilddxH+q4cOLOYq8AOdV6a9UU+9V/6&#10;ZqAycNu4os5g0wMM1SPPtuTbyoH77r0/Jl68AzYxRjZAyjkAZyCza7VXbDjjgLyziZPxSMxrrMcn&#10;Hnsi2FPKrVN/MBhpga8p/6PfTvk//MIOlJ91kb9RT5Lq17RnY5S6ZhmzZe4YfZb/i80qX/UN4kwb&#10;F8TIZK+5PpdXPMOz2jSGy6TqiHwDJlJtwLGcNul0n6xxPGv8LWt1Th6Hq4+hlda9cz+SRPvUf2jr&#10;GN1sEyzqSHe7pEuA8w/e/2Cw4tUXQLVJJJNwYhDrD7RloUb0BRGvO4l8BGjp64RPMgaxFywtB+yZ&#10;3MgTAc8+81z0JeIFO99qJiCf6y3Fttz8w5S/Vtioz/o9bYGtIS1i9yqH3F475TPtL3GvlKf6Oe9q&#10;EstEFBvGxCfwGFtfXO04XXn20/O9F+Dcihpxd/URbA6TluwtdlDeLDCXdSepH5KsdI4+VflireoP&#10;hcrRP7QmuPM1zk/vEhMIJvg/FXe0DAOQAW/3a9XfSuL12/KglTaHXeO3Q3XtqXR3TTf3UG5s551/&#10;u0v0jVazqEvGA5PvncIaVNJK30CRlJZ6Pffpdz6mTIOEkfoibYLNru9nb2Hcv/D8C2GDa2/KnZ1u&#10;QoQKfUORHEzW2QuhJ0D+4CSDrybBTUCzT2abtdxwC0s8TwzHuNPLfG7A10YaaaSRRjoJwxfLCLuw&#10;Dr5ymoFa4ZQ20r3InnZNAhRkJEbcpnHGCycT6GBzHIZGGI3DSTgsWACYTEAaxrBlyZb+ZPCVcfrw&#10;Q48U6627XpS/esAA4bRiojJIgGWWAlnWDTwEinCgfzj5j2LpJMOFcW1ZJWelZLfWQJ+u8iprEkAZ&#10;IMZyXOAmJx+79uTfnxzprIv8wx5ijAFZ7FLKwcIgsuSXc419IT2cMTHHAAbADgC0WW3sbowyDCRg&#10;Q4C2n30e6QYWmICwRFp+lOBIuSlR/nQvwGsGX5Uz4IOTJ4SD92Jg3nv3vTGLDxjjjDnPclusNsu5&#10;xYSzzPHiCy8OY88mJwBuwJPnyG+gDwYmJ723dQeYYZmffAUYKzdpwSay7JJzCURj1AMEwmCuS9vP&#10;vgomJACNAyjvpEU5YMOIPYvthcVps4WfTD9DOG+Wk76aHGH1syXp9Vtsy/QPGIEtoa7memuy4KFU&#10;51t51cd3cG8xErF2gNYANGX52COPDRoSoKciLVV6OH3CkrgnJx0Apx9WZy09/OMLL0YagPk5RAfm&#10;lt3AMUiBdRiV2JmWxmagDxjpPo7ZdAZ4Wnc65R2msfu5RnsDrgH+ttpy66iPlvgCE7RLIEQnSbdy&#10;jygDWdymxhVpFtJCOAXvJZyCZfYl87VchiomolAcgLBcxuqgeintQERtBsinbcSS6Oeej41QgKDa&#10;BucUsKZOu0a8ciEnLG8EZr2U2reJhdDXSpWnYtZpT8BsExQAmTq4I8+kzS7MJk3UTRuExUTU2utE&#10;GZkYym0yO/kEE0v+2rHe5IK0c57XWG2NaPf6CTFsfS4w3wKhiy+6eIRGkH6AKYAHcI7xhy0GSHYv&#10;/RrWkPwV0zM0tRHOKoZ7hGpIeabv0C+7DjBrLI/20FENSvE7H1OcydFU5u7rufp1G9xg/QNUjWlY&#10;1SZOrBwAkGGhAUbklTqZmbtAZMu6MZSwXTH79cU2wzEOAUNNBAEbrcBR9hxwQJhVByYALfWWV0BU&#10;eR1jinrWAxlhMV8HJ7W8bn1Pos0AAfTXgEb19qknn460AiAAL8bV2EDN+yvKqg122Q5HNkmvEO+S&#10;+ilqWbj+R35omy3WbRfiOEDPygmTFTbN0gfQSy7WZsoYn+yy+j08R5vFiFS39BHCGLiX/j2PiSba&#10;tAnHA8iu1NipzPQb7mtc0r8IVSP0jX6J7WfcEFpGm+1kE/W3eLVKTVIInWCSffZZZ482aczVfoVe&#10;8S4hXWdp3yTdi1128UWXRB9hgsxYJF6rvhKo5rnA9S4lp8VnrS4rexNIgDnlpG/tZBOMSpLeXb/F&#10;V2B7GztNeukngdqY7LWhPCTqdNuxASXS1q51Sb/L9lNucGuyOLc7bUy4Nmx9bU79KfWTsl/I9aCr&#10;+/ZQAnx9ugRfrWhhn2gzAb6mvjjIGUn6ks8N+NpII4000khnSWMKpwf4ChRpwNc+iCwyNteyigMp&#10;zEBpPI0TIALw69prruvYfXo4SYCvD1UxXwN8HScAGmBexBD8X7lxC7CqBGhL8BVAxlkF2DJGfKec&#10;akxMjLDlk4GNIcrB5SCqS9g82VjpJN45axfSAb6WMdMCfE3Ou01jpLN+HQfGcjIAqliBlgRjaNn1&#10;3NJmbCEgCUcD0Ml4HWvMseLdvQMwxzmWr9ns6MQTfh8gQsl4+TSYFhg3mEfYvxwpQInYkUCfWWae&#10;Ndhv7gl8FWdOfDqxOhnIHDiGGtAYGwcI4p0Ar1goQCI7wmtnwBZLAe2EDoCUtxgjwCnOkiWM2Jbl&#10;RlgfVTnQQ0l5Jl/lFcaZe7mv8pQ3xxx9TDBSGbqcNZ8twDJLN+XVWwG+ArQBheqXWJKWZnLQOKm+&#10;c1Rz3XMehuPll14eG03UwUNpLA31L4Mdod7qv5SHiQLxFGNn7Cx9fIcSfD0kGH39Db4GgJzeiUNp&#10;WSqGvPoJBFW/bAgjDIfnm1SwY7dd0LFdLY0LYDLVa+AURilQVj+uHk2W6qJ2jGGojQAsW+yQePb/&#10;AnwC/ALEA1xO9ULbALIB5sXPwywBeOrPlEGADMrBP46IqtKVpj8BIUyMAC2xO7UXwJe2AGi2RB3o&#10;KC40xjUHm3CsAKdYm99IeS5dJmEAcpjt2tTdd94dExcZaDY54lN/a1miv1mmCqSVfwD08rNU8ZPl&#10;12GHlHrRhRcHuA04yPUs2s2TT8d99CmWu/ouXzCDMdyEFwAOKUtOY73tuI/2BCgApMlLYT3sFC1+&#10;HzCCcrIBlzZYA7Sa+NHfeU/1DMAp/iU2HyaqUAcYt0I6qB/lDtz7xLJoLD8gt3okz5dZapnisksu&#10;a4FOkb7y9TrE7/qx9D3a1pdfxvJk/boJIrt/q1+nnnJaceUVVwULGdjl3vIKW2vfvfeNOpcn6LRr&#10;qySUvf5ZqAl1Vvu2FFyfKh41drX66bkmw2yIVq46KPsD/aH4kfqxVj3ugQAx1BurCAYM+NoTSWVg&#10;Qkz/hh2mTfhsjavKS1GGjjrgK/VO8T2LY6kt5X5nsJL+rn5ok9oQ1f4wIAOkydd3cR956xx9HKZb&#10;qSVDftDjpbbaU009y5j0621+HWO9Mc04rv3aXV9ZDjPJ6UgibWxN9ohY9/pRE68Y+0cdcVS5nLo7&#10;EHQoBLvapLjJcGOJFSn6qRx/PKevJe2/iWO1uqx/jbL4Txm2Ieo78dHV9SO5sKExO01msQeE0TAh&#10;DdRHFGi9f5aRLR8Gl950vNWn5fPiWHm8fiw0S/vvXoh+9tlnnm0xX00g8hFM6ttMTN1z70H6ph5I&#10;A7420kgjjTTSWdJAwrHG1hsEfBV2oH2Qb6SzyJ425SRYWiV2GOCBI4pRZuMmx8MJGI7CYOUoi5FU&#10;spLGDWf0mKOO6QS+YscCD5U/EMuMOweZ8yxeGtAHMGpJHcAVgAFMFtfPsnUz07GUNylHJoMYnaQt&#10;r1qapAN8XTKcZOArw70r8JWDhbVqUwVOvbSqu2Irus71ASKPOXYrLiSwj9MfgNWkkwUQyRExw22z&#10;DoDGDdff2AJgsMU4DJbDWp6NjSYt8s2SWPGoAF/BTBhv/ACBDz/08ABPAHMMOjv8i7mmHuQliOIw&#10;AsTEteIUWR7uPsA0IJL0ASkAFsBYYAuwJ+dBGKY9nRSpzgecWdqPTWrZP4cQWIxlm+/NwJTmYdXm&#10;xXHlPGDxcijK3fltrPa1SI9jQOHMFgLG2mBDueRYt3WRXks+gSsYtBxL5QsgB25Zpt0Sr9SH1xoU&#10;fBV2YOjBV3kcTmSqZ2Xs1TOLpZdcOuqt+uRdgM/eH8A49VTTRB0xEQJkpFiBwfZcfsVwprEkgak2&#10;HDExgl0IiFtpxZWLKy+/MsA8DnmUL0cm1SFLnoW60K7VTXmu3bivY9iN6vqJx58YDDITcsoh7pHz&#10;tHKQO2k6Lu9s6if9dii2ed/GG24cLGfAmnLWBjnpZZzkf0Tf8ZfUl4jRip2vPKVHO7nwgguD9YON&#10;Zomi5cFCVHCS1Bt9lvR7Dyx9GxjZ4Eoe0vJ7qfo/99f+rUgA8nvm88/9IdoAyexVgCiAEPBo+aOY&#10;gtJKbRSmHsqPbtuNrEp/c1+gkPAH+pbQVCbKX/vEvtOv5fsAKvRxYkhKq7oBhDT5pf/yjuLpykuf&#10;JgbUC/mgLZl0stkOpmy8k3ToN9qT6Xf7sSypLIFF0swJxbzUrgCBwUSs3c/KgZtuvCl2V1euytfE&#10;IwDdpJOyLHW8eJd55pondvC33DMDqvJSbEwbLFpRoc/GbFa+4qbrj4Fb3eZ1m7TA19THDijma3vy&#10;87E2jXqV8rj1vo6lPiN+t7e5dh3ZpHrnwepgJPKl0sFK+72q79p7q3+szql/D+lBPgNo1DsTKnkC&#10;SXvUhx9/3AlhK+Ul//0uOc2170I2mIhm35uQAQibVDbpKsRLf4t7mmhlMwFdDzzgoOhDY6f+nI91&#10;6e5YPY/9zufl7/Xfo5Kk98H85CsYG/VZNsM0lgs1ZNWDib6R+r2lvV6ude1K2v8+uHP7ICYahRUJ&#10;8DW1D0QJG4AdfNAhETM/g699eW4DvjbSSCONNDKIhJOcHPaIL5Qcf87uLjtXzNdsyDXStdQH4+o7&#10;I96GPAxeDiTAxG69BnKgwbBgGwxOAnxN6ekEviZnFKNKejgcgCBLR6UZ4AoU4zBw6i35tBxWHRGz&#10;loMt/p7NawAx1DtlR4WhkoGlQcQp6bxS0++aAdYJfE15BoTEeAOkASrivEoYp5x2TCvsKcADwFKa&#10;GariQOaQAFltjAUEcF8sEEAF1iWnBLhm+buQBXbDzQ4uoAezK5Y9JQUwcKzEIgUkAv0iBmJysIBn&#10;ljs6x7UfffhxcjruDMacZwBfgSjingIEgBRAIDE6pTsDr0A2gBI2p03L7kz3EPM2DMAkgO0W44b4&#10;zPlIavkUkn4DNzBBgcNAj9gYJz0LMIZlZnfr0vGsrhkGglEsXp4Yt4B8eQ44Ap4D+7QRS+vmn2+B&#10;ciJozLFbrEfMZEs2P//883gfwI9yAihbyux8wA7gDShuOT0GTku6y5shSICvqd2aPOFEY1hjIfcb&#10;+Jo+sZPEVgU4YQrZ7Vw/DEgEyKunyorjLA3eVb3BxgQEc/IxW4F1Yg/afMwECYAOWAdcFEPWpEAA&#10;pzXg/rPPPgv2pvAA4r1m4Fvee6b3jYmXlC6xVIVSsTQ3A5SRn7kd1zUdB4wLGbJkas9ATvGiMUex&#10;vMVT0894F8vLTUboVwACGN6W6JsckA7niSuKTRUbTKV66j0sQ8VWxwC1ZF9cQXmlPUq7SS/fs2qj&#10;ADgqXwF6xjrOrfZmwlHIFMAi0Qd4lvYsHqeJFP2ld899Ztlmcn/WReWKsqYd51BtuINBV05Y+YxJ&#10;q+o+QpZg3gIvsNQ538pHPccIbVd9m3fTzwDuhXTAKn4tlVfc022rsukkfrcfy5KO5xAfGdhq3avt&#10;Gn2l9mIyB2hv4gyj2g7rHFqMIm3e2AOU0g/eduvtkd+5TsoDkzS/T+1dP6XM9AHAXP2Uflc9z33h&#10;kGRkB19zPcsgd70uDdLm2nVkk+qdQ/L3+rEhSIDUlQ72mrZ75jFPnTKuyPN8TquuZ6nnb9Y2cT+M&#10;dxv8bbTBRtHH6LuFEQJ6Wt481Js1didtadZen0tj+/bVZqPGFGMuIoC2lCc9+lM8n81kvMb2t6JA&#10;O2yNGT0R6a/nsd/VO7W+59/DSob0jO7SUT/eRzUOsK/Z3HwI46B6JNyQlQjBnnbuyCop7bkfq+uI&#10;eid9bAt8TeOUcYI9asUMOzPGG2nrQ/oa8LWRRhpppJHOkgwbDi8GCked0++TI+p4GKKNDF7aBuT/&#10;JSPChjxiAjJ0gQec55NOPCkAPAbx8BTAKFbc+uutH0YFR6DcPfWoclY3/Z3xga2g3IEtmUWIXYUB&#10;ZyOkSy++NHZYF1oAWwtTC6BWV440MAk44p6dJL02A0udCoeek1QzrjGarr/uhogvCCQGInDSTxez&#10;8L1BY75agm+TDSAyIHOVlVcJViVnHXhsMywgbF7eDtAF0gYQkBQoQLHiALgYqliunZa4+6i+hqTv&#10;/iQepA00zI4DMj0To++6a66LJWPezX0uvOCiCFOAhQhI8G5YjrfcfGvxu/1+Vyyx2BLBCJSeaaae&#10;Ngw+wBnG4G233Bbxzbxnp3YoPVWeEXnKOAzjNQ6UHyHpe85zoAVwSV4BZwBSJbC1TnHzTbdErNth&#10;XTcBWXaGFot3px1/G2n55dbbBDhoCbaYljbXAcICS+y0DlBdaYWVAuzG4gHwWAp/+WWXBysYMKMM&#10;1FmxHW1MAyiLjXkyuMWxTvWRA9jKpx5Inpj68ZRTBZjXn2EHIh3+pTxXNiZsPMuuvtqnTTYAbpx2&#10;AL3v2JvAfAwYmytZ3so5yIxJ78mplgfqJiDXfbT92DE/tVl1IQCHKg3YpJbx77j9jrExDJY2YFL7&#10;C7Ay1V3vDaA0TiiD1tJZ75LbcNbqvp4lbqkd2rfcYqsIw4KtikFr0xdgALDU+2GfmxzSJoBywF71&#10;UzvWHwFY//DcH8qJq+r+vgsPok8S9mSD9TeMiaKpfjx1TCRq797DeKaeC8WgP8Mon2aqaaLe2AXf&#10;Mvmf/2y16EcA0REWpiaepe7QDI62gJ70vf3dO4nfWUn9c3DqI9ULjFMTFsJOaAOAdO8AtKYAdpM1&#10;1CSG+jFfygPtAlAuz9StllT37iS1Zw4ig/tbm0gv0AlzWV3DlhbnFXsL2GO1hHorFIRJvIcfejgY&#10;9+19jn7ovnvui3AYxk0rCpStCRWrEkqArGeJAvqUMV8HWNiB9uTnfK4ryd/r9av+e3A6Mkp+b5Lf&#10;s35scJLzJl83OKnfM3+vX1/Xugzp75XoF4xRJpX0v8YOfbiJO/XeZl7DRNrSJB1/eP6FAH31i/pU&#10;NqkY+cbIYQG+Es91b7ZQsORT39lr2yK/S9s79ehY/W99lOjba/cxbup79HHGfjauycB4t3wurbfB&#10;vmh1DzavVSni/5tMFNtdeCGTW+yo1vPoyCTV+7XG0LrKxxEgmK8mOkvCzA/DdhDfXEiiTuBrH6QB&#10;XxtppJFGGukkwAjGoEGHowp85Whzgm1QwNlspHdSgq+PleDr5D8K8Ejs0t8H+Ppx743QoRQgBbDI&#10;ZlqxYVYywDmjRx15VDinjEpsXUw1DENMNWBFjlWWgRe7j2Ou2cCFIwwcxO645+57Y1Op0HvuLe6/&#10;9/4AnzEfWhtcVK/suzoVAFBlbGUgiJFukyHAm1l+6bQ5DRAhlqzVxS3TtZbxYuKJBQjYEfcQ24qx&#10;Cnj1ibXIiRcL8xcbbxKA3xabbRHqu2XtwM4rLrsiQm1gpQypjCxHBn7VwdeVVlwp8kUZAwcAC6ee&#10;fGox3bTTRzqw1oBO8k1eyztLmcX7BGqJjykOLzaftoe5iU0GDIpYZxWAyKnhAJQOTcqH9F8GF1vg&#10;UE3rRiMGreXVdrgHRAC/ll5qmYg3KY8x8IalSCeQXkxczikWEMaB+KDy65P0NwxNYNP0Kd9MFJgE&#10;EPpioQUXimXUmKhicanPQEqgCtYwME8YCvUgQkekeqWeySvvJn6liYOyfFj/VaIGI8MEfK2LNFQq&#10;bIcNSThXNnrAEPWO4n3a4AmgZhmnmKPaF+anZe9RxjXxrhjB66f2qp1jGwovId4gsLLFZJQF6VNe&#10;AGDtIG2CSBsCUAFAxZmTr+LRaotCjXBSWuCBR2u/bereylo91ydo11hQdg7GwHYfkzoAw29/q4wn&#10;DRw1EQIUVS+xOR03qcEJBUQO0i7TTwxRZas9iZ+60w47BVNfiI3ll1shJmWEFcCQ1of9YqNfBCC4&#10;3bbbxQSAOMQYogBoy+o7MbQ8LmnOq0GcxSovW+/elrw+S3WfDDDLcxMT6r10b5L6sQ3X3zCYUKHr&#10;bxD1Uvzok35/cuQ5EFQdba8fg4g/d3dKL99HXbIqQV22UYkwDpbPhqZ2bkLXRmf6IZspObf9Ge6h&#10;Dmtjli4fd+zxEQ7GNfrBsu72LGEd4OsA2nCrL+J1c/3K34eko4J4j54VdYfk/Bmc9PaevRT9lI0i&#10;2dGYi8Yxk0DarAlQY+DwEO3EeCrEkQknKycCfE22j+PDCnwd5pLbQV3qv/Pf28/pjeS6l5R9rMyE&#10;XrEikL3JRhOCJVaT6I/y83L7Gwo1rugDbZQaG7exccYZL+Kl2wQxQlA5Nz8z68ggVR7FmNo2lo6o&#10;dzDmC22lfVrtY1Ne4Ovhhx0R4GvYi32UBnxtpJFGGmmkkwCv7OgM8DKzykgUL9ByUQ5tDIiN9Eoi&#10;7MAjj0aMOnH3AInALhsvAe38fbhJKj4AnphbNqKRFkDgLDPNEssxza5nRxb4iUlnCTLDA/gJAGH0&#10;uQaIbNdvS+0x5Cx7Fm/S5lFYWdTO6UAP4AcWrQ1mgIiMlwyGdQJfaWW41sHXCapdcpdaYqlgmMq3&#10;TuKSdG25SdQX4UQAdTDkpNEyLfFfsU53S8cwWm06JrQCwxnoR32nDGpLisOQVucVUZktXUpX4Kt8&#10;kH5MM+/03t/ei5AJgKtgEX7zW8VqP1utuPWWWwNQdZ6d1jFQsI45awATwFbebIXBr4z+9MafYjMw&#10;gCUgQ3qD8ViL2YaVAYCVH0A593c9gEOdo8BweYFBYem1yRYhAMSyBebJz2FqACu3lDe5HuTy95mB&#10;Y0xfALUlYPJO3qqL6qCl5ZYQA+kwQR1TP7832fcjbMRFF1wUAFo2lgGA8gmwiCmrPlqib3l+sBmG&#10;IMMTfKXKnEMHjFbOYjXbqVt/It3AY2BcrqfeMzZ+SRr3SKKcXW+SRB5aso8Ja+d9bSzyu6auAxao&#10;L39+6+3ULp4t7rrz7uLiiy6OCRrLvQGURx5+ZIBWETol551nyuo2jfxPf/MJiNNe3F+9xmwUu9O9&#10;AWHAVhN/uZ9R1sYiE0CY4CZ8nD84oAAmK++A7kAF7VzeASGV/QP3PxgxrTlY2K3avPwVTsBmWABB&#10;+Rr1P4t8kUfq6BC09e7yox+kVTaV/Dflo7FaOqVbX+b9vKe6QS3v1Udox/JafkXahiROaT+tq2N9&#10;EdWgysPcvkPSRz7W3XOMF95Znfwgtdd8bZk38XWI0oCvI7l0UzeGKH29rh/FXgo29TMZLK45e0bo&#10;lnvvua/45JMaG30YiraC+YpxPkqBr8NDqrZmbBRCSv8q7j9GPgazjVqNk0MLznUp6blWyQk5ZVJf&#10;v4UMYTLVijWbbkUbr9LY0pFFcnrr/VU/Z2FvxAQ9WwE5Qix9zFeEGTGahTwbmvJtwNdGGmmkkUY6&#10;CTYJoHXWWWYLh1fsSTsmt5ZfZ2epkR6LgTrA1w03Ln7w/ckD5AIiHH3UMcHeysDE8BDlx3HFmhKT&#10;FJClnC21Ve4BalZpAdowNG695bYAPBZfbIlgvVl2XIKw40b9cA/GCXAEAEaBUhSTzSe2nd19LTV+&#10;8Y8vBQAYTnMyZL0/zcBF1LH0L4OvQF0sEYCM3bqBnMCyugBb4j7JeQeYABuBLFhu0ia9NpayQ7bj&#10;nHj3lxfATQCQ31ljCdkXZSzHlmE4GOkSfF2+BF8Bnt4JaOocO9djEAPvgPCMZwAQ0McOq77btEyd&#10;saQbEx1L8PZbb4+dijFVMVd+/atfRyxFLPW99tiruOjCi8KBAuQCw6h0cbaw+G6+6eYAejECxRQV&#10;pxdoaOdy8SAz012aPANoE+8/LEVRqwddPCaXp3LgXGAiY3vOPNMsUabSCpwDZAPXbaJmMx5Lrpdf&#10;boUIZQDABkBnUe8sw+c0qdMYzjffePOgDMduZJiDr22ifcgfeeE9OMfqJg1mc2qjzuGoANv9PYOv&#10;0Y7iJsmZSGkD7IsPd81V10SoB3UjrvUP8JWeUZZFeZ1j6pD6CwDXZv5aMX1MVFjCHgB9em6rffhU&#10;lnVNxyKWaTWBII3KQfptFGIyCEjqfhecd0Gx+aabB7Meu9ky+klSu8UWE8fVBA6gTFq8+5DE++V8&#10;y8tDfUYaqkkakxPY7WXavow0DdL2k0be5D5qCFp/9/6QXAdyu/Zbfkq/9g7QVkZY3L5TfWCuB67N&#10;5TtEqd63k+RjPbh8iNLL+6ii+Xzl6Z2j7qvn+Z16eL8GfG1kRInYxULomEAUPoWNYAWC8djkyPAQ&#10;bcX414CvfZCqj9EHmaw7cP8Dw24S+kV4F0QDk+uvvvxq6p/6ccVQeq7VKexSdqBVL4gPwFfxSLGp&#10;rfaKNp77g6wjk7SnfQSmH7hu1dryqXyFB7FCkB+MZSzEA3umr9KAr4000kgjjXSSN98sN5QRcxKo&#10;YXbecnlgjcG/kd4LBxGQJk4dRh7Go1iklpgPb/CVwypuKAAJYxV4BXSzqdU1V18bQEtdOPqAEbum&#10;W95sGesqK60SBieQFSiqjuQYmyVgP365mU16T3/DrhWXcJGFFy0OOuCgME4BB3Xgh1PQoeWzASAY&#10;umKechA8z3Lhyy6pxbjKkr9X95Pmiy+6pJhtltmiHnN0AKMAOctf4znp+a2Ykel7Tk/WTr/rko/l&#10;4+kTkHXRhRfHpjBAaZvd2DjIhl3i4UoTcISTv/xyy0e+OUf8N8utN9t0s9h4austty42T44QQNWS&#10;J4Y2Bw2LE5MWgD13eobl9dNNM125gc2UU8Xys21/vW3EmM11Sh7La0uoAYRYtmJZut+GG2wYy60t&#10;y19l5VWDPSqPsA3N8J96ymnFe+/+vcyDYSXp1p3KvP6o9D3eoQJYgGN/efuvwfzg9IhLqw2ZzFDP&#10;xhpzrABexecCuJ9y8inhZMZO6LX76sMsd+Yk7bzTzrFzv7AOwN2BCL72RuRTBtsiP2v+gWPi0Zls&#10;UD/URW07Sy6HKIPadaT1t/hRgrx1ALhTHcnX1zUdk64ADlOd9Blprcq3BEdLVvdbqRzuuO2O4pij&#10;jy22+/V2xaa/2DTagqX1YgCL/Vln5w8zcfu6pvfI+dATrb97f6h7csBzvuXvGeyNY9pKXdOxjuvT&#10;Z3fpaZeu/tbVsd5I/fqclp5K/VofXeV1D2WUAl/rmvN0cNpIv0vZLsu2RmOSST+nj6vaYNTRJEKs&#10;BPiaxm2TwewuzFeTwcMbfBXzle3QGXz9Y6eVM43UpGpnxjorAPUh7DabQLKb2HFir59x+pnBzM9l&#10;3pLq+r5IrlfG75dffDlscHsTCK1kg1jxsx9/7IkS8E3PKM9nX1c3aKRXIv/4CKecfGrY1cYI/osY&#10;9Ddef2OQNZzT1/JswNdGGmmkkUY6CWAOIGGwAVpZ7i0GpthsnOS+DjhfZWGI2TzHJjc2RbGMVtB8&#10;4Cs2cU8YXH0W5VUrM2Vo1h7QZ9ZcWAlsVptLiSMYZZwlX5sUMGV5sWsxEAFQ4iTagd/s/4IL/DTY&#10;vAAxKkyBzW4YL4susmiwAmy2In6l+2Tj1GcGX8NBzM9MwsCRb2JO2ikbsPnrX21b3H7bHTEz3Umq&#10;a0LSd8v1Tzj+hMJmQfIb2Ik1a5k54Hao8zyns1IbSdx6860xO16CmOPGUnjMSuxL4BJwTlwwm25w&#10;/qUrDOiUNrGAGdRCJFhKD2i28ZC/aYOYnhjT7g00AGqLQzXRBBPFzPxMM84UAK73A64x1rFYlJdl&#10;cbPMPEucBwh3DXaoZ3gWdqH7fW3scod0TGPL9S27HsSJ6EcBCA1S9lnS96gb/lZ951wIk4DJi1Fs&#10;CSfg0675YvgKSSFm71lnnh1OSkwkuGfWJO6BgWSn/NNPO7248IILY/lg1AkG9RBkIIOvIW3vO9zF&#10;c2VjXdOxKMtc1l2cE3Uhyvg/wWp97dXXgvWNqUsffujhAGY//vjjYdtfdiddvdeoot6tLvldfbb/&#10;bSSXUQZ8rUtP62YjvZLoq+KL7ykL0/hg8s7mmsahDMDkviv3b501X///ipdfeiVilxs7MnDGfhre&#10;MV8z+Cr2fQt83XyLCGHUkwnIUV4Ue1eaxKqJm268KWKvh4+UbAA2lQnxvffcu7j/vvtjYnMQ6ep+&#10;tAdioi1A/WS7iO2KQDDrzLOG7c6GNJmOpBCs5XRPoH8DvvZBqjLRBuz1IDSTcGzK10QFf4cdEnmb&#10;2lFPy69dGvC1kUYaaaSRTvL6a28U+2XwNViR3w2G2CuxlKYBX/siDHAgIoMNoCZfsU5HBPjKsBAf&#10;cJNfbBrLejmgNtIRy4hhF2nJ57dda9bf9Za2WsIsviCjz27lmITHHHVMceQRR4baiR74KXbo6aee&#10;Hsvtb7v1tgAfMeYyWy4cFE5LHZipxG8xCy31AdwCjC0XL8MWdGZoxH2o+6Z/YmEedcRRsZM5wFI9&#10;xui0nF5ZANFKBuDHcS8Gq2uzdnr3+ve6OFY5V9iAQMFtfvmrYGMqYyxMwCfWMKctg4c2TVhzjTUD&#10;9OaEYWwypLGFGdNAPRMfQjqUOn4c8zcsT0ugMNOBu+oRgNvmQVg1ysRyY8/iKAhjYHm9ZdwAVoyb&#10;rIDWb6byz8/yDGkGJtqVHhsnymQYSZRXlLsf5bGW+F3TloObVF5ngE46AajqhU8sIswTYHdL8n0q&#10;wSARZkDeWGqJmcyg7ok04OsQxHOVZ13TsY6y9qPz3+tlG+em84w1ltNzZLVReZv7jBEibWkepbQ9&#10;W/O7+hyBWT4spAFfG+mptMDV1O+wEYTksuz72quvjU0craBgZ9hEkBpTsFuFYhH30yaSvjuGvCDU&#10;0/rrbRCToMIOCNNkVRlAZ3itKtPH2sSxS/A1pbEBX5Pkfq+uldhgi30791xzR96ZELe6yqaO9kco&#10;J75LBmqPtCeiGqZyUx/Z3tdec12xwHwLhF3LbkR+sKFmbHqZ7tmyp3p6/0Y6JOWZNoC0gHQkNIcQ&#10;YWxtoTpMXAxt3jbgayONNNJII53Exiwt8HW8MuyAHaDtVN8ptl8jPRbG0CMV+MrgBnTNPmsJvmJR&#10;DG/w1WY12/xym5g9t7mNDXjEAxXrMMDHDJDUtU2cZyYeKIIhycGwocRbbyZNn5btYLhaIgzU/ft7&#10;/4iNtsK4z/dLn9mojB3Xk7Y/i0HJ4LnhuhvC6Xn26WeLD/71YTy7LuV9OtLOUbJ0HiM0M1HtWrri&#10;CisVO26/Y+xaaokYJu7dd90dIBxnCRgO8GktqU73a+VHuzhWGbrOYXiLmwvMnmTiSYpppp6m2HGH&#10;HSN+KyA07pXSCLg+8fgTI5j/TDPOHG1NbFzsVw6RWfbppp0uQgHMnP5uwzus4vnmnT92mMci3nqr&#10;rWNSxC74YgeL9yo0iLxm/FOAsuX0wkVYvg2klR/ua+mjsmdcYkBLq83I1lpz7QAygYwZkB5W0ilv&#10;u3pMPuZTPmenwkdVT+Wr+sfJ1ZaizKS5dm5XkllMGEe9mVRqwNchiOfmsqqVWa77rfKu/b0T+Nrp&#10;eMeS3tZ1WXyv/x7W4lm1tI1S2p6P+V2Hdx4PB2nA10Z6KvodeWs8YROYtLYqbIP1Nwi2oRU5QnSx&#10;4449+tjimKOPKY475riYcD7pxKQ+k9pYdZ+99ynWWXvd4idp7I3JzypeJ1tE/Gz2xvAQ/ehgwdf6&#10;pGUjnUR9EJecTWdFlXIUj1z/AYx/P9khwlh1Aj+HpD2RdF4e/9g77FUhDzAyga9WhZ191jkxsd+r&#10;+zbSpZhosRmnsFx8BnaeMGtY68J4DW3+NuBrI400MnjJHXl3HXp3xxsZaSXA1332C0BIDE/AFQMR&#10;27ATcNZIj2UQ8DXlK0BtuICvJLfTpHbJBiAdd+zxEe/TsjdxWDkAecY+Ox0htWtbx0j127nAK5vX&#10;2LgmNrFJ6pi/hf6n1BaQV13LoAyAxd/TeS3wtTotCwYcIBfrwMw/VqdrOp0X96PlPWw4IwwAgBOb&#10;0/IwbFQbFWCNMqaERVhyiaWiXPbac68AHYVUsLP+o488Fm0BYNwC9LL4mpVU3zlQ9959b/HLrbcp&#10;Fl140dhw66gjj47lfJaNZdGObFqEMcwpi1ivW20dgDiGL1BVaAKM1X323jfAPkziM884M9KHbWyn&#10;e+kTfwzQDTjGBm210SptjHXnWaaPiXzQgQfFcqp9Uxv3zmbzt//NDsUuO+8Sf7vwgouCwTvMgcSU&#10;vlz+Oa3dSn6fbs7Ldaxev8o61c0FWdKfIw3O62ETbMDXIYjnysu6pmM5n1vlXft7C3zNf8+/87Hq&#10;eMf3jr8Pt/dsS/Mope15mN/V5/DK3+EkDfjaSE/FuCJvjSvGVit32EwmMIXssXLFBCZWXFa7z9us&#10;1gamWU2025BJXFA2yFhjjhV24CILLVIcn+ww7NmYABwOos/sDL5+IyZ9M/jaacVIIx2S6oHxHXHB&#10;8nN5BkBXDzZYb4PiqSefDqIAUsAgtunQijporEvCvrvnrnsi1BJbFqnApDmQny8RwO/IKl6xP/Ot&#10;j8LfAHCbYLHKLMgys81eHHLwoUEsGVppwNdGOlf2IVX8If29kVFPcpknzZ1/p3qQv+ffjYz0Aqgx&#10;w5fDDtjZ3tLphvnad2kHX8cb9+thlFsWb8lzNvKHmbS1U4CcOJeWKtm8ynKpluHmnPyZJV/reF3z&#10;8UozIFJqF+eQ+u/qnBJM6fjdOrcS92uxOYG07v/f9pM6K2dGXbbZ1ArLrRDMzoknmiQ2uTChQDnf&#10;lo0pE0wGgPgC8y8YO+Vvvtnmca2QAZzyduA4tAux3BCbFiOVky9uJcetlbeVeI9/vf9BzKQDUin2&#10;7R9f+GPEKxWeQaiP1159Pdir7/3tvTgfU9MmUpwkIHTOF+Bu1KP0r5WflTiOuWPDKuBhS19/M1i4&#10;lu/LK/GepV/Ygsjfbt5xqCXnX1uedCv5/O6kq78P6Zos+byenJtkwIOvpBfv0+/iucq1nzW3eZ+d&#10;/jY8JefrqKbt4pi87e7vI7E04GsjPZUYT6s2YNwVHsDGf+KnqzfsY6vD4rOmAM1sY+RQQZYuGy8A&#10;OeL+i4N/wO8OiHHjM8vFh5PoP9kZv91p52IqY1hKn8lpsdLFuYzJ20Y6S1UHkCTYZDa8suGpsleW&#10;+g/hj6zIivGpvyXdMt+XXXv3XfcUKyy/QtitwFe+hMl5BIWosyOjVHkcOryl7blWRCE4/GzVn0U7&#10;xy62j8WRhx9Z/PUv71RnVdKH9DbgayMdla67ClQ/PrjzGhl1JZe7Pj1/z/Wg/XcjI73Ehlv7CTvw&#10;wzAWhR1gqAGDYna+KeteCyCsM/g6XjLgZ43B3LL8lpE/LKS9fVbfgXGWqNMPK3ZnpzbeLo75e13b&#10;z+vJOcSxIWm7DOmc+vH0XEANI8omF2edcVZsKLbwQgvHkn6AmbAANrLKm1hxjvImVv4226yzxzVC&#10;HbR2V68/o108M50DCMVCFU8Uu7W1aVUX1wF07eIvtirnrtTPYubd8WASf16q8sngarfp6Op49Vsa&#10;3Cfu3abA3KzO8Q6tNA8LqdLU0pFIRgrwdUSK8lRHh7WOhHVnpJFchqNgHjfgayM9lZiATPlmLLQc&#10;n2181plnFRtusGEx1xxzBXMU+IaBWNdyk8wJYkOtCSdIv9On48YKdt/qq61RHH/c8clGeC7G/k6r&#10;aoaxeBcTvGz6vBlpCb5uVbz04svFl1824OsgkttXkndS/yGMhJir8o7alOnwQw+PiXT2U5RnVW8o&#10;u42Wk4eOZ60mFLvTuL48N/fDbDPM15VWWCnqFPDVZMDRRx4d4Ku/j7R99ohKt+fWlB0OfF1l5VWj&#10;LVupKOzXMUeXAHdL6tf1QhrwtZFOFSd3EvWG3qlS1c5t5Cskudy7Kv/ujjcy0goDc79994sYlAwL&#10;gFTHhlsj8cA+AkWf2i34+u7f+3+ZUl3a22f1HZgXoN4XJain/x/k3Lo4bmyoa/u5+fp2HR5Sf57s&#10;rMYzjFAGk/y3uz0Wt6WDHO7FF1s8lhOp6zbByECsTdHMdAsDcP211wc7uUf5U/2N8Z1DMEhDebBS&#10;0nZuaWR3VteV6nupjrfu0Z3U7h2SfyftuGfX2tnop3GH/pVaekJHMmnA1yGIMs39w7DUkbDujDSS&#10;y3AkbaODkwZ8baSnkn3hPB4az994/c3iztvvjB3nhQzabJPNwq7LKmb6KiuvUqy04krFyiuuXKyy&#10;0irFiiusWKyx2hqxXP2wQw8Lm8I4gkkZQN1wbGPeowFfeynKpyojE/q333Z7siE3LiabZLJi9NFG&#10;D3t+qSWXKs45+5xYRWRlWb3ehI2XNdWpVr2qHx9Ey3NCq/MJuz3A11S/APvjjsOXmCVCmI304OuI&#10;knpeJ20HX4P5OseckcdWhrWkfl0vpAFfv+rSVmmweywtFvfF8sRgQpE+VrBGRgEZTNkbVFrSzTmN&#10;jHzy6iuvFnvtsVeACsAFS6Z+GxtuNczXvsog4GsymGaeaZbYnX64ga9ZK2HgZVAvjmcDr3ZOJ8nn&#10;1LW7c0eEVOlrGbz6pyqdDFKOtXhNwgjcd899xa233Fpcc9U1wYr93X77Byi7aXKk1lpjrYgTu9WW&#10;W0fYAeEZGNxxP8+oa13ajocBnfOoXUn+7E7S38v3KL93urY3Ur92SEqq7xmQbR3vL8nPyjqSSQO+&#10;DkGUadXuhpmOpHVnpJFchqNgPjfgayO9lqodGNPZwOLO2+ARiPngAw8GGJZVPRIzXnxYemv6fuMN&#10;Nxa333p7sgEfiRVkNvVs+ddkOLYxNkUDvvZdbKjFRxL/EyCHeTr2mGNHHq65xprFmcmejHzMsXP7&#10;o2yr+kfUmwy+WrkljIWwA52Yr430Tqr81TbYvOz9m2+8OcKVYRcLLzHvPPPGuBHM16Es05EDfM2V&#10;rnpZjkh2RlrOVSN9lypf3//n+7Fb34EHHFhuPHLaGQHCtnaUHhXz27tnJfkd8+9GIi90RpbG/OXP&#10;fwnDwQYvZvawILGk6udF3nWljYwUogwFjv/1r35dTPCdCWI3T8xXG/+IPWngj/63kV6JPBsUfJ15&#10;xICv9ef4rjy7+3td2s/JOlAkp0dW1t/J9+qYeGaW1uvPPvrw44ihaibbpKMNxzhSnCcbdd1z9z3F&#10;H57/QzhKDNrW+Jc137+u7X+rn18/3hPJ1/fmmu4k36On90nned9hMh7mdPT3fYeTNODrEES5ttf7&#10;/taRtO6MNDKSt9HBSYCvx59QzNiAr40MpXz5xX8iXqsY6Vk/+eiTQdSmnR+nT6AOG6TlN40AMaaL&#10;+WrHfoAhVp/9HbbYfMuOTXV7IqNo/zBYSe8LgNdP3HHbHbFJ6nTTThd+EoAOmA0UZR/cdcddxV/e&#10;/kusLsuSbaqWXdWb/Evn8s+EpbIZ1MorrVIuiR/v67GK7qgjj4q+LepX0Gb7SXI6h4HW8yNUuvVT&#10;/p6ldn6vtV26+3v12/OtlIOHnXPWOcX8883f2iNimaWXKS6+8OKI61tu5poSWr9HL2SkBF9bg0j7&#10;8Ub6JOq6CmcmbK899y7mnWe+2MnRLm/XXnNtDBZZosMYFQbwet2p1LtpTDFrNCq8Yz+JfGE8PP3U&#10;M7Fk127YJ514UvHcM8/F7G+w5qrzWnnXruUpjQx0SeUEmLKkZu211o6NA8Yac+xiskkni3hGb//5&#10;7ZiMiX6gkV5J1+BrxXx97+9l2xlW2eq+9Xu3/x6VxXu290dtmvt+EwsRE/Wzf8eyI04V9oK/Kb9y&#10;OX7X9+ixfpXyfhSVBnwdgvSgzfVZc/tp2lAjfZR3/vpOMJhmnKEBXxv56gl7B/i6/W+2j7Hra2N/&#10;rQJftwjCVQO+Dkaqd5aHmM82rN14o18UP/rhFC0A1n4B88w9b7HZppsVJx5/YgClNkyNEF/JxqQt&#10;e7+X+ccWZZ/ee8+9Ec5C3wV8tVGsJfH6NqEx+h187aov6QeVj12Fuur4Xtrm+e9xXc63rLX7tWv9&#10;PnF9+/nVPep/V/+FjrDvyfTTTZ/84G8Ew5jvZoyw0W3rXsRn/t5DGTnB1/TpxVVk4A+E2oYWmHgK&#10;qbeZ8FUXjVRn8NCDDxcbb7hxNGbAwDxzzxMxbeRxPe9HifzN79H+XrXG2kgpOqK333q7OO/c84oV&#10;V1gpAosvuvCixUm/PylCU4hZJO90jg34OpJLKiexLc8/7/yIhakfGPdr4xazzTJbcc7Z5wZIaMav&#10;aR+9F3n26CPA1/Vb4Ks4TUceYcOtf6Q+uAFfh4l4z676pLp2lRfteZS+N+BrI6QBX4cg6ndXdb8/&#10;NLefpg010kcBUBzfgK+NfEWFLYpstcP2O7TAVwzYBnztoVTvLR//+pe/FpddelmxwfobBusVQxKT&#10;2Oatk39/8mK+eeYL20D4qgfuf6D405t/io1uAaiBV/VBEGDuvvPuYtlllo3NYYGvc881dwC9Iy34&#10;yqd0LOdtOiZ/7EehPsIWaACxzq3Oi3PzfSrNodScy19tXRts1frfy3P8zXPgYH7DEhFlttpiq9gL&#10;QlgJkxMmK5DQ4rl1yWnphYx84GtSmYuV8spLr0TQ68svuzzitj3x+JOxw7BNLhrpgdTyVOXTMay7&#10;zrqxxFhnPMfsc0SHoaOI80Ylqb17SO395AXAmdoF2u9R7v17IumdtTX58NyzzxUH7H9A7Ow5ztjj&#10;hLH6i41+kdrcE8Xnn5cdfe7k2jvXVofayMCXVE6AhUMPPjTY7/oB8aBWXeVnxV133hXLtJWxetFI&#10;78QkxaOPPFasv976sbFT7FDaYr4CX4dhLF33rd+7/Xd/Sr53u44o8eyu+qS69iB9YdglY60BXxtp&#10;wNchSE/aXF+1aT+NDKU04GsjX2Vhy7zwhxJ8BS414Gsvpfbe7Pa/vv3X4rprr4vN1OyI/4Pv/SBA&#10;2LHHGjtWD8rbBRdYMGwEpKUHH3ioeP3V14sP//Vhy+4vAcSsFZCY7M1os7XnEStRr7ziyuKnC/40&#10;/DNsW99PPeXU1Lf9beQFX3OS0yc/ky0Ff3r/H+8H8Ud4Np8IQo69/89/BflSWLB//P0fpSZfKs4N&#10;rX/vWt97971gMAvXIJbrP9O9laf8XXmllYvvfue7xdfG+lqElth7r72Lp598uvjwgw8jba3NdPuQ&#10;1SPXhlvKJhVQpgSLSbrVllvFoIkOzIkVr+1f7/+ruqCfpHpurzO47fwunbYh3dPfe/vcnkq6b+u9&#10;kj7+2OPFJr/YJJYY2/F5wfkXjGXmnZivo5pU715/Pw3y4YcejqXXPsVsiVmqiuH5lZEqX8Qqevqp&#10;p4OCb2nFmGOMWYw37teLny7w05j00N50lDTPStW1R/W8kQEhysuM+K677JrK+kdhlH33298tfrPt&#10;b4oXX3gxJraasAN9E20D+LrB+hsUE9XA10MPOTQMAHGGcpvrFxncvfLfBndOd9LVdbVj7W0/xr38&#10;93apnd/tOUMr7ikNg9Fylr2WjnZxWDqHFfiaj7VrIwNSGvB1CKLudlX3+0ObdvHVksH1hflvWVP9&#10;yONJd+o84Otxxx5f/GT6nwQ4IqYfR9vu1mKBDxipv1vW7sTf2ttKV9rIV0/a6s7/UjsQyx6TD/hq&#10;uXyAr5ttkez/FzvFKB2sDKlODgTpLo2pLXT0Cx3fO7WVrq5rP+aSZLvzg+FPcKh11l43wgBMMtEk&#10;AYyO87Vx43PSSSYtFph/gWLbX29bnHryqcV9994fTFjXfvzxxxHiMYcm6PI5/ys3gvrD8y8Uhx92&#10;ePgPWLY2RF5qyaWKc88+NwDEAF8Bt+5RvVv7O7mX53z++edxz08++STSEPrRx8VHH31Uafr94WDU&#10;34dW4z6fRN/rN1DVqlqhMazItjHu1VdeHQzjSy6+JPTSSy4tLrvksvgcRC8uP/3dNZ207ZrLL728&#10;uPyyK4orKr3y8iuLC86/sNj5t7tEGfLTYB5T/XjqYvPUPs44/YzilptuKZ568qniT2/8KbChvshI&#10;Bb6qQJZmvvu396IgsDSh0Sr0NFNPU6ybKrxguDYFiso2lGLiIFOQVQgVtCcotxkHu+GJFQcoztcA&#10;LVT2ug4KWrlBFzosxH1rjdGOztiMsbNbMkjmnXveCDsA5Y/8HFbpGBHiXbKS6hOj+o7b74zOUTyV&#10;zTbdPBqrDjIY1aNSHvRE0vuq/3YIP+vMs4sF5lsgnE069VRTF6efdkYYsq16HOzXMhB1ABWDAzQa&#10;GXCirJ595rmo/5NOPGkYZYCFww87ImYVo4/KZdpI9yJ72lSbEHZgw/U3jJhQJjBmmmGmYr999ov+&#10;JRteoV+Uavz4IrTjWI813Scv12mfBW+1yay9EcNZfZzyoV5UdcN7llodC+04ty6O57HQ+b1OS08l&#10;p7Un2p10dW5ftS75mDzKWj+XNjKgpAFfhyDt9bk/tWkPXy0ZXB+Y/1apcSfbot2pMeqdv7xTHHvM&#10;seE3YjXxd5ZfdvkgXIy04Cvpqr20ayNfPWmrO9rJH57L4OvkEVrMsurNN9s8AC8+3xDrGunJOSNa&#10;2t49izxox2FouTS98mHZyXXJ9+rifs4FerLlb77pluLAAw4qVvvZaoFR6V8QWQCwmKpITEDYDTfY&#10;MOyI88+7oLjxhhuL++69L4hOL7/0SvHPf7wf4GcGKDFA+doAXoQNmz9h7FuJ+r3JvpfutVFx0403&#10;xwaysQFc0gxo2gTOMT7GZ5/9O+lnwRx9/bXXi2effrZ44P4HY2UjkPPmm24ubrj+xuL6a68v9brr&#10;YyN26bvpxps6qXNvufmWlro+6y03087HutbbittuvS36Xr8966ILLor4tTvtuFOQVVZYfoVikYUX&#10;ic2v4FJCYvps6TzzFvPNO1+EeAj1fd7543z5vMD8C9Y0/Z6vQxdcYMEgki0YWn7HIs4Tc//3f/8X&#10;Kkzc1D+eulhowYWK1X6+WrHH7nsEOzbjH13VicHJyAO+phdTuVUeIOFuu+wWy2K/+Y1vFd/65reL&#10;aaeeNpzaq664KkCCoZKqcYkBgc78/HPPR6NQ6dGRHR+kUVbCyeX0AoCffebZ6Mjee/fvcY2Zhrw0&#10;u9T0/csSpC2dz1qDr9LQ0mEltXs/+cRTETh6wgkmik5CDBHg6wf/+iDSNUzTMaLEOzFI0qd8x3K1&#10;LMC7Y/9OkTrJ3+60cyyvF4JglMyD7sS7JjXhYXmEnRvFtcngvA7/mKOOidmfev2Net0+gH2V8m1k&#10;kqqM6+VjMN7ml9sEO5PBYGZcLCFxtZ0XOF7t/Ea6kJxHNdUOjF15dYEZa87flptvGQbHQw88FKsP&#10;nDNU+viTxWOPPlY8/ujjMXaZODGBltuiMarTZ6UxPg1Jo313jF+5jYfBmrQEXysANh9L9859bI8l&#10;59tXQfK7Zue4XfPfvyr5MRJIA74OQQZXn4dWm/Yw6klXZdlezu2/hyT189qu/ds7fyuOP/b4ajOV&#10;8WNp6Sorr1KFHfik41qfqc51S4pJWh9D+0sHeU5Ppd5OutNGvrpS1QF1TNiBvOGWTXXZ+SXz9Y89&#10;DzvwVZCqDeoDWjZ00pbt22Yj+xvw+s3kFwMff7ff/gEeIivpZ9j9Y405VsRptfeDPgiYuPBCC0cM&#10;Vxsdb73VL4v9f7d/AJAn//7k4swzzixOPunk4nf7/i5A1llnmS3uJayB+0wz9bQRMuKSiy4pHnrw&#10;ofAl4FVwK3r/ffeH3nfPfRGq8+qrro77ARD5Iz9b9WfF8sstXyyx+JIBcgIYAZDU94V/unCkb+GF&#10;FumkzrX/C10ktDxW1/z3TrpIuy5WLL7o4sViiy4WzwGoCgmDjT3hBBMGs1cYh2+MnzTZW/rs/Fnq&#10;N8q/je+zQ10jrExdYYYd+s249uvjjV98fdyvl5rykyIeZeA16xijjxE+MUazNNt8HAu5L9jQSAW+&#10;UqAmtp2CyhtDTfGjKaLyAAgAnn2lAbekepbZhkcefqQ44rAjIvCueB5nnnFWxETp8hnpGkAqwFXF&#10;/tU2v4pr0MPFA8F6EjuzrtL7zFPPRIdnU6MWyzRLlZbhISX4unFU9gjgPOfcxamnnBYzKTqZ4ZWO&#10;4SreyYCUPuW7Mjj+uOOLGX4yQ+rYvhZBs9dZa52YFRrqejWSSdTDaqA2efBC6mRMeuh45I0Oa+89&#10;9472AHyVh4CXFvhKq8FqlKw7o4Iol6wkfQq1sVEa4IUbyMuRLLUwCdOUYw+lnq+VagdYxVtvtXVM&#10;XIw+2ugxfs0w/QzF6j9fPWLBrrP2OqWmPmftNdcu1lpzrVAGWW/UNeuus16xZRq3tNGz0rh1z933&#10;FM88bax5MQxvYSS0XeqYZWjPP/t8SzvGqc7HjFkA+vhM7+Oefvv7yy+9HGCvOEyfJYOkBb7Kg8FJ&#10;zieSvw/pmlFF8rsah7rSr1p+jATSgK9DkMHV56HVento2sQoJ8aL+gqKPH60JvWqY11pq34MQcqY&#10;r+z8GcNJRzgRvk7YAXHt62Br697V77o6L1YC9be2P6+nktvI4LSRr65UdcDEO8xh+9+UG261wNfN&#10;tyj+mGzDURF8bbXp+F5uDt3JP61pbvNZy2MwoU8iRBjGKHuZ7Wv5+VNPPh0bMdF8DBECEAr7Oebo&#10;Y4JVDMwUzg1gONYYYxWj/d9okfd+AwZtnjXhdycMUHbyH/wwsC1sSwAtgBUZDHFDnwXABb4CcxGi&#10;5ppjrmKlFVcqfv6znxc/W+Vn0Z8JpbLyiivHKl660gorBcC72CKLBb7jnuLT8und49vf+k4JUFZA&#10;ps+S4PitwEIQ0oRoyer8OJbUd/sFUYRI1/jMf69rPq9D0/G453fjOZ4Lg7Lknw/qE95Qgqwd4Gtn&#10;AHb8WE0oP3quFeDapsiH2OBdga+OTzrJZLEh9ZGHHxksZYTLqDu9kJEq7ADatJlJszNRgVMGWb5p&#10;VuHkk04JZ1DsjP/85z/VFX2T3NjQsq+95tpig/U2KGadZdbYmVqoA7ML4mq0i4YsdgU6NgcabZlx&#10;rlGsuMKKBWauzm2LzbdMTnGpQN2tt9y62Pm3OxcnHHdC0K+9gxmU4S0t8DU1fhVTugVwjvSkd+tt&#10;5RrQ4l3alNFjw7ZzzjqnmH/e+aOh60CWWHyJ4uKLLg4W9FdJoh3kASup5RSHHXpYMeUUU5adVuoc&#10;d9xhpxhsAnwlLkl1JQOwVL7GPRoZ8MLosnTFZJZB0IA2zVTTFOedc16wn4P12kifRFtg8O6U2ozx&#10;Kw/oDAsAt51SLf3q0B+2fe+ppvO/X17HWDMOmW0WF91k4HbbbhdhJX69za+LX/3yV8FyNtNubDIL&#10;HrrxJsUvNv5FpdWxpK1jG5VqvLB0ClgPfHLffffZN2bqhW8B6r75+psBVr3+2hthtL726utxjAOs&#10;Tx0kaL3PrF8Fye+qrx2cflXyYySQBnwdgvSkPveH5rbTyEgtbE0T/Agv7/3tveLPb/25ePWV14pX&#10;X361eOnFl2OC0OS/pdLUio5yMrCaJHymVMec15pcrKmxl7qXWIt77bFXrDzBmPrudyYoll5q6eL8&#10;c88Pe9Yk4ksvvtTSF/+YtWPC0u+XBjnWv5rTDBDz2yY9NoaxBJnNHTZ6XbpqI+3ayFdPcj9ZKXxB&#10;G9ph+x3CTswbbsEktKFRkmiU3lubwWz/61/+GqBZtLHUtnK/ULb1zn2FvkReWZV2xeVXFL8/4ffF&#10;XnvuFXYzm3ijDTcK+5ctTK0ORaRYf931AzvyHRkCTmV5/I+n+HExQepvEC8AqOKJAmIBe2OMPmZ8&#10;ImaM9n90tPR9jDinPOZ3+envys19AIZwGyE4J5pgogBvbeoLVA2deJL4m0/kOkAngBPOA0wMMBPg&#10;me7DH3GM+nsAksnXzyET6hqgJ1A0aWaPDgKApvRlLf9efo/nDKKOl+cBZaUZ3jDzjDNHKAFMWuxY&#10;4DHwk/qNhcrHKRm5maW7cCcGb10dX+inpdbPzwzfn6a/zzzTLIH/lHk/Rrzj1MkXFpbg56v+vNh9&#10;t91jxSIfpi943UgBvhpg6BvJeTvqyKMipoNMwczyXYBj1F/xOvNsRnQyfZWqgwI6in3BaeXEqrQY&#10;kRxM7LCgGtfEc7FEr7ry6hjISxDz62Gco4irSGYZxFhxP5WKw20H+VlmnjWWvYjl8UZyTGPmKaUh&#10;BteheZdeSFfg6yknnxIgNAbT8ErHcBHvkpVU3xl/YpWYPdKBmQVC8TdL/uc//bk896sibXkkJMOx&#10;xxwXIT7KWa1vBXhjUGI4Z1FntYWsw7MO90gGUloGkqR8sTvkKSefGrFvDLgGaYOeeD9mfVuxQ310&#10;pY10Kwbot//8dnHkEUcWs882exhZJQA7Wix/YSzlWWH5bnwzbgyqEwyiVoHU1Vjl3LysxnfMBuON&#10;5U/GHEbglD+aMmbXKeMbiISV266TTfq9mO01hmWdrPodhl5S3380+Y9ijGQEYe/+ZrvfhJFCd9t1&#10;t9jIbZedd43lTsY6YW3EjXr8sSeSs/1qhDAxyYM9+6c3afk7ANykb//5L7HjqRhWxvou66ChqrIZ&#10;/I7vbawin/U+anhqp8moWnrz38tJqyqsg3E3/Wu92+Akn9OVfhWkq/emw0DYaMBX7YjToY20wFfx&#10;8r7qIt/V237QYBdWbbkrjfbcz226/X6tfqPSeHZ/Se1dWjocxFhuooCfA9DT55ocC9Az9cX0tfTd&#10;sTdefyM0T6RZUqt/ds2QNPrvuKbsw6n2k+/5ykuvBFMM6/SiCy+OcACW3BovxPwzhsRk4a9+3dLt&#10;fl1OINbVMROL22+3fTD6AEtZd9x+x2KHdMxx360+4bQbF7829jgBYhgb11h9jbi/5dhZXd/6Hffu&#10;Tsv7D6pdnUsHc07rOeXfpcG4uf9++xcnHH9CEIAQkdjegGX5mMfOHmk6N5dJp+/pb4BvYRnEnARU&#10;AeI6gQs9raPpnNx2o/0MFK214wGRtlpaus3XlI9W1SoP4b+Uz5/fejvKzKR2bq/0lZdfiUmL+jFq&#10;k3JtGYBvcuHG628sNttks+KHP/hh2PrsP/vmIJxhdbbqVK5XtXoSWmvDZXseCFqmp6PPSseqSf8/&#10;/uGPsQQfgIqJuufue0a7skJZm9/2V6kPSf2H/ma7bX8Tn/oMxwCtm226WQCo4oZaEi9uKzzH2M9u&#10;Lm3n7wfAyR5mg2OTlrbxZOnvPwjWKvscJpQBSDFbM7g6RgW00hKMLXXM0dPfW2Ds6AEGOuYeANAA&#10;RwGhvsOcWgAp5mqlvid13G8+hrSy2b3PHLPPUcwzdxk7VVzUACizBlDZGaSMY+lvdVDTJu11lVeI&#10;bGUM1g4FQmcVcmHuuUoVbsCzl1xiyWL11VYPciJfgc902qmnF+efd34aIy6KzwvOv6C48PwL41PM&#10;XMc66bnnF+ede14Qh84959yapmOOt2vtuNCTmMqlfVcC0jPNMFOQV2Bi6tCDDzwU41vG6nrUJ9Zk&#10;4IOv6YXERQWKcdLMMmD1qEBTJucRW+eB+x6IpSIclsF2YL0U8WUZBfvsvU/sema2QoOCvnMadUYx&#10;+yh2XlLPtzO8Bi5d00/3kxjcMzXaZ24kHGx/y06yRqmS6hB0lAo0Dwz99T5Dkjr4Kp1o6eKNiKGr&#10;DFoVbDilZ0SIMjTzrTPGIgO+ov0ffNAh0Zl/lUW8YyB0yRYoO3esN7FkOs2UstPadSDVmZyWUbwu&#10;91Y4mfqePVIfhO1qwGFYCBovCDxHrdW/DvQyHqBiZYQN/JZbZrnUx5bB3Mcac6xiih9NWRomVbB4&#10;Y0EEi8+B4SNofBkcviuNIPGVChzv2nmSMQMIBbrGTHcyuMpJk2qpTywNKjUvGXJOHq/a1ZhQzmqX&#10;mme51ZOY2R63nLX227sxMhmnJhqBuzHZCPCtJh0t+RQUn5FlEme/ffcrDjvksOLwQw+PUD2Hpu+H&#10;HnxogLSALmqTlLPPOru4+cabY1kXhwKgjcmASesTkPD39/4eIXwAYdkuyKqe5rE1gyvDU1ttqC5+&#10;R7pSU0rniLMt3b7nv3V3TUvy73qbpO3XjaoyHN+dMyfel4kMbSODr0JLNczXJF2VRR802kxMRnQD&#10;gFZaPx7LS/uoLbAoaUcIpXIihK1P+7Qx4CBprDS/U+3dvDN7+9+pHvFrgC3vvvNu9G8mwE1ACb/m&#10;u0/9n+9//cs7sZGU/s/KvE6arg+tfvNdMEaF07JzNGfTqiagp5ULfB5qM0iA3wG/O6A48IADi4MO&#10;OCjq/cEH6o8P6aGWffdB6RrX24jGvQ7c/8DigP0PKPbac+8AT+0QvuTiS8bEJBvT6hBjF9/I5p8x&#10;4Ze+0+9P9v34G0AjAx8UsaVjtUiH/nDyH6XPalVI0jwmZmDDBCjAw0SmSUXtGZDiPNf5LLXt3n5n&#10;Tb8BWe06yHldnNvtvSYvNS8/BpIYM20OhlG3zdbbFLvsvEuUmbyMskl5fsjBSatP42e7HpLG1Tgn&#10;a3Wu8VecSQCDTW+s4mTfYxPr84RlU8+oVYJZc70qf/+t1FQP1Ud+g53Le6y5fg9J1f9RQOVPS9kx&#10;VTv2GxAOQASGAnuUh1WYdsoHIGqz2pNYoOynfVN73XfvfaM+aLuO+RvVhtWR3MatfGJbsv8sX7fk&#10;e6455yq22nKraPvaqnab60a031S/ch+gDesb3M99tecRrQfQ9J6tNKU0+vT+Jv6t2lp+uRUCaASs&#10;6T8wQ4Gj9X6lbIPaXtUHpb8jR7CPS5ZnB9iZwcwANoGqmfGZlW1c2cf5cxzM0spu9mnyh7o30oUw&#10;KBissJiSYPHdkpCRPvWF+gMkKICgFdlZrdCefdbZUx86R/Sj5fesjpUAK6aocAQYuyat1Ad16dij&#10;jy1OPOHE4pSTTgmM67RTKk3frYLWL/ibsJqwofjM35P+/sTf1/Sktt8d6hktPf7EwBVMuplYUrcv&#10;vODCqOvsKRMFxj4kQKsvP0x2vQnDD97/IELhddYPe6npGvep7uX+nvP8c38ofrff7woh4ZSvvEeO&#10;vOzSy2K8dS7fItvnxu3e2gQDF3ytXsRLMWZRwPdPjYpDmSshBF5FUDCcFRkRmRAXVjoU4l7Bfr3u&#10;hmK9ddYLQxsAC/T9ZRr07r7z7qgIpYFWGmkKRId6+WWXF79KndvSSy4dzvQcqdKjTjMqpp1munA8&#10;Z0q/gboajXPWX2+D4vTTTk/v87fiS5t6Mcj6Yuj1UboCX08Cvr731QFfiVk+nTegAFgBGNEQsQC+&#10;ysKwEm/ZRnflgDFOsewyy0VMG8ugWlJzZlo6EOvMV6AuD1FqeaD/NPFgttGMKGBt+mmnDwYGo1A4&#10;l9YgM7KU8QCT/yTnXexV4wlwcuwxx46Z8ZWSIcQA4vgcd+xxYYiEQXLcCRGOhoHCUOnKkAk9ocOg&#10;OSGde/RRx4SBrOwseTJTbZzRdunMM80cWv/tk3MHsGV0CFfwk/isdLqfROwpOl2qF3ZxnXaaaZMR&#10;O3WMawB7jqLZfgYLw5ShGUZm+ozlSRnEZXQmA1Q8J30sw9eSHuOiNFDPM1Z6jnpIGZPeZfXV1gjn&#10;IfLsyKMjj05Kxt6JKR8Yixecd0GEz3jisScizAHH0DhmidA//57U5wjV9zspg49K2z+q9GH3/ifV&#10;l1YbbW9ftWMlaFsCRl/Zduk9h9O718FXdR3wE+Drw48GaPaVl67Kog+abWAa9r3vaQxqfVY6TCTd&#10;FqnCc5EhsM7COfvnvyrVdv9ZWC2CjW/CJz6r70gLWf228a54gS3923vRL+XfwFG+g7oFGH3g/gda&#10;Oz+ffurp4Zja4PSo1N/p84wVPq0G9J3jbHIqxo/UH3ZoOZaUY0O6x9HHhD2L0YXptsRiSxRzzD5n&#10;9K8AibwawidfZ6opp4rjwD/1nerre6v52pa6X1KTc/p/fp2xISbwYslrnuDrGEP8bmk+N/0tlslW&#10;53SlJgPLScP0O13jemOPpbuYZDkEEFAkJh+NVUlLYOVb8dnS9Pe6djDKKoZZF1puBlOd08159XO6&#10;U+fFxGlSfho7DVCMvZZXtUR+V+Nx6W9O20ljLK3G8boab439ltsCaNQLy2sBVjvvtHP430cecVTU&#10;IWA9MKZLPblUK6haQE0NoBmSlqDN4NXz+6Rd3Yt2de4I0A4w6oRoy2JKAg8xwLFU7bJuqTW24Gyz&#10;zBZ2UrbDgHFsqM7tzO9Sc53Ix7Vr9SnXfe3Ab+3RueqEe7P11BnPECM07pPUfWLlbu4fOj13YGhH&#10;/Z8upXWqaC/eUT/Q6mNSPxJtq2pfCFdBUkiffud2H0Brau/6Kf2VPtL9o91U9rI8C5s17Nacf+3f&#10;O8orq2vnnGPO2HwKyLf2WutE38xPMCnld7mPw7rF5pttkerDb4u999onAOcAxE2GJQWUd5poqcgL&#10;5edhAbDyLTBAr7n62uL+e++PcJ3Y0MYeY5BxqmO8yt/fa02qZJJDniyoa0wcpL93Vtd1nvxrTdCE&#10;lr+d53y/ja2xkv3L/7bIjTTGZGN+7Vh/q7Hevk077rBjEEWMAyb+sF5tZBxkjnReljxh21tbc2CC&#10;r1UG+5T57yYjBRIueLAZCg1BxUcLNhskZly+bhDtq1TXSgcwjvGSl6loqGJCGGjMAHKQgKXZOFQ4&#10;Zv2k7ZKLL40OVQOJZTQ77FT8NjWc3Xfdvdhzj71idspMDYNIuAIx8mKZR22mf6jeoxfSDr6aBQO+&#10;Mia9m3Rw7iJNo7DoCJS3TlQnzLixbFY8mK+ycDiuvPzKWF7AeDVbasA464yzoo6EqBo156mlA6nK&#10;SMuoXYV7LikfgimURBu3Q35stpX6OX2AySEDuhArMeDkvGsvX9rk6RDF8r0nH38yxi4z7hxADu4O&#10;2+9Y3HPXPeF4Y5eYXQ2GU7AjOowafVOLxVTTMGIYOZUyhDAmsEOFjABIYgHss/e+Ea8KO8L3fZIB&#10;l3XvvfaOv4mFt+cee1aavu++Z7ChLf/ZY7c9WmEEjGE24PvtTr8N58wyLQCUoP8m7hiiwNgyXEHJ&#10;LPjepEIYTBbvro4JiZCNYMZthyNbOsDhOPsbZ9jfkzHM8QRYYyRwFBi6jN8AkmeYKWb/sYTFLbZc&#10;zHtzBs89+9xYUsTwrC8xGt4aS5/ObtPWkqhzY8nU5ZdeHjvTijnG8P3wgw9j9Q8AiFFaVyt02AxA&#10;vwBrh7Zd5jbergNR2tM4tO/eQ+kafN2sAV+zdFUWfdFcfum7uo3coB1grSBGZLXizARwf6t2x/l8&#10;4/U3iqeSfWyp9zVXXxNsUcsazzn7nOLM08+MSWnEiaw2qBT3+qwzzwrF1s9t/ZyWnhP7C8RnUtcA&#10;tjAXsRk3/cWm4YhzyNlZGWjppKnv48j7XgfQZjSJVdfUL+bJNedyKrG8YpOVb5YbnOhbA2zIwGKq&#10;153649T/dtLUJ0ecv15pCXbkvjw/Lx/3HMwv4wNWGgYoBqx+HhmiDqwEUJyOeZcAigMsrn2vKZAo&#10;/y2vvsBkw3bN4NNYY44V4Ixz8/kZWMrHWvfppF0d66yeWdfBnRO/29LvGJ9XfgACjJ3yLoPLg9PI&#10;WyBTpTnv+TbK3ngKUGqtfKmVtXM8y5gtHeqbOjTLTCXLDgCYP9mKdRWuLRh56dxycrdnmieGh6Rd&#10;XdsT7a/79Je2p0d+OW4iGuipzmFBq6/IX7mMMhhP88qlDBh2nFNptLHc/koQ0TljpTpvKTsGOPBV&#10;7FHl7u8BQNbqSN4hPoOTrs/nekbuK0aklpMUHe9dbhZVre5KmtML49D/aVPad6i2nrRs42U79Hfk&#10;K5NEANJ555mvWGrJpQIM3WrLrZPtu3O5QmDf/eKT/dyyj0Nr9nJSNjS72mf9OBvVJIBVccKvCGv5&#10;xONPVBt3PZW+PxlEAisQxZnGiM5gJVs//ITBMML5EtmncB1wky1po6hYYZX8kjqgGOJnpf7mnNDk&#10;J+bVKPE9H68UPpT1f6HV35w7GJUO4QtD01jvWKck5fR0JflvfdG6pN9samx/YHdJQhov6gP2tJWh&#10;LXFtskvK9Kcf7fcaggxY8DW/jAoiIwSCNnuQBwPOFWBQhfLyLZEBde2jRMXJafjok3CEpIFBoAPT&#10;WBlIgrx/8fmXZZiACpiUHpVaIWK1aCBiJFk6QLF4X37x5SoOy+sB7nKuPwwWbcngDXQ93avX7+D8&#10;6pqM4n/6aXLSkn7xxRfRCMo/tmkSjrqwDhEMOg3SYr7KYzMVkZYkZUVL96iuGeUkvZfOyUzt9MmQ&#10;Naih+QPMzYZ8lUVbvOuOu2I2vGQpjB8zf2Zn3/rTn1udt7rSWR2MPw0YifrsX/qMTj919v/9b21G&#10;y0dOc/37qCbpvfRbRLs2s7fB+hu0gDHLVMzAB6hT5UNrUki51rW8TSODEXVNPyssjWVFjF+OJSDT&#10;2GDMiLqYzuvQykBpM2zq2l4WjjnfOASYAMiKfWXMocCjQTSNRZbx53NKLTc9EUdMbD5qo4IOfTnU&#10;qgAbkIh5ef1114ch+bv99g/mLaC5tVFXUhN8ZvCXX275YHCY5AKkMnQ43YBVoEBr44D8O6l6WXcS&#10;s9GfjWvHjc+MbAa25WPABsuu5p5r7mKuOecu5kzjWqlzjlidfc5Y/laqY2WajLvCR6y5xpphY2AP&#10;XXnFlSlfbyhuvOGmWI4l7MItN90SYNCDDzwYG0IoK0CR0BZYs599+u+YNLFyCGiV9d//BtR21s8q&#10;bT+e1XVffvnliBv79Tu5vufn+6xrVe/rGseHgYh5ByRjBwKhxEQGvpYxXysywMggOe/aRdaljI7x&#10;sLtzBiPynoPGkRKrUB1UH2PCINXNlvpd1/rx9Bls0w9T//XO38JmfuzRx6POawP6GatufIpTGHp1&#10;pfl3L/W6a64rv6d7AFkvv+yK4uwzz44wKOIDYiNZzWa5rrY626yzFyWoWarJn3IlgWWgswYIha1v&#10;5Vuntl/Xqh8AYrkeEwrgCPCyOkK/pk/D8ozlqhXLs64tkC3VRfUx+kagSKX6w/Lvpebz9ZfAzokm&#10;nDhIBnlpvuW2xiVxDWPpu+OpL42l99VS/3Jpfs80QgLUQgS4j/t6TyAHRh7ASdgd+2UIRSOk1Wab&#10;bhYbEovL+Jvttg/GF1scE9AndpIYrlkjVmpXmuOoJjVJaHWPuIKW9xqDrUCRHitQjM0m7WiOB+mz&#10;S602rMzndqfuUdfBneO7+1ldKayA75aC61/UvxWXXzEIEOoV+1seyuOJ09iZx8kOrTbdMbbWlE9j&#10;IlRohbKMys8cw70Ed78V9SbXMd/Vl5bWQK9Ox2uqHrIjS6C+o/510howPKw1A9Lt2tW5w00jb0oN&#10;cLBm1/gdS9W1/bHHifxyvGyzE0U5Gnswn2nZRrPmUBllu7N0PofUcMx3982TD0BYfYt+JybKo16k&#10;tpvqRrT3auI8a1lXOupTTLL7HJKm6wbRwf2trvX7dKGTJJWmvNlUHE/XSa/+R18D4LaJNkap2M/R&#10;hyTVR+R4r9tWMaXLNrlt/H3vPfeOFWaXXnxphGsBjLKBc/zbHAMXplPa1GLNvhF2d447W9cytvZr&#10;YTvzn9luJvxagGiytXxa1c0niFBUyUet22C+x1hbabZ7WoBnpXGMD1FpJtyEGOKr61pjfXfaZmPF&#10;sWEh+Xk1KRmm+Uel/SH5XpVagXb1VVeX40PyIfgWVtxbfaKMSD0Pwn92bS9lwIKvCllFE9AWM5SR&#10;wunSQZn1RAHmxA7CMqgycKgl3yepyopibTknho3OT4PmRAo9wDkpwx6UBeEzV/JWo0mNCBBKfAfY&#10;lvpFHI8GkdNde3avpHYdo/nzzz8Pp/nO2+8MgxWrliNeNr6cxvLTb5ueAF4YewYkzirGFDAypyWu&#10;SUZ161mjklTv9M9//jNYDTppRoiy1ilbkj3KvXMvRF1Wh3bdedcY6BlUBjkAgQkFdUj+BDhX1+r4&#10;QBHp0SalDahgcgHb0JLfFgArvXXNnf6oJl415UN8jT7g8Qh/oq9lmGkDwFfsuijH6rz4Lk+yln9q&#10;ZAiiDZnFBkiK9z1WFe/VjDlDDFDRqd4NZb5GWaXyLccfKzRMFJYzyz3WPBs9OE3nua9VKMA/bcoG&#10;hQBcfQNw8Nmnnw21pNbYbUyywYplUYCNjTfcOGabbXqyxmprBPjot6VX6uTaa61drLjCShF2QAgf&#10;zjJH0WShfnqCZCjlGOo2LjNRmx0ZvzkswAx/990E0ojSVhpqsXY5WqGVEyatwI9ZZ561WGShRcIY&#10;xLoQF5Hz4LfYf5YiAiiEYMCeA0ZxDh64/8FgUDzy8CNJHy0/H3qkePjBhwOwzeo8ceqpZWgmu6ll&#10;z/ShBx8KFoaytMKhtHeqCYLUX4b6XqnwJP2t7KTM8M1L0coK3qHqerZPQvVrw6hv4lRhq2DJYNtw&#10;7mLDrUcf71iJNRJIqy/3LzTlYXLWlGMG68s+I6k23o22+opUVkB612HXYNpYMaT+qGfs5bBHk5rI&#10;VU/rqk+g+btJBhtsWO7MBtMfiJe92CKLBQAVm3nMM19s1EEtl6Y28ijjZi/Q0jJudrkJSHe64AI+&#10;O2JsR8iw2ecIFpq2CPDILLDoW75esjY7gJwOln4JpnQAoC1QpQKmglmW7pN/q0fldQCZUv12PBho&#10;6bklwy31IXXVr6U+UH+R+zd9THk+1lfFYKt+U+cDU0xMySuAp353w/U3DMatpa1bbr5lAJGbb7p5&#10;LHm2s3eePKOxy3cPtTy/3Al8vXXXDxBRn+6eAExsMOESML/UEStwnn7qmeIZmuzu5559PlYBlJsG&#10;VWDGq6+3JgXzZKBNdYw1WU1olt/zZzkO3XbrbTHh6f3ls/xYZullijPPOCviDHa6Nj3b82nHvbLm&#10;Y+3HO+sf2nRw55S/y3v6Ld6qDaWlW39+6823Rj4JscM3NnYqo3XWXqf42ao/L1Zd5Wehvq/289Wj&#10;XPNYuvaaa0fer5vGVBtJd2gqk3XWjXOsGBFOzOpOEwLYgEC4mASdYKLIK/WuxSiMOljWw/r3PNaV&#10;dbGsjx2/c93sqJ/DTbEh69rVOQNBU9r44tqz8QUr2oSOPmqZpZaJMlZeJim23GKrSrfsUtWP3G61&#10;YW1cOav/Yo2ONtpo0Q6A+TabFk9Yu3VvfQJcIKvfWeO3czYoz9Wm7fJP1Sm2W2iqY/n4Bumcurau&#10;Sc/0u37/uuo7nOte6qr6blNXLFT1uq6A1ajj1bO9szCQVnWVq4yvCnvopRdfDhapGNjsm+hPXn61&#10;6k9ejr8bv3zqZ+BAxjWTgxm7ybYvO7jDxu6tlvZUxmKGu/LTaVd/66TJaBhRfp9n5ef113PzPWv3&#10;FQ7IRl7Gf/2dMd/4aNUv/Mw59bxqXdtLGdBhBxhwmf4LAGPYmGVZYfkVIw6SpUctIzyLn33MjG4l&#10;3U+AXbuqWYrPwDHLo7O4/bbbWw5BBl/rGo3J91xQlZSGLk3H29+hr+I2lWrQmAKHH3ZEOGdCNjBw&#10;brrhpmDaYhToLKQv5xeDR2fKKQS8WDpqOdW/3v+gPCHJVwF8tbz+gtT4LJnJA5/ZsK86+GpwMGMn&#10;CLsZRLO22gJGgrzJdam9DQxNBzUsRHq0VwMoYEh8ZqCF3T8t8QUm5LrQUgPNqCjp3Vr9UnpHS1v0&#10;a4xiS+IxcQYBX/VZvssTWl3eyJBFnwuIwOgBFArdYUmLTUe0Lf12q871h+R7Uc0zl1cuu2Gg6kZM&#10;6mG+hWH6ZTAwrSAJTWMPgNaYamWICVZLqTAJLNvmYFJO8KOPPBb5lZdfAQcx06xMEA6BU4GJv+IK&#10;KwYos+zSy0ZMNECMZbhYG5k5BhQZBPQYfwSoNFSOn98AmQBdA2gplwcG22Xc8VoOmH5WfTETXweb&#10;M7PDe2JhYuKJhc9YZCettMJKsbEC9V0+2bEX67ilyy4f+Ra6TIcut+xyoa7h6GB/HHP0scUVl10R&#10;QK3yAAjo+wElpT6dyoo+Fcu0gez9pZ7DprGMTh1q2S6Vqtv1iW9jT+vv/SwmSiIu/JQ/jnIDTgCq&#10;rBzQVw6LZw4TyfmT1ISkJf1Yptg4VnWZjGsB94NR7ZT9iPkLZMXQPuvMs2OjFqApB1g9ismDJZZs&#10;TSS0q4kFutSSS8fvxRZdPEDUGdM4pI6XoE8JJPosl8J2bkPRjr5egpy5nbU0AxtdaXWvfG60zQyu&#10;Yp6l8ZD67Xi+X35+PDNd07rWsZZq9/ncjr9Jq/uxpTKj1X20dWAvNigncKkllgob3qSUSagW0JC+&#10;84/WXH3N+BvGKHtfn/izAOFWDRW+YOWVVonva62xVoCpO/92l4gXK6Tbrbfcmsrx0WjDAQI+XwGB&#10;zz5fPJvqgXbub2U/nNqjZbC90PL8J6J9qC8mgNQVfYUVZdhils8CNrC/tO9PKuYzxYLmZ2WwIk/+&#10;5IkW9hx1Tos93Y1++MGHAeQedcRRYeMrF/m96sqrxqbOJpjKSYf0jHTPTJ7Jz2hNOFaajw+itfT1&#10;Vd0jT2yYmGWz2hxGrOFyReWbYcMqE3maJ9FiIi35zg898FAaS6s2msrXmCrflQMtx9iO484TLs/k&#10;xzVXXRN28RHJhxRaCLinHatbxhJjx3Jp7FhhuRViTInPNsXSdW7oimksSnVYXSzrZVk//W60s8oX&#10;bVl+A0+FdTJJbeMj/sotN99a3HvPvVG22pV2OjjVlz+d2lo5Pj8V/bpJLeAkFizbyCdA1nGTrrmO&#10;UOdn9bz6uFxq2S+U7f2JDk3+RGj9WKX6hPo92AthN2Rtsx/ydZEOY420qctJ6/W4rnl8ki79GYDV&#10;amnsxgygIsGVKzM+Kz77JGn+rPTTmubJSO2yk4/blSY7eFTTsPFrNkPoyCzt75E+2T/6PYRPm51h&#10;UGuPwrfxX5zTyo/6tb2Ugct8Tfrhhx8W555zXszMMnIYK74DFDmqGkBLciZk7WdhEFx5xVXBukFt&#10;B8jpGG+/9fZorAbbLsFXg2g4AyXg4z42/gBodkp/lqFJe+3dGRgqC0MsM4QwaBhrAjMLtqzzMqtq&#10;RscsK8DRYMmwldeA5sMOPTw6Qh2WzQZ0Vt6rUz7Xv4/MUr1HZ/C13P20Yb6W4Cs2m3i4wFeOCFDA&#10;0igDXSy3TPnT3gZandRAkZQWBixj9IjDjyxW//nqUe8tYzO4G5Q7zfBJ+0BKf3+K96q9Yyfwdexx&#10;Ir7XccccFw5QlKPT6uBreaiRnkjKK4abOlaCrxNFGwKaibcqRqv+NYCjYZm37pvr9jBQbT6DX95D&#10;XdF3ZG05lxVIxoH13hznbPDGcvlk6OpTfGYjOZzPNA4B4DjtWJlYTDdcf2MwPk2gAGf13zam2fm3&#10;Oxe/2OgXsZyUs4jR4zOcxcphzADkcFXPDC3T4RPzCqN1oQUXimXK4o0ZtzM4BLgpwVvfS4DIcSBt&#10;Xhaq3WIWARNcW2oZyiF/N5OfgdyW+j2IliynconjxAE0Mkgtuwb0YKJkxkuL/dJiqNTYLzQ5eZgo&#10;PVW2levq98HasRRQrFUxMpW7cYftoi5QoEpWqzQAEz3RfH3Wrv5e/y7kgw2LxEFUBsBXLByxQNlV&#10;HL16Wl5MaQlN30smTV0zw2Z4aOdnex/5p0+6+667YzdfDEQT9ZY9K1fgXrDRMehWX7NrrZh1FHNq&#10;6aWWCdDU8nv9m2Wr6l/s4pzqX6s+pnrld9Zc7/LffceiAw6YqBKTEFNLnVffy/bQAX6G+p402ksF&#10;ePZUO65L39O98jNMdAAnxFfVNhf66ULRXgHKAIsAPNN7Z+bhKiutUk54rFiCTuWkx4rR5vOkBq33&#10;Ba6Rl1hpltDbTMUkk2WuSBOYwEC1B+57oATY7rkvAJhOeve9ETtcWQLQsIvvDO1gFDsPQ5vtj4jR&#10;weT6MvriYG+l73llHiY31Q/ro0OrkCYtzce71LIfdy/34C95Xtmvp2caF/6bxoVqeWy2L7I/lSdU&#10;si0Ztkc3Y2MeU2jeBLnjWHkv72jCTz23skf5mswCesmfjysHeyBJfm/vFOBP8iVLULZcRZlDegRQ&#10;ncbPDFzL6xx2phxDyzJohaJJn8qv05jrb0n5qlawWEqtj9DXqleYt3xLm8H5FALE5pZY6u16y823&#10;BLB/2y23RX+NrCSmZdTFXC9vbzSrvJFPVP7cm9o48NDkB+AQ4C7GtToathKgMJVbLtvuVLlqi7l8&#10;TUIANIG6NtEyAWRZvn7c5NmHH3zUqS7E90rdT/+QJ0J6oh3pqOqf+1R9wpC0/uy4rjoeaahr61kd&#10;zwutnuNvgdNUtmcmvuW+pqOfGILm6/VHXWnVVjv5kKOKDrB+cajF+2Ql6fOtN98KjBF5gz2A3IAF&#10;rl2oQ/m8Ttf1QQYs+OoldfqCGKPCm3k268040ZFrYHXJFX5oMqNbSZUOS+fqK6+O5X+MRAxcDgXw&#10;1aDHYBmkQbYaYalAV2m/+KKLw3i3dKYVH6yvBVm/rvYd+HrdtdeHgQhM5eSrSJYaCYRuJtLSV6xF&#10;jBaUfDPjljaEkTvm2BFLiJO16y67BuD2/9k7CziriveN/5SyEZQGlQYDQVBBFDAJW8FCELFQUgws&#10;BAQbCVtUUOzuVhAQDAxAkC7BABSlJMT//Of7nDN3z969u+zCxt2983x4ubHnnph855k3UOLYFY6V&#10;c7wUdoTPgTKKlTOKGeQiZDvxYCBfqddUBe2byZ+EEpCvLIJQWtmZZWBCEVBbj/aBsB8kU/tgZwuC&#10;hgUOLjxspNAvsBbje+pf9+wmnKIM6sVNqlbYVYbwcGOGyFe7SBH5ahUVECgs4W88cgQWfii9jL24&#10;tBDHjzA6zHPMdyxUWTDmWp/hHKGob0rs5zwUKbJSUCPPELmP9PcSaUtR2Qb4HWXJmMMikQUJm2bM&#10;03zmPcQCVlssYCBm33zjLcVOxeWMmE4xsfN6gYm9fhCj8h3FmHzl5VcV8oaYuRDytBMssiBlmx91&#10;tGnWtJniTco92r4SM5dQSJBb6CW4dzrySBZ4IaEUJaZi1nYREekEkeUkPIdLiMZY73QI5kTIRmJD&#10;QkixaJPY98TEV3w4+3cnjK8u3lx2RMnZQlFcQsSeh/MGMdsaKAnR2WeeLUKWuG3ESYSYxUPFxXfs&#10;Tdy2Hr3SJBbDLU6s7pNO7HfpfhcKOhLC31HGcUmnPEoUL6GyIdYn1oiXX3q5XKmD+HG9A7H3kmxC&#10;eXCfzN+4ZbLwRl/EwIGkTZQ1MUApfxYgWQk6Eq8cy3vaCG0RYjpq3ZkxsV7YPkORm759de2WY2jH&#10;zEcQtRgS4I1BSKzmzZrLyrtli1ZqD63sK+EIeN+yRUv7N6RFTCBMty3R41ooyS7EKG6stA3GaTxB&#10;SKKF6zd9FuIJggmiCYtfSCli0aJL8HcsCF1fjx9v+BvHMAZAYkG+YHWGwQPeABg9/LHqD3kKQLI4&#10;IiSe9BQxERIl+s7+LSBmQlmfZr3FZ45n/GQcjcG+jY3JUd0t0fjsZHuQ099ybPw9ZIboMVZic130&#10;O/tcbN6xpqGd0yZpX1hlQoBh/a3njvwmhuh3+SUg8pnYjun+BnjvnhVwiDtuW3C/TXAsuh5zOUQv&#10;bQo9kLUlxgvMucy3fEaYdyk7ZK1tr4jzdHHCWjmdhCSxlzSBWKW/U36UJeUETyC9MNTBY7D1pnp2&#10;4G2CeowHv0E/Gj5suHQIxmfGbPQMrL+py2CzPCQbowIBqViitm3wyudQov2GWw0kHFM43h4TnDeN&#10;BM2p6Fw6cfAs2UJmx/J9VFwfikrcMYwp6SXt+QIJf1cUhTIoSojWLbCvbHKw+Yz+g86M3onOhyU2&#10;7Ta3kLTkKzt3EDpYQKCElyq5i4K+E2id3frYIORebMNQo+dz+F2uwZ4Pq09IU2JHMVHvaxfOuOiz&#10;O4Wyo4HRdjwGh3SN1L4yyPA8mMoTH5OYOyi+uA/gahP/LNsNfh8K94Q1A9Z8xInB4gVFl0UUZYlS&#10;zCIHyw1IVhZSDL78feedyHxYTMovxADZF7EQwu0BAjJdnN3INXluykDPnxU4Njtw580vhNfDpYds&#10;2ChmWBGh9LOgY/eRunT1pUklqqTqy+AlHcLzZpCCRPQesns/9hjI9ycff1KLINoKfYFYd1hcoEhp&#10;8nFlEi2b7Jw/P2DvA2s5FsQs4hhci9m2zuK56ZHNlGDjrz//SiuTZLnvvEL0Oa0Q9xnylXYP6ZKZ&#10;5WuRL5c8AosYFtZKuLUv5OuuSjYyaOBt2nFlUawxJjqH7Ag4hxONz3Hf5YFoDKCtZDYPcFx4Lwnv&#10;J6ewv+F6gWIefgfs95S3I2iJ1xQsFIP3BS3xi1b6GN+zSQs5gJ4DEQOJ8+wzz2nT67FHHwtllKzi&#10;IBAG3zZEyiHWoRBFkE+Qs4RewFI1yDwdyUhtX2Ofw++Ia8mxeLsghBxC+BvkLsl3sERkXIhZ4YYE&#10;GWRavLgEIoEExFtOJC2GZpAMJS2Opv27fR/oYPsako2QXATdED0mEBIFhe/DRCROmLe2R5yOREIT&#10;XnGB5/nJEP2//+2khCUYCDjCGTI6drwT+5n7THT+ghL3LBgTYN2JpagrZ14DAj+NxHf160hS9507&#10;3rULfofFNIQsz4weSbZo2hOL/SDGahiPlbitRzaVQPyS3AJylfbIZ0IPYF2KRSj6LGGPHnzgQbkG&#10;PjP2GfWNZ8Y+a8Y+PVaCVTRJskY/OTqjPDFav8uejNZGyGuvviajCTxlsHpeasfpFb+t0CYt/RW9&#10;x5GdjlAKCKi4fk6/jxBUgQRkCyQVv0Vvx1IL4xPGLvSn7R4XcwrG48x0t9y+fk7O564flewiwW95&#10;piCHx4OK5Uu/deQrlpnUExuHwTwW/g7EnSffJDuIP96+prv3rBD/220hPDbb588K7rpe0gTYV7U/&#10;tcPgc0LouPA9iJ4jK9hjWOfgqYHnjfOgYQOR0AYkAMdaNEaSRiVChCKOTBUHEt5vBrHfB8dakdV2&#10;RgI2ep6oxF9zm2WSCFkdG/0b7xNJVkh0fFGWooS4Z8OokzAW6Brou/AD6C6DBg6ShzjtLwO2s0yS&#10;lnxlAsQ1nt1sLF7J8okyRtIr4jKmIyxdR4xKLoMkTCx6cDlCucQND9dRiBwGCN2PBhr7Gt4DJCUx&#10;7SBYiaFEMHfiWGHJy+IHKwqCy8vNJTcQXhfhntgxxwWJ3XpcmlhouUUDyrJzVSy+c3FTbOdipnix&#10;4hEpIassCFkaIZmYceGcNPELKZDp4K7rnj9B+0wHjnWv7n0ibOvveQQSL6HAY3aOUgZJ0rdPXzNj&#10;ehz5ap+ViUT1Hz63XuPhnoNycZLgsHyFuycQfZ8FeDZIgeHDRmiBCfnKIgvylViMLBw4jyZHJ649&#10;ZOP8eYrw+kzaWKq4ONKurbM5QUgO4mSxiAoODqWoI/KMbNiwqYSrJ+PDQXZxgqUPC0XXtj35uv1g&#10;QU18LBKaxMhXOx8MGTxEfYtFt8qZ8s2NMnbnKSjJDImOy+r4rJDoXCD8THtNOrF1LImMk+57Fv7M&#10;KSxQIOPRDwhTxKYgxCwZV93r77+tUJZd4rlhtYU1HptjD4x8QLH6CDE0eNBgCclZaGfI7UPuEImF&#10;3HXHXebuO+9WiKGh9w419917n7lvqBX7yt9JUiFy9/yO2oTFihBiFs8QNijr10Pqh6+5KZwzTXD5&#10;hgSGKGReFvEXEryOnNVr+J0Iwdj77EvwG0jeNEEJ13sRw4HuhIdQoDeVEPnKXBIcH/w+GicUyZil&#10;nnARQciI/BV33cB1P3a/IrsDK0AMHkgECPEOYUpmdXRWNuIJx0QIKzyo9J39TFsgCR6vfAfBSlxX&#10;4hYSl/mavtdqAUObhPR67JHHtHnw6MOPysr74YceNg9Z3f5+226xxiIWKUm28LqAUMWa9MspX4Xk&#10;51K5Q2N1B9EJaYmlmCM5MZTgb/SZeHEWe9kVQpwEVqf/xAhREQBx/Tnd+LNDY0768+Qr4q8dldxG&#10;Ts4ZvYftuR/3GydWB2RN9tCDD6nN0qcD8vV0WR6zvkk3ByMO0e/yQ7KLRL/J7jmye5yDOz6nv8sM&#10;8edLZXHI6m9RxP8ts+PiYY9jvYY3K94jrH+Yo9gogy8g8ZS8i+PP566XLJJdZPfY+PM72RYS/aYo&#10;SlFD5NnQw9Eb8JJrfVIbcRsIvCPcH16/zNEZsJ3lkrTkK7vK7GpDdrrd9XZW8cc9D9eaWCHYl5h7&#10;Y7zkElC6iI910403mXp16sn6g3hs11qFkszNUaCYsaOE6TITOfGaxjw5Rsok1k5kF2SihwBt1LCR&#10;FFKszdj5Tlix24L9iXZp43/L9//9px35BfMWaPeeBBFdLrrYKsUnqkFxL8TjwlWMZypZsqTZ6X87&#10;mZ3/t7PiPRJouH7d+rJCIKYVSjOZOEWyZQZuwwrKC4qqk4CgDL53O2j6WxiuIWF9JfouH7Bq1R9y&#10;K6tbu652BLGwwUWdutaOmwWv3Du7gyj8EN10TlzaZRGxdq3KSUqcfmCF3zopoGdLB3dP2byXjRs3&#10;yvr32muuixFHxATExZNkDLQ34AiFpHle95y8tfVBhm8s0LEOw6Kpjq1nAmpj7cKizj1HyoDyCeuH&#10;IPgXdbpImy7UL+QK2UFZgMrdzUJjTXi8R87AmKewA5dcpj7EpmKtmrUV3+/XX37TmBKrD1/GRRvU&#10;b6Lx0X1vXxmv3HjKPCnih+9sH3TCeEW7wrUY3YNsrbgrE8aCjOAksyFDOMlZEMgrYh6S5RdZ/vNy&#10;ZaXHGow57Ldff9c8hug89rdsHjNuophChkHu3jHkDjPw1oFarA3on3tyq+TWmPS/pb/VvW4WgXdJ&#10;10sVm5Gxm2REtWrUkvcO4ZIQ3ksOqC4djTi1NarXDF+zKzWtXlQrnXAdsn67czFvMPcRnqlE8RLa&#10;wEZXwLq2Tq060q145Xf6rdWz+B3J9YJ7C+6voIVnwvKejWbKE2tpYvqyOdntim7mxn43isC/5+57&#10;zL333GvuvuseeUAhJNOCuOfvtw+5PSD17Th2jz0GMhWrKiwJ2dAjczTx4rGoYo5FX1oVbiBgTIFg&#10;TUqbgxijLSK/27aIPgXJih7urKBcH1AfkaTvE2ni/h6I+lY2Rb+310F3jVlrWeE7j0IMW33MtSJf&#10;Dz5EGw+syTBQYc3GRrPagIdHUYVt34yleLKSTI05UwnN7ZqfMD6sA9hw0nrX9wWPogradqiDo0Oj&#10;mzz/7PMK6UWiW4wsjz/uBPFnELMxRPsE753kAElLvmLl8fSYp7WLjosTii3B/7E0TfewVqQMZfZd&#10;LmDduvWalCEgsfgjziXEKbv4LHBEHloQNB5F8bNPPlPAXkImYOlKTCosAVBwSW4BkQyxwYRPZuZH&#10;Hn7ULoqWxs6zTdjn4lgUQWLBBHFigtgwspySlhmB/QhByMIL6wEaF0krrul7jWKZXdXtKi1oWFBg&#10;zYEQv42kCX169ZGSDRlJPEisCjKUt0PkM/GpqEOEzIKUC1YEgQVCYFXwx6rg78EgH/4w/pwFgFWr&#10;VslFjcUTOx8QUTHyFVLR/ttiOyrPwOKWuL8vv/SKefqpsXJ/I24fcXMgJHluLRqo27CTu4V1gYN7&#10;yMG90IaIa3b2We0Viw2llQUcbYlycO0uHfnKV04KAu7artwtVvy+UlZiWHYR/qPf9Tco4y/uhNnu&#10;g0UJtnzcpgLEIPEMGacYo7A4GzEsJF/DslE9F1R9FnJkTb7+qr/H2qwv46KPaD2H790mZY51GA7X&#10;79OIWnQSJbPh838haRX5ezqJ/D3RMbRNdAzmNEg0EsSR+BQdiPe5J4tFFgcCcbxIG8hYPZLMitiY&#10;ZNJH/7r1lltN36v7hrFLuylGLn2LjW4XC9bFN82JxGK1ZiIXde4id3l008DidQ9Z0Z137vmyEiY8&#10;Fpvz6FgSqz9wn3jQXC0J4tLqNfZdfoi7ZiDcJwQrYU+wdia0xRuvv2kmfD5R4VGwgIKgFxlqxydI&#10;ekhUyHvmS4h8dFe1AVtfvPIdJD5Wpnh/kVApq7YlfSHyncjOUGJka7xOm4+I3nci3TpHfdSj4GHr&#10;K0q+YvEdtXz15KtHSsC2ceZbNs1Y62IBDrdBWESS+rHh5eGRKsCIER3n8VFPyNsHj3u8Y5kX4Hjk&#10;oe7m+8j8oLUzksM5I2nJV4itZ595VrHIIHpwg8XNn7hLKEEcEyN5wt84BSmnhZABkd+jbBE6gHiv&#10;Rzc/WnGxSJQCqYplLm5/WD+iIEJMkg2SRAscS9wvKpDYVwjvcWnDqjSIvVpKyQm6WEV+/LjP5WKY&#10;8N7ddzyafT4WQRCusPRYFGBZACmNsoxSjLVrjAizxztFlt9jvYZyARGLFSNZLHklhhz37Fzjmh7R&#10;VBYMZD9HoaZRsvCKWQVy+lC4Fg0X+fff4N64ry/CrKxp2VgnWaV+QpiNdYIIMP6OVTFx+FgkZqsO&#10;3bUTIfI3ioBzSannvPGKcyaAfMUKklgfxMllQuprF09Y/RKzZvPmzbLQ4DmwBsZKhMQMEOzELTvu&#10;2OOVDIQwDa+/+roWjrLWpq3Gd1Reo+IQ/70TXihvWw9a0Oghw7+FfxcSfWfhfksbghTmWWh3ijNm&#10;v8tQvxFAlGPNQjZuxeHbfQ9tQox67HG1D9WbheuXtDmuo4yTVniv80fP664Td61cQ/T8YbnTTglr&#10;wmKRUBJkocbay/WRVIP6HG3TwpGvjHOMBWwYefI190AfwKrg0jjyFQUYQkuWr258cOKRGgjrm/7o&#10;xk7IpwztITxG4637Li+Q6Nz2M+On0ykcuRsjeHNJGI/iP7s5JdjYDQlgO4bPmT1XczNj+fQfpgcy&#10;bbp0GwhbYufmVH6ahfyUTpgnZtvvOe9777wnwpcNa/RT3DUhXknUCUHMMVgLI2SV133Y38625+A8&#10;c2YjcyUkVsoXsXrW3Dnz0glxzCBY0fGwcsYaFf0ttmEcbQP21dVLrP4zFUeqBr9zojbrvuPVvXcI&#10;j4tJMiDRffAdxRPthx6FA7auHPlKjEvIV4x7PPnqkUpAj8frBY8GPDUIQwNHgZEZ6/VY+DUPjxQA&#10;usoy2x8eefgRbcrRFwi5Sbz5Tz8J5oVEOnegA/Am+JxdJCf5akG24qfGPKV4UoQdKL3X3iJfv/7q&#10;a7so2SrFTouTiIJIIbBYYVBxsl1wBWmFxTDK8sABAxX/kB1SEjx0v6q7+frLr0VacQ9bNm2Rgk18&#10;NBJcVSxfURM6scIg73Bdx4SZ98QCK1kiIF8hsZoc1kRhCSByY+RXFO7Z7HUgQH9eukzEJfGwuA/I&#10;PzLVdr+yu2JoQcJynJ4h/H3svYUrJ56NMsQ6AXdCYnRhycFi4sTjTxRxCAkeI86iyngonAtlm3LA&#10;zX7hgoUy0SZbXOcLO5szTj9TSUBObneKpG2bdoqnwfm5Hg1bJOVrryvmIdfifNRv9J5jsN/p7/a6&#10;8aC+VRf2uXjlXIRzoC2JPArbho7l94nOb4ErHLsfLtsdRFQQYmKmrHghqIhXRrnTPsnqS30TugFr&#10;UMUE3qec3Azb2ecldhnlki4MAeAW3H1EhRfaL3+jOUTFfkVbwwqV2FTUC8fxvPHnjtVXCM5J2VGn&#10;xAmcaZ+HhSLW0LyyOMO0Pjgu7nwWEJQEY+eZIV5p36eecqp5/733A4vosM74HYtxyp2dVdojoTUo&#10;AzJ4xt9nTPIK7tyRa1E2lJ1r20iqgvpQ3VnEyNcy+ygGFGFWiMHnydfcAd4KAfl6qcYIyFfFfL1t&#10;iDZ0GJNjO6lhf/dIIVDf2RHXNpCCQkFdO3x+xqy0BB5pIY6iwt92VBKdi7mSME6EE8DqlcRVWNxO&#10;mjAp1JmC+KCBhC7rkJLuHLxPIolZmDI3Z7deOS4qIPoeJPpbvBRWFIVnSEXY+oq3fA3I19M8+eqR&#10;MmCs/2XZL1qf4uHmYh+zJod83bDBW756pBCsTonXDrwaRkcYSrIO7tC+g4wqFRrU6UfR+cF9jn6X&#10;DSQ3+Tr6KcWhCsjX0rIWipKvgfIdWFw4sGuPyxOWeBBUjmzLEexPUOpRnEls8fabb6sCqlSuosGJ&#10;DOAkopg3d36McOI4LHUhFCFYsRrDsgnLXQhIiMhzOpxrWp/UWs8EUQeBBcGBaTNucri1xxNmgv2M&#10;5STWCRBdxNsikQGm0dwTSbQg+nCDg4x96823ZBWbjuTKAlir4sqHNS+Wnghxv9556x01OKeUu4bH&#10;M4vIDD9TVigsuNmTsIP4mcSKJEQDZQDJQCwZ7pVwBrxnVwGSl50FYsoS3oDkY9QfdRpr5PHga3cv&#10;adWue4I4xFWRhDYkTsI6hQQkWGuO/2y83OWw6AAsgBKe3yIgXx83xGWj7UGc44r48Ucfm/fffV/x&#10;Qo85+hhTqWIl/Z2YbxDqdFbqFGXOJdmAlG3Tuo155eVXFL9sa6StpkMmz6pnDIVn5P6xKsaCmCRX&#10;WK5AwsbaTUSwUIrBvqWOsA4iPAJxfrC47tD+HLUlCDdi973/3gd6fuo0Wr6APkVSjHp16+s56Qu4&#10;dhKOgvAXri9wL7imUl64U3ft0tVc3OVixYUbP268/hYDt+gkPxC9XvS67jUFof4UthVPvuYtmLti&#10;YQdi5GudNPLVzjmefPXIFLSHePHIWyQoa0IhEG6HGLDM9+g2bKhMmfyldJiY/hL3Ow8PjwKG7Y+J&#10;yNdTT/Hkq0fqgDkKbwcMv1ive/LVI+UQ1c/segtjMTgsNtXxACf8Hom4J38xWRxcpuuy6HmyiSQm&#10;X1crzmiUfCWeF2EHIM6k3FpABIgLsJ/ZxSEr6oP3B9lUJ34+MX2Q3GyCxS+WnLgm/zj9R3PboMGK&#10;Pesy/5/c7mTF+Fy5YpWOh5SY9eMsxfCCBOV+sYY84bgTZB3xxutvmHGfjTMfvv+h/d3LcjHF+hNr&#10;CYhOiEhirkJMbdmyRZXLOalsyoHkXZ98/Im5686AdMVStvy+5WPxWbEKhsBt1PAwkWFvv/X2dpOv&#10;EKLcP5ap77z9jl1IbAhIPHtPOp99hQCEJKCxQdLhAkjjvG3gbcqEDCmJQuMsexnQCbtA+UFGUoZY&#10;h0Lu8PdKFSvr2rj687yQrzlpyFhdYk327NhnlZwDou/M08/UMyCQwVgkQ+669uCIwgyw3xETlOx2&#10;+1Xbzz7H7iLKzz/vfFk/Q5I3adxEhCzPiKUrHRRr0JNOPEnXatWylRJvlCq5i+qHhB2Qt5DCmzZt&#10;Dq5jy5HnhNQi0QSTIO1Nzx6FPc4J90xiCtoQcdpobw8/9IiZYdto7Hc8Uyi0IfoKBDokLRbJkK5t&#10;W7fVBgJEOOQ4mS6x8iX+MPF9sepxRFsUhLQgLhzPA9lMuZAgBbfFgIy3l7WdEWvSaT9MU0w5yoqE&#10;bmRPbt6suRLM4RLK+bPbPnMV9pJcl+vTrnUPBXAbSYWwTEBm5CsWy65NePJ1+4FlK5bgjCP0PSZ4&#10;ka92ToB81aZQ2N8lvpw9PAoW9EEnIdgIZwM+Rr5WqmIu6XqJwj/hdcR4ynzt5xcPjySD7Y+JyddT&#10;PfnqkTJgbkojXw+K9YMzzzhL4QDlPevhUZTBOB+O9XBa8HjkEUCfU9L58hXMpV0v1ZoNwxmOzS2d&#10;LmljvhJfcvSTYzQ5RslXWb7imgkBEAJ3boL/E6agy0VdTItjWprWJ7Y2N990sywRILUih28TFC5x&#10;MImL+sJzLyh+Z2VbGcSdZYeo33X95KZN9neA2/4nH38qC0dIC4hFyKwbb7jRfPXlV0osxYTOfRBT&#10;C2IKkgurWIhTCFjihEKOOasJSLlp308TcXvv3fdKsScDG0Ql5eEsKyEy69SuI0vMiy+6WFlmOX9O&#10;4rWkI1/tvXN+iGPIV4JuO6s41/AgCFx4BDIsE9+MhUhLW+4QCsoeap8LEpZYMkccfqTu79iWx4q4&#10;btf2ZB3LfUM8Q84e1qixMupCfGZllRoFZBAEOEmgKGvKH1KR69JeCKGAFTLx2CCtX33lVRHFIGvy&#10;dUVIvu6vsAMQ0sRybWXvv27tuqozyEdIVyYtrEfvvvNukaJYxpKsCyuYgw88WG0Gwhli883X31QS&#10;Cq5B3DrITCxYSdJFAhEIetqxC2UhC286ekjEQHASPxbLZyyoG9syIz4PpDWTqLPqdeB4iGksU4ff&#10;N1xhEurXrW/LZB/VMeQ45DDWd5DjDQ9tpORT1Gei8BeLbX/A2gdimbYHmU6dYarP/VKmhHwgLAbh&#10;Lxof1lj1sNP/dpJw/FlnnmXeffvdGHmfnXreIcRdg/Lk2owZtG0Eq908v49kRqSMPPmat6DtxcIO&#10;iHzdTckOyBzvyVcPjySEGx8jfVGWr7bP1qxeUxvIVSpXtTrapSJfXQLRGPnq+7GHR/LA9kVPvnqk&#10;OpibopavrGnpB6zRRL56y1ePFAJrM7gSDOXgSOBHMFAj5CTx+rX+tfOCdLpcmB+SnHwdrQyykF8Q&#10;dBCQUyZPEdkpsuf//k+WmRChWLvi3o+5MFanuHRihUlGXCztYvE24wuNr+z36SwO7XfE7cLa9Kor&#10;r1L8B6z8YMMZmCBJcSF39/DHqj/CEAkHx1zPmzVtZp595rn0LtYhIFYh4kjSFJCEe4iYfM4ez7lo&#10;BBBaxBWFCDnyiCOV2AEikfNDbGI1C7lFrFcaxwP3PyCylDieitvJs2YTkK8ff/ixQg0o7MDueyp8&#10;wjtvvxuz4lC5hWXlypDn5z7HPv2MadumrUhPngVSgVACnTt1liXqyBH3yxL54QcfFpEDeX3+eReY&#10;wxoeJpInIF8PU+BvLDuztHzl8rbMESwuSXCBFRmWp658lNCsRCm9J84uhCNkx4cffCgXfXee2KuT&#10;EI58pcxFUtpzQXpjXUx8N85brep+snSF4KculTTsrzUi7fk9oSoINUE9UccQzQ8+8JCd7H7R5gHE&#10;K3FuyYJ8xmlnyNWDOLkQsBDEHEPcOFmTsoizQnkTcmDQgEGmSePDlawNsrln957qF9GdSsqHNjzl&#10;iymy3MYa94D9DrCK5u4iXCG9sewlhABlz9+pL9ocmw78Ph6LFy82QwbfrmeHmKOeIXUJ2s4CE+KV&#10;0A4vv/iywnTQZ0oWL2n+97//SagXCGOsZ6nnHCGujnIE99tQtLGyaIk2RiZN/EIDa7pd3u29TmGC&#10;Kw/g3lsheZ8nX/MOjG3MV1jns3HGWMIGFRsqjBuQrxpjKWrEl7OHR8GCPugkBOGN7rg9Yvkahh34&#10;aspXIflqDw/JV4UR8f24YBGtQ1cX0ffxsN8Hdceb4HM68Si8sPVHsj7WI5589UhVMLaxHh02NCRf&#10;1Q/2FsdB2D5PvnqkEuAVP/34U3PeOeeJx8Ir0a3N4ERYu8XWZrkwPxQO8nXPIOM85CtxLsnmD4HC&#10;BDrus/EiwJof1VzWB5BlkEu4fFerUs2cdcZZZuxTYwPLQMis+EKzn3Gdx1XagfNjAYaLNBaZkIMk&#10;XYJQpCKweoAgRamGkFj28zKRvJBbWEGU3rO0rAwZwDguHpCjb7z2hshXno0FOOQrFpDE24QohjDu&#10;0b2HiEMIUZ6HnSlcxMmqf2HHC83g24YoLitxPInHCbHIc8QUxmwC8vWzT8fJWpjyc+QrSbiwbNXi&#10;ISohcGfHchOLZAg5fks9HdHkCHPdtdeLlPxu6nfKHkwGYuLV3mvLqeMFF+oZWLBgJYtFJGWB9Sdk&#10;NRabmYJHs8/31+q/zegnRitcQ/UDauie6SyQRpCmWKRirUoQfeLJjn16rDILx8rHgbdcLvJVjHyt&#10;tr86YbGdi+ncSqZl66J2zdqq3ydGPaFsxi4pmSMsOT+hIm7tf6vIV0gsiFtCUECecjzl1rtXb4Wz&#10;wC2fpDsXnH+BLJ2x/qXdQGZyb4585byQ/sPuG65nw6oWwrv92R1kuUy7caCNEbeHvgF5v+8+5USG&#10;QtxTPscfd7xI61v7DxAZ+sTjT4hsJ+6w6jwh+bokPflqzzli+MiYxR59jPvHTL9WjVoxEpyyK1G8&#10;hJWS2km6qNNFen6ScmUb3E5UskKi4yKfaWOEJyFkwjV9r5GVLsnysBxOGWKRZ3TdzJWNlWyTr1l0&#10;UY/MgTU74XA6XtBRsa8Z/0nkyOYZG2/pyFdXLx4eHkmFIOzAXQozJfK1UhXNe2zoyeuIedv240Ds&#10;D3w/Lli4sTQ6pkbfx8N+ny4sUbx4FF7Y+iMvCF6CMfLVrtk8+eqRSkCPh3xl/aeYr3islk4jX3Pi&#10;PevhUdjx56o/xRPhOQ9nAZ/V9Iim5pmnn4kZBaZbm+0gkp58dTFfIehQbid/McVOjutluYYFKgmm&#10;IEUhRyHgOBaCjIGE3UyYa6xXiUnKpKrCiwPfKWalHYw2b94sAgoyFVdxyE6uXb/egSKryHomKzlO&#10;Y4XfLvt5uaw2sSTEMhKLJq45fdqMGGEBIHkhfgidQIIVLGUhVLFGxA3/mbHPiHwl9AAkSNeLuyrc&#10;ASQIxBXPBBnc/5ZbZcWJxR7Z9yH+uI74soyPt03QqHguXNlFvlpx5CtEtBpbVMJrQBZQRxDfruwp&#10;b0jjp596WvXz/HPP6/2I4SNUfhyrWLf2eJ4b8qFWzVppZUuYgwR1FAWkHaQnv6HMKR8IdyYO2gIW&#10;KLcPuUNWnIQBIAwDlqYkYBOpCQlvFWuBl8gzAZGvj7iYr7uZ4sWKy4ITYp3FFjsjdNKfl/ys8onW&#10;scOyZcvUJng2ygXi84brbxBRzr0QKqBli1ayXuW+aQs9uvc0n33ymYhT7pMNBt0n92aFNgrBSmK3&#10;4487QdarkGQntz3ZvPnGm0HICtsI+N3Ur6eam2+8WSEfiA/M9RUX+NBG2sSgTugTc2bPMUsWLxVx&#10;umrFqqCPqCFlRBr5Wk3EKnFvyQxIOdAfSWzGuZnIqVcGMGKmYDnOtakjNhogg9nEIEZzjhFXVwkR&#10;lleG48LPhHbA5Qzi/ujmx6i9QBrT9xLVZZEEZeEeNVJeGcIO2LqDfGXMjZGvtn9uq496ZAQkDBtW&#10;9FXanjZEbB9ufFgTjSeEJGGOUNlmp517eHgUCJjvIF/Z+HXkK3NflHxNJ74vJxeojwSSkCh3f9+R&#10;unTnyKl45D5suYp8ffDhYA1m+y/6qiNfmaM9PIo6AvJ1uRIMwW8Qpo91Il6YrA09+eqRMrDzOl67&#10;rHUPPeRQcRcYEuLRjWEbXs1uMxYdQXrCDqIQkK8Hi7yCAMXak2RSxGWAvOJz/Xr1RS5BYKEAY0kI&#10;uRPEtgySPOFSjSUjpsOJLFGdkrNp0yZZaVIBJ53YWlaFTMpYtJJICRd3CBqRU/zGChWC5SsWnTVC&#10;RZz4mVhGErYAC03IMIgx4nVC8lx3zXWmWdOj9FwQHJBYxEJ97dXXRbwx6OHG3vfqvrIyxHoQ60tI&#10;ZSw5MY2GSIQ0hRCJMfLbA/szyMwJn09UEjB2gBHIPcIYcC9qaFGxoAxw+7+h340xMg7C5rRTTlP5&#10;QS7jek7ohyOPaGoOObiBypPBHYtNyFdI6ga2oZ9/7vmyTqbxq36yehT7N9zxIZ+Jk0t577TTTro+&#10;FmQQnBPGT1CdYEEKmbgVYtqWD1Znrsxi4Fp8jFwT8hXiludS2e9UzJQoVkIWquwKcq8QqJmRJJTN&#10;r8t/NQ8+8KDIaFw5aJ99r77G/PDdD2bOT3NkVU1cYL7HAo7QA5DvC+cvFJnOvSYiXyH+iW2MpTC/&#10;Je4sbYd25chXLLOJ40OcXcob612sjPlMGIjx4z5XrFzO78ojaEdBW+JaejauG0GUfCUeCu12xLAR&#10;CnlAmWC5W6tmbU3itGv6JSR+rx69FI+X42nHELFnnXm2Yr/SjrmPmNg+iARl8G+s7mL3k6C8E4Jj&#10;3HHuffiZUBmPPPSIwpRgQcx9s0nA7laiWLdFCvHlEr66RecP308zXS66WONmlHxlQeLJ1x2ALS76&#10;78owmZ/rm5QzG29YneO5oE1Ayja77dzDwyPfEU++skl+ycWXxMIOqP+6Puz7cdIBPQlDCzazqS9k&#10;w3orxIG3Opb7Dp0EPURz347UJb9zbSIn4ttO7sOWqSdfPVIdjIEYwATka33xC3Am5BEJwjumeVJ6&#10;eBRJ2LmA9RZz/NzZcxXSkQTIGFHCU8ANoNPRF2Lr3lyal5OafB0zOki4BZmDFSuWghBYuApjlYpl&#10;IsQSZB4xNbEmovDuGzrMdO3SVYXIYIKCDFGLJSaTLkoXrvYQTQjxNVG0fpo1W4RZm5PaKEkTZFHV&#10;ylW1OIZcXbRgkRbHDlQEShm7R8Q1PbBeELQaYuqgAw9Whv333nlPA9kH73+oZEWnnHyKXMyxYt15&#10;p531inUkVhPjx41XPFgqmkU61qKQk5yPhEU8KyTd119+rcbiGoNc0rezMfB7yNdJEybpuSlnBLd0&#10;iG4U0Qzkq70WRB8EKKQ0gzZEDSQ12fRxY2AAp+wgF1BssBrlOTiWciVjfru27cyAWwfIBZywCcom&#10;l1a8iRu4/Q63eCw3ifO6ky1D4olCGJ95+pkiMSDI3bHxoL7SEby8hs8k2Fdc+7GMhLDE6pXzsxPS&#10;5LAmsmYl3htJsRxidWBfORfnh+gfOWKknpN6ox32u76fklkR/uCmG2+yC7bK+h4X/ZtuuEmu7zwb&#10;98DESNuk7Llnzg0xCHFIZnTitEK+ElrjvHPPMx9/9LHaDa7zr7z8ikhikeK2XihzwjwQow6rblkz&#10;h88bW1SE72MWwYDHsdekfSALFy5KR75St9Q37RqinXZNWAOshCGcIZgoAxTawYMGK8Yv5Ugfob8S&#10;roI+SSbBGdN/lKW4E8qJciZZHQmxREpxa9G6ygoc446zr6qb8DMxdQmBQR0Qe/OGfjeYD977QBsl&#10;lHuRBo8X/4gUTVg+33/3g+nSuYsnX3Mbtrjom4wL9N+GhzbUuMgG1Omnnm4mT5qssdaTrx4eyY/F&#10;Ifnqwg4wl+Op5MnXJIAtb+ZxzeWu/K1gKIE+g+7PWIu+hRcacfHxqPvCjsGfj58gPRzBE4vwX2zk&#10;4/mBDpTovJJ4xP8dcW0iJ8LvPHIXtkw9+eqR6mAcI18Ha1r0fMIbsh4ljJ0nXz1SAnYuYF1LiMef&#10;Zv6kMI0YUTIfYPiIVyz8BJxhbB7PpTk5KclXCCfc6bEExU0d8pWYpyT4Id4mZCXWpWRph4AivieF&#10;RAKj+XPni0R9fNTjSogEe01BYmUIIUh29vfefV/Ws7N+nCXX/a+/+kYkEAV/4gkniVzCKpVkTc2O&#10;bKbvOR539XSFb19ZKDNZ4y4OMUocTAgm7ot4tZCY3McxzY/R7hLEI+cmyzX3D/HW6cJO5oXnXpCS&#10;F1gi/p+UQ5Q/XMo5HvIVUotEXm+9+VYwMEYVtO1pEPY3LPZRKlFAIVK5Pwg07pvrZEa+QlBSxiT9&#10;gkCGXCU+xqhHRyn5GcQqBA6Wo8V3Lq5jIHWJNwoBDQHx0QcfmYULFsn6MQOh454p8pVgP/PsD4x8&#10;QMnVXDIniFKSVxGLLUqQxyN2HXded41Q6IjEa73xhht1z458ZVKCIMcdAzLQWYi634iY4jNf2UmN&#10;HUXIc8hXnpskcCTUIuYrAvFXqUIlfY/Frku448qAcyj+o20LupYFCweyKUMYQrpC6pJwi3MRPgAr&#10;DVzqr7/uejuZ1le/wbqONkMYBtq7YtO65w/vPXbf0XKx4G9sglBHbDwwCEG0HrD/AbJchvBmE+SY&#10;o1uoXrkfvmdTBAvtp58aq/uB1ESp7XZFNy1WXRxYLNVpMxdecKGsLXkuFrBdL77EXHH5FbLSffml&#10;V8zihYu1oNX9he1vm+AYd5x9jT4b5YjSQV1i3f3xR5+ozik/LayKMni8+EekaGz5ICSDYjxyYQfY&#10;UKIde/J1B2GLi75HH+zTu482BtkUoR8TTgcigL9Txirb7LZzDw+PfEcQ85WEW1Hy1YUdCDc3o+KR&#10;b3C6U6BLh+Op/ccCik3+b77+Rrpr96t6yMUW7xw8tFq2aGmOanaUPOeaH3W0dGAsXwYOGGjefOMt&#10;6Qjowy40jM7NZnWi+uW7qDCeZ1eiv/PIfdhy9eSrR6qDMQwPTtaedWvXFc/AOrfD2R3Ml5O/9OSr&#10;R9GHnQuYxzGYg3yFS6m+f3VxG3AahA8lbCVrM3d8bs3LyWn5ahUQLCshBElMAumKu3KJ4iW0YIXY&#10;5BU39qOtkoR7PiQKrt5YF6EgffvNt+aWm24xhzc+XAQsvyHZD9nWIUmxjL3yiivNld2u1DWId9rg&#10;4AYijnDlJlYlLsm4sX/6yacKxqtCd8qRg32PooerN8QuRBekI9Z9EF8QbJyL7wISuZTi/EEcouxd&#10;3edqkcYo8zGCyQJCFCupvn366p4gXyEBURYIuUD57DDspRz5isVG+7Pb27KqJOLlxONPDMhXF4M1&#10;qhxaIU7oPXffKwtGSEqeFXIbiwHCIlAnEGvEkiGGBsm8cMtDkX3/vQ/ktkdIACxInbWXYrGGzy/w&#10;NvLRAZIMy9Q08nUndRTITQhMwf02we8zA9fmfojL2rNHT5GJxYsFiaKIY4oFIMo7x8nSNVS89TlC&#10;2vGesBFY9R5gOzJlg5CAa+6ceQo/QfItJjzIbhZwV13ZXXFseTbqg8HAJd9hEUG7RmHEzb/F0S30&#10;O/rF8cceb0Y9NkokKccQ1uDsM8/W3yHPKBeITPqSLHKisLcchDfYrLrA2hrLWu6D2J9v2QUHSQlu&#10;H3K7rJkffeQxWbqyM0SdE8MVd0vaN7FcafNkf+54fkdZJtOmaT/cF+X24gsvykIWi2jFOkZ23V39&#10;k5AOnIuND+6ZDRb69rXXXKvg77hkq21QzGlFnX2434W/pXw5J8/8+28r9Pyx86co8ABgEwmraTYM&#10;qB/CuDzy8COefN1R2OJifCOWN2QryfywNGBzhjA0bLxhkaVxhbKlqH0Re3gkJZjb2IhkU5+5kM3f&#10;S2y/xpIytmil/zrxyD/Y8kYHixKv6FVscJFYlJjmTY9sZmpaXYWY+yy0qENcDdkUJoQVxgQYeOCZ&#10;gO53crtTtJ7Akw29HA8lSFgMJXQ9NyfafzGJ6MvZkuhvPfIOtnw9+eqR6mC8Yr131513aR0fJV/l&#10;ar3Rk68eRRx2LggM3P6TfgD5KuMy2xfg3cgpNe2H6Wnkay4iacMOQDiRyIowAMS3dPFXUYggURs2&#10;aGjO6XCOYlt+MfEL88vyXwLLNZQgW5iQUQTKvarbVdrJhuCB9IRYRVFGacZNmmzevMdyAatVhEIn&#10;1ACu4BCvEHrO+tCdP0a28WIVJyZsTPUhAEn6BCGFUkclQhRz744AbtXyWNOn99Xm6TFPK4QA54eg&#10;ghByCiPnR4l//rkXZFkI8QwB26hhI2X5zzXylYa3dat2uiBPKQdidUJGK+Yrme/jlUQrKKBYfmC5&#10;i+JKvaC84P6OZSflRtzU4fcNF3nz6iuvypIXd3KSjrnnhZCg3ngeLGAJu6CyplNQDlbiwfEo0RC7&#10;kPKEb6BOr+7TV6Su6iQq2QTXJWQBicaYgFDKiPeKxTFtEJKcuGDUkUhrezxCXUFi8kzE7OUZCZkB&#10;iUU7wLqVcr37rntE0hOmgoReJHuqaJV/2nbb1m3Nyy+9rLi3IqTDZ4eApS1P/eZblScBoGlDkGPE&#10;V3WJyiDOGCCw5jyu1XFqeywkIHaxKH3l5VdluUrdcA+UE/GNmWQ/+vAj89wzz2nzAIK4V89eIsqJ&#10;JXt086PNkYcfKYtwwgRASrOBAZmMVTB178KC0JfY1Hj91WAzgfuhjnkO3hNTheemXLD8gyCGwEVo&#10;32xMQHhz7/RXrKp7XNXDjPtsvMpVbSGHdZoO7rfu9/aVQZc2yGuqAzKadkBbp+1TF9T/C8+/IBI9&#10;Rr7a9q4xwSNHoC9gGUcIHMYr5gW8IW4bNDhI9vZfYEmldk75unbq4eGRVJDl6+13piNf8b7y5GsS&#10;ISx3xlWsVvGWwuuKkGLo42z8skGNJw66BwLxivAdeh86jgwmrL5z0IEHS5ci4em8ufNl5CEvK/tP&#10;43ZEorpyTKLtITPxyHvYcvbkq0eqAz0zU/L1SzuP2XW2h0eRh50P6AtwI4QKhXxl8xU9AeNMhR1I&#10;JfIVQYn9/tvvReB17tRZSXvatG4rVyBckl975TUzb848KUHprIbsP4gCrO3efvNt0+/6G5RAix1s&#10;lGQIWAgxFCqsB8uXqyAiCFKLyZjYsVgmMhGThIdFswPn57NcjxwBa8H3WM9BYpJMCXcmSF9i1iIQ&#10;Sce2Ok4KOmQk7uMsuLE6dPfMq4g9CFh7bl5xU8Wd/tAGDZVEjERekMr//JM7mQi5ZpR8pXwgA9np&#10;//D9D0V0JlIicVeA+IY8wOqRgZuyw9rzk48+kfXo9B+mm++mfiezbawpId9E/C1eosRSKMRYiH5n&#10;6xgCcfxn41XfWCKqjLcEFqDpYK+98Z9NIomwyoO4g4DFsrjzhZ1tR5mm50kHqgnZBiCAIUfY/SAm&#10;I+feeadiUs5woyepFeQo5CkbA4Hw+Rc9G3VKUrYb+90o4hLiE6WOsmFye+ThR+2z/S6SGYL3/PPO&#10;t22umjYFKLvLL7tCRNeP03/UZgKhHTjvO2+9o40ArIepHyzmsNg44bgTzP12QYFbPmCAYAPgFFt3&#10;zvKV9t2k8eHqM7g7E9+UDYLbBt6m9xCq7c9qL8KWGLq0MWL3ajNCiezK6FyEN8BCnPpl0wOilYma&#10;EBWUPe7pnTtdZF568SX1Owjk2ELEgvZMP2V3iXAE7CjRnw+2CxqsXBnweKWPUvaQftwzweBpE+ux&#10;wKa/ZbMuY4g7Xu0dwjy8LyEn5yvCwHPgnrvu0VhD22dDhXZP4sB48tWXWc7BWEZswfPOOU9zDuQ2&#10;c8O9d99r/lr9l9qmk9hi3cPDI+kQJNzy5GuyA+L1FzuvPTX6KdO2TTvp+OhzCHoXlq3oHugvBx90&#10;iPQRxmQ+kysCLzAlXbU65q6lgs3s88+7wIx9eqx0WXSu6LidbvyOF98OkgO2Hjz56pHqYJz6ecnP&#10;GchX1oOefPVINSxcsNAMvHWgwg4wJ0C+YtwG/5BS5CuWVWQ6xxoLAgoCAMvAF194yZAsB1PgP1b9&#10;EZBzUaWG9+FndqUhTyEWiUWKRR/EFKEBIO5Qsg5r1FifSQ4E+YibM4oVsQ9XrVgVkKwoUyF4j5Uj&#10;Ev3eAdfumTNmmldfflXJhkhyhHsaQa2JM4UVH8kaUND1+8j98urIVwgiLCnXrlknhWDY0GFKWoS1&#10;LKRlBlJyO8E9QFZCkHa7vJtCL1AuLCSwilSg4QRKJGVPXRDPFmthp8BgFclvIXGw1IRwRMl54P4H&#10;zIjhIxU/cug9Q7VwIWEFLu3EKMU1vmf3niITia/r3NUTka8Q1mTKh6DDKoHQA1h5Yq2rxFPEXIsi&#10;WsZZAAvkZ8Y+o/NUKFdBSneJYiX0XISI4D6HDxshwf2fZ6GO7x9xv6zXiGmKhWidWnVE7EN+EtsX&#10;S2IsVt96820Rr9QtCaYgMg+x5c2kx/WYAM+2Ex/xZknghps/sXFR9hs1PEyEKBamEKqEdCAWsXPJ&#10;B1u2bJFFRq+evWXVzWIB4V5YHLJQRHB1xmoYshMLU5JjQQQ5K1beIzw31tosOCBKbxt0mwho6pVB&#10;6cQTTlQIhHZ2UUOYCeKzMoAxUDmCU4RdWP60NeoO8nrC5xPUlgffNkRkdb/r+um5sbzlOoQ5gGDH&#10;qh3COkM/zy7i6j7ov/8GFise6YAlNAQ9bQSrnyqVq6pfzpg2Q+NajHy1ZSjLV1e2UfHIFLQ7LNPZ&#10;vGDMpL+x4UGCSGfZ7cQv1vMZ0TYcFQ+PBNgm+erbUv4jQRmja7Ahjm6PUQF6DbpqpYqVTYtjWgab&#10;0r36SBdD10L3GGJ1EgwobrzhJv0Ogg5SgjkRnY7QSGygsR4J1gisBezFrPDq3mcQ3waSA7YePPnq&#10;kepAz8ycfPVhBzxSC3AXJOyXThdavsJzfDv1uxSzfA0VFgYIFq1YYGI5h3Uir3wWMRpauwYS/jYi&#10;WGlhhffbL7/JMhE3fmJ3olwNuHWgFGjINNzYScRFdlMsDoOYTgksKMN7QvQ5DlyP30GyQRphwRjI&#10;r/oMmep2y2MKmRPgXiN/41khkZcuXqpzxH6fS8A6AGWE2KE0NgiXJ0Y9IcVVVqTcS1R0T0FsVMqP&#10;5AQBAbu74kRiTQD5B4kLmQvBwHvctrAoIGkaDRzyr07tuorduv9+B4gQJ+HShx98aP7601mC2evF&#10;AStnrs2xXAvyFfcwkqO98PyLIoZj5RiPsEwTAYvNJx9/UlagWHs68pJJiVi4xAgjKySCxa8TLCYg&#10;KPkNSpyITFsWJJ/C0oK4rLQ5rLRdJ4Zsefutt2X9yk4Lv+M6xAjmXJQZFqtYgvId1qUQoRCwzZs1&#10;Nzf0u1HWwn+v/jsgEu0z0fZY+LHYYHGAtSqkrrPyVqxkex2RqnvtLff+vaw4opX7Z4Gi56xTTxao&#10;JKPA9J4Yu5MmTlI7wfp34oSJ5qkxT5nHHh2lcAw/zvhR1nsQ5oSycP2De4u1dW7T/o3+DJlHOAXa&#10;NDFw51tZMH+hBkASfJGoC8twFGFIvx2ytoz+jtOE9xbD9p63KMGWwTdffWMuOO8C9SkWmVgBsSBd&#10;EVqiuzEn6Jf2fVinMfHlmCWYF4i9DPmKe9LoAgAA//RJREFU9wWLPsZFNtac5Wu6svTlmX+grKNt&#10;OVoHvh484rBN8tW2n4QknG9LeYe4/koIKzyMIFjRw9igp67YcCb8APHsyVGAVxbut86TCa8uhO8I&#10;yYQnFKHE+P3O/9vZ7LxzMSULRVcmxn4QmiuYEzOdG33dJw9sPXjy1SPVwZqKdRbzGOtwwmCxTsQA&#10;CK4k5sHh4ZECIJQU611CaeLNzSari+MvD/BcRtKTrwkVFr6zkqbspH2XUHixAw2xHSG9IEOxHp0/&#10;d75c4PkMuQkxGpC6oVUr53Vw53L3ldm9OfBzew5nyYo4sjjdebOCuyYv9lwQIBkI4R2FPT9lA6EJ&#10;8fzmG2+KFIRMY/CVtVv0ma1Q3pBqEMzffD1VRDZWqMTKhXAsGWazR6HBUhPLSt7zN2d5wN9p4Lh+&#10;sduGQgz5etkll8nKGWJOz8o148A9cW1cychIS1xVkjURLgIX/dV//hUrtwyIlGk8IEAItXBJ10uC&#10;cArcr71H7hmBHNUz7ckzBaLnst9Lsd91dxGcWFUQ07T5Uc2VXAfikjiw0Q7MM9DZRz852pzT4Vxd&#10;D4tWJWcrs4+uAUFK+XBtviMRFeEMyE7JziSLC5GSsXqB+P9P5CX1OHDAIBE9WHZD5kIas1hkRwer&#10;RpL+QIRD8DZp3MS0PqmNwlr07NFLFqhY3rJ4oV2wecGmB+A6LDggubEWdjF8YwjvxbUVd3/pxIJ7&#10;x7qdepY1+eZ/JbJ4tq9uY4X6orx41FwF53OS4qCcIdQJM1DWtjXaNGFT8Big3mOEuq07Xt37dOLL&#10;MUswZhIWhD65T9l97ZixmxZ/hNZg7GETzJdlAYHydmUfL/wtKh4pj8zIVzLpExbJj5EFB6dzzJk9&#10;Rxat6JXoadQTm9d48bDJzkYvXkObbH1hZEB9pdPZ7Xi8adNmM2nCJNPpwk7SB4MEr//T5iT6Hfqm&#10;Ns6YH8M5MlOdx9d9csDWgydfPVIdnnz1SHkwJ4eCTocnLkaBcFXodBj4EYIDHSG3UTjJ1xBRBTf6&#10;PlqgQuQzxzhLWiSw1OMEwd+d4hX7jc4dvKYT/pYduPNY0f25zw7xn6Nwf3PXy86xIKvjorDHiAwO&#10;j4VQW7lilVyplP09QrhEJVrOa/5eq7AOd915t7LsY21J5nosu7DWhGSAXA0sLwMLzDJ7l9XfIFyJ&#10;t8VvIG9JRIMlJXFgozEm04HbDa8PeYlFKYTheeeep9iJjjRO9/y8d+IQfR+C62H9gOUosVCPaHKE&#10;CGUsTyFGeSYnwbNZKbNPSCDvIwtWrEVR4q695jrzhFXwSahGmIkYaR5el4mP5F3EDSMZ1rV9rzUn&#10;HH+iaXDIoaZG9ZqKu4pwfSyDUfS7XNTFvPj8i2bOT3NUVzGoToL7d+2bBcH8efOV+OzxUU+ofoj1&#10;etWVVylpBOciTAJWHZQbRDZWHrhFE2eYOLIrfl+pWKtuM0JEL7AvqgM+hl/F4L4L20fsfVTif5MI&#10;4W91XUn4XW4gPHc6SXHQ18d9Nk7hMeinLEZIOvjiCy+KGHdjIsfJmplxI1qnuVk/RRSUYXrydVeN&#10;fS7mq8hX3x4LBpR5fHuOF183HiE8+ZpEiPZL+6pNXauz4EGFTor+6cIvkeyWzXD0rphOtg2gZxIf&#10;n41xiFcS3xYrVkyuuuiKf676M9CVQ305Yb37uk8e2Hrw5KtHqsOTrx4eIeycgEEmRmdwUk6nwwuc&#10;vEWpFXbASWawf0uv8NjvckvJCa/tFKkMylRW5w9/m+UxiRD9XVTyEvb8EAIx0g7LQ8WytX9y1+Y1&#10;+uxxz4818TqrrKCgYjFLorIunbvIravNSW3SpHUbxds947QzTIf2HeRuf9mll5vrr+unwZ+wD5B/&#10;nCdW5pHrCHxlv3eWkpBAHI/FHkLnSThhcB4n2wCdjDg4uPRj9dfv+n7mqm5XKeFbh/bnKJHaGaef&#10;oedwwncdz++oeMEkh3vrzbfMrJk/KYwBVoMiL22BOgIrCsh/rHw5npipxN+5uk9fkb8s5rpf2V33&#10;QJI23P6xMk1H0iB8pMzCvsB3Qb3+n56H8+NOB6GKBS7Z+7795lvF8hTJ+tsKHYNVOGE90t2nu4aT&#10;CHQt2kM83LH8zb3GS1bfx//WfYfkBnLrPIUdkTKlzll4EMNZ1ty772mObXWsQkqQ+C5GwLs2Fq0z&#10;J75cs0RGy9ddzYH1DzL33H2P+p4nX/MRrpyjEtee1d4l4Xfxx3ukLDz5mkSI9kf7SrnjGUWeATx6&#10;FHu/1K6mbp16iulKDgn0IsbjhPURPZ8FBgkkl61bp64SbxXbqZjCXBHbf8yTY7RJ7epa9a450v4w&#10;XhJdyyP/YevBk68eqY7MyNf2Z4cxXz356pEiYN4m/BB5ffAKZm1GqKLePXsrxGU6z95cQuEgX6Of&#10;IyJFJ5R0Cg6yPXC/Rey5AgIrICazfX7396yOSYTo76KSl7Dn1zNaJTTds0bBR/fsoeiY8DCVP8Si&#10;Pceav9bI2pJds3GfjjMff/RJTAglQHwtSM2JEyaZyZMmm++/+16EKYoQll8QlSjFOqcr8yjCe+F6&#10;7h6w8sSCFKGD8LcM4KsEX2cAp7TnhYTmXlZapZoOKbJy6ndm6tdT7bN9JQIFC9GoEC+TRGu4suGK&#10;D4kpBd+Wqbt+tC2J4Lbv+Y5nIEnYHyv/UJwxEh+RAI3r0vHn2MXCL8t+MWv/XhtYa4Tni0nkfK5c&#10;3CvirkH5yOLbLg6JucqrLL9d/YevsfMC9z5OdC27yMhQR8Adx9/ca7xk9X38b913iEfuIVKm1LvI&#10;1xNOUsgBQl0Q+5gEa1tsf4iRr2G9q31F683Vk0emoAwZO7DUV0xpLF89+Zr/cGUcimvXGb6nnce3&#10;9egxHimLxOTrZQrDpPBCdGU/RuYPov2RIrfjKJvMxGQlzECJ4iUUDgoDgPfefS+WoDSzuqDepAeF&#10;YGMaa1nic++0086xHAOQsXiGoJe5c7lNdk++JjFsPXjy1SPV4clXD48A8CNwUoScxKOZDdtaNWub&#10;2wbeJk5HvEsuIznJ10RAcYmXRMoNsj2InjeUtMWX/Ry9RlFB+Iwi3qQw8kXa32ISfX4r0QWpXkMw&#10;mNOIIfaIn4v1QVSULG3dBhGbHOPIyXSEabprBF/lG9zzhsKzbd4EYbk5Jtw39x88R0D6Iu55eH46&#10;qitPiWtHThJ852JqErMVQhTrmX82bNR5WcxBCMfqKCyjvBZ3/yoPB95H/pbhGF7DYyTR91HJ7Pus&#10;xF3DI3fg6sqCtsXmCJavxLbbfbc9zHHHBuSrsxJSPdt6cG3Y10/OwLjAxhQhUiBfdylF2IGDzb33&#10;3Gv+/mtNQL565A/Ctp9w/AoRHZ8TtnUnHimHgHy9y9Q4oIbIGxIw4a0y9ZupSvCqdhHfZly78chT&#10;MJdN/eZb0/GCjnacLSfylVBYkLHTvp+m+SxLxPVrvIaG3DZERHsQ8zUIO0BS2Reee8Fs2BDEwgfo&#10;sgnnRl/3yQNbD5589Uh1MFbh5RmQr3Xk7ebDDnikImjr5LfBi5m5gA31hoc2Mg/ZOYJk+ZrTcxmF&#10;h3yNB2WRl8oN54pKXlyjoGGfhUaFsipizy0yHeKfPRS3YHXWlgnLxP02KlnBHeOuIYIn8n1+IryH&#10;hIjep3ufQFQ29hlkTRpalAbPZP/I32JlmCb6bRT2uLTf2c/huTMIf8sDyfS+ItfW3zneHcOrO0d4&#10;TEJxx2Tn2Kh45B4iZUo9Thg/wZx0YmtZvZJo7thWx5nXX31d5L8nX3ccjnw9/9zzY+TrwSJfh6ZZ&#10;vnrkD8K2TztWW44i/D42dtP2wzavcdi3+ZSHI1+re/I16RCQr1PNhRdcqHG2RLESIk6J27pwfmjF&#10;Qj1soy4gJzAYIG4+CbewiNnpfzsHoQesYFV7+5DbzfKfl6c3IPB1n9yw9eDJV49Uh8jXpSH5WsuT&#10;rx6pC4wDnxrzlGlxTEsRr/SDli1aKRQkni95MXd78jUKfm9Fi7H4c4V/y/B9YQaPacstRr7GP7d7&#10;3vhyTiQO4W+kjLrfOwF8LbELWUnwXfz5EhKOeY3otbb3mu534TO4so2Vb+QZo5K2uLfH5OS64bXy&#10;RDh3diWK7fk74pG/iJa7fZ3w+cQ08tUK5Otrr7zmyddcQubkK5avnnzNN9h2Ghtrw7bL+AxpRiJD&#10;PA6IZS7iVWN32tjsyVcP4MnX5AV9lvAPnTp2MuVCy1cyGPe/uX8sp0CWsH/G04hwAsTZJ+Z+wwYN&#10;FTe2eLESptjOxRV2gA3K9md3UKJKSNp08HWfvLD14MlXj1SHJ189PIJ+sHLFSuXrOdTO88wH5cuV&#10;N6edeprCZa5bsy48MnfhyVcHfhtKbFEWhft7UUP4vLFnjn9GPkfLODPhuIikO1+cuOulu26cFCj5&#10;6rA913TnQHgOnjEzsioiHOPCFeTouuF18kTcffCalcQjp8d4FAziyj8j+XqseeWlV6SEefJ1x5GR&#10;fN3Fk68FAdtONS7Thu0/6oXynzN7juKQE7v7999+VxxuwsBkOXZvq83HXQthjGdDY/26DSJ7iams&#10;zcrw+G2e06PA4cnXJEK0z9hX+td3335vLup8kSm3b3mRr9Wq7me6XdFN4y+LKeawRGAs+GPVH4q3&#10;j9dH96u6m8MaHqaYsRCuSMkSpUypkqV0XmIlDhk8xMz6cZbCRXH9WH/3dZ+csPXgyVePVEc8+YrO&#10;78lXj1SD6weDBgxS+I3ddt1dXi0XnH+B+WrKVwr9mBcovOQrQJmJyo4it89XGMBzZqUgxv89K3G/&#10;5TWRJPpNdsT9Pq+xPddxv4kXkOj7bcn2INF5ckMcEv3NybaQnWM8Cg6ufuwrifBan9RGShiuF7hg&#10;kFAEgsiTrzsOFvYkMrjgvAvkwsoC3pOvBQDaqRNb5LTvn2b+ZJ54/AkzZPDtZuTwkQrBQeJEJXGk&#10;rYPw+By1efv3f7dsVf/hPcQQCX/mzpkroo7Eir8s/yUtDiXn29Y5PQocnnxNIkT7jH1lHGUjpUf3&#10;Hma/avuZkiVKilxr1rSZwgR8+MGHSqTKBguJXhl7V69ebVasWKHvX3rhJdOnVx/TqmUrZTxmPmSj&#10;rFTJXUROVKtazZQpXcaULF5SBGxLO0+OfnK0+rFLbKpN9Gid+3pPHti68OSrR6rDkU533XmXJ189&#10;UhboC/PnLTDXX3e9OWC/A7T23a/qfqbrxV0VI16bqnmAwk2+euw4UAqdkugUxSji/56VZKVg5uQ8&#10;8cJvszq3h4fHjsH2L1ws27ZuK/cjXCpZVJJQxJOvuQPI16+//Fo7qp58LUDQTl17tUKyM+I6omy1&#10;atHKnHryqeaB+x8wC+YvCMhXZ5UabetOttXmo9eygGSdM3uuGfXY42bgrQPNPXffYz54/wOz4rcV&#10;AWHjUSjgydckgitrYN8zN0Gu0bcaN2qs+sFitWyZsqbBIQ3MGaefoYXWQw8+ZF58/kXz+muvmxfs&#10;60MPPGSu7nO1OeH4E0SwcjwLMchbznHA/tWVkPLcc8419evVN7uU3EXnrVSxsrn0kktF3LGxAgGb&#10;gXz1SB7Y+vDkq0eqIx35WtuTrx6pCdZd8+bMM9f0vdbsv9/+mvN5veLyK8yMaTM8+eqRR3CKa2aK&#10;Yvzfs5KslMycnCcqWZ3Tw8Mj1/DFpC9MuzbttBDZc489TcsWLc3zzz0v92tPvu44RL5+lZF8HXrv&#10;UAV89+RrPsG2U9ovQp1AfD77zHPmiCZHmArlKpga1Wuavlf3NTOmB4qX414ztHckh21+zd9rzccf&#10;fax4lEc1PUpkzu2Dbw/cljfljZLnkfvw5GsSIezPrmwhFTb+s8l88tEn5qLOXUylCpXMTjvtZHbe&#10;aWeNucxtkKt169Q1jRo2MkcecaQyG9euWVvuhqX3Kq34rtRrkHyjrDm0waHm8ksvN2OfHmveeO0N&#10;c0nXSzRWFNupmMjZgw48yNw26DZZtG8mXrQnX5MXtj48+eqR6vDkq4eHnaLtXD171mzTu1dvU61K&#10;Nc0H+1fb3/S4qoeZ+eNMT7565BFQDJ2SmEhRjP97VpKVkpmT80Qlq3N6eHjkGiZPmmzatY0jX5/1&#10;5GtuIUq+7lt2X7mxevK1AGDbqdqwFazUyFb+yEOPmAP2D1yOKlWspPiQ03+YvuOWr1HY41etWGVe&#10;evElc1yr40T01KpZW6TdV19+bTb9s8n3oUICT74mEVxZh2BuYkG1dPFSM+rRUaZtm7amQvmKZo/d&#10;9xT5WmznYmHs1pL6jAUrY3GJ4iWVTAuS1oUqwB23/dntzfBhw82UyVMUqoBwJITjISY6dc/xe+1Z&#10;2pzS7hT1bbIjM9b7Ok9S2Prw5KtHqsOTrx4edoq2usJPs34yvXr2MlUqV9V8wFqgd8/eCkPkyVeP&#10;vEH8IiFeUYz/e2ayLQUzu+eJl22d18PDI1cw+YspMfIVReyYo1uY5559zpOvuYR///1XJFt8zFdP&#10;vuYzbDt1BI3I12XL5YJcsUIls/uuu5vy5SqYyy65zEyDfN20RUQKyR/1G9sPMog9T7w4sMDZsG6D&#10;+WX5r1LkPvvkM8WVPfigQ7TBUXbvsuasM89S2IN1LPp9HyoUcORrDZGvu1ul3ZOvSQPK2MrmzZvN&#10;wvkLzWuvvGZu6HeDyNGD7HhLJmPIVZdAKyqMyRXKV5BFLJtkI4aPkAXtksVLzaZNm9S3GcfnzZ1n&#10;Bg0cJOtZNmx2KbWrqVG9hlwVx4/73GxYvyE2bvg6TzLY+vDkq0eqw5GvPuGWRypj69at5tup3yp0&#10;UMXyFTWf165V2/S/pb+ZP3e+1gh5AU++pjpQDLNaHMT/PTPZloKZ3fPEy7bO6+HhkSv4ImL5ygR0&#10;dPOj5Y7tydfcQUC+Jkq4NdTHfM1P2HYKKQKRAkHy6y92If7Qw6ZypSq23e9h9imzj+nQvoN58423&#10;RJjO/mmOldlm7uy5mQoJfpzgerxwwUIRNCh1WMPddcddpk/vPqZzp4vMiSecKAKIJD5kUT/tlNPM&#10;++99oHiRvg8VDgTk652m+gHVNVZ68jX5wBzF3EVYEWK3vfXmW2bY0GGm+1XdFe7j8CZHmMaHNY4J&#10;4QcIu9P9yu7mkYcf0YYI9bxuzbrAkjWCtX+vVeKu9me1l6X8rrvsqnAFDQ9taG65+RZt3Kxftz7Y&#10;iPF1nlyw9eHJV49URzz5Sq4HT756pBTsXEAeBowizj/vfFN+3/LahGhwcAPpCvSPqDFFbsKTr6mO&#10;+EVCvKIY//fMJP538cjueeJlW+f18PDIFSjmq8jX0iIUmh/V3Dwz9lkpYZ583XFkTr76hFv5DttW&#10;acMoVizEcU8m0ymKFxapJOq5/LLLZTF3Y78b9ar3N9xobrrhpkBujIj9fGP4/c033iwChqQ+3S7v&#10;Ztqc1EaJfnBlwj0dsob+VbxYCVNu33Kmw9kdzCcff+IX/YUInnxNYsT69v+ZrVu2ijhFIEOXLF6i&#10;MfilF14yjz7yqHnwgQdjMuqxUea1V18T8fDLsl8C8tTOezofoUeou7D+sIjnXCNHjNQm5b777Kt2&#10;QJKuo5o1N/cNvc/M/HFWWlvwSB7Y+vDkq0eqw5OvHqkO1lysvUi4SbJp5m/6AHP62KfGmj9W/Rke&#10;mfvw5GuqA8Uwq8VB/N8zk20pmNk9T7xs67weHh65Ake+YsETJV+JRenJ1x2HJ1+TDDThkHx94vEn&#10;TN3adbUQx4qNHXCINQhTMp/yCjmr1wRSff/qaWJ/V7NGLb0nEzoL+5IlSpkSxUrIRZ1QA1wH1+da&#10;NWuZHt172MXOV+afDX6xU1jgydckhi1jiAUJ81SkzPkMcfrX6r8Uu5UYrk5WrVwlwnXTxiC8gH4X&#10;Sjz5ylgNOfH9d99r8wXLWRZtJOrCch7r9jGjx9jzrgjuwSN5YKvDk68eqQ5PvnqkOrbaef7XX341&#10;I4aPNE2PbKa1L2GHTjn5FPPeu+9JH8grePI11YFemNXiIP7vmcm29MvsnidetnVeDw+P7IP+lEmf&#10;EvnaJiBf99htD5Gvzz7zbLAYDclXiSdftwuQryTc6nh+R0++JgNse6Utr1r5h3nl5VfMMUcfI6tv&#10;wgFAqLEoVzKeEqX0HcQKsR1jYv8mCf8GaatXK1jP7rXHXupHfI9FLaEGataoaQ45+BBTv159uShf&#10;2PFC88zTz8iKTrGlsuifHskDT74WIiToUzFyNk70Nzu3YSnLnJdV2ADGa0KFfD7uc9OzR09zYP0D&#10;1e8ZLypVqKT2wGabEul5JA9sfXry1SPVwXjnyVePVAbz/Ly5883NN92s+ZuknFWrVJNePuWLKWbj&#10;xrzrA5589QiUSyeJEP17ZpIdJPrdtsTDwyP34EiABGCyyYx8FeHqJBHxivj+miUc+XqBJ18LHrRV&#10;W9y0ZciRad9PM9dde51p0riJVb6qavebEAGQasSCde/Tifs+/Bu/C6SaqVZ1P7Nftf3N/lZqVq+p&#10;eJLEke3Vs7cC+Q+4dYC5f8T95pOPPzXLli5Ly6jq571CAU++FmG4PhiVRLDfQ2BgRfvWG2+ZCy+4&#10;0Pb7aqZk8ZK2TexhWhzTwjwz9hlZv8bHjPUoQNh68+SrR6rDk68eqQ4MHqZPm266XXGl1df3M7vt&#10;sps81vBGmz1rttmyJdTL8wCefPXw8PBIFTgSIAGUcCuOfFXYAU++5gp82IEkAe3USdh2165ZZybb&#10;9n/v3fcqY/l555xnOl3YyVzS9RJJ14u7mksuDt4nlkvNpZdcJrkMufQyc/llV5gru10pt2TiSY4f&#10;N97MmT3XLF281CxetNgsX7ZclnMiZqL3hHgkNTz56hEFZB4x4iDwsHplfD+q2VGKJbtw/kIl9fBI&#10;Etg+6MlXj1RHQL4uUzJQT756pCIgV3/4/gfp71UqVxX5Siiwa6+5ziyYtyBPN009+erh4eGRKnAk&#10;QAJMmjhJMV/33mtvT77mATz5mnygLUvsQuSfDf+IFEUZ+3z8BDNl8hTz3bff2c/TJNN+CMR9jgqW&#10;s9N/mK5ddGTG9B/NzBkzzcwfZ5qFCxaZlStW6vz0H4/CD0++ekSBBQ3ui8SOJmvyCcefoPbw+mtv&#10;mBXe8jW5YPugJ189Uh3O8tWTrx6pCshXdPyLu1xsqlauanbfdXdTt05dhSFYZPV2hQLLI3jy1cPD&#10;wyNV4EiAeNgFyaQJk2T5undpT77mBTz5moSgzYZtl8UIyhayYf0/VjaIMN24YaMWIjHhcwIhfAF9&#10;ZdPGzUrqw3lctnViRyLu/f/ZayK6tkehgydfPaKgX2PFvnDBQvPxRx+b55973nzw/gdm8cLF+htj&#10;i0eSwFaFJ189Uh2efPVIdYh8nRqSr1WqKjdDvbr1zC0332IWLVwUhAPLI73Nk68eHh4eqQImkQQT&#10;CYQqiUPatG6jhQhJgo44/Ajz5ONPioiKJdzKioDNgwmqKMGTr0kC1weyaq/RY3IqmQD+xVnZZud4&#10;j+SFJ189YrB1Sp9mU4W6X/PXGrNqxSrz159/afHmidckg60OT756pDoSka9l9y7ryVePlAHkKzrb&#10;RZ0vkg5HwkwSb/W/ub9ZtHBxMH+z1s2DKdyTrx4eHh6pDDuxYJ0zYfwELUBK77W3KVmilDnkoEPM&#10;sPuGmdV2ERkjXx0B68nXHMOTr0kE2qprr9H3Hh7ZgCdfPTwKKWwf9OSrR6ojA/m6x56mbJkI+ZqH&#10;md49PJIBAfn6rcjXypUqS5erX6++kuISgkxhB/JIb/Pkq4eHh0eqwk4qkKmQr19N+cp0vKCjKV+u&#10;vClerISpcUAN0+/6foHr5JatsR1AT75uHzz5mqSg3fq265EDePLVw6OQwvZBT75auHnPj0kpiUTk&#10;6z5l9jHtz/bkq0dqwIUduKhzl4B83XV3U69OEHaAda+P+erh4eHhkfuwijdkKi6TP836yVxz9TWm&#10;Zo2aIl8hYS/seKH56suv7STkydcdhSdfkxS0W992PXIAT756eBRS2D6Y8uSrm/P8mJSyiCdf99pj&#10;L+ml7c/u4MMOJCNcn92WeGQbLuFWl6zI1zwqV0++enh4eKQq7KQCmcrr77/9bkaOGGkOb3K4KVmi&#10;pBYkZG1+6423zOZNabHrEhKvXonfJjz5miSgnTrx8NgOePLVw6OQwvbBlCBf7XOiq0lfiwdfIak+&#10;JrlyiIcrG1c+25JEyOrvWf0un5DQ8rXsvrJ8nTJ5ivlngydfkwq2vbj+HOvXtKGwncaSuLq2FRWP&#10;AHHlAvn6zdffmE4XdjKVKlayutweivk6aOAgs2TxEvPv5n/TyjmX4clXDw8Pj1SFm4gsyO7+xutv&#10;mHZt2llFbC/tAh7W6DAz6tFRSroVJV81IYWTvsRjm/Dkq4dH0YAnX4sIqA9fJ6kFW9+pQL6irxFO&#10;CvHIBK7/xwn6Ld5gSGaEVkwP5nMiRI7NAH7GbwsQjny9+667Td3adZXpvdy+5czZZ51tJn8x2WzY&#10;sCE80iMpYNuhvA4jorbF97RF+5n2mk7fQAq2mSUXKIuIkFBrwucTZO2Npyd9oGGDhsp18tsvv4l8&#10;zavy8+Srh4eHR6rCTUQWuFhM/mKK6Xh+R1Nun3KaiA6qf5AZPmyEWbd2XUC+cmz85O6RLXjy1cOj&#10;aMCTr4UcTGXbIk88iiZsfacO+fpfOvKV79AzYrpcqsOVAa8UiR2jY2NCvMQjs78n+i4RtvX3PAZt&#10;YNnPy8w9d91j6tapq7AD++6zrznrzLPMxAkTzfr1nnxNCmTVnsLvHfHqydecYdPGTea9d98zbdu0&#10;NWX2LiPr72ZNm5nRT4w2q1asMls8+erh4eHhkesIJ2+Akv7j9B/NZZdcZiqUr2D22H1PKWWQDOvW&#10;RMhXxE/sOYYnXz08igY8+VqI4OasKOzndG6aHqkDW98pE3YACzn0NgusvP5a/ZdZtXKVWfPXmjxN&#10;JlPoQBGFojEhArdJk84Clhf7XTrrWAedg//Cz4kQOU9BwZGvsnyFfLV9YN+y+5oO7Tt48jVZ4NpJ&#10;VCJw7dJZwqrd0RajEvcbjzSwrn1qzNPm6OZHm9J7lRYB2/qk1uadt9+RwRGJpvOq/Dz56uHh4ZGq&#10;iEzoKJGzf5pjul3RzVSqUMnsGZKvtw+5Xcp6OoUy8juP7MGTrx4eRQOefC1E8HOVRxS2LaRawi2I&#10;1p+X/GzGjxtvXn3lVTPx84lm2c/L02IaegiU0/p1683qP1ebX5f/ahbbcX7enHlWL56dQWbNnCWZ&#10;M3uu+WPVHyK3YzpyAnFEmT4D91qAWLRwkRk4YJCpVaOWLF/LltlHnm8k3CIMWTLcY0qD8rdthraD&#10;lebav9dqAwXSkM+Qg7QpbQBspZEFx3udIzFEVNNH7SvrLeaBofcONQ0OaSA9jtADxDyeNHGS2bxp&#10;c2zjKi/gyVcPDw+PVAXzdah8MxmhVF5x+RWmYoWKIl/J/Hj74NvthP93cFzezUVFHp589fAoGvDk&#10;a+ED8xeEAsTK2jVr05MlDryPF4+iBVunqUa+Qg7iXntDvxtNl4u6mFtuusV8+smnIhr/C/W/VG3v&#10;//37n8bsX3/5VWG3Xn3lNbkdD79vuOl/c3/Tq2cvc9WVV6VJt6tMt8u7mcsvu8L07tXb3HzTzeaR&#10;hx4xH7z/oZn+w3QRmksWLzUL5i8w036YZj4f97n+9snHn5rp06bL8jgvY0lmF9T7D9//YHr26GWq&#10;VKqiMGN4vPXq2dvM+nGWyCePAoRtH5CqeCRi/PL1V9+YZ8Y+Y0Y/Odq88dobZsG8BbE6ilm90qa8&#10;zpE5IuVDH2Rjpd/1/bT5wDyAHnfJxZeYH2f8qPVaXsKTrx55Bxq6Ew8Pj+SDm4x4ayfvn2bNtkrl&#10;5QH5useepl7derJ8ZcEqctD35e2GJ189PIoGPPlayGDL/e/Vf4sM+ezTceaLSV+YpUuWimjbahe4&#10;CeHrqmjC1muqhB1A0OsWLlhohg8bbk44/gRl8z7xhBPNww89bFb8viItJmx4fKqB8lnz9xozccIk&#10;ZTk/3+pnbdu0M8cde5xpfFhjU6N6TbNftf3TpOp+Gu/Jjl59/+rmwHoHmubNmptzOpxrrul7jRl8&#10;22AzZPAQ0/+W/qZPrz6mU8dO5swzzjQXde5i7h9xv+YIyDSItYLExg0bzXvvvq8EW3vvtbfIV4wt&#10;7ht6n1m+bHmB319Kw/ZDyMF/t2zVRuHXX35tBvQfYNq0bmNOOvEkc1Gni2TBvvqP1cHh9HPXd52u&#10;4SQF+3SmoCzCctm8aYs2Q67sdqWpZvv0rrvsqv7cu2dvbZzkdfv35KtH3oGG7sTDwyP5EOmfuGT8&#10;NOsnkQgVy1eUG1L9uvXNHUPuSCNfPbYbnnz18Cga8ORr4QJWrjNnzJSFWr/r+pmBAwbKEpBs397C&#10;K8Vg+2Aqka+QCLjH33jDTSJecS2vX6++yEFIBllhpjggoZ9+6mlzcrtTTO1atU3lipXNAfsfYPar&#10;tl8sEU9UICr32M2KfcVDjO/23adcQMbaMkZq16xt9t9vf5G0+5Td19SpXcdccXk38/6775uVK1bK&#10;4rYgseL3leaRhx8xTY9sKuJp79J7mxbHtDCvv/q6yGE/VxUgbNmjR2CZPmP6DK3BjjyiqdoiSdEI&#10;B4dVNlbW6dYN1FlU30B8PaYhUj6Qr99/970sXbH8pg/Q96+/7nqzZPGStHLlN3lQhp589cg7uIbu&#10;4eGRnIhOLPZ15o8zzSVdLzEVylWwCuVeUtIhGTz5uuPw5KuHR9GAJ18LF7Bsg2ztdGEn06RxE9Pi&#10;mJbmrjvvktvtP+v/CY/ySAnYPphKYQcgX3Gj7dO7j8jA3Xfbw9Q4oIa5us/VSrCqzYdUHZfC58YK&#10;nqz/hxx8iCm7d1m1h5rVa5pDDjrE1KpZW+UVlZo1aoqoqW7fQ66WKV3G7FJqV7NLyV0CYtYK7cqR&#10;s5wP12byKXz04UeyWCxIy1JiWS6cv9Dc2v9WPUuJ4iWk87c/u4P5+quvzcaNG8MjPQoEtl1imczm&#10;yEMPPGSObXmsKb1nabPzTjub4sVKyFK5c6fOCnPBxqL7jdc5tgHKIhTK7btvv1M50ofpr1ix33Lz&#10;LYqPrfWYPS5DaKJcgidfPXIHaqRhQ6XD85V9HwsCHRUPD4/kAN2TPstb+zrNTuYXd7nYlNu3vJRG&#10;dvDvuuMuH3YgF+DJVw+PogESsXjytZDAljmWZk+Pedo0P6q5KVumrBZbxG4kq/c6yDbqxddNasDW&#10;c1KSr7ndBt35rJBIte/Vfc3+1fYXIQixCBnLZjsWYLl63UIILAgH3DpA4zlWrIwRLVu0NJdecqnp&#10;cVUP06N7mvTq0UvEdZ/eV8tQoUP7Dqbpkc1MrZq1TNUq1UzlSlWsVFboLl6rVqmq8550wkly6ccC&#10;P1bmBVTu6PrEdaUNcI8lipXQHMbz0lZihJ5H3sDVfbT+I58h5onT/Pprr5uzzjzLlC9XwRQvVtwU&#10;27mYCNjdd93dnHbq6eabr78xm9A3AL/1OkfWcGVsReTr1O/MhR07SR/Akp312MBbB2ozRpsjrkzz&#10;oAw9+eqRO7CNc+u/QXDo/0LClQFeDThsvCJ5/GDg4ZE8oC/SJ3mxfZWdQOIJ4SaFkn5g/YNEDmqn&#10;3pOvOwRPvnp4FA0sXrTY3Hn7naZG9RqyJGPBfdklnnxNVkC+PvnEk6ZRw0Z2XgvIFSxexn06zpOv&#10;qQZbzylBvoZAryDsAPFHIQJ322U3WcB2v6q7mTd3njL8x66bR/eQ7CAmLomzqlS25WPbAy74WMmT&#10;KAurYXIhILOtzJ87X5tvlB36MpnRnxrzlGJykpCLhGb89rxzzjMXnN/RXNr1UhG2D97/oJn69VTF&#10;8IyhgMqatTjP1bN7TxFPpUqUMtWqVhPRjLWlJ1/zELbOKX/xIdH65z1f/d//mX82bJQuQfJjQlmU&#10;KrmLKbZTQLzyytqMuMRYKXvyNQcIyxihjX879VvT8YKO2ihhE73BwQ3MbYNuSyNf8xCefPXYcdiG&#10;zIDhhEaLaICxn9Mh0vg9PDwKGPTdcI5h84TJiAQBLE7ZCTwoJF//XPWnJ193EJ589fAoGhD5ekdA&#10;vjJOevI1ubFy5SplMId8hWjDtZhF17jPxtmF7j9p9eVR9GHrOqnIV9pedFzY1uccgrXYTKwce2Hl&#10;WMWULF5ShBub7LNm/mS2YIXpsIPXKqwQ+XrjzSoXYj+W3qu0PMAgtwhZAkEdFXTlTf9sUkxONm/+&#10;/GO15oQZ0380P3z3g5n2/TTp0iT4m/PTHDN3zjyzdMnPOja2JC7AcmZtjtVzr569ZPG6S6ldFN+W&#10;NoIVsMjXFGwHBQJbzo4noV6wiobYHzRgkDnowINUN1i9lrD9lvAQhB1gvDq53cnmm6+85ev2QuTr&#10;N3Hk6yENlDDPk68ehQKMGwRtZyLCwoCGi3Kzft2GYHcnHnzlBwQPj4KH7YcuNAhW65AHF3a8UOQr&#10;Fl2EHbjn7nvlAuPJ1x2DJ189PIoGPPlauLAK8vXJgHwldh6JSzqeD/k6XuQreqo8tjyKPmw1Fwry&#10;1X0X//ecwv6W7PWEj0Kfg3xFv8MNfrxt/5CIsWvs6LUKKRYtWCTL10oVK4vsYnwgPuuMaTOCzRk3&#10;diPh+6jBEQKZQ5xOhDi6mzZu0lwgsnbrVr06kk0owHJmvCPsAJndnTX0AfsfoHAKlIUnX/MHtIfA&#10;WzgwWFu3dp0y8N99193mqGZHyQIbshVL171LlxFBCAnLHHb2mWfLktqTr9sHT76mOugYiaQQgUa8&#10;7OdlZvy48eaxR0eZoffeJzcMdg2JFclAz06hLOwK6TN6eBRJ2H6YOfm6u6lft74UgT9W/hFMRr7f&#10;bjc8+erhUTTgydfCBchXwg4c2qChiDZHvkI+OfJV86BH0Yet5qQkXxNJLmHD+g3m2bHPmlYtWymW&#10;P+2/caPG5vnnnhfhI6Tw+ETyqZtuJOxAFVOyRElZxvfs0dPMnTNXRKrGh1AyRR7UW14B0u+nmT/J&#10;0pVwA/SBA/YLyFfKIqWTsOUjAm5kq8r7t19+Mx998JGy7Tc7spnZd599FQ7CEePEDcYim80TSNnz&#10;zj1P5KEnX7cPUfLVxXyNka+Ll6pe8rLskp98tQ8fDHrh52QFlRRKbJDmH2KVOnbV//v3v4wS7ngE&#10;EvwmgxQk4u/Bvud5tFsTPsOK31eaN19/01zb91pzwvEnaOAgSPSw+4Zpd41dP1ceBf48Hh4eMWjn&#10;dYvtn/aVMYgA5LijMfFDvtatU9cMGjhIfRzrdt9/tx+efC3kiJ+/7Hs310cldpwTj8KPuPpcsmiJ&#10;ueP2O7Qo2m3XIOHWpZdcJmU+tnCNLoCc+PZQIEgjXw+Nka+MwyJf10O+2qqhfjyKPmwfTCbyNTpv&#10;oANgiUp7/Xnpz3IBhwwjDifvMXJhIxzCVJvhWYFTcl4Lzjvh8wmKRVq+XHk9LxtHtw++3SxZvNRs&#10;2bIlbXwKfrL92J5zuN9sz293BPZaW6xeO2nCJNOlcxeNCySfKrdvOSXgWv7z8gx6GWXKd3q1dfAv&#10;+nNYzoUFMfK1dx+zX9X9lMDJWb4usO2NNujapEcugbKMK0/qYeM/G828ufPNc88+Z7pefIlCDUD+&#10;lyxRSuQr8ZnbtWlnWh7TUtavxH0tY//etUvXIGEeVsoO7hrx4pEBlBub5THydfc9FPN18KCAfIXb&#10;ysuyy3/ydXsaRE6PLyiE9+gUOTd4ufciYGNEayDR72ODHcJ4j/C+oOHuKRSeJ0iu9Z92VLFwvabv&#10;NaZJ4yaavCBtGMgvspPZJx99omPyuiF7eHjkHCJdbd9k7GFTBZcXsnZXKF9RO4G1atQy1197vfll&#10;+a/aYWWc8v14++DJ1yKGyJyIiLxxVei+9ygaiNQzIOHK7UNutwsjyNfd5LrZ9eKuyj4s8hVwrGsT&#10;TnybKBBAZj3x+BOybCGbOZZD50O+jgvI12jdehRx2HpORstXLLEI2/bFpC/UVu+5+x4lf2Hzmwzc&#10;t/a/VRs+ox4bZd59+10RscRr1boxEezXsTWlBXFHb+h3o2J70gcqWh0P604SL20k9IAdn9ABZQGe&#10;ySmzhe0d5/hNvOQ17DX+Xv23eeH5FxSGAQKG9WvtWrVlPPTTrJ/M77+tUEg96cihkQK/s2+lOzPe&#10;FzbdzZGvkK37Vdtfuj6WlTHydaMnX3MNlGFUQlAHjDUkbRs5YqQ58/QzxZsQcxjr611K7qLPF5x/&#10;gTYCzjzjLLXP//3vf1o/9OjeU7GKZaHpkX2E9cB46zw9K1eqLI+AQw4+pAgn3ErQCIscwudLOHiF&#10;f4sKnTCQuL9t7ySWF+Beovdj32MJx67pqEdHmeNaHWfK7VPOFNu5mNnpfzupIbc+qbV58fkXFXoA&#10;67qkeRYPD48Atk+6zSFeUdCdQkbM1wP2r24uv/RyTfKQr7KSZVzzyDE8+Vr0gOK7Yd0G8+cff5oV&#10;v68wK39fqdcVdsG2+o/VsmoQKetRuMGQ58SCsAOQr7hq7rrLbrJ8RYn/YtJk1bnAsdR9VPzQWSCA&#10;fH181BOybEE3Lb0X5Ov5QcItT76mFmw9JxX5aoHlKWupl196RRnzj2p6lDmw3oGmZvWa2gCvWaOm&#10;dDKsVY9ocoTp0L6DGfv0WFnEEmM0Ydvlu8iYo7ivd95l6tSqY/baYy+Rrxd36WpmTJ8RjFn22Bj5&#10;ur1jVdw1cwz7u9i62Z1je8+VHdhz0xbuH3m/OeLwI1QueH01PLSh6Xd9P/PA/Q/YceNx8+Ybb5rv&#10;v/ve/PrLr2bdmnWxe+JeY4ZThQhR8nV/yNfd9zA1Dqhhru4dkK+EzonVg8eOgTKMigWGa7S7Tz/5&#10;zNx0402K74q1NcQ/6wKM2CACr7ziSm0MEMbxtFNOEykL+VqhfAXFKP5l2S95ThIWOYT1gMW7Ekxf&#10;2MlUqVRFfUDk68CiSr5GYQvADV7sHmEhueavNcouyM5LoWL0XcdyYvGffbZ/7TPwLDwbriIIkzs7&#10;aZLwPVkQ+RuKIIG5489V4KAduknVCnVGEp7333vfXHrJpVIQ2E2FfGVwYAA55uhjpCBQpx4eHkkK&#10;25+dtQPWFLcPuUOuLyxKKlesbM4840zz/bffSyELYjcHx3rkDJ58LeSg2du2z8KF+Y95m8XvxM8n&#10;mldfedU8+cRoM+qxx82jjzxmnhj1hHn91dfN5C8mS0HGsojfeRQB2G5K2AH6be2atc2upXbVYuiM&#10;0880H3/4cbA4B1S305uc+CZQIBD5avsmiysWWSQsIWbeuE/HBQl1PFIHtg8mE/nKOnfZz8vN2KfG&#10;StfC2g0ShtiOZDmHcHHv0RmwUiy3b3kdO+bJMWbBvAXaGM8AxppQ2AD8ZfkvZvh9w6VzsFYrb89B&#10;HyA7vwjc+LEKcefILtxvgH1ls57+hX7z1+q/9ZomwVp/7Zq1Zu3aUOx7XN7TER85uf52gLAON990&#10;i9awGByQ7wCPBgixw5scbpoe2dS0a9tOLvqj7Rw/ZfIU235+DzdW8/jm8ggiX2f9ZPpe3Vdu7Y58&#10;7d2rj3QaMu7ndbmnFGxZBrpj0N8huJ8Z+4y4k3p16snKlT4O+V+tSjVz4gknyuJ90sQvzJzZc8xj&#10;Vqc8uvnRGgMIO1DTttUH7n9QHIw2931dZQtOd6cuFPN16remc6fOsnx15OugAYOKGPlK47MP7hYv&#10;CI2QgZlJYeaMmeYL29A+/uhj7UbPmP5juGjZaLZSWLTaZEd4i9wrC20sPrEY++H7HxRT5pOPP7Xy&#10;STr5+KPg9SOrtH/04UfmyylfquKdm0OBg1uI3kbY0bm/r6Z8ZW684UbT+LAmZp+y+2pCJxMfBCxK&#10;wtFHHS3yNRbQ3cPDI/lg+7MjX7HWIzYeEz3uL+zAHtP8GI1T9Hk3caUbEzyyBU++FjLQxiPtnHZP&#10;HW7YsEG6CaQrddfloi5Slg9rdJiySdevV1/uzSedeJK5/LIrzFNjnlY4D1xKmQtR+gqFPuORELSD&#10;X5f/ah595FHTsEFDJcRgwU4ymxdfeNGsWrEqbYykS0fFV3uBIBH5ek6Hc0W2YRgRqxdefR0Vbdj6&#10;LXDyNWxnrIGxpnzxhZeUJwPrN0e0Fi9eQpn3IWRItMP6itic6A38ndBQZ591tsYcnkdkgWu/SASM&#10;R8xZI4ePVNxjzsW1uCZuz+msZ3mNjldx50r4nUNkjIN4hRz60a7lWde/9cZb5q033zZvv/W2eeft&#10;d6y8a959J5D3333ffPjBRyr/WTNnaa5E38Qoizk3L3UjrterZy8RMBDd6L2MEWXL7KONNdWBHS8g&#10;ZDEowt0ba0TCNUhvy2OSJi+A/hGQr9ekI18ph/nz5qcljfTYMbi+YoUyh9ReuuRn8+ADD5q2bdoq&#10;2RltDkKVvo1le4ezO8jaGov0tX+v1eYKhCBrBdoi49WRRxxpXnn5FbPG/j2DXhG5Zkw8BOnwW/7V&#10;q0u4RY4TEqY68nXggIFBzNdCTb7GNQCspjD1JUA1jZAkLuwiocSyq8RO3onHn2jOOuMsJW964vEn&#10;zddffWN+//V37ezFFNpkBLcW3h+VRrB0JhuC917S9RI9W5vWba20SScs0BDen3HaGab7Vd3N03ax&#10;xsCooNdJtkhzjZb7IyYRJA3BiiFpCOS+9157axeHAeK4Y483r778ajCxe3h4JCcYYhA71zDmfPjB&#10;h1LKUdAhFnB/e2r0U1rAyhshfrL3yBY8+Vq4wFyn+df+o91D0uBuziYpiUqY0yFaqcvAXWwXLYpL&#10;2EUzSTuwomFuxIKG0B333Xufef2117XYc3O7dAaPwgVbZWysv/7aG6bNSW3kxo41Gor7iOEjzJLF&#10;S9K8l+jSUfHVXSBISL62P8d89slnChuierGC7h6LgR7q8x5FDLZOC5p8de2LdvnG629IJ6hUoZIM&#10;VxBiEmMRB9l32qmna64hmTH6QpnSZUTQQsQQiuCaq68JEv05wgyJqhLhd8uX/WLuGzpM+twupXY1&#10;+5bdV67MX335dfoNiG0g1jcyQ3i9v1b/JUMq3PdZ4x7e+HDT9IimplnTZrImRUjOzOfmRzXXMZDJ&#10;vXv1Ng89+JDBqxLDJdbSbFrmxVoYToJwAldcfoXI6J3+t7PKljZBHZBMkfcIpCyvzOmtWrQy1117&#10;nfn0k09FMBc23Y2yTES+EgN43tx5nnzNJdBPlNPHtg8MCSnzofcOVZtnQyWwZC2mtRYb9oQcIRQB&#10;6wE4L7gWSP4eV/VQXHnaIDwL8WG/tv1W4ULC/ibwGtU3EF+PMTC/y/jB1ovIVyxfL+wcS7h1yMEN&#10;RHSj55MoPi+Rr+SrFhtWeOi5c+aaMaPHyOz6yMOP1ACA9QCKLIsZdgCaN2su4pKBmELCbSHLQT8J&#10;wP0xGLO7x4LrsIaHaXejYoWKViopzk5UGPCJMcNr1cpVNSFdd00wqNMB82LC2RHwfFjzPvboKKsU&#10;nKbg7WTmI+bZgfUP0jNQh5Cx/P2D9z5Q2AU/AHh4JDlsH4VkgiAkkyZ9GCKJsXn4sOGynGDjzE/o&#10;2wdPvhYyuDZuX/9Y9af5cvKXZth9w+WqiYUrdchG4852wbbTTjtZRbqEBCsGQu8g9B8WyfuUsTqN&#10;XdwQV+7yyy7X/I7XT7LrMx4WVJETYF/RYenL6KcshlgUoQvdesutZvas2UqEo+OjiyA/bhYYMiNf&#10;Weiud+SrBQtl5kDIc2UxTzL92yMXYKs0GSxfN6z/x0z4fIK5stuVSnZEZnOIV4gY8mVA0rz37nsK&#10;XYOREtajD4x8wJzc7mTdbxDebRcZ7UDg4rWkdoxEVYnwO2K+3jf0vgzkK+fGgk6WXu738RIBc1aW&#10;81b4G65H4rBjWx2ruZK5kLLGwo/NqiD2cmmrZ5YV0YkwlkIyYZ3b+sTWStpMbG28Q4mrrutmcemc&#10;gn4++6fZirtJki10soB83V2WrrSPQw85VHM3meaZy6kfyq66/Y5M6c8/94Kslxk7Cgsykq97inPp&#10;2b2nuJlY0kiPHYPtUrQxDAjR+fAUbtSwkTgf2hJ9grZEzpw7htxh+/oUrQWUW8O2J4wVIV8hZQkB&#10;R/usUK6COfecc820H6aZTZtCbsU1PV6druGk8DTLPAd9lFxFtH/aOAlSSWhG2Cj0AupmyOAhZtHC&#10;RUWHfGXQRKkhsyCTCRnFjj/ueHV8BjMaIhMJyQsY+FBm+Z6B+PhjjzeDbxsiN3dcEZIZTGCw5sOH&#10;jTDHHXucXBnoaCJbK1SSqwgV7YSOx8KMY3hWyFeyi5OFlVipBa78cXnbgXkuFosMBAQnP/20002t&#10;mrVEGrNrwKKyZYuWCgzPRMtzE8iYzJ2QDj7hlodH8oNx+ofvp2myZ0wijEi1qvtpQiIcCooEY4FP&#10;IpRzePK1cAHlFwUNty/i8V3c5WItCtloRFErvnNx6S0sGiHeWKRh2dOkcRNTp3Yd1TELTawbWCjv&#10;bBfWWMiyaLvs0stl1cPGpCztCtHCLeVA1TgJgV6Ge+ZNN95squ9fPbRIqSCrLeJj/5NVDEWPfEfi&#10;sAPnyDJPxgFRJKhvjyIEW68FRr7aazsCkfED70HWTqx52cgjaTHhS5628w2kINaj3M/aNevMyhWr&#10;zKSJk2QFh5Us3hWQN7ggP/zQwyI7Y+ePh/1q2dJlAflaPyBfCRUH+cp6nHW5I3ycoOcxN0VfdW43&#10;lmUGLm8FQnL0k6Nj5Cvre/oecyBeIbyHhHVkLIKnFfXBnIr+STKoE447QYnCSBDFfJyba2KeCS8G&#10;Qje0P7u9yoY2wdr9mr7XaK372KOPmRtvuEneqTWq15R3JwQt+hsJadmMfevNt5RkE/1YCMsggyQJ&#10;ouQrSSPhWiBfCangydfcARu0JF9l0/7+EfcrzA38iGv3lDnW7Z06dpK387w582TJ6vobfTAd+Vqp&#10;svRNeKPzzz3fzJg2I6inaNviNapvIEnU7goajF+UL8CymPH09NPOkKER4xLJDO+9Z6i8l0S+urLN&#10;gzLMc/JVA7Z9pbMzkRD7FMtOrF0ZXGmITDxYvWIhysKERubc+JgksBpteUxLc89d9yg2rMyGc3EA&#10;zk1QYQsXLJKFDDE9GMzJnAgxSVw4XCvY1XSCKwnC90yEZLcj5iIDI0phgT+nbaeQ5sQeYYd0yG1D&#10;9Bzs1LLYYCBgQUqmX56HRSg7hJDqPMu076epDbDb4AcBD4/kBuMNsYaI/UT/ZkEA+UocHLnTsmsY&#10;Lh48cgZPvhYuMO+x4cAC8vRTT9fc5mLusSnBe8gcYnRh0fDIQ48oiQKZae++627TudNFWlij2DlL&#10;WKR48eJa4EEGrfx9pfqT38xIckTHu/A9ngB333m3qVWztnRY9NkrLu9mvv7qa21U6zjqNSp+3CwQ&#10;JCJfzz3nPIUdwKKO8fe3X34zc2fPlWcX7/9c9afWGh5FDLYPFhT5in6FDoWb/9tvvSMLNvQsvCUg&#10;9Voc00JJsXC1ZwxBJ9Aa0I4dEDNTv/lWBFnVKtW04YPXBfEKu1/Z3Uz9emrmupn9jnNiTcualN8y&#10;XrHmxH35zz9Wmz9W/iGClvaP6zlk0FwrvNIf6CMiPx0BG4dgHku7+Jo1a7S5QSi9o5o1NwfVP0jz&#10;oQs54MIOHNX0KG1ask6uXauOrF/pn+ieEFTEUr+h343mG/t8sesnesbtBOvTJYuXmtdefc2u24eJ&#10;KHvpxZfN998FIQ8gkdkoffaZZ0XIspZXPFhbhrQbjJAwmMKKjsSaAvcXHfeRXLznHQVtKka+7h+S&#10;rwfUsHXVQwmePPm6A7D1TOK4b6d+J8vvq7pdpdBTGN4R3xULd9p3/br1ZfWO1ToxRtN5CNvXePKV&#10;TX/aHIZ8Il/tOs2TrzlEpKwYg9975z1t7tD+scSnbz/y8KPml+VYskc2nPKgDHOffI08HK9ux4yB&#10;G5b55ptuNo0bNbYDfzkFEmegZQIk1gtxXgf0H2B69ehl2rZuq4UpWR0Z4DgOhvrll142f/35V+ak&#10;ZPT6BQCelYQLVOrg2wbbwa2viItHHn5E1jPPP/u83BSef47X581zzz4n4f3LdsAn3uLMH2ea1fYZ&#10;OVdBPw+dl0ZKUPZbbu6viRIyHFcRdl+ZMAkdgWsIBLmsfXbbXa4t1CVWwNQVg0iBPoeHh8c2QV8l&#10;QQLkK8oCkz0bKQNvHWj7ciSWoe/LOYYnX7cDrq3lV3sLr0U/wMvmg/c/UEwoNoSpL/oD5A19AuuY&#10;W26+xbz2ymvaZMS1DCIHa4dZM38yxKwjflSjQxvFrF+RYjsV06alklvMnZ9/z+aROwjr6/fffleM&#10;V6yc8djCiwldiD7uLV+TCyJfR0G+NlD/ZU1x1plni5AlcQlEHNmlr73mWnPTDTfJ0u5RuwhjzYJF&#10;oQwh7CKMDRktyHw9Fl7YuoN8JZydI19xf8ebD7JQ8U/zCLQb2g9jB1avrIWxZiPcAOMI62P0L/Ss&#10;KJEJ+I512FVXdpcLMve90/92MiVLlDItjm4hclDxiy1iv+XFCp+XWP3trjvu0nX4LToIrv2EyMOt&#10;n03GIYNv10YiBlLXRoTfPf3U02bihInahHd5PNg0jF0rbnzjfklMSCIt1r9sSD70wEMiN8jzgvD9&#10;qEdHqa8NGzrMDLh1gAx5MEg6vEkQI5bPGCTNn7dA/U/Xi1wnN4DVL3M3yZCW/bxM1rAxIy/7j/5P&#10;YvAvp3ylZEmE1IMMo+7YhMWLl3U844wr81h5RCVJwHMlJl+7e/J1O0GZEssfwv6D9z80N/a7UYZq&#10;NWvUUvlCvNJXidmMwRplTVgRNjaIsSu+JwLaOX3oxxkztblSpXIQ8zVGvnrL1+2HLRM2V0c/OUYb&#10;QnBWGICyAYc+4EKcygsgD8YbkOfkKzf/919rZDUJGYeLBO4OuBUweJERn8DVr7/6uqxaIevYZcIN&#10;4Prr+mknkMYGK80OGG4TWBzQUBkgaei8xhpu9Pr5ifC6dEAGbQZwgqCjiLMQI9g5ceNw7yCcAIvt&#10;dGK/19/+XqOJTS4gVH5+dJ4syozOz2TLIoPdG0hXJm7I8MObHKEYMS8+/6Im5saHNZZiywABSYti&#10;C1HOuTlPnj+Hh4fHDoHxK418raC+jHLmydcdhydftwOureVXe+M6thpo54sWLFJiLRRlFllYuzLv&#10;YbHDApjFKoth3A2dlwrChjMJQrAmwqWTcAWE5mGhjODRgwKOoode5Bc6hRO//fq7YjDGyNd99jWX&#10;dL00tHz15GsyYeXKlWbUY6NEtkGWsJ4gWez5550vq3bWFmyoVKpYWXkLqFPIH/rugw88pH7KInnd&#10;2vUaG+jjqk+PwgfbB3+1dUm9OvKV9ShJrQj3Jqv1PMa8ufNFvhCyBFIGQyS8HyFCY4mW48YK4hXi&#10;Es7mQJVKVex97675hA09dDSISyxX+Z0IA8ALn+1viWNI+KhaNWqFz1zGNLPrtL59+qqdH9P8GMU9&#10;xaoWa9qo1KlVRwTvJRcHOVjQY7CU1TqVe3WIvOU9Og8hE363cyRrdcZMiGc2KiHA6VO85zvWyIT4&#10;wRp97NPPaGzF7R+DK6z/ZJEcPk+66+QC3NwdL+46AREWJN0kXATJwDE2ohypP9zJIc4hxOTlCZJ4&#10;fODZAvK1b1rYAU++bj9sO0EHVC6jJ8coFjwJtJwxGusoLNsJ7dCq5bHatCcGLAQg3BUS67MOtv3Q&#10;5jDGo16ChFu7efI1F8AmDtbud9x+h6lf70DpBKx3L+zYyYz/bLzIcI0BtvwKD/kKuFHu19785s1b&#10;FBgYy0gGbxRUOroyBtpGyPe4PUBMQloywfBK8PCvv/pGbu4QsJj2M1EQeoCJC9cIrEhZuEL8ER9H&#10;Jv/htfMd7rrhc/MMWM7gKkIoAjoXg3Kwc24rNSJ8dh0wkPBvIl85oa6Qd3D3Hgfu+/ffV8gdA6tj&#10;Oj2dHzdKYmOQxZIdUyYjJkgWqQw0KAUEhUeRSNshzYfn8PDw2CEwdqHoppGvuynECOQrLtiMX5mN&#10;Fx5Zw5OvOYRrZ/nZ1uy16AOQp1jsEBeSuObOVYyszLiaT/liihbw/6z/J7ZR6n4fKM1BUH8sYbDa&#10;wZOH2O5kUyZOHwu2Bgc3EIGLpSzzvUfhAuQBVlCyJLPjJPEaWXQpC7EnX5MKK1eslJUdrp6Mu4Qz&#10;w5p9v6r7yWI5sD4MMk9jmY7QR7GGgYTF8oiQIrh6YhUDQUZStVi/9yg0oM6wYnzg/gdEvkKMUM+4&#10;4LOe2bAh7yxfNb/YsX7qN1MVK5TkObQ9CM/LLrlMa+WsgA4GgUoIHIg/l9wRYqdL5y7mG7tmxsvQ&#10;Tj2af9x4w5qScHh4Y0IUMp+xVmPsql+vvixp+YxlHv0jsNJLL1q3V6gkIxz0QwyksBSVNSrzV3it&#10;GPjM17a8JfZ+3Hutc//9L1wPB6EVnLBxRdJq6girc/ou87HiYNrfFtg4yrPY+yNW5MwfZ5nePXuL&#10;x4C4of2cd8555v133xfZnOzgORz5SmKxKPnqY75mE2H7RmjD6HHwIO3P7qBQRGyo0DbQ9eGv8JTq&#10;2aOXQhEwj5DkzrVlfq9zRWG/Qrd05KvCDth5i3UZ4UqmT5tuNm+OkK9OOGdU4s+b4mAMgZdjndu7&#10;Vx9tuqK/EV+acsagQpurttxk/JhHZZinMV9ZTBIvhcz47OqxiAlCDVQQkUp2t2jcCh5YC9DwQSkg&#10;kmwxYZBVkCzBEK5YkuKm37JFK1O3dl2Rs1hmMjGpERcEworS5OAqitdQ+J6OxGSzNZx0eI2SrBI+&#10;6zudIe0ceYXIPUbB/bFw/PD9D7XbSSxeFyuLUAPEuPli4heKbYLlMabaZIrjGMhXMsl+Pv5zLUI9&#10;PDwKB1DKouQrCj5WFbhPY83PuOAn9O2DJ19ziOi8lI/t7T87D2ORM/SeoYHVq2LP7yIF+uYbb5Zn&#10;jhaDLBqZs22fcdA8Hy4oAe+Jn3ffvffJxZTFcnTBTIzQH777wS92CiFi5GutNPL10tDy1ZOvyQUW&#10;xlg6ElOSECAkzKFfMwZj0c4rBASGBVgEQkRxHCQsdUvcc1yhBw8arI0XdGP6bAbLP4+kB0QkxB4W&#10;nMQApu4hz3DBxw2YsT2vQFvBMIc2dMbpQaIXrg8JikUr1qmZjRH87rup32kdzIYBRCkbecwntGES&#10;dUGIsiEYD9aUGCyR6BprW9o17Zv1HOfAgpZX+gDxTNkojAr3WLxYCYVHYI3HOSCr2ViMrbvj79t+&#10;5nvWgKzlsSjGcnT9+vWBrLOyNv0r1oPB/BnMq3QtXmNzrZUCH0Pt9QlRwNhfr2496ciyXD7hJDP2&#10;6bFB6IEkB2WaiHwltqgnX7MJmmLYJmnjC+YvUExlPKPguCjT8vuWl1s7+W/GjH5KuiNzkTbn9but&#10;6tdusz4dbJeKkq9sFtLPMWBsf1Z7xSR23FlMt3DvoxJ32pSGLQvGEsahL6d8KV4xMCrcVXocsaWx&#10;/HZlGRtvkFxG3pGv9mZZbH479VsFFYZdxt0OxYbQA7f2v9V89+33GpQzAw0Si1gCib/0wkvKKIiF&#10;K42x/839ReaScRiXERQjTZzsOkULKv59HhSiYM8bI195tR2J+Dvs2uGWSLIxJh+eKUowZ4DOw3/B&#10;+5jkBbiMvZa7HveMtSsTIAsLYtYRLLpunbqKiYRCWrN6TdPtim4ymSdEAs9DFs5XXnrFNDy0kY5h&#10;t4ddwAmfT9AurIeHR+EAY0BC8nXgIFkhePJ1++HI1/MhX8MFjSdfM0E4N7FBmZ/gmii0JM/oenFX&#10;xTdnYUo/OP64E8wnH30iiwWU5qwQm1PtKx4vE8ZP0JwIkUOSFCxgWTzjQTJm9Bi5Zcb0gqh4JC1E&#10;vt7/oFx1veVrkiBB36EP4o5NjE1cbCGrIJIgm1h0QUBVq1JNffGkE1srfiMGBli1ld5rb+m0ZJbn&#10;WOI3D7h1oNY18mqz82GGRbNHUgNiDwKEcZc6x6oT8pVQaYRQw5gkr0Bb2bxpi4yKyHPCJiztChIY&#10;i9ZlPy9P13ZjsN9hDUpcV0JkuDaMBavLvI8F620DbxOxHA+Rr/MXahOdtXgwB+0ka282AgPr26oK&#10;HUcfIP7tGaedERNcqGXludse6jeQsBDHbVq3US4Tyoy1Y7p7t+9x3yWpJHErCcFDTN3PPh1n14+f&#10;aQ2JpTGvCH/Hmo/7Rx/auHGj5mKRU1Z3EgG7I32Nn0Z+zvm2bNliNm3apGtJbJ+OvQ+F9bDEHodA&#10;EkO0ERYBy2m3aYNlI9b1Py/5WeWdzGBM9OTrDsK1JyvwHGxuPPzQI9pUadigoeKLn3LyKYp1TH+H&#10;lKcd0cZo07Lktu0EglWWlvGwX/E36on1GOQrmya0NUJWSc+w7ZPrBwZ7vAl+53WOzEE5ET6I8AJs&#10;IJF/Cs6KvswYTJhNlWUel2Geka+MkZhE43pOQ2FyY4KoXbO2YqOwg5dohy4eFAKNlQF51co/5O7D&#10;AN3t8m5SmlzMm7323Mv07NFTViQQgjFEC433eVCI8WCCoJNhvsxkyQ7rM2OfVbByXPRZvLHQ4jhJ&#10;tILz6R4BZcsikkmIa26x5YalMgQB1sqQBJCtEOZMznT+jud3VFIwdof5LWVNTF8sXxV2wDZidkZx&#10;qWHBGduZ8fDwSHowHol87dFLLnGQTtWqVtOYTQbIreFY4ft0zsFCHYWJOINYlzjylTjmbGR58jUN&#10;zE3MSyif+Q3mrHF2gXhyu1Nkncrilhh7LEwgcdyCMMs+EPYR+hPHsuA884yzVOeIW/yiF+FuiiUU&#10;CmHwG6sOuH7mkbRAV4J8xWoNvQcrFxJuQdyj/6n+6NJR8XWap0jnfRYKRhAYAmDlQn+m7xFegP4H&#10;oYThBkmGXnrxJSXYwqPrqTFPm6v7XG0aH9ZEBJlLmEesWDztiB8L4UT/jsFd0yO5YeuI+Za1KeQI&#10;xBPtgk0ULNew5FS95kVd2nMytk/G8vW0M9S2sGbDkpQEPSRgjJ9buBfImenTZoiE4Te0ReYR7hsL&#10;bghkLLgu6tzFfP/d9xnbpQXkK54brONo+06Y3zCIuv66680Lz79gJk2YpLAIUYFgJRkdOVoUhsde&#10;25HWZ55+poiMtXZdGyUd6YcYHpG0khiXzH9sbJBRvFWLVhLiptKfjm11rDn7zLNl2HP/yAeUxHKc&#10;PSdeBDOm/yiLYMirHQr1YX/GbykbhJi1WLlxDdaqPAOiMWDSFzGBFCbmM5ZyrI0/+vAjbeQQWo/N&#10;WReSgc8vPPdC4bB8teXw00xPvuYKbLuCB6HeaS8PPfiw8hvRRjAYhJRFH0D/h6Slf8esu63oNZM2&#10;zffEQyYBJEZwbHpQV00aH65wkHgeA84R0xmj+gaynd2lqIIyJTQI/ZiEaGyau5xSw+4bJq+3/CjD&#10;PCNfWUgSt5UMhofbhuImuBOPP9G8agdW/qYGx0Nt48E4zlmNMqdADjBI7xUhXyEHj215rHnaKk3s&#10;aqaDu0Y2rpUbYKIkHhxBuVloEyMHl5ALzr/AXHft9ebRRx7ThIQJOpaxsiYD9t70Ph/uUbDX0SRt&#10;Gxcdl8yUhHMgzADJtJhYIF+w6sAK7qwzzxKJDBFO/fIbBEUG8pXdUawEaMgEhHbka2YDi4eHR3KB&#10;8QClDEUbSwj6Py40JBhit18bW3Rn36VzDJGvVtFnToiGHfDkawTRthXfzuI/5xGYsz779DOFSkJv&#10;oZ6wKiI4P3oL1jyxfhCPuHtk7kMpJ9M6eoCI1zDsgNNbmjdrrk1aki8EPwp+lx/P6rH9QA8ibmSM&#10;fC3nydcChytzXq3QjyDTHrj/Qbl/YmVI/0OweOncqbN56cWXZV0EUYRRAQYe9Fm+wwihQ/sOIibo&#10;qxAtELb8DkJGRJmDr9tCA+J20k+7X9XDrnMqBeHw9i0vwv2H76eJ5MuT+qRNbv0/EXynnHyq9ADa&#10;FdaoEF+K48iaKXJtxhLaMHNE65Naaw5h3bvHbnuYGtVrxs6B0ctRdi55asxTshwF0Xlk3px55ure&#10;VxuSJjP3cA7IHGKPExaHEIAkiWQTkPV2VJibICrJr0IcdCzF6QtIvbr1FQedjcnYWtaC+yZ5K549&#10;WIVC+nKvELZOXJgPvFcZPwnvgRUwcyVhIMg1csH5Hc21fa+VSz/nwxhru9aUdlwQ2WX1LJ7z3Xfe&#10;E/mIpSLWvhAxbMRwXcq59UltZNlLvPZ2bduZk9ueLDnh+BPNoYccqvUxRl+UPXkR+vTuYyZPmmzW&#10;r8vDmMG5BMrPk6+5BNsU8dBy88bc2XPFUUG6skFHWWJEIP4qJEkR3scks/Zsv2ZOevGFl8yxrY6T&#10;nkFdET7nvqHDxB8BnRPrWadnRGU7ukpRBmWNh3yMfA3DoUJojxwxMuAP86EM8yzhFg2Ozo0yysTC&#10;AMXOXJeLupjvv/3eDuh2ALWNLrsPpsZqC42Blx0xFCImG7d7x+4f7rF9evXRpJrOYiYPCzARmIDI&#10;pAaLzo4ekw4TCy5PxIhh95ABn13M0U+MVpB1djBcLNj87izsmlCu06zS0e+6fubA+gdqYmeSp4wJ&#10;7n7WGWcpix/ZKINdHO6VQeT/NNETaBryld/RkLGa9eSrh0fhAko/Wd5vGzRYpAKLVTbN6P9fTv5S&#10;sXI8tg+OfCXmK3GbmBNxdbn3nqE+7ABTROTxWfAttXPoHKvIotBuxaUxn8CcFSVf0+rpXvP36r/t&#10;37cEm5bbmtbs3/+1dU5sriBbbTUtdv+nRW9xvUdvQT9iEYTFEnqOR+FAlHzVJpW3fE0qoHeyqfXx&#10;Rx+bThd2kg4eEK/F5DqNmznJT8jCTrJehRKhW9vfsX6AWMUK5t133jVXXH6FssTj5k3SE9yzH37o&#10;YVkl+U2zwgfG2fl2LXPn7XcqAzljPMQG1tGfj/tceo7G+NxG2L4IW0HSHOddBKEP0Yjxy6wfZ5kF&#10;8xeaRQsXy0OUJE7oCFiYQk7SdmmHBx14kDZyCfeGwQtEKGvgbldcGSSNsc9IO2adDfGDaz/n4LeQ&#10;r8w/JFTFkAmLTuKwanzKRHD9pz889+xzIiMxtGHtDZnLup51LOtIB8ZAMrJDzGLhyjNCskJYskbc&#10;U7Kn7p1zkQSPetAacs/SImohxpkfySdy+aWXy9qPPqfNz5zCdlPKAl1i8aIlWp8fc/Qxdn1eRRsx&#10;XI/7I8Qegt7LZwhiPJWIs4veBmnM3xkHeBbuDz6CTRxC0aDnsS5OKsTVJW2DdgYZv1+1/WNxfD35&#10;uh2w5YnHBXVO26Ls8PqmHYj7CNuds06FJOVVpGtE4uvIgfPQPzt3ukjtjj6CQUzvXr2VT4C+wDmj&#10;10snkXN52OKwZQShDfmKjo/eRj9mc5ZN2lUrVuVLGeYZ+UpIgWB37xQpPTwckwVZs39ZFlhO0uBi&#10;DWZbsIfQyFB4Rz85RjtjTBwoU8RPgyhk8sStARcJ4uPEFkjxkpew5+d5iIOKCwLWruwMVihfUYM3&#10;5cAgDyFLXCmUQmIPYVWGSboG7by+xzhwvwQ8p4P37N5TgzATCx0dVxyUBCyKuUdimaGkugmGQYR4&#10;ti/biQfylcmU3/Hcnnz18ChksF31t19/V+wqXNEYYxlXef/6q68H46rvz9sFxkyRr3ZsxNUFjwKs&#10;PNJivqZwufLooUC8krWZJJqEu3h81BOK9c73ebIgjoMjX7F6YS5Dt2CBTkIUFDNiuHKfzH2650QI&#10;v0cJJx46Hj8scFjwstDEqpxz0wbQCUgeinUsulGm5/RIKqCL3j/yfulIbFKV8+RrUgE9FVftAbcO&#10;kIcB7tXBxgek064KjUU/X/PXmnTuzIwxWhyHYw19HsKJ8YA+zJqDUDxkSib/hMYDj0ID1bPti4QN&#10;wQuRjTWXVBFyEq9E3FLzinxFWEsRJg/irkTxEpoT6tWppziwbMRdd811Ms658IILTds2bUX2s2bk&#10;HmnHkILndjhXSZ/OPec8/Y15CitSCMUnH38y1q5ZN2OBN+rRUQqjAWEK+cp1IRUxqsHaKzt6HceQ&#10;8BojHa5JDEr6Ep6dhCtQsrLwNBBCJGnFMKf7ld1lVdqsaTPpkhAdxNs9vMnhpknjJoqlTIZ4R9BC&#10;SPM82vy3n7EspWy4V4jTdBbn2YW9L+4fPQwrXUJMsAEDP0EIQ9auXI/rBhK0Cb7jfqgjBNIYEhZj&#10;Mta8EPboKJD5nFuXykZZ5iu4ncg8RN3MjJGv+2lcO8CTrzsGyjhsY64PuHLnO/iugDMJJEq8ItH6&#10;kYTgt1jTMi7QVum39ImOdmwgzCYWt9FzZjiPuxcPgfJ05CuWr2y80PcD8vWBQky+UvdWcWEx+c7b&#10;75gWx7RUQ2FSILYLO80aoCPHxhpr5AH5jsYUxYb1/2jHkEUQCq8GyBKlQivNXRSXCTcMYtfgnpBh&#10;cRR3jbyAizmFa+LMGTMVeoABjQmUSYZJhPhx7OiRPZkdRHbgUOK2a0LJBaBksGOJmxX3ctqpp5lm&#10;RzaTK0aP7j0UB2jhgkUxV5zYzo19TgRrICZYYr6yo0l9QzCMHzdeixDVr4eHR/LDdlWs8IlVRNIF&#10;Wf7ZsbVmjZqamH6Ocy3zyATRuYZXOy8wvkPMXNjxQoVxQeFl4Yc7O9lzvQWVLSo7F2HxCqlFGCHc&#10;/Zk7cTmE7Noui5d42Ppwc1esjiLgGpC/LKqoJxa7bJiy+Jv4+cRgYW5/yzzIfJ8ZqE9i1RHLD+tI&#10;lGb0FYhczsVmNIs6vq9csbJcmUlyGdOPAPfnxCOpkJF8LefJ1yQCaxCyvzN+oJO6uK2QpyQ8JLQO&#10;1nps6jA2a+Hq4PqcFTdu97iqh0gXLGcZDyBvMVhQcjWPQgM37uNRgYv+oQ0axgg21j4kbkYHyhPy&#10;NcRff/5lHnv0McU/hdBzIWj2Kbuv3L+xYGWdyAadIwSxbGWdiyUmLrKEKyKGPCQihOYeoQUp60qI&#10;XfKLKETO5n/1nnXz/tX2F/mKYNl5TPNjFNOVRFKUSWxeBLw44SUsN+bnIYNvlyenvDfsfbNexNhG&#10;5eZ+b8G6Ek+qD9//0Dz0wEMaL52QsAqdEldfnuGWm27RevOM0880zY9qroRFBx14sELgEU+VuMwf&#10;ffCRrEvdBmj8PWaJ8DjmbQyG3nn7XRFaGIg1PaKpdLE6teumE+Js1q1TL3wNBKOpE084yVzU+SJz&#10;+5A7zFtvvKVYvYwjObqf/AT3E5mHPPmaBwjrXfNI+N6Vt+tXgcR/DiT2GychsKZdvHCxktSz6Yex&#10;IX2dsYowF4QJcecU5xVeMyaRc3kE5RQlXxXzdY/A8pUY/swL+VGGeUO+2o6NhRRxQBnUmBCYRIhZ&#10;8dTopzTwuXktQ8MLoYZkz+NAg2bQZQeaQOXsADAhVapQSYMm7DUkAS4BNEqstChgnTu/wKUilYUC&#10;jksTO4IsHm+3E9ZV3a5SzBxIV+5T5OZzL5gli5ake958hb1XOi31QlBx4vqwo0qMIeJaUe4iUV2l&#10;2dukPtwgww4r5CuTEuQrygHuMFgVMPnmax14eHhsP2xXRbHFQhNXS/oyyjW7/CRNIO4XGWI9tgGG&#10;PDfs2VeUIxZCU7/51lzc5WJZjTBWHljvQCXBgMiR4pTiYI5hI/LqPn1tGVVR22PDkizOLAq21+Il&#10;XuL1juhn5jXm44EDBgZWUfYeIE0hUK+/rp8IF4gdSFqRr+E5osLiZemSn7XZzKYzljWQP5A2JPJ6&#10;5KFHTOcLO2uB7RbVWOdh6Uvcv9gGR/y5PZIGnnxNbhAn8/YhtyuMFhscLrM7hBGbiZA+ZDZmcZtu&#10;PIjCfmY+ZN5j8VulchWdq0zpMtqcJMEKIdQ8ChHohxYkXBL5esih6r+sU8l+HZCveWT5GgKrbEID&#10;9L+lv2nU8DARvxCibAww3zAnkIiruG2zkP2sdbFShfzDKOaWm/trrUYMcggYQgcwT7JZThvFDR4d&#10;jnGI0AOEtLmk6yUao2j/xW0bZj5jTYrVq4xp7OM6oxqBFycWnAsLWhLSEUYHd93ixUromsRC5Xp4&#10;UGpdGAGbkOvXrVcoPpK2sp4kdMDvv61QnGWuv3zZcsWkxVIdy2PmTbLEE/7q3rvvNU8+8aQZ99k4&#10;s/zn5VpTaq0cHVfDOt0m7K1xf8zdy5f9ov6LcdHwYcPNrbfcavpd308k9U03pgmkb1TQRZ4Y9YTW&#10;t4sXLVZok0AX4OT2GtxL+iIoeLj7CsWTr3mEaP3Hlfk2JRNQV+ga99x1j+Yt5jC8EbEkJ5QIuqjI&#10;V9uB1Qbjz8t9eMRAGaUjX4n5qrADR4r3Kpzka9jgGMBpEFhx8HDEhIF8xbWAwYxBmgDeWFLSsLTo&#10;jH84+9k1JkIYMFh/+vGnIisJNiy3eLugIcA42YJxYWB3m/gxWGBCFBD0WK6KbjLJa3CZuMpi4mGy&#10;gIzG1YRdxg8/+FCxfZj433jtDQU61+5FHk722QH3ys4libdwF6GOiG/HxIICGp1c0pGvdvJ59ZVX&#10;Rb6W3osYOWUVqoBYW4qdlF/l7+HhscOgv87+aY48CFCwWZQoGYVV1BirNnnFbNtgyHPDHsOkHTNZ&#10;vJC5FwsqJTmwcxVWkCi8IrUhFlN8qBT5OmOm4lmxwcoilMWkiH/bJnOFfGX+sm0cQfdAR2AOY65y&#10;pCfzIJvHLMaxRmKRST8gvh5JWVigQ9xgscwCmFeJnTNZXNJPHn3kUXPqyacGz2EX0ijMDRs0tAvK&#10;27QYHvPkGG3CYl2LPsPGMQo14QdIpBCzhLb37O7XI3ngydckRdhf8OSCTMFCjwUrIQcguIgniUde&#10;ujA6+k3w23Swn9F9ISQIX0CiIYgwNiVPP/V0GVawPvEoRAjrmLrH0ETkqx1/IaAYr4mxKsOdvFiP&#10;ccpQsH6d8PlEWXyyQQf55eKOyoildBnNDbQ55g3yhNCeWTtO/Xqq5hvmKwjMZ595TnH5IWDxFiEG&#10;K16iIirtOo05tY/V32pWr6l1M3PSKe1OMRMnTIyNVazn5Loc9gfWfcyJzI2sCbESf+P1N0T8YpkK&#10;YQxRzPzMupzQQDoX/SgB3Bzmzh8VvlMOESvEX6ZuIDaxKOWVcDxwCrJQ5/fRMdVJdhFek34NKQzZ&#10;Avm7cP5C28/nKVESHitOWLcTg5e/8x5LXkhkykXchUPkWfQ+mcD9RMoqIF+DNrFf1f2sbuPJ1zxB&#10;2CaiZZ9QsmgvjEMYxqEvNmt6lNltt93kgUH/deRrOuTg3KkI+mci8hXvgYcefKhwk69gox2EIVkv&#10;v+xyxXJhwGciOeboFlpIQUBC8P391xrtHDPQxxYbIQjwTcMiQRfuQ+y2uYz6WJEQL+fKK66UVSnX&#10;YfAgRiFEAdkKH3vkMTPPDt75bn0ZKQeAUsdgx4BGfA434LNIY9eP+0ta2OdgQiU7aIwkt5KefF0r&#10;8hX3HRQHXLpwyRL5ui6PAtd7eHjkDWx3RekkPjcWmpBGKOuMv9N/mB6MV75LZw3Kx5URr3boZI5D&#10;cceCCmssyFesO/GEwIpFSShTfKzk+dk07d2zt+ZxLE6Jj4qFEIsCFky5Aa7DwpX4Tj98/4NdBE9Q&#10;qCL0DRaB6B5YhrDQZDMXnQOrJMhgXL/wviFWL14rr778quY/Xl968SXpHddde53iz+OZw2/0O7uI&#10;JpTBJx9/Im8RCPd77r7XHHn4kXIBLWmflfZAHHhC9qTrZ6hG6dUjjwKGJ1+TFLaM0ffpXxh7sMEV&#10;kK//M8WKFRNZdOkll6nfB+SUrRjqxUkU9nOUfCVpHmOSJ18LMcI6jidfseDEBZ2NtTwjX0PQPvGE&#10;4R7wpHj4oUe04dj+7A6mzUlBhn3IVNop4THuH3G/1sxsKEDEYGGqNbNtu4w1tHXOwdxByLeh9wyV&#10;5TfzGGtPcpBA2p53znkygiIu7M033WJmzZyljUZIVtZqCJ9XrVolopH2/fZb78gytPtVPbSuJmk0&#10;G4UlipXQRgTzI+EDiKFL3pIczVP2WJdomvt0fRASGKIViecFdAxfxcu2EJ47U9hzUJ6xTZjwWOoq&#10;KtwPxzmJnZO3HMO6ODv3k5/gHrmnUNLI1z6efC0EgDcirEevHr1EEjY9sqnp0b2njPngk9IhUs8S&#10;1z49BPpo0SNfI2BiIM4MLgPs6kHIsVNGeABinWEZededd5nXX3tdGR2ZKBj0+R0TBhMKO1DsTl/b&#10;91otZNjVo5BYCJG8qlXLY5WsCjc94ucwoUD+8XeUJIKnP//s83JViLnx5QeoqFCoaK7NczEx6T5s&#10;ZTL46VmtaLBPNoT3HuyGhq4oYSPkfhORrwSFx8IZ95jzz7tAi0wmc1cWHh4eyQ/6Orv8gwcN1kKV&#10;LLRMUFg3TPtheuhNEB7skRjRMS/yHrc9XM5JPMFiDy+B4449PhZnLqWTblmw4CULr7N8ZS6HPBl8&#10;22C1SebLWHlGyjVLRI8L3zOnYV2KlROuhF27dDWDBg4yUyZ/GbNo4RUXSDZ2a9aoJeImSFaykyyT&#10;iK2HRVLjRo019x1mX1nYEj4AwhhLKsXX22knEclYueKuyKYrCzhi2H8xabK5stuVilUv19ddd1eo&#10;g1v7D9Didwv6gS2T2BzskTTw5GsSIuzfCNZ6w4YOEzkUi/e6885aRwwaMEiJe0T62L4VWPzZn6Hz&#10;0s/Cc/AekgySCqMR5kNIJ9YZbMDg8u1jvhYyULcWBU2+0vZYQzFWkOQUbwnmA6zZcIf/7tvvRYTh&#10;rr/y95UiWSDFtO6KA+dYMG+B1lzvv/eBmTFtRmzNK/LS/oT5hARjXTp3UdslVAHr5s8++UwWsAib&#10;kMT7Z1xjA5E1NLpK7Zq1DUmj2SSkrAiJQJi/ihUqmos6XaRQBGvtOtA90zbBIfGHhd9F+1+GYwDf&#10;RcdUJ9tCZufbEbhzJrqnZELc/XnytZAgbK/MUVh/EzuZTX/C6ZDkHItt6cQOidpheA6PAIwvGchX&#10;q89jBFEkyFcekAnh26nfKY4ZCxQWIwzakLDsHKMEkVSDyQArq9defU3Z25h0Xn/tDXPD9TfIDY9B&#10;ISBd95C1EK4ZZEnsf3N/Ea9Yz/I73AHZlWPBRgBdXARZUGHRkq6B5jWoqFAoBxS7QAIlz30fJTAz&#10;SAHC3RsDNCKiJdII9Xf73gnk6wd2wicbLNkqsZYjFMSkiZNE1AS/CX7r4eGR3KDvo6gzdtKfsdoL&#10;yNeeUupjxIJH5qB8omUUviexxWuvvq4kMIRoYU5s1LCRXQSOlfs6c0QqQ+TrzFmmZ49eCoTPXE7y&#10;ERJbEIc1V8hXC+Y1FhkkOzuq2VFy1cSqh9hyxALkOBatWAyxoO17dd+YZ8fO/9tZQjw++gaWcDEp&#10;WcrststuWqCSCRprWVzE2rU92S50R8minDrWItU+KwQAG9AkFGHjknNyDXbhsSbieMifgCTKzsN6&#10;5Bc8+ZqEsOUr3dX2MTZP8JgjqZE2QaxgXd7g4AZm9BOjZUHofpNI4N6wvPt5yc/mlZdeMRecd4HG&#10;JGJmsn4hceK333wrqySPQgTq1yId+Wr7LwvwtLADeRwGjvYVrv24DmsqxnhZexLqDUOdLVuDeULr&#10;rTRx9x8F3zM3YsnNmotwce44+gJ/53nx1Djt1NMVfoB1GrpHi6NbqI+0atFKrySeqVOrjjYa2Bxm&#10;PmPdTt8pUbyEXoMYoQfIiAoDKUIgcO/EsmVuTXSP6cDfEx3jvs/q99FjorItZPe4nCJ6D1FJJnA/&#10;kXnIk6+FAJE2RP+lTxPWijAchMHA0lybMYwJDnH1LEm2tljAoLyKtOUrYPGCGx+xWvtdf4NMpVlg&#10;MJAziBMvBitJ3Phww2zVspU5t8O55sILLjTHH3eCIRlJ+XIVggWOXdSwEMMtj0kC4hWXCCXvsoWJ&#10;G8a777wrKxUmFHbqKFjcJRhM8pV8dUjUEbIj+dVZuE6ia9nvKFOUA6cgRO9NnT323miyJ74Q5Pex&#10;rY41x7U6ztx1x11m9qzZmpCF/HwuDw+P7Qb9m8ld5Ctu03a8ZsOLDLq4hHvFbPuBVweWJu3Pbi/X&#10;PayKyapLoHeIPk++/p/cMLFEpXzYqGWRd+cdd8aISLcp6ERzlZtfEkmCv1HOhBXAuockBihgLlY8&#10;+gLzliNJsejBO2f4sBHm7LPay+J1D7tYQYfBoi69sDgtqcU8BA2bwYQaGPPkGDNn9tzQajxYRHPv&#10;xLdDmcZN9PDGhwcLXXsO+hsuqO+8/Y6snghJwb0I7jk8ChSefE1C2PJlLIA3Q+fHmo/kr4Qjc2EH&#10;iAGLNx1W7cQ2Z0Hr+hb6LmuJZT8vN3Ntf6X/kdmd5FqEOWMuhHxlzcJmJAmC/HxYyBD2wT9svUO+&#10;QsYz7rIAJ8Y37QIr07wmX7M1Frjj4o+P/5wI4TEQorj2067ffuttJXpGr2M9TThA1uRR4XvW27T1&#10;YI4jWV0xfc/vCP2HhTDxZ7GSJeYs/Yf5THFb0WG2dW85hXteJx45A2UWmYeoq/Tka7DJ7cnXJEF8&#10;O7fvpTPavsW8hmhjhjHKHeskUs8SvvOIgXIs8uQr7YJOTlxT3BJGDB8pd3SyO+KWR+B7dhsRdtL4&#10;jGsDig2WqyhMuOExQbATd9yxx0nhYcIk9iC7bez00QgRTLDfe+c9JbTARXbIbUPkwsGOHwUe3FTw&#10;ki/gWvGVmB3Jr3vkOk7iEb33+PdxwkDAQoR4d5Q5JvHEJ0KpTVfu4VsPD4/kBX2WkC9Ry1fIoF49&#10;e0thi22oeOQYKE9TJk8xnTp2UggeLCQh/8jsizu6IwFSESiSKEWEsMFFX54yduGHlc59Q+8zixYu&#10;1u5/midJIJpj3PySHbGgHubNnSeylfLnWixCiJdHFmNlu7bndaQui3HIUzw8Bg28zZx7znnaLCbc&#10;AIkmnbDxyyYzYZKwjCMzMm6sS5f8LEKO62pxakFds8iBkCWByvXX9TOHHHSICGfuB4vcxx97XL9V&#10;bEqrSwmR5/AoOHjyNUkR6R8LFyxSiIHq+1eXFToC0UBfJYERCWdGPTbKfD7uc20skoH+nbfeMffc&#10;fY/iTpPUhFAiWAlSx5BQLNTomyOGj8j/kGYeO46wbbB+zEC+nnq6XHvX53WuikgbzRLuuESyLdhj&#10;ZAUeEqKQsMQ5Jps/nqhl9y5rSpXcRSSriFY710K2OitX1uWQrWTDxxr2zDPOMtf0vUYeGSSKnvrN&#10;t1pbaz7jWpovIxuhuQn3zE48cgbKLDIPBeTrLCXR9eRrEiK+nWfV7t3fnETqWZLZ71IUjFFsREG+&#10;nnTCSfJmIeQM5CtGMOSByI8yzFPy1WGrHZxxAWKx89EHH0lpoZOfdGJr06RxE8V0kxWQnQiwhsUE&#10;ngU/ixAGf2Ix4PZHfNfJX0w2v//2u3HxU5WN376nQBkwKDhi54z7bJyOXbZ0WUAW2MJzk0O+IVFH&#10;yI7kZ2fJ7Fp8H5XovYWfZWEQlillP3/eApX5l5O/VDI1WRtHz4F4eHgkNejPkK8QR87ylfGZXXJc&#10;wj35uv1goYKrateLuyqmKQt65r/bBg1WjMJUJ18htCBaGx/WRCGG0AEaHHKoYjeSeBMrUdyAnRAr&#10;fuliK7xmQ35eGvwOvQCihQ0GLHnY4GUx2vyoo83jox7XRm6M7LTAiwf3YkhZkpuQTPKpMU9rITpy&#10;+MiYQMZB5uDeyTGEPMI7R3H3LKI6SLAgDmK6QjqzYUkcPgjcunXqydqOmPWUCX3O/c7PpckBT74m&#10;IWz50q9w3Xaed6+8/Io5ue3J2kCEWMJCnXFl79JlRDiQuZ2QAiSUvPyyK2TdjhU6briEAIGYY13C&#10;+oSYl/RP5sLPx0/QxolH4YIbRxORr6fGLF/ziXzNiYDo+22A+xfxasV5MLI+Zp7BapUwceRfqWfn&#10;Gjw06tapK2EDsHmz5rKQZZ1O2ECSSH7w/odm2g/TNIdCujJnbd0a0Ve4Lz/OJSeidWPFk69JDuor&#10;2ofiPzu4793feI3UsyTR71IZtjwwpkA/P+nEkHy1aw02mIoc+QqkENkFBAM2C58pX0wxzz7zrBl6&#10;71DT46oesnQhRivhApAD6x9kjm5+tOncqbMCDEPqsThV9vxwImES1cQSTpJa2Ni/QcaSvGT1n3/J&#10;YkR/D4+PLWDyA1wqvhKzI/l4i5mCe4hK9N7Cz6689WrLeNPGzVpoovBq8I7+3omHh0dSg/7syFcS&#10;KmANQewvFDVPvu4YIFchEcliXKF8BS36sLwkkzaEX6qTr8Qa7nddP7n2Q3RA+hOT74rLuyk+K/pC&#10;VNANsitYs/GKiz8E7x1D7pB16kFW1+A6KGAsPvGcgWBFj4jBzl2KuarX/6S8sQmMezKCBZxk2S/6&#10;nsRq69asE2Hr9BPNf5E51M2fgn2BzMNKdsjgIeprPN83X0+VLiO9JfxdTDwKFJ58TULY8qV/ujjJ&#10;vGLRSr8ni7xL2osFKzGZmdsYgwkRwmYY4wBzHZYwxHDmOFywSfBLXGhiM990400KR4BHn/qlR6GC&#10;q7MCJV8Bp8+J5BDcfzry1Y4/6G6026+mfKX1N0mv2YBE12PeQ5gniX1OiALC7ZA4m9/I+8L2LTdv&#10;8Z4wA+nAfcZ95ZEEcPUSiidfkxzxfT7+s0Oi4yL1LEn0u1SGLY/UIV9dg+DVSkDUbdLuGQosFigk&#10;22Kxcf1115trr7lWEwIWJBM/n6idtg3rNygAuSbEbBQExzkJvoiIx7ZBOUUbXvR9+NlNwtEFpL5D&#10;uYke6+HhUWhA/3XkK2FgcEdjcRojX0nm4JFz2DERQgDXP2KTQ74SVge3+ltu7h94C/wbIfxSDFiq&#10;/TTrJ8UWJiwRCwJIEOK8ExP+4AMP1qYsgsVO8P7A7Eu9QPitOxfuyChfLLyxhoOcubX/rbG4r+nm&#10;r8ic5haeWtyyIA3nwQzi5sJtiT2MfvXnH6vlQfL1l1+bad9P00amzgF4CY/1KHh48jVJYcvYrRPo&#10;m3jdEaYMQolNnBbHtJBV6z5l9lGfx6IVN+tiOxdXXFgIWWJflildxlSpXFWWru3Pam8GDhio5Hj0&#10;S0LEyOOO+vR1WqjgxtMCJ1/zGtx+gvGH5yLWOOtvNnyXLF4SyKLgle8oG9bcMbI17E8ehRRxbcGR&#10;r4RdIaxEkHDLk6+FHpn0eY/0IIcCIUmx/i+a5Cs37ARE3jOYKxA42RHtAI/7zi/LfjGzf5qtBdiS&#10;xUu128b3bgKInccj70FZRxte9H30c2bfu8+Ih4dHoQFjbZrla1rYAUK/MDZ7y9fthB0XIV9x3bvi&#10;8iuUTHK3GPl6S8qTr5QNoYlwc6xTu47IV2LSkdyK+HN8hqzmlZioORZ7Hic6jxUW3e58LL4hZrGK&#10;JTSBrJCj85d7b1+1IEUncfPdDgrnChIpBPoQi5+Y1w6IHh+9J48Cgydfkx/0K9YYLLYglfCge+Lx&#10;J5Rwi8z2hDQhxwR1xwYj81y1KtUUDo2FGRtBI0eMFCG3YN4Cee65TPTpxgCPwoOwvlKCfI0fg8JH&#10;4tmY34I551+r0/2r+Waj7SeMXWrfW+3BhbwIPELEtYM08jVIuIVO5MnXIoD4/o74PpwBjHXkdmjb&#10;pq3Zd599pf8f0eQI88D9RZh8jSksIUTCoszYwYC/s/BA0iF6jswQ/fu2jvXYNijDaMOLvo9+tqLY&#10;r/GWPhzj4eFR6EAfjo/5Sry8q/tAvs42W7Z48nW7YMfFzMjX/rf0F5kjwi9FgeUrG67EdifeHFao&#10;WJ8pMacV3kOQZCbEZ8xM4o+FZHGCSzHtvH7d+uacDueaN15/Qxmcg3is4c1ZROe22PtckiB+un2f&#10;aN7ku8ixfm5NDnjytZDAlrnLT8D4SkgQCAbcDh+0i63uV3ZXYi2S5J11xln6TCznd995V5uNv/36&#10;u1m3dn2wLqH+EolH4UFYX0WefE2ErNprVn/zKNygXiPzkCdfiyji6lni+3QGBOTrONOuTbuAfLXt&#10;//Amh5sHRj5gVq5YmS9lmH9hB5yEQBmSRWtI2DmLj3Swx2uR45H/oNijDS/6PtHnROLh4VHowJhL&#10;lujBgwabyhUryyWTCYqwA7J83ZK61pk7BDteRsnXCuUqyOqyZo1aivn66y+pnXALQHhOnzbd3G+V&#10;oC4XdVFMplYtWpnjjj3OtG3d1i6OT1VGauR05LQz9Bp8d1pisQtqJDj+dHPKyadaOSWQdoF0aN/B&#10;XHft9eaZsc+YRQsXiTyTfuLmMftKvxBBaiX6PjdEek50zoyfP/mMcHz83zwKBI58rVXTk6+FAbG1&#10;hH3hPWPN6j9Wy9tuwucTzCcff6oQaPR/QhVAQASGIcHaJCq+HgshqDMnFilJvgIeyzZh2rFr29Fy&#10;SQf3fWZ/9ygcoO7cHETde/K1aCKuniW+32YAuRjGOfK17L5ah5FkE32uyJOvvM+4mIl7Qj7y9+2B&#10;u17cKT2yiWj5ZSUg+h7Ef/bw8Cg0YBxe5MjXSpCvJRUXB/J1zuy5KU8QbjfsXJaOfC1fQe4uuNhj&#10;ZUyipnTZg1MQLHghrkheRbKPz8d/bj4f97nIkUkTJpkvJn4hmTRxkploP/M9fx+fTsank3GfBZL2&#10;eZwZH37me9yPOB/xjCHAN2/eHOgi8UqX+4xE3+eGxF8r+t4herxHgUPk6wjI11qefC0MSFD29HPC&#10;6Pyz/h/FuKTeFMuV/h9Xf3znxNdjIQR15urU4o9Vf5qnxjwVkK+77qY4v2ziffj+h0Fi56JMvlrJ&#10;0J4TPa77PrO/exQOUHeRscyTr0UUcfUs8f02Axz52rZNO3l1Qr4Sagh9bsXvRYl8LQhQWE48PDw8&#10;PLIFlHGsf24fcrupWrmqwg5g+XpVt6vMLKuwYTHksR2wk3g8+Uqg93p16pnBtw2Wy72sUFIRzNP2&#10;0bUZa99TTsR7JyspC2GIkUTC39evzSi4CROfMTNJd9wa+9mehwUH1810ze31CY8IIF9HWmUdy/WA&#10;fC3vyVcPj2RFtD9a/LHyjxj5yuK79F57mzNOP8N89OFHmluKLPnqkXqIm4s8+VpE4XWObCGNfG1r&#10;yirxZkC+os+xDsuPMvTkq4eHh4dHDISCWbp4qRk2dJipXbO2LF/L7l3WdLygo7Kwb97oFbPtgp3E&#10;E1m+Qr4OGTwktclXwFztFJ38nLuze638vCePpEd68nU3U96Trx4eyYtof7SIkq+QT5CvZ55+pidf&#10;PYoe4uYiT74WUXidI1tAP/Pkq4eHh4dH0gDLV9yvH3t0lDms0WGmVIlSZs899jStT2pt3n/vfbN2&#10;7drwSI8cwU7i6cnXirJ8rVu7rqyMU558BSg5TtFJNqUxem8eKQ9Pvnp4FCK4/hj2QU++eqQM4uYi&#10;T74WUcTVs8QPYxkQJV/3KbOP2d2Trx4eHh4eBQo70axevdq89sprSni0a6ldJY0ObWTGjH7KTk4r&#10;/YS+PbCTeJR8rRiSr8R89eSrh0fhgidfPTwKEVx/DPvgqpWrzFNWnznEk68eRR1xc5EnX4so4upZ&#10;4oexDIgnX9MsX0d68tXDw8PDo2BAvM2JEyaaizpfZPbas7TivlarWs3cc/e9ZvGixZ4k3B7YIktn&#10;+VqugmLN1ald19x1x12efPXwKERIn3BrNx/z1cMjmRHtj/b9ypUrzZjRYzz56lH0ETcXOfKVJLr7&#10;VdtPeqgnX4sA4upZ4oexDEgX83Xvskq4KPJ1+EglPs6PMvTkq4eHh4dHOkAS/jjjR3NN32uVxbtE&#10;8RJKutX/5v5mzk9z9HePHMJO4lHytTzk6667m7p16pq777rbrPhthdnqydfkAQqXV1w9MoHI15H3&#10;m9q1aocJt8p58tXDI1kR7Y/2vSdfPVIGcXNROvK1qidfiwzi6lnih7EMcORruzbtTNkynnz18PDw&#10;8EgSYOFKFv7KlSqbXUruYvYuvbfpe3VfkbL/bv43PMoj27CTeCLLV0e+Mulv3epJ7aQBCldU6Yr/&#10;7JHS8OSrh0chQrQ/2vcB+fqUaXDIoZ589SjaiJuLPPlaRBFXzxI/jGUA+tlnn35m2rYOE27tsps5&#10;vPHh5oH7HzArV6zMlzL05KuHh4eHRwYs+3mZwgxUqlhZMV/LlC4jZW3a99OscrYlPMoj27CTuLd8&#10;LcRAAfOKrEcIT756eBQiRPujfQ/5SszXQxscavbY3ZOvHkUYcXORJ1+LKOLqWeKHsQzYZNs35Gub&#10;1m3MPmX3UdgoLF8fvP9Bs2rFqnwpQ0++enh4eHhkwPJly83Qe4eaShUrKSA5k1TfPn1FHm7x5GvO&#10;YSfxzMjXe+66x8d8TXY4BYxXJx4pC0e+1qlVx5OvHh7JjrhxG/L1ySeeNA0OaSC30z1239OcecaZ&#10;5qMPPjIb1uUS+Rq5Hq//95/9z0/xRRvROgfxnx0SfZdX4FqReSggX2eaPr36mGpVqqn977/f/p58&#10;zQtE69+9d59zG5w3Us+SvLpWIcbGfzaad99+1xx37HFhwq3dTPOjmms+WP3H6nwpQ0++enh4eHhk&#10;AOTrfUPvMxUrVJRbXrl9yplr+l5jZkybYbZs9uRrjmEncUe+Xn7ZFcqODqldp3Ydc8/dnnxNejgF&#10;jFcnHikLb/nq4VF48duvv5mHH3rYHFj/ILNLqV3Mnrvvac4682zz8Ucfm/W5RL5Ctopw1Ye0z/rO&#10;jwWFE9RbVnVnx/n/2xqpX966+nYC3Gt+gGtF5iFHvvbu1cdUDcnXA/bzlq95gvg6j352iH6f6O/Z&#10;Bb+L1LNke89VhLF2zVrz/HPPm6OaHmXK7F1Gng+tT2xtXnrhJfP3X3/nSxl68tXDw8PDIwOW/bzc&#10;DBs6zFQoH1hoknCLBFwzpkO++pivOYadxLdapdeTr4UUTgmLikfKwpOvHh6FFLYfLlywyNwx5A5T&#10;s3pNU6rkLqb0nqVNx/M7mvHjxpsN6/8xuWL46ohWB976MSC5sa06Cv/u6haSPlbP7rfR8T48NvY3&#10;JL/BNSPzUMzytXcfU61qNR92IK8Qlrur/3TtJAo+R2V7wW8j9SzZkfMVQVD+v//6u+K7Njy0ocLp&#10;sbY9p8O55oP3P5DXQ36UoSdfPTw8PDwyQOTrfQH5ys64J193EHYCh1yd/sN0T74WRjglzIlHSsOT&#10;rx4ehRP/bvnXfDv1O9O7Z29TpXIVka/7lN3XXNXtKvP1l18rG3Zu9NUo2YLOxMKec2/dstWPBckK&#10;qos6C9/H1xPEJW7La/9ea1atXCULaoRYkX+v/tusX7tedRwj2ZCCHvvdPYSSMebrHuaA/at78jW3&#10;EZa7awvR8SBPEF4vneTVtQop8D5cMG+BGXDrAK299t5rb80B3a7oZr6c/GUQUi8fytCTrx4eHh4e&#10;6WEnGxJu3Td0mGKTEpDck687CFumnnwtxEABc+KQ6DuPlIAjX2vV9OSrh0dhAeTH33+tMe+9+545&#10;+6z26reQT1jADhk8ROQTC/Rc6avh3ABZt3TJUhG7yKyZs8yqlX+YLVt8+KakQTheo4P9a/VbhZ0I&#10;64/3EJK4JC+Yv8CMH/e5eevNt8yzY581o58YbZ608vRTT5tXX3nVfPrJZ6rff9b/o9MmBcJncxIj&#10;X/tcbfavtr/crr3lax4gbD+xdmTLPiBgM/5NEqkjfY6HOw5E3zvwOXqOzM6TwqBt433Yo3sPWX2X&#10;3qu0qVmjpul3fT9Zg/9HyJB8KENPvnp4eHh4pIedcH5e+rNivjqSkEXKtddcZ36c8aMsRzxyCOZ0&#10;T74WLaCUJRKPIg+RryPuN7Vq1PLkq4dHIQHE6i/LfjGjnxytJCt77bGXFuBHHnGkGfv0M7JmzE1s&#10;tXP6cnu9N99409x4w01y9b7rzrvMpx9/albaa+WpJZzHtuHK3r5CvJDPALLcka8Q5Kv/XC1CFcKe&#10;ujv3nHNNyxYt5baMNDq0kWncqLFp1bKV6XxhZzN82HAzY/qP5p8N/5j//ovodFzLXS8/wTUj85Aj&#10;X/tg+VptP+V08ORrLiFav66+Q6Gvs3aifLGCx3p6zd9rFIN03Zp1euWzxL6n/WzevDmtDblzgeh7&#10;Bz5H6lkSf0yK458NG83kLyabjhd0NBXKVTB77bmXOfigg82dd9xpFi1cFIzH+VCGnnz18PDw8EgP&#10;O+EkIl+vu/Y6KW3/4jbnkTMwp3vytWgBpcwpZu69++xRpAH5OnLE/aamyNfd1J89+erhkdzA5X/J&#10;oiWyWj+0waF2Dt7N7F16b3PSiSeZ999736xduzY8Mhdg+zsky3fffmcGDRxkjjj8SFO7Zm1zzNHH&#10;mNsH3y5dYPPGzX5cKEjEjcuQrhD0kGTr1603P836ybz84svmhutvMKedcpraDKG4SNBWskRJJWsr&#10;VbKU4qaSvAcSk7Z07z33ylBB8YMhdHTyUPIbXDMyD6WRr30UdsCTr7mIaP2G5U4Ctn9tm0Iv+Gv1&#10;X2bxwsVWT5iq5H4fvPeB+fjDj82nn3wq+eTjT+33n5gPP/jITJ402ba/2bKSp05i7SgzxNWzZBs/&#10;STWQTBHr9DNOP0Nr2tJ77W0Oa3iY5gM25Tz56uHh4eFRMLATTubk68wgZplHzsCc7snXQguUMgkJ&#10;NkKJgbdR8Sjy8OSrh0fhAxvHkB/oNvXq1jO7ltrVlC1T1px15llm0sRJQd/NJUC6bFi/wXw39Ttz&#10;4w03ysW7eLHiut4F518g4gVX9nRziUf+IjpO2/fM8Vu3blXYrddfe12EZPOjjpaFKBbSe+6xZyh7&#10;xaymIV2xoIPE5HPd2nXNxV0uNhM+n6j6TWi5mJ+IPqMVT77mMcJ6dnrixg0bzfJly83Ub6aaZ8Y+&#10;Y66/7nr1/zat25oTjj/RnHDcCeb4Y4/X6wnHp0mH9h205npi1BOKUc1GTpZjRVw9S7I4PBUB+fq+&#10;HXdbn9Ta7FNmH228NT2yqRn12ONm5YqVGcsvj8rQk68eHh4eHulhJ5yE5Os1nnzdbtgJ3JOvhRdY&#10;wxCMn1huuIfhEhaLDRgvHkUennz18Ch8wLUcIoSQIQfWP0jE0z5l9zHtz24v8nVjLpKvXIuxYP68&#10;+ebuu+7WXI+VJFaTp55yqnnl5VfNH6v+9ORrQSI6Ttv3hBkgPu8DIx8QQUMyHmKiYuVaongJWUqT&#10;/+CA/Q4wjRo2UugKiLKjmh4l0rX6AdUVwqLbFVeqPRGyIKbXca2CqOroM1qBfJ3lyde8Q1jP9GuS&#10;sRGu4tb+tyrGNG2mcsXKAWG/x14i8Un6BGnP696ly+hvZfYuKwvrGtVrmBbHtDC33HyLmTJ5SpCN&#10;PzPE1bOkINpbEoPyoz7os458PapZc4WhUciZ+PLLozL05KuHh4eHR3rYCceTr7kMO4FHyVfKE9KG&#10;bOkszH7/7XdZXHgkJ0gyh3KGAvzG62/KLWzOT3PMurXrAlcl/oWvHkUfnnxNElCm0XKN/wzsZzZK&#10;1D+zA3eObB7uUYhg6xRy7Z677zX16tQTEVqmdBnF8cxVy1d7HeZ7iK5ff/nVPD7qcdPg4AYi77Cc&#10;bNe2nXn5pZfNn3+kFvkq7xE3T+7gY2c4V7xkA1gnu2PZUP3+2+/N4NsGm6ObH20qVawky+hSJUqZ&#10;PWw74XOTxk3MhR0vNAP6DzDPPfuceeetdyTPP/e8GTF8pBk4YJC54/Y77N+eN4sWLlaMyf+yO+7k&#10;FVx5hEK7JIYtCbew6CXh3P77HWC6X9ndzJk9J1etv1MVENjz584XqXf+eeebgw482JQvZ9dSVlco&#10;tnNxU2ynYrKCZzyA3Od7if2MEMaC72l3kIS0O0JfoH8SqiThXMZXXufIEoQSgXw97tjjTVlbroQd&#10;oK8/NeYp88eqP4JyzYcy9OSrh4eHh0d62AnHk6+5DOb0DOTrrp58LSQgCQcLlmH3DTOXXXq5rEae&#10;f+4Fs3jR4iAGsq3fWBZbjyIPT74mCSjTaLlG3kNqiaBx5NaOlL+7jhOPQgnIUOJ4Egag+v7VRXJg&#10;bdapYycz+YspuUq+QuwhuLOSDZ/kTHJN37O0adumrXnlpVdSjnyNjYMI73cE7hzuNSrZLFI2ZSDK&#10;0L8++egT0+/6G0yTw5rIEhH9rGSJUmbfsvuaIw4/ws77l5kH7n/AfPThR+bH6T/aultt1q9fL0+Y&#10;1fY9OjM6Ajre3DnzRPTErF6TCIyJ6PHoMPvvt7/IVyxfyQA/Z/Zc2we85et2wbY5yhY9fuGCheax&#10;Rx4zZ5x+ZljGu5tSJXeR9TQhKiC9GxzSwDQ7splpagVy1QnJ2w468CCNT1jls0FUzuoXWFlD7M+e&#10;NVvjVIZxYwf6QaoAY4n33nnPHNfquFi4EMhXxmfIV/XXfChDT756eHh4eKSHnXA8+ZrLsBO4J18L&#10;L1hgjf9svOl0YSfTsEFDKc033XiTmfr1VFnMSEFz4lHk4cnXJIcta9amWgz/u1WxNyHBcDlftnSZ&#10;Wf7zctWhEz4z5/285GeFgOF4ku7ELOOcuHpEPAodqFc3jjMHY2VWqUIlEVHTfpimbPe5Ats+0pOv&#10;YwPydfc95F7ctk0788rLr8gtPaXIV0DZ2H6JPkT5QIijU9Lf/t2cWKgXJxyn37KxYiXDOOv6aDbA&#10;uZcuXior5MsuuUzWyRCvWCZCmEFKkpwHXXjC5xNkNf3X6r+1GatrR67DZ4hL4kqiL2gzVn8IJUnA&#10;fc6cMdP07tXbVKtaTRsChEvoflUPM2/OPB92YHth65j2CRH/xutvyJqeOM/OkpVx5pCDDlHIkb5X&#10;X2OG3jPUPPzQw+ahBx9SwieEcBcjh480tw28zVza9VIRs2TlZ9yoWKGiObndybKyZtMmA7FPG4v2&#10;ASSJ2l0yAPL13XfeNce2OlahHfbas7Q5pvkxZqwdn/9cFZZpPpShJ189PDw8PNLDTjiefM1l2Anc&#10;k6+FFyTOQKE+/rjj5X5Yrep+5qLOF8laZs3fa4KFmEfKwJOvSQLKNFqu7r19ZZ4iuzTWaG+/9bZ5&#10;8oknzYjhI+y8NswMv2+43jvBov3eu+81w+zfsIIh8zSJmSDrtCBz1/F1WaixasUqJb1p2aJl6Oa7&#10;u6zMhg8brvr+999/wyN3ELZ9RMlXFvdR8rWdJ1/Vr3ChXrdmnUL6EJ6BjOPxslyyXBskyIrfVqjc&#10;sCxlrFXsddcvc9g/IVLffvNt07nTRbJQlLVr8ZJml1K7KoYrhOxLL75kFs5fqLFg67//ifyNhTGJ&#10;Xsdel2eS2ONi4Jhs3k9+QOSr1eMd+epI5qu6XSXyldj2HtsBW8cQ1/PmzjODBt5mDm1wqNndji+0&#10;KdrWaaeeppAWb7z2hpkxbYbWWLR5tfvlwavEvl8wf4H55ONPzM033Syra8YMSFziRmOdTUgD2mEM&#10;ro1F+wCSRO0uGRAlX0l8iBdC0SZfXcNw4uHh4eGRnLATjidfcxl23mNi9+RrIUACXWX1n3+ZF55/&#10;wRzV7Chbd+VljdCh/TlS5NIl1fBICXjyNUkQ10/de8gRiBtchAcNHKSFL9bqxN6rW6eeqV+3vjmw&#10;/oFKuoTUr1ff1KlVxxx80MHaYMHqiDhwuKhjySYi7b80iV03kXgkLdBrINohXEl+RcIV6puNtXRu&#10;pztaj/zenoe24ixfIWMgX3F3bdf2ZPPaq69pcyBPyFfXFrN5aqw0eXYkZrGZ24jcE/2TTUvcs7+c&#10;8qV56823zPPPPm/GPv2M5BlkLPKsedZK8D4Qyu3DDz40X3/1tVm0cJGsTNONs0j8c4fXpaxJqrVh&#10;wwaV/ReTvjB9evWx43hNs/NOxazsrDqifXS7opuuQ/1BSDrClTBDaifx1ygk4N5n/zTbXHvNtUq4&#10;BanH6yVdLzGzZv5kNm/2lq/bBdseIF9/+P4HhXCocUANka9YvBLjedRjoxTWYc3fawNrb9ueZO0d&#10;k7TPnIvNhXGfjTNdL75E9cOGAAngLjj/AjN50mRZX8dAW4zvA0ghbaN5hXVrg5ivKUe+Bm5A4WcP&#10;Dw8Pj+SDHaM9+ZrLsHMeE7snXwsBpKeEJAsfreLCAuzxxx43hzU8TItnMh6f0+EcLc7WrlnndZoU&#10;A+QrGdNr1QzIVwh5T74mAWwZs6hd9vMy8+ILL5qLu1wsYhVXYuaxXUrtIpdil/CEGHxYupWwQkZz&#10;xmQSnEDG4G6MWyhEhRbEnD60ZowJY4Sv50KDBfMXmkEDBilbPeQrrrwdL7hQRB7hY5ij/7P1usN1&#10;yO85jW0PK39facY+HZKvu+2hRf8pJ59q3nzjLRExeWL4Gl4/w3Nkci2RiqF7P2WgtXpm59gBcB2I&#10;JzYzv/ryK1kcd+ncxbRs0co0PaKpOaxRY82xhzU6TLEvib96eJPDzeGND5cFINKqZStz5hlnyXWb&#10;pFdYCbp7Debt4H06hH/DsnnZz8t17ddffd306tlLRCvEFuMBCY4YL7AKff+997WBAwkGIam28d9/&#10;Ith4hsJqscy9Y8k74NaBsqRkzIPU69C+g8olHannkSPQRojJesvNt6gtE9sVK3t0fCximUewnlY7&#10;jcwh6hf2t/wNce2Xtn1DvxtMjeo11EYrVaxszjrzLJGybCDEwPFu/olK4WyieYYM5Otee4t8DWK+&#10;/qn6yI8yLBjLV/cwefBAHh4eHh47CDtGpydfIRcC8hUXTha3HjmEne9Qrjz5WvjAghQC5pab+5vq&#10;oTUD/YJF48TPJ/rFSgpC5OvI+9V/6cf0Z0++FiDCNQVjLK7JY0aPMR3O7iB3Wuqn2M4B2Qr5Gsiu&#10;Mbdz3G6xdsMKhrkOQpbvKpSvYE5pd4p5aszTGp8hXmIL5sjC2ddz4QFkxoBbBygWoyOdSKTEvEy8&#10;Togp2tAO12HYHmkfkK9YbJJgh3bFov/Uk081b73xllmbV+RrAnAvkD88H+/RN2R99++/eq/2bW9G&#10;RBDlEJZFbt8foQamT5suvQfig7mU/ld2b8iQ0nGytylTuowEK2Xcr0lCVLVKNXPM0S1MfzsnQ5xz&#10;rypv1ycT3DPPSKzMN994U1atkLiQ71i7/u9//9MYwT2QgOf66643Y54cYz547wMzaeIkM+vHWWaF&#10;rUfmesopdn5eE1wrmUH5/PbLb+bB+x8UmU3ZVyhf0Zxw3AnmnbffMWvX0iYTl6HHtoFuAJnXuVNn&#10;c/ppp5ubb7rFTJwwUWEraJ+0VbVRmpF9jc4nbPzQ5wIr2K1m2vfTzFVXXqVxqkSxEtIzzj3nPPPl&#10;5C/Nxo2h3unaIHNPvPg6TIco+co4wnhy9FFHy8sFzwdXL3ldhgUXdiBePDw8PDySA3bCiZKvsuza&#10;p5y57lpPvm437DyHUuXJ18IH3BqJv3XmGWdahW1fka+1atRSf4Bs8wm3Ug+efE0usKBlXpKL95in&#10;teitWL6iFqyQqRCuEG5HNDnCtDimZSgtTEv7itVdKysQQQfWO9DsuceeImL4HYlo+l7d13z/7fch&#10;cZV+sZxfizWP3AHk6639b5UbL/22apWqptvl3UQGQqxh/Sn9ZkfrMOz/tA/aJO7zBU2+BqRO4N5M&#10;rFPKAnLn26nfmp9m/mR++/V3s3HDxlgb53gRRbl8gzzzxx9+bMfLy2QZSD1AAEKukn1cskcg9EWy&#10;vSPuu33tHEwMTfrsgP4D7Jg7ddvkq/286Z9NCiNy26DbFF4EQpd+DvHqxCXawlUci9hjWx5rzjz9&#10;TMVDveeuexQ7mricTgdOeK1kBPcYCtWJNe+rr7ymBE6UO948JBvDNZ7NAuq+UDxXEoLNevoTnhdj&#10;Rj9lxo/7XG2GzZ34eYNX99n9jbInzAVrsNFPjjYnndha3hilSu4ii32stTl/LDFaWK/p5iAnvg7T&#10;IY18PS5GvjY/6mjVU9EmX6Nw3+XBg3l4eHh4bCfshJOefN01Qr7+5MnX7YGd5zz5WjiBUkaGWdwg&#10;scZh8XxUs+bKUrtk8ZJAYQNel0kZePI1uQD5AqEwZfIUJcIj3h4uxLuW2lXxmSFRrr+un3numedE&#10;oCDEmSTZzjtvvaPYzbiB4wZ92imnab6DsMX6FTfPV195VTEiCbkTW0CHi2Zfz4UHzt1alq+2bVSu&#10;VFnk6w/fTzMb1v+Tq+SrayMkkyJu6SEHH5KOfH3z9TeDZI350V7sNbA4ZS6bMf1HWeLedMNN5uKL&#10;Ljbnn3u+ueLyK0RKvvDcC+abr76Ru73c63OThLPn4XyEHGAzExKp8WGNtZFJMjLiqeOiTV+FWJW0&#10;bKXvWhzdwhxz9DESrNbYCL3m6mtEcC1ZFM7B/IPEyqQP8jy4hOPGjbs9YUbSEa87F5cV7E7/20lS&#10;smRJ1RUkTZVKVRQvul3bk5WJHvIYK1oIXZVRsoPycGKBtTPWmIyVjHGQ3BDhQwYPMYtteSrpVoIy&#10;9MgGbLmxkYOOsHTxUm2+KHSF7X+uDoJ2mibMG3pvxwvGn79sH3nvnfdMl4u6yNsKLw08MwjBce89&#10;Q7U+iyUHDM+ZYR5C+N4jhoB8fd8cd2yEfLW6PCQ347Sri7wuw7whX11DCIGywgMzybAj4OHh4eGR&#10;xLATTpR8ZRGKxR+uWCivhULZTDYwp8eRry576T1336MMvlt9uSYlUMoeefgRLU6w0CHeK4u/D97/&#10;QLqNYOsXqyIWLVLgHOxbp2Cnl/Tfx/SmyE89kheOfCVJkydfCxBhn6HM8crof0t/U69uPZFcjK/E&#10;yCOzPLFbqRsWwn//9XdCWf3HasXlo14PObiBrdcgLAGxOokTOm/ufK1hHOmagXwN78UjeRENO0Do&#10;CUe+TvthmjwYlEwptKLcIdjfO/L1j5V/xMhX2iRWhqecfIosX2MxXzmetpRThL/N7H7d3AJJSNsm&#10;Rmr3q7rL6puNo6qVq6oMqu9f3Rx6yKFKPtb14q7mzjvuNC+/+LL5cspXZvGixfL+IBYlOoysYbfj&#10;XgNi6T+5XxPGhw3NW2+51VzT9xpZleKq/erLr2pThLIhsdZLL75kXnzhpfD1RSW95BiIKRJ1QRRy&#10;PpVfWN6ZjbWEC2Auf2LUE6bRoY3kwQLZijBelC9XXnWD5S1tA3KeuMBYx5YsUUrHYHVLORFL+pOP&#10;PhGZzbzvypnX7arHvAa35IQX2+hmzphpru5ztay/XWix3j17yzo4Nod55AxhGdMGtoQxlHl1Fuex&#10;jRb7CsnqNnpcu6H9ksD18/Gfx+IRQ4xDvqJr9Oze00z5Yor6o8JfOITXjc1FTtz1PFQW69asy0C+&#10;HtX0KPPkE09KN9DaNh/KME/JVzo37P+ihYvN5C8mmwnjJ2jA5bukHJw8PDw8PDThRMlXFFAmKsjX&#10;OT/NsROUH79zDFtkTOws8i6/7HKVK8p/vTr1zL333OstX5MYv/36m+0LwwJrZbsgw5Kua5euInOw&#10;lBJs/QYKdpCp1n0nXcj2J7cwpA1oERsuZPU9+pCOS3sfO4dHUsJbviYJbJkyH2GFhtUeVnGQJ4Qb&#10;YM464fgTVU9sGmqjJLM6sN/Td1mckfm+6ZHNVK8QMxAuWL9iIavM6pwDia/bzM7tkTRYMG+BCD+X&#10;PdyRr4QdgKDMNfLVwsVvhKB79pln5erO/AHBd+opp8r6mvaWrj3xNpwH0s0FThIhwd9YfzviZ/Om&#10;LSJe2UA8/dTTtYnIhnpg7QmxGCSaIxkYZARkXJPGTUzb1m0VG3XYfcPMRx9+JC8PiM4o2ZgTuPmP&#10;ORNjLO5p4oRJ5v33PhDJu3DBIm2ArF+/Xtehr2EBiMU51rLaIPlztfnb/pZy+2fDRlmzOmt01xf1&#10;PpN7g38g5muTxofreXl+xosjjzhS2f7Rzcgmf+IJJ5pmTZuZunXqqo2U2bus9GAsYiFha9eqI8tb&#10;LO15lhghzXXDekw6cG+RcoG4HnjrQCVzQhfFtZ049oRYoZxyWr8pD1f3EVE/tu3R9We1EWBf6Afu&#10;M32VcWL+vPlqn7179dEGAaExCLVBuAESorEhQdtP6H2Y4Pq+DiOwZUHZkUgP8hWrdmJKNz2yqXl8&#10;1ONmxe8rND7lRxnmadgBWHmCOtNYiLGDqT9B8JcuWRosUDw8PDw8kg92wsmUfJ09J1BuPXIGW2RM&#10;7BnI17oh+fqrJ1+TErYvoLNgCeRckStXrGx6dO+pBTuL9RjoFlboH7iZYWXDbjoLxvXrNmghTBsQ&#10;8ZoV+ZpHCp9H7sGTr0kCW6aUt7PiIhakkmntuptcmbFyJK4lxKtItSzAYhjCB8s7FmTUK2RLieIl&#10;RMLcfNPNsgqLrV+oT1fPvm4LBQqKfCXcRZR8JbSFyNe163QsBKIIx7/Xml/tupnxBfl1+a+Kxcrm&#10;7O+/rRARud625W3pYM74ib7B77m+4iBXqCgrTjYV2KDAi6NSxUpyPYfood9wj4Ts2Nt+rlmjpmnW&#10;9ChzycWXKFQB5BDlRJt381Z2wT27MqEP/bnqT/P9d99rswNr1s8+/Uz6Jc/N3IlAiLhXSE7KKEY8&#10;cXl7DzHylXvhxb1PAMrjrTffFrnMs0JAV6tSzfTs0UvX/2rKVwqJgKXyww89YgYOGGiusO2jTes2&#10;IikZCxCsERs1bGRGjrg/xmnE6iSTaxc4uK/IvRFa4u4775b3FR49kK/nnnOu+erLr9Pi2HtkH5QX&#10;c0FEpNPRLtx7+gywL8w36IT06R+n/6gYvHfefqfqgNjjkINsEJBs6+S2J5sHH3hQITYyRYLr+zqM&#10;wJZFIvL1yCOaKtZx4SVfucHITTJAoqiws8JuNKa9uDugnGpXxcPDw8Mj+WAnnMzJ17lpSqZH9mGL&#10;jIk9Rr6WKy8LCke+Yl2ZcDfbo+Bg64xFFRY6uB1j8UqdoQxfe821yoAcrTOOhWhlAYlLIi6euFK+&#10;8dob0ntIuoClDv2HtoDwPraI5cUp6Hz2SFp48jVJYMv077/WKEt365NaKy4elnz0UeIZstDCYk59&#10;LebzmQD2T/RfyC8sj7CEo68TB5IkPMR6xoqW/kyIGPcbX6+FCzHyNUz0lEa+zsgj8jWwymYuOKj+&#10;QSI2sS495eRTFW8Y4oU2t2jhIsXgxLr68ccel5UqoTKQRx951Dz26ChZZ7380stm3GfjRJwpLifg&#10;XuPul6bOPMJ8Q2b07lf1EHnIM3MP6HWQDhd27GQu7XqpCB9CDhBiA8vXvWw/IuSGS8ZEeXW8oKN5&#10;7ZXXtKHI9XI8T0XGQX4LkUQiMlyp25/dXvEt2SwZMWyEnhdX4Ccef0KvCHGXx48bbxYtWKTNTV2f&#10;09lX6aR85MW9TwDqmLEC8tVZ/+LajXUvBDfcBIQ4hC86GWEqvv7qG4VI6NmjpwnCkQThCKjHK7td&#10;aWZMt23HjvkibpIZYfk4sOGPR0/9uvWV0Awdn3BKkyZOMhvWBaEcPHIAysu18VBc29Rr3Hs2URiP&#10;2Ozrb8ckyp6QFhXKVxS5Tx9ks4SEkHfcfof54bsf1J8zRYLr+zqMwJYHm6tY2kfJ1yMOP8I89shj&#10;2txSH46WH5IHZZin5CuKDIroZZdeZmrVrKXdpTNOP0OBqhWjxSP5EFeH24Q7Pl48PDwKL+yEEyNf&#10;y6WRr/2u7+fJ1+2FLTImdiw9IGmi5OvQe4f6sANJCpTd7779zvTp1UcEGwu2alWrmf4391cYJRZz&#10;uIyxgCYkB8TN7YNvN+efd74ShZBEBCsnPH9eefkVEbZ/rPrT/LP+HxG3IoToTrbPxRKFOPFIWjjy&#10;tVZNT74WNIipOfrJMSJUIJawTDus4WFKnrVk8dJgg2RbZW//zpoF4iUIO9BUlnHFixUXmUvMveoH&#10;VDcXd+kqciJWx1Hw2ddxUiMR+UqyKSxfId5oK1qA50I9QrxCsrAhB/l6YP0DdU3IzHZt28mSdOo3&#10;U5V9e8TwEXatfLkScTU8tJFpcEgDWcoixIrlFWIGQ6bOnTqbsU+PNfPnzjebNoXtMJP7xY2fZDKQ&#10;DcHGRCmF0Wjbpq0ZOXykbctfmG+/+dZ8HG4WYgnJ5vAJx50g3aRsmX1CsnEXfb7h+hukwyTcKHb3&#10;kVnZRb5HhyTxF16xzJHoQ+iYWK7Xr3egrEpJLkSfbnxYE3NEkyNkfcq9vfj8i2bunHmaQ2PXo8oo&#10;b3TTLMZa6piYjxAuWBUyVvD+wQceCjZV7O+oM54PcpsxAb1s7Zp1Cp/Yo3sPe5/7mlK2HBkT4DQm&#10;fzFFni0JyySZ4MoqBJZ+tDva5e62LCj/U62uMu7TcYFFdiZl6JEJKC8310dE7WnLVlm6ok+ycUDZ&#10;f/XlV7JmJeHdIQcdYvtABW144BHHpgdJI2nzEK8cu806SXR9X4cxoF9nJF9La2xhg0trMDbeouWH&#10;5EEZ5mnYATKxERj4vHPPE3uPe8NJJ5ykrKIiX3koj+QCjcxJdhA93tYng0xeNVYPD4/8w7Kly2SR&#10;ydgN4YRidtONN0nhVz/3yDFQ4skkfFHnLlps4OqFNczIESOljHnyNfmAsvb6a6/Lqo7FGhsR9evV&#10;16IFq5gVv6+UpSsWSzfdeLM5ud3JdjFzkBRprElYuKLksXBt07qtrMexhJ3H4vGfNNc+l4Ar3Zzq&#10;kbQQ+TrifmXq9uRrAcKWKWMnloL0MecWfOLxJ8qVmQVrlhavDvYQFsj095deeEmED32dsAMuLuZe&#10;e+4lUvfuu+42S5f8nD7hCeAyvo6TGgnJ18uukEfKxg0bc9Xy1bUHka/PBOQrxAoL/qObH2N69ewt&#10;Mu/4405QWIuK5SuqjUH6Q+yR8C1I+hZ+JhyAnYOYW45ufrSsNQkDoKzn8fdrPzOfoK9dd811stCH&#10;QOVchzU6zDz26GMawyCCICR5dlzNsdKd+eMsJduClK5cqYrZeeedZSFKGALmN6xvnfcqfSu2gRiV&#10;RIh+b99zb+iYbFKiX9LPRGrae6QcsCxFCIfAtavYe4EoJRQAehR9NR3hGpVM7oGxGcthyg8ymus1&#10;sn162NBhsiaO/Y7X6Dns++XLlmtDhzaDTsz4cGzLY2VdTx3jQq5rFxKguxA24aADD46RrySC+/ST&#10;T1W2mZWhRyaIthn33gqbOfQtwo+gM7J5R9I3Ygwf2qCh1R3Kq70zHtHH0SXYfMAq/cnHn7T9caad&#10;x9IsvTMFf85mP0hJ2LKIhR1oFZKvdgyQ5asdDwPy1a7B8qEM84V8PafDOXLXY7eN3TRM/uUywICZ&#10;SuBxE0kSwk2omYodBNINBPZtNHtzsj6Xh4dHNmD7L8kVBt82WOQrihlk4YD+A8zC+QuDCckjZ7Bl&#10;yq43VgVsSBI/lN3txoc1loLFoifp3dZSELjmEfuN+JEsCln8tjympXnJLk6xAic+3OBBg+2i9BRZ&#10;xqHQ4TKGVTMLO9yWWaTxHRvQ9erWl4vlo488puzptAnmVM2Z8eKRtIC4YOFaU+TrbnLj9eRrAcCW&#10;KYsmYrbRtyBesVYlsRAWhYqPSf/KBhh/cQPH1ZvM0iWKl1T/5ZU+TH+uVKGS1jSM4xniIvLe13FS&#10;A/IDa0vIVwhNwlPkGfkawpGvuHfvUnIXEbCEAIAEhXRlzmBe4XvmmMDleK+YYA0HMcOcwt85juOx&#10;gh39xGiz7OflAWkQ1xZpz3htdL24q4hLyFfGKfQP1uZ6VntMujWbfWX8ItQOFncH7H+AKVasmMhX&#10;CEfmQQjTlStW6Vis+RRzNZt9LIo//1it+ROPqubNmsfIZ54fUZnYZ+Y7rIWrVd1PVrLExaS+1P8A&#10;l87GWMstwj18+slnOg+bo8S+ZQPtmr7XmG+nfms2b9ysskSi+hjPhy7w4P0PyvOFeiBmbvOjmsug&#10;rFCSr7+t0MY/YRdoU558zT24PkW7wTMKDwy4r9sG3Sb9j7A2jD30bfolSbUI94G1NyFA7rrzLjN+&#10;3OfaWMT6Olt1wTHRPoD4OkwH9AHIV8bOok2+ToZ8PVfBvCFfiSkTI1+j5F0qgMdNJMkGe08MFuwQ&#10;EPdm0cLFZtbM/2fvPOBuLt8//kvaA5EtK1QksstIZqFUKqKsirJSSBIqNDS0NVRkpawmUUmy995k&#10;r8gW+t//+319v/fxfY7HynOOc57n+rzcr3Oc54zv917XdX3uayyS05elS5ZKHhzGD6Ebun77qOSr&#10;QpE8gDJNaBl5wti78dDMnjW7FB0iT1eK27uTArbLyE341dCvJeQQYwKPjnJly0keNclLGO5JpTjr&#10;WL1qtenRvaeEQ+L9xrhRDZmwT/JEEQJKWCiGC+sEZY7CFaRZwkOWhlKNt5MzoClwgi6E4YP3D+tN&#10;4BQ91xQxCyVfYwS2T8lByXqEGGKNQoqUKlFKDCr+dqrEEF6yeMWR25K9GcKJMG1koBQqSn2+fD8e&#10;thBTzIEEspCnOsYxjUTJV9IOzE76tAMOEHMDvhhgrsl/jXhSp06VWog/GsT+eanPEw9P5AIp+ipX&#10;qizhxqFWtbq8VqJYCXkPcuZ/9nuQMw81eEgIzPCQZOY8JLKLPuXwHPnDAWGb1m2EXJUQ27D75DXs&#10;Pgg4vht5xvVx3an+l0q88pB5hODTV8x/PiNrjO9y7WSw7+HgcduWbWbm9Jmm/+f9TYd2Hczdd90t&#10;94w3MIec5cqWN7eUv8VUrVLV1Kv7gERfjf5htBQiw04N/V5wn6Uldg385j//mOlTp1sdrIb0OfdE&#10;bk1IVPLNjvtpnNSq2fHXTiFiHbi/lStWyrpnzjjPV7x2v/v2+/gjX21fQDa5tAPIMHQY0l5QeAz7&#10;P9E+VJwShA+xc4bDvPG//ibe2uj9yA4X9ea82nHEKFK4iGncsLGkz5k8abIUccMmQJcIHgKcEKe6&#10;DlIwUhD5OllYfBIIi+erFSDfffOdl8yZm0pJYADDmxvY8HaWwEKnMuasGV4Fyg/e+0BCKUlIT66d&#10;J594UnKUUEwEIhaBDwkbUlZi4B4UCsWZgcMVBBTVccn5haKAJ9B777wnoVcoForTA3skBZfwqrr5&#10;prJy0o0nJEbAz2N/tn2+T0ntGMTqVWtMz+6eBxDGK4oz64LioRgqGMt45mCM4a2DRxMhjY80fUS8&#10;FwhnpFAHBiQkLJ5PEDiMfTVrVFPAB5nrjNcE6QcUMQslX2MEtk/JoTx40GAxolijkEWQVA0fbGh+&#10;/OFHMWJPtreSCg1C6cm2T5r8+QrId+AVB+nK95IXjjXL2sVow0NMSApILwd+Qsc4ppEY+dq8WfME&#10;RZMkKjMJxxFijsMByFfmledNjYf2eTJfs2fLISQeMuOlni+LJ+WYH8eEGrrYyBGjpOBW08ZNJScq&#10;3t0QN8zNN9/oLZFKIkN88BzPVnLKPtjgITuPs8j7ST9A3tb1a9f770wICNF5c+YJyVjoukJWrl0k&#10;hw6sBRq6IF6qeIBC0gLpM19+nbDfwv7ORyA78GCF+Fi0cLEQVZCrFCGiwBZ50kn7Q3EySOYF8xbI&#10;e7lOPgsBK4eXJ9tr/d+GlyDihJBvvNghUJHJrGlSQN1R607Tvl0HkcsQseSlxfFowvgJYg9DDvNe&#10;Pse+D1E8+sfRcUe+Ml7oo6SugBB0qcXuqHWH+fXnX5V8PRP4/UYfs5a6dulmSlj5Qa5gyel6sefJ&#10;TiqNq3LkFH2R9CMc0FATAK9y5jdzO7S2gggfF/5PC18DtPD3pnA42zbZk69TJk+RUzfxfLWKS5XK&#10;VSUUSHK+JqdJ4SZ/eHOwA8gioslgAvv30Gvu/cGBdq+5/0cILGzGY8P6jWbihImSeJhcRBQJKVOq&#10;jAgkTksxPgnrIsdNE6sA9H7zLTE0du3cJSesoU0iCtesUCgiB7yFqC6LUHIhcOXLVTDDvx4u4fG6&#10;vk8Ttr9QpDiwInUDRg1hXhh+D9Z/0MyeNVsKN4XrWIqzDzy9u7/YPUSc4hGHpyvFT3iN9cFYQvbg&#10;xUz4Yp/3+0hVZvK6kqaDQ2jCohs3aixhphht5PbCm5ZCXniZMz9CXkT2UQ44nCx1TREzgHx1OV8h&#10;cZR8PUuwfUqILAWDIA7wMMezMHXq1CZ3ztziTUSl8vlz50vYMMaXA4YWn+VAEcLhiTZPmMJSzfxi&#10;c+4554qBjEccHnl4CxKey2vsAxBpL/d8WarUiw4P3DrVcY5ZQL4igyE9ICPZw6lYP3/efPPPQW8P&#10;TurDL6IF8TCEZIW8x6MaT1K8SJEZHM6hb+HxxnzCpmKe4qXF466/d5mdO/6W9ALfjPpG0l5AHECY&#10;kX+0SaMmx6bBsI/IEnQLPLlxfiJtBoeDHDCsXLHKf+NRHLbrgSKSvd/obW6tWEnIIWQbDTnn5j7E&#10;ddMmDwuxe1o2X+DaErzfPofwJrwaW5Q1ufOvnaJr0iA2/7b3Tz840lU+I/LSTxMR3Gdpwe8H/m8S&#10;XUT/Dh44WA5QGH/ui3yzEOL0a76r85ubytxs7rn7HvPow4+aZo82FyeyMqVvEsLWO5g5VzwWIcPh&#10;OcjJ6a4rHsC4IcNIIZE/X37pA8jX2nfUNuN/Ha/k6xmC/mU9cvgHBwb/xbp36TtYT+iM6IPIGNY0&#10;9QA4YCH6gsMgagkQeYV8Wrd2nflz9Z/yf3RSiHMOFSUlgQPjdbJ1kJJh+4J5jac65Ctp37BtS/pR&#10;MjhBJBvydeqUqVL1l1wuLGxCCUaN/EY216TOq3PWwb0EmhPiTjhJYnBuWR79Zp+HiEv7f557f3Of&#10;978vQuDaMPoWLlgopy4YgoxRvrz5xJiQ0Fi/MVFRbPH84fS0apVqYpRibCAw3T3IZFUoFPEJu4QJ&#10;een16mshpQzCiVBrlMz9+7xCC4rTgO1TKufOmTXHtGrRyuTOlceQRxdDCMOLcDb+Hsm9XvHfgDH8&#10;fLfnxQMO49UZKShthDdjwOP9iqFG9WgKgVCsDsXbyXfCF1Gg8eBp+FBDiQRyBS7utMbOj9//KDoR&#10;Hjyh/F7I0WDTuRFTEPL1rbdFV2JOaMGtswfWDAdb5F6+vlBhIcMxciFU2GshWdq2aWvef/d9ibyj&#10;oBCegui9rD28+Ag9h1DFy4/PMqbk6MQgxhjGE6/OPffKmoVA45HK4NgzEEQYbaEwbh3nmAWytluX&#10;bnLwhQcahOjjjz0uHpVyAIa9loRrle+bO2eeELz8Hh6TzC884Eg983qv18XjmjD6BERKEP6cYo5B&#10;vOCVmid3XjtHvcJUhDN/OeRLSWsUvG5kD7lR0d0gFUlxkCVzVtOoYSMhZYFnZ/6fHP6SioD85kRk&#10;sJ+xBtJcnlbC0slFCdHLmkLm4a3X77N+YvtJn50OeDt9nFRw3xds4ZfE//33IZfXr9tgPv7wYyFV&#10;0XMvveQyuTc8iiFXaUQnIau5b+ft6gg0COlyN5cTGQAhJmPH78YJGDN0EooHIsMYU+7xrtp3mwm/&#10;/S7E/zF9qDhlsKZ2/73bOyypc5/ICzd30CPZC4gqxCOdvYg5yIE+VfhZn+2eam+e6/yc6dG9h3n1&#10;lVelkfat+4s9ZMw44CfyggPFBOsvuAZoOoZHYfti96494gAK+YpdS8qR0qVKm48/+sQrepycyFc2&#10;fgwX8tPgNUkYAada8XRK9F8AGck9ItBJ5I6CBrPOKShV7wgzdcnKaf9ageCSvYtA9Ela6aPwlkTg&#10;+ki6Tb4dTmcIZ2GcmJCSty57DiFa8Qa4vuD14gGLUGbSZsuaXSrGEXq3ds1aET5yvUxWhUIRn7BL&#10;GK8IEsNLReALqNaeXkhCTmJD5JDi1GH7i5C0aVOnm8aNmsi+ysk34V7kMEMmJMihrYgZJCBfCVG8&#10;wKsYzSMEKt5wjz7STMKeqTyNERvK3WvH08lwFGS8FyCA8Hxm/DnQxJvm076fSuQJuoJ40TEPnOLn&#10;ms6NmEKIfLX6kZKvZxm2X/FoIXKL1FgYsRAneMC6wxKiDMgDS7GTp9s/LSlBOj/bWZxDKH5yVfar&#10;Ql6JrG1yNePtikcsHkaQXq+89IqXH9HKRMgZPoO3LJ7tEF+6h8c+hHzt2s3kuiqX7N+RJl9JS0HI&#10;PGkFzvlfKiH3mGMQ/ciVuXPmCoHJb5/sN5ElO7bvMEMGDzFFbygqMoQ0ABA2FPQ6hny1sgRP1scf&#10;a+HN79TnS5gt7x88aEjIFiXcFjIW2cRhIMW58HDFDvTWwROm49MdJRKStUH6gbx58opH+J/W9osb&#10;8tW9bhv2NUWQOBAlWoU+weMV5yJywbIX4P3OASvPaaSJOP/88+U9ZW8qG3I+Yu+JtKNUUuN45Ctp&#10;FdhHlXz9j/D7jLVKek0cVjo/+5zIHrzPSeMB+cp88vRJrw4A8gp9EFmVNXNW4VoYF+SNi7RCb2Q9&#10;8hzykH1sxrQZwi95P2pbcA3E2ZyMCLj/QGOt/vDdD7LecSrEoZCDpM8/+9xs37rd07+j0IcRJ1/Z&#10;mCBfSTvAwuakaED/ARLWCtGYnCHkq71HBnvp4qXCtn/+6efSRgwfKX3DidmWzVslKTPhJQhqPGYI&#10;reDzR71i+cJAS4rJYL+D3+Fk9Ik2bWVRc/qHQsJJX/Ebi5taNWtJHqKOTz8jCiteO5yAXpkho5y4&#10;koqA136f8Ltcv0xcf5IrFIr4A0oDJBJ50QiLoeAI6/2Zjs9ICLUYCexBitMCpDUFKJGH9CtCHy+t&#10;nj1ekv1f9k5FzAED7YVuLwj5CpEjyrNVmjHQit1YTCo1kxuOU/OQ/AP2EQOPA05nnELKjbXvpYAK&#10;n3e5lJ+330++O8gbsf1F5vPEfsg1972KmICSr7EBdGPWGI2wZEJmyWlJNXNIErwDMXQJE4Y4wsDF&#10;0wjyK2eOnPJ/SCnycEKMUQQJj1dy8JHnEY90gG7+0+ifxMPdeTFBzNxYtJh57dXXhORi3GXdKmIW&#10;0SRfmQvkViUnK1EupBpg3kBeYlthE0oaDPtb/PbxyHsO85xMYI4PHzZCim9BpOLlXaH8LeaLfl8c&#10;Q74CnGuYnzcWvVEODSB+IHZIVcChH7U9yEf7XOcupkrlKmL78T7IOPY2an3gCYmXHSk82Oe4fh7v&#10;qn2XpNcJHcifap/xPvo4qeC+L9jCr8W9xz4G1yjeiUQkfdH/CyvLO8phDB7JhQoWsvtELpH77CMc&#10;3kA4Y/9ScIz6B+TnFM/fOFzzzPMN6zaIR2U4+Sr2vJKvpw/bX/Ba6H3MNfgVDjjGjf1ZnFlIi1P4&#10;+sLifEFkMakIeGSOER1OGguJMLbrGkJWUn7YR/REmjv05zn71oMNHjQ/fP+jpOVgfxD9081/11L6&#10;GHL/gX6Aj+Mw7JYKFUWOQ8Cy3nGewA4LvT/CfRhR8hVliCqG5LRjYnGTuPeSUxQPEM/Q+D9pvJcq&#10;hFSbZDPbt2+fOXDggLwWNF5iFlxeIo3FgJI+ZPCXku+tTOkyplTJ0iJ4yatKtWM8gRFsk/+YLCGL&#10;hELxGfqCPpL7Z3NP6slgvwMvnYm/T5TQC9zfOe0kzILKkmwWXBvXRTgKBDLX2aljJ8kFyUaBAC5f&#10;rrwQypwahK41Ka5PoVBEHaxfyFdCXjg0w3BF+Xy207OSwxKFIh6VzbMNDJTfJ0yU3E5yeHXp5VKd&#10;m4IH/yl0TxEV4PnKQQRrgLBNDiNQiAteV0hCkif8NiFEnp9sDJkD5PJq+XhL8W6AtMuaJZvVBVqb&#10;KZNI6bFfFHchAXwFPkllviLJ4MhXyHMlX88ekEVScIflYtcga3GGtTsodEcILZ7pGLcYrl44MdXl&#10;z7f/v0RI13POSSUkKvsxxBPkCgWYKO5DtJozahnTVStXC+lSvFhxOYCBhOIQjTyJXw392jOCnf6r&#10;Yx2T4ACZAjgRJV/9z6IrzZg+Q4h87F+IVxoEC+mHOIyF3D90yIt4QD5g80HgYEvxGnObtDVCzh4+&#10;LN6K2I0cEEDC4J16W/XbzFdffiUhteHXzWchWEmRcUVaL3T+MjvXIYMrVawktigHFRCtRDSi77Gf&#10;QRA1qN/AJ4j3mbV/rpWD4kIFr5dDCoihG4vcaF7r9Zo4Ux05EnCm4hpO1H/8jT5OKrjvC7bEfj94&#10;XYHfJ10I+waFuLDBh345VFI7EO0FwfVA3Qfs3v6IOCC98/Y7QjjDYTBG8QrmuZCvL78qaZOUfE0C&#10;2P4ifRjrlkNB1jERbxyYcLiOl/WLL7xoHmv2mKyt+++9X7gXHDKIyIAEvKFwEVMg/zXioIFOwZiw&#10;d/BIwS4e4Wiov/N488clJQ45jI+Z/66l9DHk/l0/2MY6HzRgkLmp9E0S3Q0BCyk+asQoIWZD749w&#10;H0aWfLWbMUQigoeTZpQbwtrbt2svIQ4IBYQTJ8oIlEULFwnRR+Xn38b/ZqZPmyF5nDZt2HRUKPod&#10;GInOiAQQplRKJBcVJ2mcwiO0UNhQ9AjlL1+2vLm9+u2m9p21rWF+v4RAkAycMCf6KGSEBe89Ke7f&#10;fgcEr8vLSy4gwlhcuBVCSPLQOULVglPaYV8Pkw2a9yOsIRAoPIHnjyOLSaGgUCjiD+yzkK+EZHIq&#10;i7KOEgD5ygGM5ib9byCK4Y+Jk0L5nzCcCB3EkNq/d/9JiTvF2QFKc9s2bSX3nTOeGb9HHn5EiFfn&#10;ueSM59Aw2keRm1Z2yyOv20aIJ6F+eXLlETIIBZAcXz+P+0WMZ4l28VMPRVoBVPx3qOdrbIJ9FL2W&#10;FF84FlAYFgIFxw8IN3RvCCb0cLwGnScsoYcYsxTGgzCDSBUHCLumWduMH+NKmDgFi4j6wgseTyQ+&#10;39wa1KQfwGEkZKsoYg7RJF+ZP1TCx76DqHfyg/kCsUfOVDy1IfUhOA/sPyifwS52BCzzj3nHAS0F&#10;t6jNgYcqew4te9bsUrkfWSTzNAx8B0XGSJlRsnhJme/cN2sAHQRiB+INPY/v4+/kn2TNkA9ZCirb&#10;7+UaqBJe+867JOoRApbPQvxC0O7evTsk5+hDZzNGBfwUtx5sJ/v5sPdjZ3PNNMYAOc3B65zZcyU6&#10;dOmSZcJT/LXd2xeEeI3iLSY57LWT9xZdBPKVOYFeg2c/+yYh83F9f2cDtr+CfI3MKf//zBc80/G8&#10;p7jfXDuvkCWuwYlB6rMnkI7k4SYPm7r31RXv8hq31zDVq1UP8UTwNewfI4aNkDnJHiFjRQvMaXcd&#10;KRKuPwL3zz7GoQkHRkQdogvgYIRjJPuwFCwM778I9WFEyVdulInBCRJsPsQervt1768n4TzkmoFw&#10;/fqrryX/UovHW8gpQJ2760j+UVz72z3ZTnKKckJItUM6gs1RyL0IdEhSwyNfFx4lX62yRlgTwov+&#10;4AQSYYdXDZ4wKHTkBsHYC3rUhCZAsJ0p7HegKC5ZvNR0aP+0KXz9DeIhcEPhG0z7p9rLhiDKiC9Q&#10;wa6/d4t7NqelnMx45GtR8d6SsEtrNHr5a7lghUIRb0BxRlnH8xVCQcjX9AHy1e4JitMHeyJyTMjX&#10;dOnNpVbZZe9U8jW2MWvmLCHViApJ9b9UUpQDwg3ijYqzbtwYX4989ccRsRmmuCFLMeg6d+osBjjk&#10;K2sM4xkPBg6i5f18LrwFvkdx9qHka4zC9jFrED0UAgHnDQzb7779TpwEWrVsbWreXlPCDvE0avBA&#10;AyHjBg4YZGbOmCk2C0SX80AMHYTYf6xx7BaKqOBJSLSY5314uSlapKikJyH9AJ+VsdbxjjkEyVdk&#10;MB6ekSJf8Zzu3+8LiRQ85xwv5YAjXyFT7rzjTmvz1rW6VWfJ40r0A/MHuzjY5ttrgxDD6/L222pI&#10;WDJpNJh7xW4sLjY2+fgTs7t4Df2CfemZjp3EWYaDRE+WpZbDAykAdBEFgK6Q/JIUB/v2m+8kvywp&#10;D8Spxq4F9L+uXbpKhXbI5HPPPdfkyJbDNHu0uZk+bXrCWi7HXkrk4H4v2E42fuHvD3yGOcCa516Y&#10;EzzSD/K630LvP9nvxCrsdR9LvmY4Sr7aPTBu7+1sgf6y8yJIurp54uaNSyGCbHHtn4OHZJ6hP+Jx&#10;TKoS+BfyxZLyA90Qp0Qe4c4m232CPWHblm3yGfk9O19FTrnfDPx2igX3Hrh/9LLZftFj9mD2f3Jh&#10;O4dQsW15fxT6MKLkKxMBY+LLwV9KNUZHMFKk6cMPPpQEt0+1fcpUrlRFWGjCIBCE5GEi1wrP2eRv&#10;vulmSfjNqdu2rdtkosXDqRMLjOvcvGmLuDRTTfWmMjd7haty5hbXcU4OUdzI/5Yu7RUmi1XmUOJQ&#10;Bgjxjyj5asF3Q2qTg7ZJ4yamXNnyQqySB8bls+G32DS22oU+ZvQYmbgkgea6GVNOYckZhNeOyCQ8&#10;d7hmhUIRd2Df5nS2y3NdDeHxF5x/YULy9ZCSr/8F7ImTJk4y99bxKmY78hUCR8nXGAMyz1dmZ86Y&#10;ZZo2eViMVLx9MFTJnzd0yFCRzw68N0TUOASeMv5403DYjNENWYfBS5EPipkQ6YPnk4DPOcXPNZ0e&#10;MQUlX2Mctq+xFQj7ZF0RxUVRO/RavBHJm0m+PMaLAxGIMsYNnd0zlL3vSDB2thHRt+7Pdea9d98z&#10;N1t9noM0DmbY02+pcIt5/bXXzby588UjXgxw9z2KmEAC8vUSz/iOVM5XiPzeb/SW/MKQlRCmyBDs&#10;J4q85c1ztdhQkF8VylWQiEIKchIJ0fAhWkN5TuNvhPlDkHFox/dkz5Zd7DbmM6HNCXQI/6mTY3iw&#10;Ek5Okah699eTuUrO8iKFi8hjFWuH41FHdXUcf6hFQlo6IXfs5yFfsedJx8FhIeQF8ot5f2vFSrKe&#10;uF+iNaM+3/k9t06D6/VECH//qXwG8J7wFo+w163kawRg+0zI0ODef7J+DLyHNXzE6orBNJwQsqw9&#10;ZAr/R57hHS88C5/jgXXObwbnM+1kv52CQB/iXcwcx+OV/Z+9+JWXXxWHo2B/RroPI0u+MomsMQJT&#10;jxBByGW6MpPkqsD7FQMEL0s8KMlFw6kbCYhRYiEiSVNAPhtCX91p3DejvhUyM9RJMQwn9Fgka62y&#10;xqkFISMobRAZDR9saKpVrS7kMiFRVD2udGtlyZFLqBQesyy+0GTgMdiSCCiTpDgYOGCgeOi++kov&#10;Ibo3WkXVhVcQavHdN99JbjqUBkh0KveRd4j8WAhrIcQt3H0rFIr4A2vXFaVgv4Z0QilT8vXMkIB8&#10;tQY7yq6SrzGKgJydN2eeyD10EkI1iVTBcw4jVNIE2HGlicwLV9bsIwY94WZ4MHFIWf+B+mKMu+q2&#10;yP4333hT8qrjYcQ8CMlQ933B71TEBJR8jRPQ535jLRJaCNH6986/xZhNYMQmhsDn3Xv4zPy58yUH&#10;ZMFrC8r4EyFC5BgklkfAzjs6DxQxgxD5mjOXRCEmGfnq5kfgc5CR7O3YSc7zlXlSplQZqZafK2du&#10;qwdcImH/eKOib/EaxCbORzSujwJZPMdJh1QZzLerclwlUTSDBg46Nv8ot8CcDoAoDMgHUgH+NOYn&#10;M/TLr8yHfT40H7z/gfnk408knRyht8gh1gXfR39AvvJ9PHK4SLQHtiJ5KnGaYv+rWrmq1AehuBCH&#10;HUI+RdMG5Ke43WA72c+Hv981PmebyGGnk/mvCYLP4xn2HpR8TWLY/grqbSE97r/0o/9doeipxL6D&#10;9/hEr2sJ5rL7rEL6gVRCI0eMNBVv8Ypt4UBIKhZSDXEwG+rnKPRhRMlXh9kzZ5vmjzaXUzoIVrw7&#10;YZvxdEVhpROyZc1urrvmOumI0lYwcRKHgSKh7dbowVgtbDd6LxziW/HCZJMXgUPnxBLcAAL/OUJs&#10;546/JWQJ7xdCSyBjCeH3BGAfeSTfB5XYZs2YJcphSClMrJ0pAt+FMslpPrltcL/+c82fojjyOgoE&#10;iaIhWUkfwYkBDUKcvEAQynxWoVDEPxD4eAJRcA9jkrx2HIp1eqaThLYp+frfwF7+x8Q/zL33OPL1&#10;Ejl87P1mbznZFiVNERtwstGCQiOQKaQNwljnMPi26rdLpWjywW3csElI2KDxi5eQCx8jp/qALwaa&#10;pzs8LYUs0YPINYXnM9WTKeTx4w8/elE9vrJ+DJkbIQVQ8d8RTr4yLx6xYzlt6nSrO/neX8Hx0zE8&#10;e/DHQtJi2XUqa5XX/ksD9nGPXd9jx4yVtAXYKaQjoZAX6xvPQuyUY7wRFWcd0SRfKUKMjQc5iSNR&#10;6tTnicct+cLbPtFWHJCwhbGLKf5GVAXp6ISQFZL1YiFmIcbw0uJ6M6S/0uTPV0DITyr0r165Wuy0&#10;BNdsH4WICVyLAzn7qfCPQw0ONrTNGzdLFAcHEyE5Zj9Lej+nl7B2eA0Slj78csiXkq6OPY8izOSz&#10;dzark2NRAz/F/QfbiX4+sfe7xt+CDST2WpyDeU4OYVI+oodQgFDJ1zOE7S+Z9/48Ca0D/n+64DPB&#10;+ZgY3HtO1P7LbydH2H7Y5u/HpPZEB6dVKF9BDpMoGhjq6yj0YVTIV06AIV/Jj4RgIV8NYawY9Bmv&#10;zCQ5aO6ufbcksX+558uSP5TTGPIwkFyYaqVsCoTo894nWj9hxv40ToQFgkSETBCuA88Wgr9vH1l8&#10;CC45EfQFEnk/8CpFOKPEQ3BSeZC8qbDzbHzBRRz8vgT/PxOEfQ+/B+FKnizCTRDCCGbCJPFcLnRd&#10;IRkDyHAMUV6DeF1hBbEIf4ekuj6FQhF1oJStXrVawtMoqgexgMJPvjCPfD3sv1NxOjiGfLXKLnm2&#10;33j9TS9liy8bFDGAgAwjXHnUyFFS0Txzxsyiu3BQfN+990lROkjYX8b9IrnTUe7w/uEQk89ArJPL&#10;nggXUighPzGyMaivypFTvmPwoCFC8CJ7mQPSxOi1Px5hBVDx3+HI16vz+uTrlRmFVCH3oehDjJeO&#10;YWwgMBasq2PW1uk0fwyJGOPApO8nfeUwhoNKR+bdW+c+Q4V5yCglX2MLQfL10qQkXxMBdhR5hDnI&#10;pjAVUY5EPgwaOFgKLJJ6DxKWQznsXA5y8EIkLR3X5xr/53XS3ZDCj7zFpPPjkDzkXe2aQ/j/Hexr&#10;ITkTaMd7r2uyZoB9jt3N/jfx9z8k5cHvv/0uuZUJh07wndECPxVcoycbv/D3BtuJ4H4nGcAjX9cp&#10;+ZqUoL9cc/Mp0n0Y/M3g70br9+MIyGsOrG4sWiyU7rOK77WPY2Q0+zA6nq+zZotSipcrBadQVIWA&#10;zZDRFC9W3LR7qp3c/MzpM8Xoh4hcs3qNVIQjCT5V3xBMGC4ouGVKlzHPd31eQmBDVQeB67hgOxsI&#10;/rZ9JKEyYRyEOkGsupAOhBMGOaGGCH3IWd5LqoaoCq7ABON3uYYD+w6IQYjHa9PGTcXY5HSWMYCE&#10;bdKoiRlkx4bwZBH+QQTvX6FQxBVQykhD0uPFHiZrFke+ZpC8lEsWqefrf0Xi5Gth83qv172KwtHc&#10;8xWnDAxKCqVh8GIckyoALyT0lwL5CphbK94qMrJn955CxFIUpe0TT5oat9eUtBJE9SA7UfRcqgGq&#10;SVNctN/n/UTnIU+eGKzO0yio+AXksyJ2IORrb8jXq5V8jXUkNhZn0vxxZK1yIEkqMbxdy5UtZ2rW&#10;qClkGx7vBw74acMUMYNo5nzlu7D5Jk+aLCln3n/vAwnvJ78gntNEQVJUh79x2P3M08+I7CDNTWsr&#10;b1xr06qNpLh47dXXzNAvh0pqEyIusH/RKxLAzdHjgfs6WQuHey3wiAfsnl17hKQjygM7ENuRvzlZ&#10;FjXwU+6+XTvRz4e/N9hOBPc7yQBKvkYQwfkYzT4M/u7Z+P0YBwXK+n/eX/Ryp4vXuL2GOEpI/Ybw&#10;vnMtAn0YWfKVC7ZtxvQZpnGjxvZG04WqKpLfJv/V+aV40+8TJgoxieBzn3GFK1yBigb1G4jBgtcl&#10;hABFocj/KgWp/HAIaa6jgi3aCPwuHq6cfi9euDhUtQ5BvGzpcmHhIWIRoCL0MbqCcN+TWEtKhE2w&#10;w4cPC/FKQRG8W11YjPN4pfgI+YIIWQgpK0FE4hoVCkVUwHp2nq/kdubADLKQsGnSpYT2acVpASOJ&#10;nK/kaSPVjpCvhQqLQUXRQ2SFIvYAkcZB8CsvvSIFKSHZyIN83rnnySOyMYc14DmUJH8rB8WEHqPv&#10;ED7qlDwOn/FgwvsJ4xoj2qX3EQPayeHjNV1zMYVw8pUCqo8+0kz03dAeqWMYG0hsLM60+WB/WL5s&#10;ubVHvjHvvfOe+bDPR+a3X3+TKLZQ6LeOe8wgmuQrwK4jzH/Txs3iHfrXNgq7+YczFhCWELR/rv5T&#10;8q0ia7gWCsMtmL9AGnlamWPYw6QGCMGfW0J2OvvRzU//b+53zhjue+x34zwUcnqywCs2lKKAf1yP&#10;kq8xDSVfI4TgXIx2/wV/+2xdQwwD8vXzz/pJ+kyi8HEmvKv2XeK9z0FSov0XoT6MCvkK2UioBTeb&#10;2hos5593gRgsVMknbB0lBQOEPGncqBeif0iMUTbxLZu2SC5UUhAgKCnOhcfQ892elxNESQju4P9m&#10;1BH83cBzNrDZs+ZIPtdWLVtJfqhHH3nUdH+xh+SZQElD0OLty3uFSI4WgtdsQV/T7+TT/eG7H6R4&#10;BJ4+KCgYkCSNx7NjxLARknQ9KHxD32WbcLHBplAo4gbsA0HylUrO7Lkd2neQokEhry7FaYGIhiD5&#10;Sug5BSt6vdrLO0RU8jVmsWP7DqmSShG66n4KAcYQ2QjxRoNoxbuVR0hZXkPnIRz56jxXC+mKhyye&#10;seQFRe9hLTlvVy8c2i4sJzeZDsGmay6mEE6+kpJCydcYRWJjcaaN77QNnZ11jJMFqcNwXGA/d/aM&#10;e58iNhBt8vWksL/Dvs8BHDYVcwmbluc8Qs56/7cX5b83fE7xWed1GoJ7T/C1MwXf5c9/sfOAfRRn&#10;qeBBg/+eqCH4m67x2vEQ/t5gOxHc7yQDKPkaIQTnYrT7L/jbZ+saYhiQr3CJRYvcKPle4SHr3FNH&#10;crfv2+sfakWpDyNKvrK4ad99+52pdGslk+qcVCZ1qtRinOAlQhEL0gsgbNzm7RkhtrmN3ALBwukf&#10;+dXI1eClH8hkN4k6ZszonyREPgQ+E4GOOinc74b9Pkl8qa4GkVmo4PXiNUNFSxR2vGRg3du36yAh&#10;/EuXLJUNT4RrtGF/kvxEq1auNl99+ZVp3KiJuabANSZdmnRiQFL8jIJb48Z6uXaD9yhw920b48Up&#10;aCQnrkKhiAzYfyBfe3T30g5QnZc9l31q0YJFCbw2FKcOjCnC1wk3J42Dkq/xA9YEHkcc9o79aaxU&#10;sG7csLG5qcxNJluWbGLEX3bp5SIv8XjF05UiPESN3FHrTtFdSOHD4QV53pHzcsDs6zlCvPr6TwKl&#10;L9h0zcUUOIB+qzcFt/JLcRxI9maPNJP0WQkcAhTJG8F1yXNdpzGNqJKvpzAfxE72930eQx6kwb3/&#10;VNvZQlL01ZmCawj2xcmuKfjeYDsR3G8kB9h7Wb9ug9TXgY+gqFuQfCUqNybGVXHqCF8DNB3DEI6S&#10;r17aAfR1IV+tTi+HDSC8/yLUhxElXzEmMTQwVAhXP+d/55hzzzlX2GY8YVngLteZI+t4LkaIb5QA&#10;hBNFL4YMHmJq1ahlMtgNgpyxVCkjxxopC0LgM8EWLRzndwkn+eH7H0yzR5uZa6+5Vth2Bh3jG6Mt&#10;T+48puxNZaXY2I8/jBayVkIQowT6G1KAvHZz58yT3FVMRjxeyWkHUVwA4vXR5jJBSUqcKEkQuHeu&#10;X8YvghNXoVBEBuwJSr4mPTzydbKSr3EK5BoKGvoG6QImT5piBg0cZJ7t9Ky5/977TeVKlU3FWyqa&#10;6tWqmwcbPCiROZ9+8ql4zBIyii7gPJkw8nkUI9tCydf4A+QrBdXQlRL1fFUoFDGHWPN8dTYvv+mi&#10;H3hMsPefakvJYLxori9ONn7Bfgu2E8F9f3KAvZcg+XrpxZeKXhoiX3cr+Rp3CM5/13QMQxDy9fN+&#10;Urgfp0KcJJIl+Uo1UAoytW7VRqpmQ76m+l8qyYfW/YXuUknfGRtO2DhBFCRfeeT1KdbYIewd0pIw&#10;2FIlS5l333lXlGAhLHl/sJ1N+Newf+9+yeHzUZ+PJO9tmdI3Se7arPYeIDayZc0m3rwIf3JGkdMn&#10;mkY4igY5Z/Esfq3Xa6ZalWpyTVRtpY+ptInnzscffSzpIyBfGFM8lslRtHnjZrNn9x471t41M06E&#10;W0n6BF6ine2xUCgUpwzWsJKvSQ/IV2RYvbr1JP+nkq/xBdYFh8ToGhwacyBMHr/5c+ebn8f9LOl4&#10;OCD+9ptvpbAahCt/37dnnzkkpOth+Rzrh7nA9zk9wek+IZmZWNM1F1Og4M3bbx31fM2UMZMUIp06&#10;earoVDKeipQDt5ZdU8QkYpJ8pfkE7Bm1lA639uiLk41feN+5diK4704OsPdyLPl6pZKv8Qw3P4NN&#10;xzAEj3yl4JYjX9OZu++6x/w0+ifP0xtEqQ8jSr4etgbG7FmzJc8p3q54vWLI4/KLxyo5kuSmbHPC&#10;J4Eg8m8YWcj/Z82cJXlTIS7xHi12Y3HJuUWOpWPyK7l2luDdh1cREk8ZCFjyqH704UdW8Hc1jRo2&#10;MnfUvMNUrVzVPFDvASE+8aTZ9feuqF43BDm557iualWrmcyZspiLrCGBJwf56yBiy5crbx5u+oh5&#10;su1TpkO7DlJ4h8rnz3V+zvR+o7cZ9vVwa2iukLy93DfEq5DhEZy4CoUiMmANK/ma9BDydfJUu9/X&#10;NxkzZFTyNZ5h5z85+DDWSXuEoYJnK4eR6DWSw97K1tChsAXj63m+Hk7wujzSnLw8XnPvV8QENm3c&#10;JIf/BfIVEPKVAxW82sf/Ml4OpCWaS5Fy4NaxDntMIxZzvvJ7zu51dnCCvf9Um8IDfXqy8Uus/2gn&#10;gj9WyQL2XpR8TWZw8zPYdAxDCCdfsWvvrn23GfPjGKuzJSvy9bB4AZDXFEPzf//7nxSiINcp4Xo7&#10;/9rpv9PemxM8kHf2EQNFCFX+ZoUhrPT33/1g6t5fV/KSUCkaz9c+H/SRpNHyXttB8j0ILjorAh12&#10;yvB/n2vhXvCA3WHvF8/WJYuWmF9+/kVyq37R/wvJBUcBDkk5EGUD/NChQ2b50uXmqbZPyQZ84QUX&#10;SXVz+hfFhJwYELB5c+e1f88nXruE2fF/jI6SJUqaOvfcK6klpk2ZJlU9j/HqUSgUcQPW7rHkqxbc&#10;OlNAuE2bOk0OI8n9jUwsXKiwHLwp+RqHsMPl6Rv+/+2aSECqWsjfgmuF58HmEP768ZoiZoC+hhNB&#10;kRuKylomUojUE8O+HualwtLlrFDEHGKOfAVuf+d33W//l6Y4dSTWf7QT4VTeEydgnlMgEPI1sYJb&#10;HCAm6Jdkct/JGuHj5ZpCcAz5miadqX1HbUkNGnJ8dHtwsEWgD5OWfA0baMjXyX9MNjVr1DTnpT5P&#10;yNfzzj3PlCpZ2nw19CsJ23NgIxChxz/7KBUf/zks/9+9e7eZOWOmeb7r86Z4seKSN/XK9FeKp+bQ&#10;L4eK56bzlPWMIfskVsCl+I3bAxjZFO/4e8ffQsjiKXO2wtQgX5ctWSberAWvLSgexZdcfImcgpGA&#10;m8dLL7lMlBTX+DskOqQMf8+eNbsYHW+8/oYQuYyd3It/3wqFIn7A2hXy9UWPfL3w/AslcqFD+6fN&#10;4kWLzaGDfiVvxWnhX9uv06dNNw3qh5Gvr74mckDJ1ziDk2/BtRC+LnSdJFvs2rnLfDvqW3Nbtdsk&#10;dxh6KUr922+9IzmBY0oPVSgUgpgkXxWKKCOcfCXiFfL17rvuPpZ81fWgSAZILO0AaTW///Z70edC&#10;cz28RWDuR4Z89S8U8pXqzrXvrG0uvPAiIV8JZ69SqYoZM/onCc07HhCCGPl4EIz/dbx5odsL5taK&#10;laSiLGx1wesKmhaPt5AceuIe70MUXjorlsElHvFC82khovIswKUd6N/vCwmHvaHwDVIELE+uPCZ3&#10;rtwmV87cJudVOc1VOfxmFZUc2XMIKUNBLrw9SNJd6LpCEpY8fdoM8fI9W/ejUCjODOxHq1aulrzc&#10;VGx35OvTSr6eEejX6VOni+crhQyJLiho982Xer5ktm3dpuSrQhFHQH/Fk/2xZo+ZHNlymMsvu1x0&#10;pPZPtTdzZs2RiCeFQhFbUPJVofD0UVLnELVKFCsRr9jypEOkSGiIV2Ed6HpQJAMcS76mNbVq1pI6&#10;DaE0qMx11yI45yNKvhJ+jhJKpX8IvDSXpZECTk0aN5Hcd//884/3RmA/Q+oAFFrIO4zRFctXmFEj&#10;R5lWLVqZ0iVLCxFAZ12V4yrZIPr362+2bNrihbkjMMN+P+Zwsus72d8jBDyM8VgdOGCgVG5+vPnj&#10;5rHmj4Va82bNTfNHm8s40h5u8rB56MGHJDyh0q2VzM03lZXTgzdef1PCkoV8ZeIqFIq4g5CvK1aZ&#10;F55/UQ67LlDyNUlAv1IJ/aEGD0m/EkFw7TXXSg7wDes3yEGYQqGID3BwTtHRV156xVx3zXWSIx/j&#10;9cEGD0oBtlD1XIVCETNQ8lWh8PRReBbqvVCHB8e49Feklzo0hGELGSVvtE3XgyIZ4JTI1yjN8yQl&#10;XxFawUbBLcKvXn2ll6lerbrkeiU/6Ccf95U8rZB+GJyQpxj0FKzg/aQYGDRgkOnWtZt4zZJnlEqy&#10;bAyQuFWrVJUiJUsXL/WEpd1EIG5d6oGY3iT86+Oavea/dpZBkaytm7eaZUuXmQXzF4QaZCoN0sW1&#10;JYuXmIULFko+XyYteWsHfjHQTJk8xezYvsPLe6dQKOIS7KMrV6yUaAP2XdKLKPl65mC/nzt7rmn2&#10;SDOJHrjsksskf/ZTTz4lh1/qKadQxBeIzOr7SV9Jh4UiDwF7R607zMgRIyWPs0KhiC0o+apQePoo&#10;hNPgQYNNhXIV7FrwyKgypcuYIYOHCDHLe2Qd6HpQJAMcl3wd5ZOvgHnuWgSRtOSrNdohQSFTaSim&#10;uK9DlFKs5dWXXzU//vCjEK/8beOGjWb5suVikOIpQPGCTs90kqJaELUUgMKTgHCuy32v2WpVq5uX&#10;erwkHkR7du3xvF7txiDFuiBf42GTsNfnrldaLHCVXJPdaOlPSIBTaeR2pdIzHh4URIOUkTQKKC8K&#10;hSIuwZ6k5GsEYPuMaI6nO3SUA0UMP0jYhg81NDOmzRDDT6FQxA/I1TzgiwGmRPESkvOVVr3abVKL&#10;AGcChUIRW1DyVaHw7P0D+w+asT+NNXXuqSPpHKn5gm767jvvmnVr1wsfIOtA14MiGeB45Os3o75J&#10;PuQrhNyiBYukYjaeADVur2HaPtHWfNF/gPlpzE+2A/pJuCX5surVrWduq36bVM7Pf3V+qa4P6Yqn&#10;a7q06aQVyF9AwtwpZjB71mypTCbEq/3NBJ3lWqwjlq43/DrcczZc24LkdqhxIhb8O/93cJ9XKBRx&#10;B9a3kK/Pv+CnHVDyNamwYf1G81qv18RTDs9Xcr8i/H8Z94uXA137VaGID9i1CsE6aOAgIV9xEiC1&#10;FoVgvxwC+aqerwpFrEHJV4XCws5v5vqsmbMkveCVGa40F194saR3fL7b8140FkXPdS0okglORL5K&#10;pBLz3M33CM/5pCVf//0/86813PF+3L1rt1R2hlylOBZ5WrnhGrfXlGp6uLlfU+BaEXyZM2Ux6dOl&#10;P1pp3wpEOgWvoMLXF5aUBR3adTBDBg0R43//vv1eaLuQfvyw9/txiSgM8sngyFMhUPnH8wDR6vWz&#10;9/dgk0nqN0fIHm3y1QqFIs7AWibn64svkPM1i5KvSQgODQf0H2Aq3VpZQpQ5YEQWDv96uJcjUvtV&#10;oYgLoOcQwUXKpeLFPPIVHbZ61ermqy+/0rQDCkUMQslXheIoiD7u9MyzUkT74osutrp+evNk2yfN&#10;vLnzJLpV14EiueB45OuokT756jgt5nyE533SFtxysBe9b88+M2/OPNO6VRshWdNYQxPlNOOVGcWr&#10;FcPzogsvlkradAKkK4+cukDWVqpYyTRu1Ni8+PyLUgiKNANU5ju4/6D/IxbBDopCZyUp3PWebSHv&#10;X0NC4jRhC01I19y1Bz4r6QbCP6NQKOIOSr5GDiizpN4hlzl9ivDHC/bzzz43u//e7e2dCoUitmGX&#10;KWsV8nWAI18vvVx0WGoSfDX0q6NhbIrYAdtrsClSHJR8VSiOYu2ataZnj5fEQe7CCy4UnobC2qTC&#10;OrD/gP8uhSL+cULylUilcI4rgogM+Wpx6J/DZv269eadt98xVSpXMdmzZZcbvfTiS2WBc+N4/WS8&#10;MpO5Jv815saiN5oqlaqYxo2aSLhr/35fSL5YCkBRxAn3d4SiCMbEEIXOSlK46z3bQt5dg20JiNMT&#10;NXe9/mflc76H7DHvUSgUcQXWspd2APL1aNoB8nZTfE/J1/8OUuVM+mOSqf9AAwnz4lCycKHC5r13&#10;3pMQ5n+VfFUoYh92mQbJ1xJh5OvXX31tdu3c5b9ZEVWwhboWAONFZF5Ixw3+PZH3K5InlHxVKI6C&#10;2jtvvP6myZ0rt0e+WjnW6KFG5o+Jf5h9e/f771Io4hx2P9+aCPlas0ZNM2rkqORDvqLgkB6ACvgU&#10;buEGixYpKrlbC+S/RnJk3X7b7eaBug+Ii/urr7xqBg0YJAt+1cpV4jWAIFQBqFAoFNGDkK/WQCHv&#10;kyu4xUGZkK8LfPJVcfqwsowIAXKWP9z0Ycn3iqJ7bYFrpSjl5k2bzZEjR/w3KxSKmIWvnKOwE5lV&#10;qkQpKbaF1xD1C0aOGGn27N7jvVcRXdhxQYYJyRoAe2+oTsTxyNeEH1EkQ3Cw3K1rQvK15eMtzcIF&#10;C5V8VaQ4bNmyxbz37ntS4PyiCy4SQqpe3QfM+F/HSyFthSJZwO7nW7dsNV/0+0K4SHQ15jr1qNDX&#10;hHyN4p4fMfIVIMRYvKQM+KzvZ6bLc12EaH2207Om95tvmRHDR5g/fv/DLFq4WLxk8RQQD9cwpUmh&#10;UCgU0QHG6QrI167PC0Go5GsSwIo0+hUCgHQ8jz78qHi+km6H6rLdX+xuZeAGc5jqsgqFIraBimob&#10;UVkDvhggzgQo8hCwKPPffvOtpN5SnAXYcfn3sJcGS/5r7ZDDhw8LsXb4UMC+8MdQkbJASiUOlnPl&#10;zJ3Q83W+er4qUh4gpPq838fky5tP0kBekfYKU/f+uuaXn39V8lWRrLBt6zbzRf8vTNEbikrBY/Q1&#10;nEBHDh8pkYeiG0Rp348o+erwjzXW/9r2l3i0Era6ZvUa8fKh+AgVnhF4UkBLhZ1CoVCcVSCAVloD&#10;hYiFzBkzSyiSkq9nCGT6kf8Tz6u5c+aaZo80C1WXzZsnr+napatZt3adkAQKhSI+IJ6vftoBFHka&#10;BWJHjRhl9u5Ww/VsAO7MebhCpO3fd0AOtrA/CLE9YP/Pe8TeUJsjxQHdhoNlPF8vufhSKezcvFnz&#10;UIEhJV8VKQmQrx+894HooZJiTMlXRXJBmIyHfCXtwA2Fb5CDtzSXpTE1b/fSDkjatyP/elxkFBCx&#10;glvhNw3kBPqfw97pM6E/CoVCoYgpsE+vXrlaih1SAJFQJCVfkwBW5EEKzJk9xzz6iOf5CrFNri3I&#10;17V/rlXyVaGIF9j1TIXcLwd/aUqWKCnKPK1ihYpmyOAhWnDrbMGOi3PmwLGDuhFE2RF9N3LEKPv/&#10;5fZ1r4ZECDx1TZG8EDamK5avEHlLgSGqu2fLmk0OQ+fO8clXvJ+UfFWkEGzdvFVqDqCHuvoO9erW&#10;M7+Nn2D27tXoDUWcwu7f4Z6sWzZvMX0/6WuuL1RYdDUOGu6qfZcUQcYZlPeHPhP4XCQQVfKV/ye4&#10;OYVCoVDEFuzevHrVail8CPl68UWXmAxXZDAd2j/tFdyyBq3iP8D265HD/5q5s+f65GtGc9GFFyn5&#10;qlDEKcjrOvrHMaZ61erm8svSmAsvuEiKOZBDj+guxVkA5gXEqv1HQbTvvv3OtG7V2tx7z72S23P4&#10;18PF2ytaHi6KswimAfZmAIsXLTYdn+4oHq+Qr1kyZzWPP9ZCCm5BvvIZaQpFCsCGdRuk5kCO7FdJ&#10;2oGMV2Y0jzz8iJk+bbpEJisUcQm7h4ci6v1GdOHrvV6XFBvs/dhgTRs3NZP/mGz2793vRcvENfmq&#10;UCgUirgF5Ct50TJnyiIEIafh7Z5qJ3nRRCGLsGBKlrB9hjJA2gHIV5Rccr4S7kUBEE07oFDEFyBr&#10;Zs6YKevZ7ZUcpnTr+rzkllScBWA7WQOKvK9/rllr3nv3fVOhfAUpKFOubDnzysuvmKWLl3pEmyJ5&#10;w5e5wsX7c2Lm9JmmxeMt7HrNLGl/8IDt2KGjeESTIk91G0WKAPPctmVLlkkdnqxZskqUW/as2UXX&#10;XzjfK0CnUMQl2POJsPfnOVGHHLwRwekO3oh64CBuyaIlR/PB+++XFkEo+apQKBSKo7BCZ+Xylea5&#10;zl1MxiszSWg85Gv7dl7agX8O+N4hitOD7bNw8vXSiy+VU1jy62rBLYUivoBCz0FVjxd7SOE8DlMy&#10;ZcxkWrZoJR7uirMAu8/+37/e2Cxfttz06N7DXJP/GqlunD9fASHaKHqoXl0pA86gZj7g3TRm9BhT&#10;9766VqdJL+u1QP4C5rVer5sN6zcI2RQywBWKZAzmOQdQk/6YJJ6u6KMQUsgxDqiQaxxWKBRxCbuH&#10;hzxf7cOB/QekwP+DDR6UlG8clOP48uYbb8renyDVDI8RlgFKvioUCoXiKKzQIb0Ap9/kenXkK6fj&#10;S5cs9U7DIyyYkiVsnwXJ1yvTewW38MgixQMKAAaiQqGIA8h6/j+zbcs28/FHn0i6AVfEoUH9Bmbi&#10;7xND4e+KKIIu/9erL0G+VymulDOXyDEekWvzXYi5IsXgyJEjZsf2HWbggIGmSuUqkiYk7eVpTcni&#10;Jc2gAYPkb0cOHVHyVZEiwDwnzyWV3u+odYfo+BxGFC1yo/nk475my6Ytug4U8Qs7d4Pk6+6/d5vR&#10;P442tWrUMunSppODhusLXW8++/Rzs33bdlkPob3ftQhCyVeFQqFQeLACBwJw8qQppknjJubySy8X&#10;oxUP2Jd6vGTWrFoj4RkJBFSwKY4P2z9B8jWDkq8KRfzCrmeUdSm6NeRLU6pkKXPpJZeJUn9nrTvN&#10;D9//IN6VotArogd/XBz5SkoXKtsTUntVjpzmqSefMguJ4FDyNUUB8hUZ2/vN3qZEsRLiCY23X43b&#10;a5hf/cruyN+Qwa5QJGOwR27ZvNV88vEn5uYyN8thBJFYZW8qa4YPGyFyTaGIW/j2luzl9mHnXzvN&#10;sK+HmVsqVJQDcg7KS5cqbYYOGSp/Yz2Irsb7gy1CUPJVoVAoFB6ssKGIzPBhw021qtUkNINGaDze&#10;XVSLFIFm/x3TIiiokgVs/yRGvua7Op+SrwpFnGL3rt1STf/mm242l116meyXVatUM1/6Sj0koO6N&#10;0QeHhOQz7Nqlm8l5VU7x6iLX2xNt2kruckmfo0gxIIR6xfIVpkvnLpJqgIPl7Nmym0YPNQqlUzp8&#10;6Igng1WfUSRzQDRJAaLXXjeFChYyl11ymUlzeRrR+8eN/dns2bPXf6dCEYew+7eQqf7zbVu3mf79&#10;+kukA3pamsvTmkq3VjIjR4wUD/Bj9nv+H0HbVslXhUKhUHiwQoYq3e++866E0V5w/gUiqChU8t03&#10;35ldu6yQcgIpvEVAQCUr2P7BAIR8bfZoM8k75MhXipsp+apQxBnsmkZxHzFshHgM4T10kV3TVatU&#10;NUMGD5Fq+3hYkp5A9kfdI6OGo+RrVyFf8XRR8jXlguIrkK/k/KUoHuQr8+Kx5o+ZP9f8KemUOBwN&#10;eT8pFMkYyKRVK1ebnj16mgL5Cgj5mjZNWlP7jtrmj4l/mH379vvvVCjiHHY/x3Ho076fWru2qOgC&#10;pNm4rfpt5ttvvj1KvroGeIygbavkq0KhUCgE5CjEQCG/61XZrxLyldykD9Z/UKp6HzhwQN4jBkqQ&#10;eI2QgEpWsH0Euarkq0KRTGD3PBR3IgXwfMVziLQD5JQcPGiw+WvbX5J6wCN1vPcrogPIV3KUd3mu&#10;q1S09zxfrzJtn4B8XahpB1Ig0G1IOwEJT+hp3tx5ZT5s3LDRrlMOSewi1TWqSO6wcxxdk/Xw4vMv&#10;Wh00f4h8vf+++830adOlQJGuBUWygJ3HmzZsMn0+6GMKXldQdAHsr9p31jY//vCj5IOVue4a4DGC&#10;tq2SrwqFQqEQQKzOnzfftHisRajYVvas2U2nZzrJKTkGLcQrXiQhwRRBAZWsYPtIyVeFIhnB7nko&#10;7qQdKHtz2RD5WvnWymbQwEHq+XoWwV7qka9d5CBR0w4ohHxt+5TJkS2HrFXyrfN/yFdvnVohrWtU&#10;kdxh5zgpNlYsW2FeeP5FWQeXXHSJSZsmnalX9wEza8Ysc2D/QV0LiuQBO4/Z499/731z3TXXiS5A&#10;vu+7at8lRbhIHXXMXOf/EbRtlXxVKBQKhQDydfas2ebRhx8NVYTMkzuPefON3lL91IXlqefrfwBd&#10;9u+/Zt7c+abZo82liBkFDvJfnd+80E1zvioU8Yj9+/absWPGCuGK5xA5X28qc5P5+MOPJdRNSZ2z&#10;A8iFpYuXmuc6dzHZs+UQWabka8rGyuUrxfOVXK8U3MqbB8/XJ826P9dJ2gE5VFYokjvsNMeRwiNf&#10;X5B1wP6YLk06U79efTN75myJ2FCZpYh7YHdZ/Yv8xm+/9bbk+2auZ86UWby8fx73s9m7e2/Cuc7z&#10;CNu2Sr4qFAqFQgD5OmfWHCkIlS7tFXJCiGL23rvvmW1bt4eIV/V8/W+gfynu0fLxliZL5iySTxev&#10;g04dO5k1q9eIQqxQKOIHGKlTJk0xde65V7zZqapPAZOXX3pZ1nTI81X3yKjCeb4GyVfSDzzR5gmz&#10;YJ6SrykRK1eEka9+2oE/16zVwniKlAM7z8PJVzxfcbhQ8lWR3EDKp/Xr1pu3e79t8ufLL7oA9tcD&#10;9R4w438Zb/bt3ee/00fQro2Q3qbkq0KhUCgEkIMuLD7o+freu+9L/kL+ruTrfwd9t2zpMj/v3FWS&#10;ZyvXVbnMY80e8youax5ChSLmIfugbQAjlrXbqmUrKeCD5ytrG5Jvzuy5sqZZ9+r9Gl3Q3xTc8sjX&#10;7JLiJWeOnEq+pmAcQ76K52tbs3rVas/z1a5ThSLZw07zo+Srn3bg4kvNFWmvkLQDM6fPlIgOlVeK&#10;5AKiG17v9XrooCFrlqym4UMNze8TJpr9e8OKy0XBtlXyVaFQKBSCRMnXXJCv70n+QvgGJV//O+g7&#10;cuc+9+xzoSIHWTNnNfffe7+ZNnWaV+RAoVDENGQP9IkaPCzXWsX+pR4vecUcrGKfPl168ar4bfxv&#10;4kHEe5V8jS6EfF26TPZa8pYL+XqVkq8pGYmSr23amtVWJv9zUNMOKFII7DQ/Pvlaz8yYPkPJV0Xy&#10;gZ3Hq1auMt1f6C6phzggz5Ylm0R4Tpk8xc71sOJyUbBtlXxVKBQKheB45Ou773jkqwghWrhwipCA&#10;Sm6gfzdv3Gx6v/mWKVGshOR8vSLdFabSrZXMmNFjzJ7de7QfFYpYh9sHbYOw2b5tu+n3WT9TulRp&#10;yftKOpHbqt8uhbj27tkn5OuRw3aT1LUdNfxr+3zpkmXm2U7PmmxZs4nBReGt1i1bS1FJPB0dIGoh&#10;0YVQD4xtCImNW2LvU8Q0wnO+EtXTpnUbeZ2DTz0gUaQI2Dku5OvyFUJIUfT10ksuk0NDIV+nzfC8&#10;AXUtKJIBkO3z5s4z7Z5qZzJmyGguOP8Ck/OqXKb9U+2lBodEHDpZTgvatbQIrAMlXxUKhUIhSEi+&#10;XpHA83XH9h3HF04RElDJDfTvnl17zLCvh5maNWpKxWW8X28ofIMZ8MUA6eMEBqD2qUIRewjbAynY&#10;8P1338shCocp5MouV7ac+bTvp2bnXzuVfD0LIM8bOV+ffcYjXy+8gHQQOUyLx1uYeXPmCfnKXovh&#10;tfvv3XK4uGvnLnnu2r59+8QDjObl7mXA+XK+3/NmFsJWEReAbGr3ZDvJ/Qv5mjtXbkkXsnzpcsn7&#10;l4CAVyiSK+z8DpGvL3aXPJjooRmuyCDk6/Rp082BcG9AhSIOwX6O/P71l1/Ngw0eEv3sogsvNtcW&#10;uNa89uprko4gKNel8d9gi8A6UPJVoVAoFAJHvj76SLjn67tmu5/zNVHhFCEBlRyBgffHxEmmSaMm&#10;IUXg6jxXC8G9edNmUYpDBqD2aezBjUuwKVIWGPPA3rdv734zbuw4U71qdY98vegSU6Z0GfP+ex+Y&#10;rVu2inIvCr7OlejB9jXka6dnOhkKbkGI4+3SskVLCavdunmr2bRhk1myeImZ9MckM+6ncTKGtLE/&#10;jZVH0kb8PuF3CU1cMH+B2bB+Q8hD8vChI0f3akVcALKpfbsOkmf98svSyCPFL0lPsW/PvqNrVIdU&#10;kZxh5zd6KB7fPbr3kArwjnyte19dLwWWkq+KZAD29J07dpqRw0eKwwtRSUTB3Fj0RtP3k75m29Zt&#10;3hvdvh/Q60ItAutAyVeFQqFQCI5Hvr7z1jsipEKGZpQEVHIEfbx08VIJgaE6+gXnXSDkADkj1/65&#10;1hw6iEeWX9iMflXEDuwcZ2yOCPHikS+0f//9V8bVNV0LyRyMb2DvI0Tz159/NdWqVjPp0nj7Zoni&#10;Jcybb7xpNm7YKPNDPqPzInqwfe3IV+fpSM7XZla2jRr5jRk1YpT54P0PTMenO5oG9RuIYValchVT&#10;uVJlaXgxV6xQUR7vvutu8/hjj5veb/Y206dON3/v3CVGnax1RdwA8rVD+w7i8ZrmsjQyH1o81kLS&#10;U+zds1fJV0XKgJ3fxyNfqT8wdfJUzfmqSBZgnpPq7ZOPPzE3lbnJ6maXmMsuvdzcUuEWM9LqALt3&#10;7T665wd0ugQtAutAyVeFQqFQCDAmEyNf337rbbNti5KvSQH6mMIfnTt1NlkyZ5H8QxTd6vTMs5IU&#10;3iNfrWHvE7CKGIIdDshWDBPCktesWiOec8uXrZCx27h+oxTyUVImmYPhDex9kK94SlatUlVyvgr5&#10;WqyEeeO1N8RbUkgdRXRhxyhEvma/Sjxe2G+rVqkmaXVuq36bKXx9YZM7Z26TKWMmk+bytDJ2rkGi&#10;IwMhbXnOZ4vfWFwKdpGfe/vW7eZfUkko4gaJka+PC/m6VMlXRcqBnd8JyddrQuTrfffe7xchUvJV&#10;Ef9ARuPUgg1brGgxiYBJa2X97bfdbsaOGXu0zoavyyXaIrAOlHxVeBPLNR6swc+ExchkgxYCIAKT&#10;T6FQxBaOR76+1fstCdMUDy4QLpxoukecEuhjiLouz3URj9cLz7/QZLwyo2ndikIwC6RAD16V7MG6&#10;90YBtn+Rc+R0PB5pyjhQtZ4T9GlTppnBAwebl3u+bNq0fsI80vQR88jDj0j4atcuXc2Xg7+UsOb1&#10;a9cLQRsKTdZxTD5gLAMNQ/XncT+L5yR5nPGuwPP1jdeVfI067Hi49bZs6XIpuEWu14svvFiI1BzZ&#10;rxLSDfl26SWXSsMgcw2Zx3vlbxdfKmlhLrrgIglV5DOFChaS9f7tN9+aHX/tSLBn8DxE4CnOPhiH&#10;QIN8fbrD01Joi3VKGgo8mhcvWixGuK5TRYqAXQtCvq6AfO0Z8ny9Il16c2+de83kSZMlDYesG4Ui&#10;HmHnLnoA+jf7fs8eL5mC1xY0l196ucl0ZSZz3733mYm/Tzx6yODs2MRaBNaBkq8Kb2K55mCfJ/C8&#10;4v9qQCoUyRqOfCU0E0OT3IUYKr3f6G02b9py1LAMF0403RtOCUK+rlglRB3hsBdecKHJkP5K6fNZ&#10;M2YJ+SrEK/uvbaG+1f5NOrj+9PuUfsYYCe9nDhv+3vm35AT88YfRptervUzzZs0lFLngdQXFeKeY&#10;Dy1XzlzyWsVbKpqmjZuKsjd82HCzZPFSz7DHSy7w3Yrkg/37PfKVcHVIHUi8UiVLSZi6pB1Qj7qo&#10;gf1VUoHYPl9p91l3yAWBel7q84REPf+88yXiAIL1ygwZRcZdX+h6U+SGItKK3lBUHiFar8l/jazz&#10;DOkzyPsZ3+uuuc481vwx8/PYn72Cao6A5UFlYezAjgN2C3OB/R0yHs/XvLnzinczHrAUYFu0cJEc&#10;lCn5qkgRsOvCI19XmR4v9ggV3FLyVZGsYOcvusCyJcvM812fN/muzifznEhDUg2RXoMc7jLP2fqP&#10;1yKwDpR8VRwD9EjXyG2H4bht63ZrRGwyWzZvMTt3/C0FJvDOCimdCoUi7uGRr/MkLFPI14svEc/X&#10;N19/02zauMkcUfL1jEEfr1i+UshXPLAgAzDsIeyoMkvVZQxGaUECVvs46UF/+s3rc3lVnpMLilyA&#10;eLjhHVL3/rqSpJ8QZtbFeeeeZ1LbxqO01F7DkxnlrnChwuaeu+8xb/d+Ww405IRdkSxxlHzF8zWt&#10;zI+SJUpKxIDsm+rFHjUI+frPYTnsILc2ZBu5tc9Nda5Jdc65QrqSgoC9t+xNZc0D9R4wHdp1MK+8&#10;/Kp5843epvebb0mIIsQ5hy2E5bZu2VpSSnDAgjcsaQhuKFzEPNn2SRl3PGB1bGMTzAeIJtYgKWLa&#10;PdlOUk2wTiHdW7VsJa+z34cO4BSK5Aw7x5V8VaQEcKCGHs8hLIdtRLWgnzd8qKFXWG7/QW+eOxsr&#10;sRaBdaDkqyIh7CQjvJLK5uTJmD9vvvlpzE9myOAh5tO+n5ov+g8Qb55ff/nVLF+63OzZ5Yfq2M+J&#10;4eomagQmq0KhiCyOR74SPqvka9IAEoYwmC7PdRVjnhBlIV+bHJ98FeLG9bH2c9LB9adt0t/2kZNy&#10;5jpy76WeLwk5U7xYcZMlUxbxloJchWyFxMELDmKHxt8g0lOfm9qcl/p8eZ7xykxC2rz3zntmxbIV&#10;6lmVTOGRr79I2gHyibFvliheUgpuUVEfQ1cOUZhriogCGcZapjAeuQsbPdRIxuN///ufOeecc8T4&#10;Isy2/gMN5GBk9I+jzZzZc83qVWskRQSeyrQN62kbRA/me9579z1zz133ePljL7nMpL8ivRzGkFN2&#10;8h+TJWeoIvbAns6+y5yYN3eekK2MISko8ubJa5568imzfNlys3f3XiVfFSkDdo4r+apICYCXcuQr&#10;9haRhpCvjRo28snXlOr5yk0Fm4P/XAwivyX4Owj/f6yD602sxQg4GeYEH8KVSrCc/j/T8RlrfNY3&#10;1avdZm695Vap5os3D6E6fd7vY2bOmGX2iNLi54jFG1aNDIUiLnEM+XrRJXJa+Pprb3gkgpKvZwxk&#10;GcaeUwbwpCIHEXkEZ0ybIUovxqIQdfafyL9wAlZxZqAPw5sFBsmfa/40Xw750jRp3EQK8jA2VEeF&#10;JIdsJUUEXnM3FL7BysXq5oG6D5j6D9Q3d915lylXtrzJlzefNWKuECUPT1iI9Zo1apm+n/T1Cqr9&#10;c0jWmSL5APJ1/C/jpYiTO7QidJ28wJB3eGKqXhRd4MmIswBrkgORc/53jjn33HNN5kyZTYMHGpgR&#10;w0aYNavXyPsokidpQfz9NbTf+ji4/6A4G/T9uK+MMYcq4gFrx7p8uQrmrd5vS2oSWds6zrEDxsFv&#10;2Ce/T5goRjdzgBQSkPBdn+sqaxSnk38DY65QJGdwOIU+ouSrIlnDzmHsLSINc+XMHSpwzKHs1Ckp&#10;Oe2AvamgoRkCN2sbpN4/Bw9JB1EQI8HJpP+euAHXGhxQWixcv70Gcttt37bdjP1pnHnxhRdN7Ttr&#10;S76r7Nmyh6q/pk2TzqS3mzPGKN5wVStXlWq+TGzGBgPDy7VlvzCexkWhUAgghfAOIa/lFWmvkOIj&#10;EISvv/a6pB1R8vXMQR/j+dqtazcJe4SowZiHfMXzFQ8q5J7L+6p9nMSgD13jwfYrRAv9jcdbv8/7&#10;SyVU8rgy/1HW8GJFBrIWqlSqIvkeX+v1mvnhux/M7JmzZc1M+O13M+CLgRLCXKF8BSFdz099vjk3&#10;VWpzZfor5Ts/7POhWb1ytafv6FgmGxw4cEC8I+vVrSeV8zm0uqbANVLch5BmJeWiB/bXI0eOSNE7&#10;DhHxSk91TiqT2q5DvJJxIhgxfIT5a/tfvu3hDre8fcA9uj3Ce83bH9asWmPeeP1NU75ceVnf7Avo&#10;yE0aNxVP+V1/7zr6WcXZhz9+PJI+7auhX5maNWrK4Rhk041FbhTvZ+aCvE+hSAmwU529j9oDSr4q&#10;kjuIOvPI11yS7z1L5iymccPGSr5KSJZTWPybdAoUHbN1y1az3HYeJB9hQISHsHGI94j/fsV/B/2I&#10;YjJu7DjTqkUrCaXKlDGzhOVwsk94lQutROFEgeXUmAqyePz8+MOPVun08iUJYcBkVSgUcQf2Ajzf&#10;qQAM+YpxiZcfRFOIfAVBweSa7sWnBPoY8tUpAxB8HGg9+vCjZuaMmV5u0MT6Vvs36eH3qSusRX7X&#10;u2rfZTJemTFUlAd5h4dUrRq1hDAn7c7ihYvN9q3bjxrsdozwnuM7qCA88IuBYsQ4ZY/csCh8GP6k&#10;76Gomhr7yQc4CMyfO19CmsknyYFKrqtySRE9DlTQY5Vwjw7YX3fu2CleqjffdLOMBWsQApbDLiIO&#10;1q1d5zlyuL0V2EfRXf1H1qc8hsjZ/zOH7DhTnAlvyfz5Csj34gFbvWp1M+CLAWY7JJ6OcWyB8bCN&#10;gzXy+N5U+iaxbSCaqlSuaoZ9NUxqWOh+rEgxsFOd/Q9dpbuSr4pkjpV+jQ10MnR6Ih8aN2qsOV/d&#10;jYnS4j+n8iRVgqkwTPj70x06SuJ8EuBjIBEmIgSsCswzBoYn/dnr1ddMmdJlxMMHcpXHzBkzi5dr&#10;2ZvLmhq31bCP5ULGBcQs1X37fdbP8yIIemopFIq4A4brgnkLEpKvOZR8TUogsxz5St+SgxBvuUd8&#10;8jV0EptYU5w5bD8KsYLC4ffr/n0HzG/jf5Mk/JCkpAugQE+GKzKYirdUNC88/4JUNt+4fqMYJUR5&#10;kGInCL6Phl6CPBz29TCpqHpVjquEpKHh4Xz/ffebxYuWmEOHDvmfVMQ7iPhZt3a9ec3qUBxeU9CJ&#10;w+o776htvv/2e88jEt2I+aaIKFjb6+1YdHy6o6TMwfOctYwsu6XCLWbkiJF+cSUrtJBbDgwP9oQv&#10;y2SPoPnkK/otujKpuT7+6GNT5IYiJtX/UsleUb5sefPRhx9Jah7ZVxSxA38sFy9abNq362CuyX+N&#10;kK84jzR8sKEQTYytrM1gUyiSK+z8FvJ1OeRrdyVfFckXdg4vsfr2M08/I7m+0QOyZskqNi6FcHGa&#10;kHmO3D9ei8A6iK2CW/YGCc8iD9OggYOkKuUdNe8wxW4sbq7Oc7WQfkWL3GgebPCgGTxoiJxuizdB&#10;vIABTKydRaCUYAQumL/AtHuqnbm+4PWS0w6PnYoVKpqHmz5sXn3lVfH2gWRt2aKlKVGshHjAYpiW&#10;K1vOfNjno1DYTsiLWaFQxB2EfLV7ATmdXd5KJV+TFuyPKL3Pd3tePLGc5+tDDz4U8pJL0Kfar0kP&#10;16+2MecJv6NwTl6rZ3jEa2rJ70q+yLfefEtCx4kOYf4LueJ/9hh5579++NARs2HdBglvpmAXockU&#10;6aKRzqff5/3M3zt3ee9XxD3QQ9FHBw0cLAQfcweCh/QTeET+tX2H6kVRAgTpnNlz5ODj8ksvl0Jb&#10;pByADCc9AGlCyO+ZKBnOS3acwj1eQ83+neg7nEAKWV0Zb1qMuUq3VjKfffq52bJpi5KvMQbGg8My&#10;ZCveTjmy5ZDDkXxX5xMbk5DUkKxVmatICbDzW8lXRbKGv58jtyFZ27ZpK3o4KaGusjYtez8RbHCO&#10;7r3HbRFYBzFDvtJBf237S/Km9eze09xe/XaT/+r84hGU5rI00mEYRYT4FLyukFSoXLhgoShR3hf4&#10;7WzB/X7wGuxz7gvFXJqE5PPi0b/J/88WuAarXOK1QUoHcr+gREKu4p3zwXsfyCZMaAKKyysvvyLF&#10;BkhajHGB63aN22tIHqVd1pAUzwB3jwqFIu7gka8L5ZCF/M6Qr3juKfmadKCPiTSgT6+79jqJIoAY&#10;oGDThN8mHFV62Z91L40c/D6GVCV1DiGol1oDBC85vL4r31rZ9H6jt1lo14OQNYmMBQVaErzufyfr&#10;4ZA1+Al1fannS6KzQLymOudc8awlPB3vZ1Ir4UErXniK+IUd8wP7Dkjez5q315T5g85avFhxqZK/&#10;aeOm+HIUiGNAvs6bO1+INpwEhHw9N7UQDOiwHIqQPoB1S5MaBT6EkLXDxOGJV4Ap4ZiRVmTUyFHm&#10;7rvulu9mryAtV/169c2Y0WMkZUwC8pWngf8qogi/7xkP9thJf0wy9997v8hayFccTV54/kXZo0P6&#10;i46XIiXAznFNO6BI1rBzF/kOvzVh/AQpsEXthUsuvlTme88ePaW4LutA5jky4HgtAuvg7JKvdI4V&#10;jChCFKGAxHv8sRaisGbMkNErdHHBRebyy9JIiDvhmRfZhuswp9pTJk3x8uP53xWJDvpPcNfiBi28&#10;8eCMNt5ztmB/XpRPa/ht27LNjBw+0nR5rqt5puMz4pmzdMkyCZfjdOyD9z8QopUUBHjE4R3LOPFe&#10;L0/hATEgMTA8bwH/NxQKRdxAydcIwu39to/JY07oaskSJUUZQL5RCIYCTuy5IWifJj18uec1Y7Zu&#10;3mo++/QzKZAESUN6gELXFRLP5Dmz54onMmMm5JkbDx5PNjb271RJ7/PBh6EQZYggUvqQxufLwV+K&#10;3PWKVLKAFHELO9YUHf39t9/N3bU9Yu7iiy4xRYsUlaKk6/70c4wqIg6XRovCsUVvKCqHW+RtJi8r&#10;nug4CoT0UztuQrg6+K+jE5MLjlyg27ZuEyMNZw8+36RxE4kMwz4haoG13aN7D/GOlz2F73NfyWPg&#10;6xVRhOt72xgXyFeIJdYm5Ctrs9crvWT/DxUJpikUyR12nnvkqxbcUiRfsO/vtzL8m1HfSBF5V68I&#10;md3ngz5m86bN8h6Z58j+47UIrIOzSr5y03t27TEzps0w777zrnhbEgrCJoDR74q9lL2prHjCli5V&#10;Wgwkcmq1eLylhA9JstxYAwPlBjMxMNYoaQz68d4TDQSug7wXq1auNhN/nyjeV4sWLjbr162XPsYD&#10;tlbNWiZrlmyitKC8MAZ47+AxtH3bX54BKeSrp3wq+apQxB+C5CuHLBiYHHYp+ZoE8PuHPsaDavjX&#10;wyWSAGWAfZX0Ol8O+VJSuCgiiIDco1F8h7zy2bJmM6lSpZLxqFa1uhxGQtTwfshRjBU7dKHvOJX5&#10;DiE3cMAg0V0c+XruOedKQa/GjZqYcT+NM3/v+DshAaSIP9jhQ4f64/c/TJ2768jhNJ6vEDyvv/a6&#10;kIEhDwtFRMH+Ss2IH77/0bR9oq2pVqWa6K94oBN+uGXzFvm7O/Bg7eEAgpHGvrx923bz52qPbB37&#10;01jz+aefyxh2euZZISZwQMAphEYBD1Jz8T6KzrKfJDikUZw9MAZuHOwjzjr31bkvRL7eWLSYeeP1&#10;NxKSrwpFSoCd60q+KpI70AVIB/X5Z/1MxVtulVRQRG3j/DD0y6F+OijeaJuzYxNrEVgH0SdfuQnb&#10;OJ0m6f2UyVNNty7dxOuHBOgorBeef6GEhqC4PvLwI8JQk+OVPEstH28p+QjJMwo5SNhezMG/R9fI&#10;KbFv7z4Jb8RDlP8z4EwM2tmGM0Lx0mFMMP4JiaSw2bNW4by14q2SKwPPY3JoFSlcxLRq2VoKSWza&#10;uFmI1wST1DWFQhFXYD9KQL6ed4Hsy0q+JgH8/qGPidj49ZdfJc8rXq/IvWsLXGs++fgTyRuoiCDs&#10;OMgBIfLXPq5aucq8/NLLksOc3JDp7WP9B+qLpxSyGjIFcoa8gcjJ05nn5FP/4fsfTLWq1eRAmTDl&#10;c/53jnjYFshfwHRo/7SZanWgvRg6iviFnROEqf8x8Q9zz933CMGDxyWH1I58FT3pNOaO4r+BdU2Y&#10;OcWvcCQYNGCQGFqTJk4y8+bOMz+P+1nI0jmz5pg1q9aYNav/NPPnzTfjfx0vxbg4LHmr91vmuc7P&#10;Sb5m9F+ivNifSYMG6XqhbRTtqFWjlhnQf4CErotOb/eTEPmqY312ETYG06ZMk7QDQr5e4pGvrM3N&#10;5OlFf1EoUgrsulDyVZHcAc+Id+ubb7wpMpy0Yuz/OHP+NPon4eRCcsLZsYm1CKyD6JGv7gZtY9G7&#10;/K7Pde5iypS+STxBnAcQnlZ4BJEIGmUWz0qKUyxZvNQarOMlr9bcOfO8wiQgAh1z2gjcX7Dt3bNX&#10;jLtpU6eZ3ydMlEeqbhJ2unfvPjHuIJCFhOUfBqH/PCqwv0N+K/LT4aWD0spk9cKrmoqByEkBkxaX&#10;bXIUPt78cTP6xzFm5187ZSzxeE1wvTyP1vUrFIokA3uPkq8RgO0bIe54avuYfX/WzFnmidZPiEEP&#10;+Uplboo7caioiCDsMECEOTlLxEfPHi9Jmg08Xyl+1rhhY2uATBGZiHwT8jXwmRB4fpzGeDPOkOzk&#10;80WOXnD+hULw4v3KQSYKISHLS61uI+QcCH6PIj5gx8p5vpIPlDyg1CdgfN98o7esaSVfowjbz6w/&#10;nB7wbkHfRu8eOGCgeaLNE+aRpo9IwY1XXnpFCLhnOz1rHnqwodgdFEkjLJH9GBmI7ottQhoJovFY&#10;tzmvyiUG3DtvvScez9cAAP/0SURBVGOWLV0m+0Nozbox1rE+uwiOhQV1K+reX1eMb8ZT0g682ktI&#10;eiebFYoUATvdlXxVJHdICqI1Xgqi6wtdL/wi9hZznChv+LmQnEjMpnUtAusguuSrvQlOhXED5uQZ&#10;L9bC198gHicIQxQdcq01sobPoIGDzNIlS8UbE0IQIwjPAhpeQxQ3iMUTZjn99r1juHZO2j/56BPT&#10;ulVr8aZp+FBD0/6p9ubTvp+a8b+Ml3vctnW7vJf7YUOkRe2e+B1/gnFqz0nAuLHjJJQK5RNlE6UT&#10;7yyI16ZNmppRI78xO/7aIR9XKBTJB0q+RgiIBD+0EflAI6d21y5dJaoAb6osmbNKnlGKH4psU0QG&#10;dgwgS0TOWuC19lbvt8WT7ZxzzhFd5I5ad5pvR30rYchCuAbg5Lu0sDVA+KrTSzjUhPyhEA/5plD8&#10;KLhFhXRSEOAFy2/dfNPNpn+//mYL4a8U+OHr3W8o4gN2rJzn61217xIiX8jXG4vLgQoV8vGc1jGN&#10;Muhv2zCyCDvv0L6D5IHFACM1BGnNrs6bT9Y+5AM5XDkIw2uZ+hLovrxOuGK6NOlMlkxZTBH7+YYP&#10;NRIdnkMTKbLF3s4eoOMbs0hAvtq1CcH+6iuvmo3r8VrWgVOkINjpruSrIrkDXZwobmoTUcAfOY69&#10;1ahhIzN71mzh3ZyOEK7LJ2gRWAeRJV/9m5J8OvYGEHAoQYTzPf7Y4yZvnqul2AiKDuReieIlbCd1&#10;Mr9P+F2KjuA1Eombjjj8++ZEdeiQoRJaSq5avHshNBj80qXKSAhMl+e6mGFfD5eiVs4YFPjfEfH7&#10;5/v9CeZCMF/q+bK59pprJd8j4ZFcc7mby5kXn39RvIHktEChUCQ7KPkaIdi+YX9FBrpH9loUXwqa&#10;EcZ6ZYaMppOVfwsXLDrqBalIeji56rfNGzdL8TOiPLyCWxeIYf7C8y+IgoZHY4iAtQ9ebnM/B6wj&#10;XcLXgH3k76SQ+PCDD81NZW6StAPn/C+V/AYNApYUBGnTpDVNm3h5IzmYDhGv7rsUsQ87Vijy6LaQ&#10;rxix6LXkccY7EoInbvXZeIa/jjgEmTplqunQroPotuenPl/yL+OFjoMBa/68c8+T1FqOeGW9Uh0Z&#10;crZUydKSN/bRRx6VPKG//PyL5IY9aPcGd9gi8H8v9H9FzGD6tBlCvpLSDm/mGwoXEc/nDes2KPmq&#10;SFmw013JV0VyB7J5+bIVcugK34gDBPZs08ZNJf878jskr4N6fHiLwDqIEvlqr97+I7yeJPZdOnex&#10;gu8G8fogDC+jNTor3lLRvN7rdfk76QTwAMEAlc86RKADIgZ7rXgwkWuCMCaIV1h3lDty2nLvhDei&#10;1D3Z9kkzxuWfcPD7LuL3zPf7EwxDktxX7Z5qJ6kfuE4I2MwZM4vSQsjWooWLxBsowbgoFIpkgcTJ&#10;Vy24dcawfSPEq+2ncPIVZQDyFTn41JNPCeEnRI0icnCy1TbCkr8a+rUQpMhnUgKkuSyNlc2lTNcu&#10;3YS0wbvNQcbPtpB+ksga4G8cvvK9FBLNmjmrkK2MMxElxYuVEGKH34IIKpCvgKTz+e7b7yQHYej6&#10;FPEBO1borY58Je0AjgV4vr7z9jviXa2er2cB9Lddl/8cPCT77ad9P5MINCLskG+ObOU5+zDELHl6&#10;qUFR+867zNMdOpo+7/cxw74aJoTrrBmzJE8shyRE5LFPyx7gxpVH1xQxhRnTZ5gH6j4gthhEEzYo&#10;ub5JCaLkqyJFwU53JV8VyR3I5mVLl4tdlSd3HuHdsmXNLmmHIF9xrAjJ66AeH94isA6ik3bAv3Cq&#10;+g77epipXKmyhGWdl/o88fqoXrW6+eD9D7w0AwcOeoLQ/qPjxLME8H/f40S+z7VYQvCa7CNK2vvv&#10;fWBq1qhp8uXNJx5OmTNlNmkuTyuTIG2adOa6a64zTRo1MV9b5Y68VAmUgOD3RQp8vz/B6GsI457d&#10;e8p14RHA6T9hWNcUuFZO/kmZ8EW/L8zMGTOlMJcqLQpF8kEC8jXtFXL4wr6l5GsSwN9r2TNpq8k1&#10;avdaIiHOP+98Sb/TpnUbMRKRg4oIwY4DeoTTJfCKoxhP82bNZa5DhuKZyil5saLFzFNtnxJSFNmI&#10;lyxROaRB8shXvsx+p98Yt3Vr10lRn1defkVkZq6cucx5550nnnaQclUqV5EwKCquQvzg/UoeSWTu&#10;g/UfNP0/7y9EEYfVijiBnQbh5Cs6HiT7u++8azZt3OR5s7MHKKID+tpfl+i2FLUj7ys2yAvdXpC8&#10;zqQDYbwIQyTq4P1335cCWhSb/e3X3+z7lwhxTo0K1j2EhOSB9vcOsVF8eyXUFDEJiHOId1JOsDbJ&#10;AdizR0/Zr9WOUaQo2Omu5KsiuQMnTnKyt32ircl1VS45EMfeQtcnJWjyJ18tyH9GOCVh9jDQEK/k&#10;V7qp9E0SxjN/7nzxLvnXCkGn0IhAdDdum3icuNcSaxHooFMGvx12HTv+2ml+GfeLJHWHeSfRf/NH&#10;m5v77r3PVLq1kilftry58447Je/frz//KnlUnVIX1XsJXPfOHX+LoUmqBMYJoxAP2MvsI+E6hGZW&#10;vrWykDNf9P9CCPP9+/zCZw7Rvn6FQpEkCCdfOXxR8jUJ4fZG21avotBTT5MjWw7xMMYTkn6nKKOS&#10;rxGE7fuQfmH/QYq5IpMU3bk6L+mQLpEx4YAUr9Tq1aqLZyqyuvebvc3QL78STzgiRcgpBalDTsmR&#10;I0aZF1/oburdX09yQ5JXkjUE8cphJt61r77SS8jZjk93NIUKFpLDzdTnnifvwyuWCutfDv5SvOtQ&#10;HlmTId1HEZuwQ0PaAeYABbdc2gFSab337ntKvp4N0NeBhm6NjYGTAwcpk/+YLKk+KOA7YfwEM3vW&#10;HCnOwd8hWvfv3+8fsITZIzRgH6VKftjvKGIIgTGhwGWDBxp4BS7t2ix4XUEhntb9qeSrIoXBTnci&#10;MVYsWyGFzR35mv6KDOa+OvfJIWKoGJFCEafAgQGS9TGru0ttjQsvNjlz5JTo7iWLlshBakhGONme&#10;WIvAOoga+cpC/mnMWFO/Xv2QQUJoe6uWrcTrBGUnqOR4zX7QNp7zN/F8DTQRmBHuoNOCG0QfhCRR&#10;aIEw0qmTp4pHEydKP3z3g5yuf/LxJ+LlAvHK6WsoJ1i07yOs/7jmIYOHSNGtokVuNFkyZ5GUCZCw&#10;EObp0l5h8ubOa+6odYcQy17VuH3emJEbL9rXr1AokgRKvkYPeL5S6d5LO3ChhEO2eLyFkq+RBvM0&#10;2OzcxQsEr9ZvRn1jFbXHxDBPc3kaIUxR2C6/LI3JljWbHD5SsKdqlariRcWhatfnupqnOzwtxShr&#10;1qglHlUZr8wk8pLiWhw0Iz+L3VhM3jtn9hwprgXpg1dtyRIl5WCTOcDv8L7nOj9nVq5YaQ4d8nQC&#10;RwIpYhR2jPCiIEXFPXfdcwz5ytzCAUHmm+KsAzkHWU6qr927dsujpDuzdsVJYccwmD5GxzSGIWPl&#10;DZCQr/UhXzPLgReRBhyUKfmqSHGw0/0Y8vXSy0QPEfJ1opKvijiHnbukG4KfIqIM+4o0Q8z1Ht17&#10;mj/X/Cl6v8xxGqL/eC0C6yBq5OvWLdtMv8/7Sf5TjBpayeIlzUd9PpKwniMoPYEOECIPgeg/x/Dg&#10;PcHm/h5qEeigM4K9HgaXsEY8SgnTx8Pmz9V/Sh4K3KFp5HgTxfxsIaz/OC0gD9LoH0dL9W3CEEqX&#10;LC0nBpIn66KLxSjNnCmLKVe2nOncqbM1KOfKfYqBGGvjoFAoTglKvkYPQfL1InK+KvkaHTBPwxsP&#10;dg5v27rdyr0xEqWCfpI9a3bRVVgHNOQeHrEUbCFHL56q+a7OZx/zyP8x6kkhQSEfHiFd+VvVylVN&#10;t67dxKNESB67jtAF8Lh79eVXxeAh1yTFfUqXKi25JiUs6h/vZF7J1xiHHSO8KDhkT8zzVcnXGIMd&#10;B2dXiDMHROqpOA7wd7sMxT5R8jX2YcfG7ZuQrxjhpH7DhiGVGkUVlXxVpDjY6X4y8hV7Xvc2RbyC&#10;PX3Prj1m5IiRplaNWlLU/9KLLxXnBhwfKZgZkvk0xMTxWgTWQdTI1zWr10hlSTxH6ADy25FradzY&#10;n8Vr0t28KDXSEnmOshNsrmNci0AHnTLcAAYbsI979uyRsMSf7b2Sb2rIoCFm6JdDZVLgDUzoIp6/&#10;MhH8z0QVYf3HdUAa4w3AdY8a+Y0UDnvk4UfMLRVuMblz5haj8mJraLJZly9XXkh0lBi8d2Vcon0P&#10;CoXijKHka/SQ0PP1IruXZpR+nzl9phcOo4ge7Nx1ega56SFFKcZCgZYSxUrIGCHr0qVJJ2uCyuiQ&#10;q5ykIwd5TUjX1KnNBRdcIGuH4j2Qrm1atTGff/q5HFDu2b3X/0GPrNtr/0/6ie++/d68+MKLUgig&#10;ZYtW5qMPPxLDyBVeo7iPkq8xDDt/GM/Jk6YkyPmq5Gsygx0/IWxDNggbh/83RcwBk8p5MxOBSDo1&#10;nEbYt7FFyf27VslXRUqDne44sK0Ky/lK6qv7771fDomVfFXEM5DTODZ+2OdDqa8AZ4XzIGkzSQ8m&#10;nt2AOU5zdmxiLQLrICrkK4Jt0cLFpn279uLdg1KKQd/uqfaSd8EZGNygkKzS/Oe+gpOAdHUtCh30&#10;n+Duw17j/r37zfx5C8wH7/eRsMQqlaqYcmXLmwrlbzHVqlaT0H4KMkyfNkPITj4n9xHNezlB/7FB&#10;77P3sGXzFjNr5mzxXn64ycOmSOEiJkP6DHJahkdso4aNxfA4sO+Ad+98n0KhiCso+Ro9hJOveE62&#10;btlajETINkX0gMxCWRP5a8GBMAfG5IR8vdfrptmjzUztO2qbirdUNNcXvF48YpF/KHOsEw6Ts2bJ&#10;Kp6rEG4QcOS3HzpkqJlt5SZerni8yvmqbegGkHVSsMuCv1Hc59dffpXGgezfO/+WawLBa1PEIOzQ&#10;MJ4YrcwT5gXGbPFixUW/U/I1mcAuRyVf4wfh5GvDhxpKGjVSyUC+Etm39s+1urcqUhyY8xQFp+4A&#10;5Cu8DIeG999XV8lXRdwDB0IcGzhcuKHwDcJVZc2c1dS5u46ZOGGiOXjQjy5kjtOcHZtYi8A6iAr5&#10;SicQ8vH4Y497rr92kROq1+uVXl6FfySk6wC/CfnqFJzjtEh0SFKCzQ3X5u+/+15I1uuuvU42N7xn&#10;6Aca+eH4GwU21q/bIAU2oo5AvwsC/+ceUDTF+LOPGBgQxR2ffkaMUApyYWhQSIQ8sVSF9fLxyjcp&#10;FIo4gpKv0QMV7VEM6F/CIDNnzCxVOefOmSeHXoroIaRvYITz3DfGCfff+ddOyQ+10K6L8b+Ml5Al&#10;SHII1koVK8mpeuVKVaSYS+dnO5vBAwdL7k+KLO3eRS7Jg5IPlDA/TzbyO/ZnhMTxSVV+1v6N3+N9&#10;PIZ0HB7kM/xHEZOwQ0OqEMI1KaJKXnyUfULc3nrzLbN181bRg3WPVCiihxD5ah8Tkq8XCeEE+frn&#10;GiVfFSkT6DXkPc6TO6/ooHATeIejv1CcUOWVIl6BDo3O3rZNW5M3T16JuMfWatK4iZlnbSz+LvPb&#10;NUyu47UIrIPIkq/2ghFqGB6QrxTXgqi74PwLxHPkkYcflRMWvEPFGLFC0p0qu8+GGoZRsCEsI9Ah&#10;SQkMaDxevhn5jWnauGni5GvB6yXUcPiw4Wbblm1nh3wF9KXrT/c80L/0N5OVMaJAwQ/f/yjhCc77&#10;FRL54w8/FgJZvLbO0m0oFIr/DiVfowfIV/Jt5ch+lYRBUoXZka9iMCqiB9vdolP4czmkX/Bg1wRy&#10;mQaBRrgSudr/mPiHGTd2nBkzeowUzcS4x4sKj1U8WZGXyEI+w3iKHiNsgPcb0vgN9xj4Pd4m/weB&#10;vyliFHZsGHMq6Ne+866Q5ysFS9k7IV/Pmm6nUKRQyHaLLLWPRCCEyNcLlHxVKJYtWWae6fiMyZUz&#10;l+Qoh5+Ap5k9a47IM9U5FPEKitVS3PaxZo9JqkycPnPZR5xASacpDg4BPT+BXh7eIrAOIk6+0rjJ&#10;pYuXSnJzClRgaKKYQjx26tjJTJk0RYpRHTp4KESsntDzlQ6LUIckJbjvv3fukglADjcG/Z6765g7&#10;76gt3hF3WSWdysp9PugjIf379lCwyt7U2bovftefbK7/3RiSGmL7tr/M+rXrxfO19xu9TcUKFWVC&#10;Q6ZDLHOPG9Zv8Cc1X6hQKOIJSr5GD5Cv5PnMni17qODWE22UfD0rCMi+8MaBMAQqh8g0DlWplI5X&#10;K7nayRHLgSSej0K0/usTrUF9xZejAvc8vCUGXnfXcrz3KM4+7Ngw/uRrfqDeA7KW8a67psA15rln&#10;nxMPI+aRQqGIHpR8VSgSB+uCApE4wXHw79JBPt/tBbNyxUovHaQuC0Wcgvk7Y9oM06RRE5MtSzbh&#10;HfGAfbLtkzK/Dx9O5uQrN4dBQgjeZ30/k+r4nK5QnMKFZbV7qp359ptvJcea5EXzO4RHZ7wkMGQi&#10;2CFJCecps3v3Hjlh+uXnX+U+vxn1jXjDjho5SnLKzZ0z12zbuk3ee1ZJS/rTNb+PMTKZqBN/n2g+&#10;+/QzIQsaNWxkypQqY7JkyiLEKwVHSpYoafr36y9pJMTIiPGxUSgUx0LJ1+ghSL5KzlchX59Q8vVs&#10;wJd5R/UM7//yGvqHbRKVY8eFx9D/aeIV671H9BO3Dnh07UyQVN+jiBzs2JAuAo+Kx5o/LnmcLzjv&#10;ApMjWw45dF8wf4EaswpFlJE4+Zo1QdoBzfmqSHGw0x2u5cfvfxSHMKJw4WOuu+Y688H7H0ihIrHj&#10;FYo4BfrWtKnTTOOGjSXXq+z5V+c3T3foKFzjkSPwbXYhsPXTAjr/MS0C4iHy5Ks1ZPCEpJgUHdGl&#10;cxdTulRpk+byNCb1ualN2jTpTMHrCkoIe4/uPc2I4SPM9GnTzbKly4WwJYSPz7MRuBC+UGdFoEMi&#10;AQiNgwf+kXvZ8deOo237DsknR8XjQ/Yeo3k/jAs5XbgG+plGUYgN6zdK6oCVK1bJqQFEcfcXugvh&#10;iqcr6QUoLMIpGQQ6LVvWbKLU/Dzu56MV5BQKRdxBydfoIXHyta2ZN1fJ16jD6RPBuRxsDuGvB/9m&#10;PyekbfBv7v+KZA901HVr10uEFzrthedfKGmZ6txTx4z/dbwUcZP5oFAoooITeb7ms4Z4t67q+apI&#10;eUDPpz7LZ59+biqUqyD5MNOmSSvcDCkQieZRKOIZ1Ccid/FDDzYUz25sWSKROj/7nNXT1om+lrzJ&#10;V3tzVHmlI7Zv3W5+/+130/W5rubmm26WCsGw0bTMmTKbokWKmlo1apnmzZpbodjN9P24rxn70zgJ&#10;2aLyHiRsAvI1nuD3Rejaw1sUwXVABC+Yt0A8cft91s982vdTydn63jvvmd5v9pYq3C0eayHpEW4o&#10;XEQIVwjzSy66xCddL5C8ZlQMvfeee80X/b8wa60SI+MjP+I9KBSK+IGSr9FDYuQrOV/nz52vXgfx&#10;DNaBWw+6LlIM0Kt27thp+n7S15QvV14MWgqSVihfwQz9cqgUX9V1rVBED8cjX5G3Sr4qUirQ8zko&#10;RK8vYu17QrKvSJfeVKtaTQ4K4VsUinhGiHxt8JDJdKVHvuLZ3a1LN7N+3fpQejDRz2moZsdrERAP&#10;kSVffXCDkHK4AePpSYe81PNlU71qdWvY5zSXWCWVSnuXX3a5GPwQsYSEVLq1klQqw/sSw5/OjDvl&#10;1Q1ssJ1l0I9Llyw1/T/vL0R3zRq1zK0Vb5WqzcWLlRCy9doC10p4DqEIjA05eglNuDJDRpPzqpz2&#10;PTeYGrfXNE93eNp8OeRLCd2RQlv2/hhvVWYUiviDkq/RA+TrC8+/KMUn6Wf21qeefEpClCX3t0Kh&#10;iCuQE/iH734wd9W+S/QlipgUuaGoee/d9yRffuhwWqFQRByJkq+ZIF8vVPJVkWLBfF+xfIXp2qWr&#10;OFBJzQGrf953732yTg4ePOi/U3HGYGtxTRE1wDeS07jBAw2Okq/XXmde6PZCiHxNMDZBWza8RWDs&#10;olJwyzVC3RGEnKosWrhYPC3r3V/PXF+osHhWkoIAbwE8YekoTihvqXCLefmll6VgF6RhXAvJCA7k&#10;6WD/vgOSAgLvYnLwZs+Ww6S9PK14tZKnTDxbU59vUqU610sNYf+WJ3ceU6J4SXNb9dukelyvV3qZ&#10;r4d+bebNmWe2bdkmY+sAcRD8v0KhiA8o+Ro9kNqFEGXStpA7+8oMV5p2T7YzCxcsUmNQoYhD4Bww&#10;xSr8pGnCiYCD62uvudb07NFTDluI3lIoFNHB8chXV3BLyVdFSgTzffGiJaZD+w5SCd7xLU2bNDVL&#10;Fi+RSvGOt1GcAfw+lP1F+zLy8Psb/PPPP2bSH5OEY+RggT2/UMHrJaqbwvDiyOneTwvasuHN/86k&#10;RPTI1zCQ7JYO+HbUt5IH9v777jc331RWcjLkyH6V5GjAwxLyFe+gRQsX+eSr/XAEOiIqOE5fRBsU&#10;0Zo1c5Z5uefLpkqlKiZ3rtySAoK0Ani64uWKFzJhsFSHq1D+FtO0cVPzxutvmFEjRklY7JbNWyWP&#10;r0sFwbh4zSNeZZwUCkVcQcnX6OEY8jV9IuSr9qlCETfAm2L+vPlyQE06EXLjQ/I81/k5iTaSolsK&#10;hSIqOC75euFF4vGn5KsiJYL5ToQVNQbgWyCm0PNbPN7SrLJ6KXa9EoZJALoQp0NH9CUGXg82xX9D&#10;WB/ivU0KjXvuvsekJ8WpneNEbMNjURg+gY1FC9qy4c1/a1IiKmkHTgRC1emIObPmSPX/t996W0Iv&#10;H6z/oHmwwYOitA4fNkLchFFcpcMi2CEpARAs9Pm4seNM9xd7mMaNGptaNe8wFW+5VZJvU1jrtuq3&#10;m6ZNHrZ/725GDh9p5syea3b8tdNL/eArMwn6n+f+uCj5qlDEJ5R8jR5czleiPog2gHxt/1R7s3jh&#10;4lBfqlGoUMQPIF8XLlhoWrVsJc4DHGbny5vPdOzQ0SxasMj8o+SrQhE1nIh8zZ9PyVdFygTznZov&#10;yCn0TyI0kFdtWreRSvCHDyv5miRg/7E20wnTZdLNRAqrDXVmoO+cLWqxb98+4Q4r31pZiskRVV+m&#10;dBnTv19/cRwMgc8FP5tYi8C4nHXyFWOfiYmb+769+4UUXL5suZk9a7aZMX2GeLxSiZ9UBc7DMtRZ&#10;EeiQlAAUEvryr+07JP3DpImTzK+//GrGjB5jxv401vw87hcz4bcJUnX7z9V/CulKqgK8lRmvRPud&#10;1/yJquSrQhGfUPI1ehDP124vmKyZs0q6F8jXJ9s+JTIv1JfapwpF3ADyFZK1davWYszi+Xp13qtN&#10;+3btzUK7rxIKp1AoooPjkq+adkCRgiHk6/xjydcnWj/hka/q+Zo0YP9xnq/HA90M+ap9naTYueNv&#10;KdoP4UrqzPTp0psat9cQnuuYCCT6PmjLhrcIjM1ZJ1/DwSSlaMGB/QfMwQMHpZMOHz4ir+tmcIag&#10;+wJ9iKGAMQCxvXfvXrN7926zd89eabyG2zabMO87ad/zN3+iKvmqUMQnlHyNHsTz9XnP85V+zpA+&#10;g/T7nNlzNDekQhGHEPJ14SLTumVrkyN7DjFqSd1Ebj08YpV8VSiiByVfFYpjwXxHzz+GfG3zhFm9&#10;crU5/M9hJQSTAvSfaw72OfwWtXI2b9psdu7wIoqdHcXY6H50ZoB/osAp+V0LXVdI0mhmy5rdPPTg&#10;Q2bmjJnHFj6lu/3+T7RFYDjOPvlqb8pNNgQl/4doDZ4U0JGhCRnhDknWoK+FGOWJ/Wc7XPqV1860&#10;L/m8Py5KvioU8QklX6OH1atWW+WgpygFhEFeke4K80jTR8zUKdNEOdP+VCjiC0HylX3zkosvEc/X&#10;jk93lHQimvNVoYgelHxVKI4F8520Ay1beOQrcirnVblM2zZtlXyNIFzE8W+//mb6ftLX9Hm/jxk5&#10;YqSZO2eu1ECCjN200TZra2FvEfUdbLy2cf1GeS/Pd+/abf456BdHU4RA2gxy7D/Z9kmTJ1ceqWd0&#10;dd58EpG0bMmyYz2R6b+gLRveItC/MUO+imerTwy6/4du2j661yPdIcka9Few0a8BMvaMEPxe1xQK&#10;RVxBydfoYd3a9ebNN940eXLnFfI1Xdp0pu59dc0vP/8iShXhSoo4BUMXWBfuAFmRTMHQ2ubIV4xa&#10;Cm7hUYTS36ljJ7/glnq0KxTRQkokX7mXoD2NDAo+VyiYC87zNVuWbEK+5roql3nyiSc98lXTDiQt&#10;bD8e2HdAdABqGz3e/HGprXNzmZvNnXfcKenGXnnpFdPr1V7SXn3lVfPaq69JC772ysuven/r9bp5&#10;5+13zNdffW0mjJ9glixaIqTstq3bzF/b/jJ/79wlEeTYc+73U8xY0tf7D4qHK4Xi0cPSpUlnri94&#10;ven8bGez9s+1dn6Heb4C+of9MbEWgb6LHc9XhEOQCEysA8JbBDokRYH+c02hUKR4KPkaPZDf/LNP&#10;PzNFbihqLrrwYlEQqlauaoYPGy5K1BHfaFTECYLylBZYF0q+JnP44y3k6wLI15bi0R4iX5951ixb&#10;ukw8ihQKRXSQoslXe/NCvnD7QfI1+dyq4j+CueAVhmydkHxte5R8lXmic+XMYfuQtAIrlq8wn3/2&#10;uXn0kWZShJN88NhXl116ubWxcpqC1xaUVqhgIWmFr7/BFClcRCr00wpfX9hcX6iwPBa7sZgpU/om&#10;U7NGTSmY/mynZ807b71j+n3Wzwz9cqj5edzPktbskPOKTUljae8TonvypMmm7v31TJbMWcWx5cai&#10;N0qkIV7FiaZ1o3/YHxNrEei7mCBfXTtueoHjtQh0SIoG/an9rFCkWCj5Gj2QEH7UiFGmSuUqVvm9&#10;1Fx+WRpTvFhx88nHn5j169Z7p7Pap/EBxilcfrr/K5I/7FhDcED0sH+2eKyFyWqNWke+PvvMs1JI&#10;VnM5KxTRQ6Lka+aj5Ovz3ZIR+cotuNsI3g7Pg/LIPVekWDDfidBo07qNyZY1oefrqhWrpAC6Iglg&#10;1xkHITv+2iGEaPNHm5sSxUtIGDxFdlOfm9qkTpXanH/e+WJrXWj3pYsvvFj0BqrzX3bpZZKvlAZJ&#10;655jK3jtcnNFuvTmquxXCVFbrmw5KSqFR/OI4SN8Jw7fjkgpa97eJ2nbJv0xydS5p47JlDGTSZsm&#10;rSlRrITp9Uovs2XzFi+yPhz0j9sfw1sE+i52yFd7g0K8hjxgvddO2CLQISkabvK5MVEoFCkKSr5G&#10;D/v37jcTJ0w0DzZ40Fxy0SXSOBEnrIhTazEaFbENJyuDcz/wfzHqg39TJE/YMUahP3LoiJk/b76E&#10;FUouPbumIXmee/Y5s3L5SiVfFYooIqWRr2JD24bHG8X9aOhsQja4W+TRNUWKBHNk8aLFUmCLsGwv&#10;56tXcAsPTc1NnkRgTdpNCGeKj/p8ZCqUqyBkN2QgFfip83Bl+itNhisySDX+9FekNxn4f/oM0q7M&#10;cKXJdGUmkyljZvHYR6fInCmzvI43J+nKIG7P9QlcxpHvgOB94fkXhGCncH1KW+vc8x8T/zC176wt&#10;fZXG9nWpkqUkzRvk6zEFtwB95GzZ8BaB/jv75GtiOFEnBFsKm1BJDvrPNYVCkeLhka8LTIvHWwj5&#10;esH5F0jVbnIObdywUcnXJAQK7ry58yTUixNuFCmUK0KUKc6jRE2Mg/kemPusHcLOXeP/0nRtJF8w&#10;rv48gORhzbKmH2v2mIS74cGS/+r85rnOz5mVK1YJOatQKKIDu/2mHPLVAnkD8UBew3lz5okesW3r&#10;dnlNnJp8mZRAZ0usKY7ieP0SfD2xFsNgvpMntO0TT4p+D2mHkwUFiYjQkOr7MX4P8QCWGn05ZdIU&#10;sako/gRpCgFbskRJU7NGLXNX7bvMbdVuM5VvrSxRcFWrVJX0YzyvYh+rVa1uqlerbm6rfpu5/bbb&#10;5XmlWyuJl+u111wr+1may9KEvGQhcosWKSpFPsl7um/vvhQ3lux3E3+faGrVrCVkNP1TpnQZ81bv&#10;t8zmTVs828qt02Bz+2J4429JjNglX0+lKRQKhSLpYPdVqqASNsupLKExnIzjjblhvZKvSQlOX8mv&#10;9VLPl+T0G6KGEJlWLVqZWTNnaX7IOANkOmFeVKzdvm27ORwM99K1kTzBuNq9D4JdPF/tmEO+Nm/W&#10;3CN5LrzY5Ls6v+nSuYt4syv5qlBEEXZ9Oq/P2bMgXxuZrJmzykGnI18hKuWALN5h7xGiZc7sOVKY&#10;56EGD0k+SPJAomdASEA6kEseIvYY/S3YFEfh+oS9Pgj+H/ybe25brJP5Qr4uXiJpBjzy9VKPfG3Z&#10;WnKTU6zpmPtVnDY46EAnJNdr+bLlhQh0+Ue7dulqxoweY6ZOmWom/zHZTDpJI4fp5ElTQv+f8NsE&#10;0+/zfqbdU+2ElMWzs2SJUqZa1Wqmdas2ZuSIkQlD7BlP15I5wslXSGnI17d7vy19EiJfA2v2hC0C&#10;fRab5KtCoVAoooeAcMFIafZocxFakK/kE3rzjd6eIHcefSiXURBQyRq2vzas32DefuttkyNbDlEQ&#10;MmfMLF5zU6dMU/I1jkCOtD/X/GnG/jTWjBg2wowbO048qsg9JWtDkTzBnmfH19UrgNiAfG32aDMJ&#10;DySHm5Cvz3U1q1etTjzcTaFQRAZ2fToibPasOaZRw0YSXcJBZ4H8BcwL3V4wa/9cF3pPXMPewl/b&#10;/5I88vfcfY/JlTO3yW71invr3Csyib/xHsgYJV9PA/TH8aYHr/t9hoe1I/pjfT5xfVTeJ+oK8pXi&#10;T6QdaNmilbyu5OsZQuaAkcPWubPnmo5PP2Py5ysQ8nq95+46Qo6i/+/6e7fZvWu3pCGjUNRxm9Ul&#10;pfnP9+/fb3Zs3yHjBRH77Tffydof/eNoM23qNLN542axIfC+lbEMtmSOcPIVr+DSpcpIUTLsWBwl&#10;Qv3ir98Ttgj0mZKvCoVCkdLhCxeUMvKQNniggXi+kvM1T+485qMPPxZvPgSWR77aN0dBQCV3EALz&#10;YZ8PTe5cuSUJP+Qr3ioTfvvdI+4UcYHdVoEe/8t407lTZ6lm+6x9HP3jGLNp4yYl3JIzfOX9ZORr&#10;VyVfFYrog/Xp6yUcKnvkK4XwLhHytVvX5JV2gMI+w78eLiHMFO6hoA8F/57v9oJZvnS5p7+5uion&#10;ImAVRxE2NYj+2r9vvzSIMB4hK9nbIV+F3I4L8nWZebLtUx756nu+KvmadGB97d2913z7zbfm7rvu&#10;lhyukNzXFrhWvF4XLVxsdfyDMm8gaYPrMkFjLtk1yaM8Z1x4sM//tX+HSNy7Z6/ZuWOnXf87zd87&#10;d8n/Rdfw35vSxtIjX/8wd9S6w6S/IoO5/NLLxTP4rTffEp2cVBChvgzf+xJrEeg/JV8VCoVCIUAo&#10;jRr5jZwYkieHcKTrC11vhgweYnb9vct70/EEVgoT8EkBQpL6ftLX5M2TV8hXkus3qN/A/PLzL16u&#10;JkVcYOuWrWbAFwOl0mzh62+QvF3vvP2OhPYdxJBRJE/4e6GSrwpFDIL16TdHvmbLkk0K4Xnkazez&#10;ZvUaLy+s02NocarLQAZSaKbRQ42kgM+555wrh+iNGzUxv0/wDnSd52s4uZOgKRIFjgcQaqRxWLVi&#10;laSS4TnyH89FIdEcqRPD4Bo98vVJ8Y4Okq/L7OtKvv5HMPR2TQHWGd7mn3z8ibm5zM2i32NTlS5V&#10;2gzoP0BIQDxTD9s5g17AmDg9wrXQXhRsgEfea3/Lkf1C/Nt9TD7n3pdCcfDgQfPH717BLUhvogrJ&#10;sfvGa29I7RLIWekn4Pa8E7UI9KeSrwqFQpHS4QsXPCfwcr35ppvNpZdcJmEyt1a81YwdM1bCXICm&#10;HUg6bN/2l/m076fm6rxXi3JGZc56deuZcWN/Nnv3KPkaL9i4fqN57933TNEiN5qMGTKa664tKHk+&#10;586ZK4qeIpmCPc/ufUq+KhQxAtZkIs3L+dpQ0g5QYIicr892etasWZWQfA2RF7Q4A9e+bu06KZDK&#10;gS65bdErataoaYZ9Pczs3PG3R9Ao+Xp8hI09/bNv736zft0GM2P6DOlHCvfQx9RCoH3y0Sfmu2+/&#10;N/PnzTd/bd8h3oixvNdzT0Hy1eV8bfF4SyVfzwS2z2Q9WUCGkoqqR/ceVh+8TohXajqwFn8Z94uk&#10;DDgk5Oth+14+6H3+mBaOwN+C5GvweYqF3y/o3BxCUcwMm+qySy83xW8sLmuWVA8H9/vkK+8P3/sS&#10;axHoUiVfFQqFIoUDwY2AWbP6T9P9xe6m4HWFxEChOEX9B+oLifTPP54HnxP00RBQyR3bt243n/b9&#10;TMhXTmfJT3TfvfcL2U3okCI+QNEWTtWvKXCteBqRqoNqs+T7UvI1GYM9z+59Sr4qFDECf01KA/zf&#10;NgpR4flKITxyvlJ5vG2btkJCOf2HFtJt+H8cgvDjgQMGScTS5ZelEfL11ltuNV/0/0JSRyn5egL4&#10;c8CNPX1DKDekK4fkrVu1lqrzEDlFCheRPi54bUFTongJU/uO2nLg+v2335tVK1d7+pvrzxibS9wX&#10;8/6pJ5+Smg7o+pCvjzd/3CxdvFQi4OJ1/scKjhw5YubMmmPatGojNR3Ycyhe3KRxEzN75mxZp+R6&#10;JWXVzp2kDNghr7lGpOFRb2r7hcG5qWOTOOgX21ekc4B8Jd1DxiszmssuuczcWORG8/JLr5j169ZL&#10;BIDYsYntfYm1CPS3kq8KhUKhkNPXxYsWy2l47py5JRQJ7wn+T6gGyoS8zyrvnLBGQ0Ald2zbss0j&#10;X/NcLQoCxN19de6Twk3q+RonsPP+z9V/mtd6vW6uKXCNyZD+SiHTn+7QUTxhDh085L9RkezgK/tK&#10;vioUMQJ/TUoD/N+2RQsWmRaPtxCSiVz2FL4hvzrEmhjhDv774xU7d/5thn45VMgGvO2OS75CPij5&#10;mhD23ukTgX0gnyvV6Ht072mqV6suufmvSHuF9GnaNGmlf5lLF5x/obxW8LqC4l094IsB4siAZ6N8&#10;X4zNJ8Y8MfL1seaPSaokJV/PAAy37V/09x++/8Hcd+994n15/nnny57zRJu2ZvKkKWbB/AX2cbLV&#10;9ceZb0Z+Ix7VXhtuhg8bLoWzpk+bLlFVCTw1w5viKOgPu4YhV0PkawaPfCUq7eWXXj6GfBVi+2Qt&#10;Av2s5KtCoVAohFDFw7V5s+YmS6YsopChTHZ/sYdU5HTCHwIhGKYXSQGVrGH7a8vmrSHylf6GfKU6&#10;MeQrp96K+IBHvr4meQQzXJHB5M2d17Rv116IOCVfkzHY8+zep+SrQhEj8NekNODrJRTWIserRPVc&#10;dInkAiQE+Pvvvg8VYKEgVdyCa7cNTzoqqZcpXcYjCMPJV//gXO5XydcEoC+kf3hu+wb97PPPPjc1&#10;bqshHnQX2f0cIociPvwffQ29zSNgL5AiZxC0RIsNHTJUKqu774slcJ+kF3jqyXZCuir5mrQgNRuk&#10;6euvvS5V9q9Il16IepxZHn3kUUlV8UzHZ0zTJk2FIKxcqbIpV7ZcqFUoV8HcXftu80SbJ8yggYMN&#10;RdDEHrBjIutVkTjoGrvcguQrxDcp9CBfX3npFbNh3QYlXxUKhUJxFoFQ8QXLv//+a2bNnC1hMSiW&#10;VOakeBCkEh4AKBS8V8nXJILtM5RzyNe8ea6WCswo83XuqePl2FXyNW5Abq/XXn3N5L86v4xhrpy5&#10;zZNPPClhZ2LIKJIn2PPsOlbyVaGIEfhrMqST+HoJYbwUt6xQ/hYhQlwRlj4f9JG/sU+HiDL3ucDn&#10;Yx7+te7evVvyj5a9uWyIfK14S0XzRb+j5GuIeEiu5Ovxxs29ntjfLLw93I/wsv20fu1688rLr5pi&#10;NxaXsHFIVlJxlSpRSmohVKlc1c6nCpJ6AEL2vNTnSYPIrF+vvvnxhx+lcCq69fF+82yA+1TP1wjA&#10;9hl9u3/fAfPrL+OleC4F/i67lPoZV5gc2XMIGYtTCzYWB/WQg9TWgNQPNuwv3gMR27NHT6tXzJe5&#10;6darkIY6RglBf9h+gVydNHGSuefue2wfZpL+LFqkqKQdkJyvfsEtr3mfOWGLQD8r+apQKBQpFQgV&#10;X7AgiGbNnCWheIRqOPKV4gIokCL07T8hXzFSoiCgkjVsnyVGvuL5Om7sOCG8FXEAO+/xfCWZP+kG&#10;MHhzXZVL8glS5EXJ12QM9jy7jpV8VShiBKzJ8GZBYZufx/5sHqhXX9YmhAiHZc8+86zk7Jb8im59&#10;8hmn19DiAf69kkfym1HfCLGcLk06k+bytKZihYqmf7/+KSfnK/fgj3sCuHFN7G8W9IUj4Hm+dcs2&#10;0/fjvuJBd4PVhcuXKy9h44MHDTa//PyLpCSA5KHY5h217hSijRQEzK1rC1xrWrZoaSb/Mdns2b3X&#10;6+cYAdei5GsEYPuMvuMwHn2Q3MAc8kDck8aNtSge02mvECIfT2r+zmEQ+j8F8nivI/p5xEO/eLHi&#10;4ik7dfJU+f7QPNUxSgj6w3aLI1/vvusekwny9dLLffL15WPI19Ced6IWgX5W8lWhUChSKhAqTrDY&#10;RzxfhXy1CgICC4Xz7bfeNnut8uiEvZfzlSf2MxEWUMkats8gX/HGyZM7ryhfnICTI4pqqEq+xgHs&#10;nId4W7N6jVdh2o7j5XbdYMhQnGPm9JlacCs5gz3Pjr+Sr8kA/lgmaCrT4huMn2sWrE325ZxX5ZLD&#10;5aty5JQ8sMuWLpMCSbI+3fuD8+Bswb/uU4J/3eHka9qTkq/2c26un+37TSr4fXEMgq+7ew7A7eH0&#10;C3/D6WDqlGnm4w8/Ni/1fNl8ZB8JZ968cbPZtXOX2bN7j3hNL1u63Hzy0Sem9p21Tfas2WVuUTyV&#10;1A/vv/u+5Jk8fPiw/ytnH9ynkq+RAYc8pG9r2aKVHMKTjoIG0XrBeRdIyhM8MdOnS2/3oZzm+oLX&#10;C0mLdzUka7Ebi5kbCt8gxbnwWmcuQSAylzo/21lyVB/Yd8CzwXSMEoL+sOs6mHYgU8ZMQnDfWNTL&#10;+RpMO+Def9IWgX6OTfI12CERuGmFQqFQWLi9lkfbHPmKwOL0vnChwubtt96xCv2eEPl6XG8JvkNx&#10;6rB9lhj5ev9990vIEgqC4j/An8sJWiTA9/pzH/KVPF5CvlpFD6O+VctWZuYMyFf1fE228OeAkq8K&#10;RQzDlwMrlq8QD7I8ufMI4ZQ9Ww7zcNOHzeJFS4R8lXRK7v3+3i4tmvCvVeAeTwX+5xz5Smi8Kwp1&#10;S4VbjqYdCCNf5XPcY/AxOcPdo2tB2L9Jn/jvYb/evnW7FGubO3uuFNHCEeGI1YXRh2lUo6cg0vJl&#10;y4VorVKpioST47wAoYkeQATMgQOxo88p+Ro5HLbzYfq0GZLbFQL13FTnmnP+l8qkso94sua7Op8p&#10;X7a8qXt/PdOpYyfzVu+3zScf9zWfffq56fd5P9Pvs35C9rd9oq0pXbK0FHBlDWOT3XzTzUIgQvbH&#10;EpkfM7BzlrmN48ofvx8lX+k/JV9PBdyoaxG8eYVCoUjRCO61tp2UfOVtVmiFvCWCTffo04Pts82b&#10;NlvF6xMp0uDI17r31zW//fqbekyeCcLmdUTA9/pz35GvkOh4NWDQEHKIl4KOYzKGPweUfFUoYhi+&#10;HFi1cpXp9Ewnkbee5+tVQr5S0CZmPF/d74Pg85PBfy/k66iRo0ypkqXEcw4SEPJ1QP8B5q/tfx3r&#10;+WqbvAYZEc/g8k9lrE50m34fSr/4/cGcwAOWlmD/9n/PkTjox3NmzzEd2nUweXLlkRBy8nnWva+u&#10;+Xncz1K0NlbANSv5GgHYPjv8z2GzYN4C07FDR3NNgWs8j9fzL5Tco5CnT3d42nz80cdm9I+jhdAn&#10;5QlOGNu2bpPDEch+7AJSDODpWrpUaYlEZIzQKSgSOGjgIHmf6hNhYCnaue3I13tIO3Ai8hUE9/nj&#10;tQishZglX+kYJpZMLnfzrgPcc/d/RdKBPnUT7lQRPhY6NgpF/MGu2WDaAYwTQmJIO0BolezFbm27&#10;PSLYdM2fHmyfoWR99OFHJmeOnHIqruRrGNx8S2RuoSOIp5L9m3uO0YCR9PfOv82Ov3aYv3f87YVo&#10;+e8LfQ+Pbs4m1k4F9n38Ls3l+IJ8JbdXlsxZpHDdHxMnye8rkimYK0wtaUfJ10cfaWYyZ1TyNWYQ&#10;vq7D/x+AW9OnhBN8jyLGYMcJ8vWZjh75yiEZYb+PPPyIeJIlIF+RDcEWAXjzzH+EAD3ih7sHcarz&#10;y12zfUyMfCXtwMAvBpod23eILHS/xaM0+5oUVD0eTvU6ooXA/YZgn8u6Db7mxo92quArAuSrgKfB&#10;7wW8j/cErgN97u3eb0tBJULNyeF/R607zPfffS86SayA61byNQLw58TGDZvMoIGDzYP1HxTyFE/X&#10;xg0bmw/e72NmWxtr08ZNst/8c/CQrL/EgB77+4Tf5bCoeLES4sVOyoL8+fKbJ9o8YebPnZ9wnHhM&#10;6WPm93+IfL1bydfTg71RZ0jh0i8dys27DuD/dJz7vyLJQL86gXxcuLFw/R/8f7ApFIq4AuRro4aN&#10;zJUZvJNWlMi33nxLSCxyGYXWdrhwoumaPz3Y/iJ3GNWWCU/ihDxtGiVfEyA418KAjKKPUKTwGqDo&#10;1ZxZc8x423eEXQ77apg8ooStWrFKDCM8C1B6+QyKrxi74fP5VOexfZ/LD0cSfw4pCuQvIB7MFFSo&#10;feddZvSPY8yeXXu87zzV71XEH/zxZU7OmzPPPPrwo1bpV/I1ZuDWn78G0XPDuSYqkhMajIfazh07&#10;hcSicvy+ffs82ReE+2zgOxUxDjtOQr4+/YzJlTOXRPZAvnJQsmzJMiE7WL8yN4LygBYBeL/j2VvI&#10;ER6lKv6JkNh8s/+X7/Jl2fHI10EDBsmBJLa1k1vymzy3nz8u+BOXdYK3RB3cqr1+vAwPHjwoZAv5&#10;V4nQQieQfuQ9dpG7fk7y6/evgUf6kceNGzaad95+1ydfL5ScuzVur6nkawrDgf0HJcXJsK+HSVoB&#10;UotNGD/B6qBbQpyWgOnDHE3k4IMxwukFW+Cx5o/LngWhTwGu22+73fw0+ifZs0L7E991ku0j2YNu&#10;tH2Afk/OVyVfTxf2Rp0gYlL+888/srHSUI6OHKHaNjPNf78isqCfXQM8hk/K4HtcUygUcQUhXx9q&#10;JHmGOGW97tqCpvebvcUYRdENre2gYArfCxSnBttfKGMUccAIJEyN0+06d9eRMLX96jGZELa/MHZo&#10;kFiQqOv+XGemT51uvv7qazkkaNP6CSlYVrVKVVPxloqmSuUqpkH9BqZnj5ekn4cOGWrGjf3ZzJ41&#10;x6xbu06MNlF8mbtu/rrn7v/Hg/0714EusnXLVvP5Z59LkRM8mMn7SqjnkMFDzF/bd5za9yniHuis&#10;kK+PCPmaScnXGAcGGIcwf+/cJd7rM6bPNON/HW/G/DjG/DTmJ2kc3ixftkLeg9EGESvj6GSeruv4&#10;gB0nyNeOT3eUQjiOfG32aHNJO5CQfLVvDuo2Z4KTzBF+i30DuxZbd//+/cc0rm3fHi/0/Z8D/3jX&#10;6Qgb9/1+g3x1OV+RQ9znrRVvlVBlR7464lXkqbvXsO8RuOfu7zEE1uGmjZvN/HkLpLI5RUrxFFyy&#10;aImQoBBXwhfYtRq6x6SE/UpHvro5g07x+muvi3ci1eopqnRnrTtlH9m1a5f/wbMPrlXJ1wiAaWbX&#10;1SFrK0HAbt28VYqtoR+iax4D+ti1IOz/mVvYXFusjUAuWPRJ5hRrukTxkpKujO8VMtd9hnmeksHt&#10;23V+yuSr//6Ttgh0a2ySrz4QLnTS/HnzzcjhI83wYcPN1ClTxYMFAZTiJ1qEQL+LMmCFFkmdHQke&#10;EvaAp8dr4HivKxSKmAXka8OHGkrBAEik6669zvR+I4x8BVESUMkdeGL2/7y/5IbCSMLztVbNWuIp&#10;AbmY4hGUH7Yh8zG6UKDG/TTO9Hqll6lXt54pVbK0FFERRYsKsRdfKvOXAwSUVarFXnvNdfI+vAZa&#10;Pt5SvBHmzZ0fMrpDvwOCz48H+3dn2GHwfvft9zJ2KHr8dqGCheTgAq/YU/o+RdxDydcYhVt/fkOX&#10;hexi3UK8sd/26N7D7iUPmFo1apkqlauaqrZxeFP/gfr2bz3F/pg+bbqEjJJKxBEvijiBHasQ+ep7&#10;vkI4nQ3yFQ81zwP1iJAypAOApJlr9w6IxGCD/P9t/AQz/pfxZuLvE83ihYvNls1bRR8Tmyz43fa5&#10;I185CLz80sslvYIjX3f+tTNEuor3q71PuY5DR4Rw41poeI8e+seLDAl5xobdw1mD33f0wbfffCdF&#10;i+rcU8dUrVJNipU+2+lZ8+4775ofvvtB9Fn6FeI6yfdeusSRr34/rVm1xrzU8yWZX+efd77JmCGj&#10;ubfOvTJuzK9YAeOp5GuEYPtN5prrP/sYOrDjtUDj4N7tOYkBngsSl/yvDR9qJKngUqdKbXLnyiPz&#10;nn2LvwPZU5iPKRncvu2HUyJf/bWbYJ8/XotAt8Y0+YoAmDVzlunyXBcRHkWLFDUPWOXoi/5fyIYq&#10;BpMiaWEnGZUbIbgXzl8oYZwivKzgOIZ8PdEEPdnfFQpFzEHI1wcbmvQ++Qph9eYbbyr5GiHgifLV&#10;0K9N8RuLi6GU9vK0IusGDxosf0vxCMoR+xxCeuaMmea1Xq+ZO++4U0hr+gyylaqy56U+z5zzv3PM&#10;//73P5PqnFTSeM5rqc89T95DeofMmbKYm8rcJLmzvvv2OyHBBWG/d0LYvzvFGWUOrxtSdqRLe4Ws&#10;HQyw57s9L8W45LtO9n2KuIeSrzEKu/YcgcQjnkl4zHEA0+KxFuJVhBckxi17CA1CAoKOojkF8l8j&#10;RGy7p9qZ7775zurEG9T+iDfYsT9KvuYOkK/Nok++WsMfz8wN6zeaSX9MMp/2/VTs3Ab1H5SCOjTC&#10;1d1jtarVZP7VvqO2adO6jRRBxT4j5D4B7O+cjHxlD+L3aZBCeIkio+iDRQsXCfnGXoXXHpX9eU+I&#10;qDgTuH440++x4JrgBjo+/YzwAhxaQ3aiBzCmha8vbGrcVsM83PQR88rLrwhJu3LFSjuu/hckBegS&#10;v1+kP+2cWbVytcj8bFmzWX0jtewdD9R7QApvxlLud65VydfIIQFV4ssbyHlpjmz19xZ573H6mgNC&#10;DkaWL1suxbcYo3OsTotuQW0O1oDzqOU7U7xMoh9tFyj5egZgEpHHDa+gW8rfYi63nXf++eebHNly&#10;SBJj3Phlg1CcEWTBhjYET3BPmTxVPIoebPCgeajBQ1LFmap8+/fu9zYN9zn7GT4bLtD+dZuAm7jB&#10;FoFJrFAokgZKvkYXpNIhxQDemGkuTysGYbEbi5n333tflIRk26fc1yncGwrSwQP/iOcKhg1FQ5o2&#10;bmqK3FDEztH0YnBBrLpGTiw8X7NkyiKKKoWvMEAJ18LAILUDhCwkLEZp/nwFRM6RH1aKkfxrJ7K9&#10;rsNW4XWy7rhw92AbHgcYsC88/4Ioe/xO1sxZTft27cVTKaQU2/e67xWvBys/HZLEwFWcVSj5Grug&#10;78mxPfansebFF140995zryl6Q1EhStgz2EvYFy447wJ5zp7B+J2X+nx5jf2mTOkypmuXrmbKpCke&#10;maLrNX5gx8qRr7mFfL3cJ1+TyPOVueCaD+acEC/+96JDIcso8EWqHLw0IVQhBtgnmIvILGlWhrlH&#10;qpyznyBTiPBAR+jQvoPMQ3SIoA5GnuJvR31rShQvIfKQAwVS8AweOFj0OK4DUoe18O0335ounbuY&#10;Rg0bm7tr3y0epEQ+Pf7Y46Zzp87mg/c+EFt77Z/rxBnqlPqC+/evh9/Cg3brlm3S98jwkOe4Y6gC&#10;7w/23YlA/tRxY8eZxo2amOxZs/tr1lu3HK4i6yl2Rf8VvLagqXF7DfNSj5fMgvkLPI/eIDt2Eojs&#10;dm+3j3gMhwhs5gn/7CO2M/15V+27pM9TpUol48Y4rVi2QgjjWAHXq+Rr5ODmPc4CrHcc2hh/5pLs&#10;Bf7ccc37jG2B1+U1O09p1DOA1M+b52pZ0+wJDR5oIJEYCcnXFD5o3L5t9DdRA3ffdY8Uj8YG4JAG&#10;r3Qi0fi762P3mdAelFjz35qUiFny9ZCdqGwCnAbiYn1uqtTS2CQQVL1efU2MU8LiT2MfVYTD9h3C&#10;BGOT0wBI1pd7vmwqlK8gmzEFRBDIhHDs3PH30QkL5LNHpDnwdzZuETRRmsQKhSJpcCLyldx4ofWr&#10;aztJgEEzfdoM06RxU1ESUNrZc3v26GlWLsdTI5l2Krflbi2x57ahdEK8Iud//flXUT4r3VpJDFT6&#10;CYJTSNWLLhHDtESxEuauO+8yrVq2FiXrjdffEMMSAw3ji6qzFMIgBQGhW+eec6589mqr0D704ENm&#10;xLARkkPLHR6ect/714tRyVrBGKToFgryE62fMHPnzBVFXN5q7ykoL0VB371XDprXrlkrBC55gJHF&#10;iviDkq+xBSFZ7D/WM+ur3+f9RZ9lH4CYwVMODzXnLS/ekNmvkpQhha+/QfYG8jayT+Bdd0PhG0zb&#10;Nm0lLyykV7Ldn5Mj7FCFpx3ImeNozlecS9y+L+Ma1G1OF0wL27CDMPTxXmOvx/DHC/PpDk+bypUq&#10;i6wnNB15AXHIXIQ85P/MTeSce8T2RSdz3th4s5ILcu2fa4/uK/Y3hXz95lvxfGXO8v4Q+fqXV0iO&#10;iusUhmIt3GDnOQU/KeTDtUDw8n/ylpYpfZOpe19d0+f9PmIb7t174lRIcoDog3tHJk74bYL5sM+H&#10;Ir+Ry18O+VJIUK5D+pmPnKYOyWcnT5osxCZENNecOWNmuQciYbhnCFkOTui/nFflMvfWuU/SF/61&#10;7S8Z5zMB1x3UERhfUhg91/k5icZhHC+xv1ukcBG5d4juM/3NpATXreRrBMB0tsPMIQsRw8zRH38Y&#10;LfmIFy9aLPM2lO6D+eDmfPDRPfch5OuaP+XAkDXJHkAxzwfq1TdTp0w76lFtPxdcfykWtguwq4go&#10;SIx8xdOfv4tu4L8/Qd8n1iLQrTFLvtI5TNwmjZuIoEE5Ot9upAgojJqmTZpK+KF0or8BKv4bWLAY&#10;e0sXLzXvvPWOqV7tNuljjFuEGf9HmHPaSF8zaTnNxWBkQyE1AQayGwe8eUQZiNIkVigUSQMlX6OL&#10;w3afxAvmmY6dxODByMqRPYcYFfOtMh9Kpp/cwFxJbL64123DWKVvCMlE3qM8XZH2CgkJ5vQfzxZI&#10;lHvuriP9RQjx6B/HCNm5du1akUmEUf42/jczasQo0/fjvqbXq73EqweDLV3adPI9F11IioDcElEz&#10;7OvhXhGD0yXJ7PV6lY7f8b2qLhOSt8XjLcyMaTPEOwGvBPQV5CbvhVz/Y+IkM3LESPPJR5/ItZFO&#10;gfuFbCYVgnji8vVW5oaURUXMQsnXGALLxS4fSCAK4Qz4YoB4pTEujsji8Ia1mjVLVnHqgIx66sl2&#10;5vVer4vce/aZZ0Ue3lb9dinih5f8273fNvPmzjsaCabLMj5gx+mE5Kvdo496ntn3B9upgrngGg/2&#10;szQOEfntgQMGCmlyndWrKK4J0ep5WHuFdCARIVj4O7KNRtFTHiH1KBTGXEVXqFD+FinyiFec21eQ&#10;ERA8pB3A8xUZB5ELUftFvy9k3iJvSJ9R9uay8j30A7aekL5WFrIu5P/2OQcP2bJmN7dZG5BCUsjT&#10;49nbkElcB3Juz649Zvas2eYTK3Op1A75yz1wANq8WXMz9MuhZo297lA0levnxL/6GEAOrlu73owY&#10;PsLqTs+Yxg0bi47QpFETCTXmfukvPE/xWCelSO07a0s6JzlgPV0i1F4Xn8Hu3eMfliLDKaZJXk4c&#10;k74a+pUh5zvjCvnKPkO+aMKf8X485t74f2ItCmAMlXyNEGy/caDOocPLL71iHm76sKQI6P5id/HW&#10;JtXIPis76OOTkaXsHdgAy+xYdbKyKHeu3LI2OThkzuP5Gjqot+9V8tXCdsHJyVfb966reKS5PSix&#10;FoFujVnylRCQH3/4UTxWOMmCfMXognxFoPD6mNFjVAFKAmAwbLQbwoD+A0RwsRkTkslpf948ea2w&#10;fMxMmzLNc2+3E5FNg/w5X381TDyT2z/V3nz84ceiXBDOcsKJrOOkUMQslHyNLpBdmzZsEi9Nwgkx&#10;hFAWHmPPnTpNCMhkCeZKcL645+512/Ac6PNBH3N79dvFSMY4Rf5DmGIQ3lKhounYoaNEZUBUI8N2&#10;W6MvSFhjLBH6xfxF6VqxfIWZOGGi5M/COBVDKVVqOdhF1j3S9BEha1GeE1zfKYDfh3y9Om8+yTF1&#10;ZYaMprk17CkSikH81/a/xHiluM8H738gngyPPtLMKoh3i3EKIVzsxuKmWtXqplWLVmb4sBFSwMMd&#10;MCv5GvtQ8jWGYGUS64ZDjG9GfSvEKWnLzjvX2hF2veNYgOchpGrrVq0l1QspCWbPmiM59tBxGcuf&#10;x/5shgweYj7r+5kZOmSorGfWMvuM2h5xBDtOp0K+yniG6zanCj7rWgDU0Bg4YJC57977RHbhFYkc&#10;4xqIlMD7tHq16kJ+IZtefP5FIWtoL77QXYrBde3STeYphN59de4TApWURRCBMg8tjiFfxfP1ciEj&#10;3+r9lpChrAM8u0m1AdmKZ2jGKzOJ/gFhyZqA5OE1bG1IWTztqlWpJhXWyXecGPDoQ1bh7QrJRHoO&#10;8tTmuzqfEKDisWe/k/t8/933xdnnkNMpXT+H9dvxwP1yqIInMevxpzFjxRudUGN4AYhmUgAhz0mn&#10;gIylv8aM/sn8vXNXqL9OFTgUkToBQpkc8RyQfvThR0K4oi/wm22faCt9x7heau1nyB4KbjL2YheH&#10;I3jfp3n/ZwruX8nXyIA9BH2TAo2NHmokaw2HimJFi1l971FJpTl96nTR7dBNT6TX8Sc8W6knwOEC&#10;nunoFIxVq5atxAFRydcw2C5Q8vUMQDLyL62iQ1EMz+i6QDY1Ngkqcd96y62SM4f3yYSLUAcld7AJ&#10;Ez6FazxexuQUoY/pc4Qm4ZiQrAhUMRxsH7OxjBo5SoqfIWwQ2jVvrymFCKRC94kmso6RQhGzUPI1&#10;+qCwFso8hg8GEQWb2HcnjJ8gIYspAmFzBzmCoXRnrTvFCOS0H4MVT5zrrr3O1Lu/nlQ0puAAB7XI&#10;JowxyXnFd4U15ByeKyhlkLrvvv2uEJ7oEhzqSg5Yawjj/YZRhbw7XQMNQ/Dtt942V+e9WjyYMThR&#10;mDHOlixaYr7/7gfT3RrSDeo3MOXKlhelPGuWbOLBK15Q9h4JlWQO5L86v50DDSWsdNnSZQlJ+LB7&#10;U8QOlHyNIdi1sd8arlMmTzFPtGkr6xIiifXO2qx8a2XJyUwBX4xh1jwyjrWGQQsBwXP2IvF0W79R&#10;iJTdf+/2POd0DcYX7Dh55OszIfIVEgNCJEnIVzcXaMB/DhkKqQ9piqcp5P+F518oRAqHbdTV6P5i&#10;DymIxYEr5NeK5SslMoI9Y/XK1XJoB7n42aefSdEYDmu///Z7SVODTAvB/71vRn5jSpUoJXKF5nmc&#10;PibFn/LkyiP2Hfodj+RPv+eueyRFDmHzkNN4p9aqUUsKVyGPkE3IKvJM/vD9D2J3h+7V7x+8+bh2&#10;DiqILkGWItuwJ3HmyZD+SoNHL9+Bow/X7mzKUD+77zxFQFyxxrkeiS6RFHqHzd87/jarVqwyk/+Y&#10;LPlvSXWA/IVwxFP1pAeZgT8zJzhsgeh+4fkXTb269cTruOzN5cwdte4Qz0Zs5+LFSkh/XmDHFu9k&#10;CoJy0ErEqNynu78YgJKvEYLtM8aa+cjYe5xKXl9/vUT2HQ4f6PcP3u8ja3r50uXijY2NJW2n1/gO&#10;HvFWx+u8vNUZ+Q7W7fWFrjc97J7BvhUaK9tOV2dNlrBdoOTrGYANC6WIDZyNm8bG5nmUXGnKl6sg&#10;mzyTVU+gTw0icAJ9RJ+hWCLwqaBZIF8Bz+PVGrkQqlRuHmWFOIIHgeYWNgpMt67Py0aCIkvIDJ/9&#10;tO9nMm4C3hqlSaxQKJIGSr5GH+yZGF4UhsBQwlsFDxkMNok2SK5gvrgWAF4ikJXIGAwDjBkMZbzW&#10;OHTF25W8eaQVOF0yC4UWz1dkG6kGmOPkfoV8dR4FeBkRynlaoYn2HiB18S4ixBGSB8Ozfr364unw&#10;YZ+PhHTlQJPCangU4R3jpT24SMYd3YbnhCwiV7kW5gFePBC7Tv7yGNJ3wvpOcXah5GsMwa6NLZu3&#10;yGFK8WLFhfDCc54DHDwB8T7HsCUPJh54hEDjKZ9YQ/91TYnX+AVrsNMznaSOiMiU7DnsWn0kRL7K&#10;2Dp9JthOBeFzwj5CjJAGh9B45AL7OgUf2e8h8PDOhNSDiBRCk9+yn2N/x5OU5xwAULSRtDlExECg&#10;durYyfz6y3iZuyIPrG3nGuQrzjHkfEXG4NlK7mJsaYhXZBOHg9myZBNStovdm/AMXzB/oeSPpTgU&#10;BxYQpKTN4ZAQ8oKi15A+eOAin9nrICZprAvyuEIS3X5bDfGc5R6Rr5C3eXLnFS9YvPWIkqT6Pzql&#10;FJx0feya678TQPrH6gnsp/w2fcQjfcYBrMhH+13UMmFcOTCBkBVPQ0ewnwhcB7Dvg6iZNWOWRHmW&#10;KllKvHexk0nLQFQuRCt56HkNj3r6G9lNmoN+n/UzE3//Q8hz9IPtW7fLtezff0CuObSXOPD8ZNeW&#10;BKB/lHyNEGy/MbaMee83eptqVavJwQXzAv0OHov5UrJ4SfFC5+Clf7/+ko+YRoosGh7WOL5169pN&#10;DgpJNYA+cWX6K02tmneYr4Z+7aWmCu5ZOmbSB0q+ngFg/DFaqEaKoKDzMFrYyCEG8ByBfHV5SBUn&#10;B4vUVVdm4jFBFy5YKOGPCFXSDCBQ2BjIjUWIFYnCEWB8TvrZ/mNSc3qJ8oLR6pE010pOLQSL9wO2&#10;hU9gmg6VQhGzUPI1+giRr9cVEgIOhZ70L6TdkUiC5Ihw+cCDlU/ImB3WoBz29TBTwxpxkCU0FCiU&#10;WEhMlFohpe13nNSDBQTeAqlKXlUUMXLhQXSm+l8qSWsEEUquc4xzcs2eTr5dcnORgw5lW6ov2+8i&#10;P+3tt90uqQVq3F5TDishkvkbhilKOIYcB5eQQzeVvkmK/BDiKZE+tmGwU32auSDGubsXHl1TxAyU&#10;fI0BuHVh1yTpA/DmQ6dlH8EAJsQbIwySCdKVPSfkmJBIk7/7JJM093/0YX/vUsQB7HDhDRlMOwDh&#10;xP5MdMEZk68Obu5Y4DGNnVq1SjXRp5iDEDA4DxG5AYmJJ+aJgPMLuWJr1qglnrPoB3irvvLSKx5R&#10;Zj8vJOQ/FJ9OSL5yyMd9Iovw9uY5hCx5yQnHhwiFhCNnKeSlA9+1ZdMW8XKFIMps5SJOOexp9993&#10;v8gjPE6RkQcP/iMFgV7r9bopU6qMyDXIPH6Pz3GtzR5tJt6nc2Z79UGIVhESFIT3tf/yibB3zz45&#10;WME+RX86dMiuY3vvfCfXzr3I//21KrYvY3u6sNcCwU3NE6KRKNxFHzIGRCjBTTCeyGt0CRrynddx&#10;YKp0a2Xpv6fbP216v/mW+aL/AEmTRB5YyGoIWVIcub0ktK/QB65FAPyGkq8Rgj9ueIIvmLdAUk/U&#10;rFFTDiSYO+wDOKyxDtEDcQIgRcgtFW4xt5T3GlFZ6LuSK/naghKhBbnPmiI9FZzNogWLhMNJMGcU&#10;0g9Kvp4BMPZJJk51UTYyJh7Eq0e+pk/g+SqbeAQ6J7kBAlXIV9tXnMyst8YiRUogsuljFAOENf9/&#10;q/fbUqRAjAW61y5uPsvnSJZe9qayUh2WhrDFk4AiIZLDBzAe4ROYpuOkUMQslHyNMmyfYfhgmBQM&#10;kK/kKCOskJQwyRbMF9d8QF6hsFINmuIikKJ4rGHA4VUDgSWKJu+1xlTQYDwZkF8UKKBQAYU48EIK&#10;kq/IP+Y93jl4K4kBcooIka9W0c6eLYeRXHpWZ7m+4PWSTgIvWIw0jBw8F7gfjGlCQV/q+bLVdfqJ&#10;XMUgx1gjVI375jN8B143KNueUckPBpoiZqDka+wA8gVvvpYtWordwFpnTCh+Qu5GxoJGioHT2UfE&#10;2HVNjd74gR0ncn5DhAmJZvdnDrfIyw1JD5noDgDZzxPoNqcKpoObE7axZ0P2QmyJLJP9IJ8cAMp+&#10;wAGf/14hC/3mwHO8cpGHfAcyIVWqVGID33XnXZJbVdJgBGy7IPkKYcrvpjrnXDnMQ6eDwMUrk7R9&#10;kKDeD3nyUa4lAHQTvPJI9eORjOfL95KLHa87CklxUIncKlWytOgukI+QHXjZUpsFuQ3pSgolubfw&#10;/nR97FrYNQTB5/FuhbiEEP166NcSuo3nMPVfQqRroB0PJ127/M027pF+Jjq0TOmbJHUCh6QlS5SS&#10;NH3Yv+elPt8nX61OkcqLXKG/sKs58CG/NGTsDYWLiMdzbTt2ENKkPyLyNNQ3Dlwa8xBuIwLgu5V8&#10;jQAYN182uDHkYAIv1dat2ghvAtkK6YqzG3MGXRH5xGuO4wr+X7zOfefDawtca1o+3tJMmTRFSPsE&#10;h0WMl46Z9IGSr2cAvF/Ib8MpNRsYnSeT0RqnGDLlypYzgwcOlnx5sokqTgq3ufNINcrfCb98qJGE&#10;nyAgEJyEoWAMsjFTiTtkLNiPEs6BgOvzfh+pXOnIV05V8YTFi/bIkaPvj9YkVigUSQMlX6MM22/I&#10;sBD5apUt0g6gNBB2lNLIVxRKcr1z6o/c9wiTzOJ1MvH3iV7YYMBoOpFx5cD7McooxjX6x9Hy3egR&#10;nrGUWtIOEAqK0ZTW9n3jRk3MzOkzT5N8/T8hXzm0JLckBhmGamZ77ZCt3Av6S768+cRopmL6uJ/G&#10;CclLqCcG8/79+8Wbh9zprEEKs+Cdi/KIsUxlZzyp3IGoIvag5GvsgHQBM+w6bvFYC1l7rO+rcuQ0&#10;T7Z9Uggj5wnHHiLGclCWBVv4WrOvsd6VfI0z2HHC27mDkK85hXzlgA/yldfFk9Ouz9C4BufAqYKP&#10;+SQm84q8j7dVv0083pA16FXIssmTpnjEp5s7/ueQOeIJ67+OHcy+TyQi9plLnUHqALzlSM2HJ6nz&#10;fuVzjnwtUbyk/CY2GhGKRF2Qsq9ihYrihQkpFJSfCe7bfxkSAzsR5xon07DJIVRxziFfJWk98NDj&#10;u5Fz6C+kKoBc5NqJNsFpJ/RbR3/yaP8GW/DvYeA78HTFaYhDFPLS8oiOOtbK08WLFosOwe+5/M3H&#10;83h1BNlx4f+NPsAzmhR877z1jnn1lVfFMYw+Jvcu4wsnQR8L+UpBv/MukLFiz+F19AtIachwdDx0&#10;AjwhIafFA3rxEnOA/P7B6+H5ia7vDMA4K/kaAdg+C8kGfz3hkLZ50xYpjkU0MQfpFJHFtsKjlTUD&#10;EQsJC2GPVyyNKGRZ6/Y1yHuik5s0biopCf7aFlbwMdhSOmwfKPl6BpAiJJ98Kl4fbAwISkg+jCO8&#10;M8m98vFHH0uiYpmAipPDn2Sc9HPyT74hhCQLnFPRAvmvkVPhyZMmy2kqwtwZC/QxAp5TWKo6Ei7J&#10;iSqCHaHLySwFCdxY8Mjm4BQCeT1Ck1ihUCQNhHx9qKEIexQCTvmVfI0gbJ8R1kYUx3XXFvQ8X4V8&#10;vVtIOAypZAvmi2sWGEkQVC90e0EKOWKw4EGCtwhVliEmxTg+XXlv3w4phk5BdWI8dDCEkF0YtFdm&#10;yCjyD0MJo4kin4MGDhavn1MF37/uz3WS85UccBi6GL4caqK/8DsUL6EQCcoz4YbIWELTMHTcPXF/&#10;GHqvveqlRkDXIbyRcE5CRFEcXX8pYg9KvsYOjtj9hJyubVo/IesI7z8ONPCEXbRwcUJShjVFC5dp&#10;YY11KqSNe87ruh7jA3acli1ZZjq07xBKO8AjBbfwfMW+gQANESeM8+mOLVODeWUfsU0h55zXKOQl&#10;xCX7OGQMe4UQ//6cIr2bkJQyr/5PPk/hLEjMa6xtJjLFyihIGUlJkyOnkAnIi9C+Yn8Xj9Qhg4ZI&#10;xAVessg5Pof9XL5ceSEPWRdC9jF/ffCbHFJKrlkf//zzj5k6ZaqpWrmq9BdyE5ucvOjkbaVQKLlc&#10;vb3uQjmw53dbt2xtfvn5F0mZIPd0vL7ktfAWuCYBr/nApuSQk98vd3M5Wc/k7SVtT52764ht+vZb&#10;75hhXw2T66M+CborBzH0txTk9L+f+w1+9zHwr4X+4NCXfK3kXkfOcwgKCTzht98lDQM2MIXU6B88&#10;i3Fiuvmmm8VDlnHi7y7knAbhRvQNOexff+0Nn3w9IL/3n+feaYB7V/I1AvDnjFvDbjxJhUFakx07&#10;dtg5uVrqOVCclcJ2pKZC5yxRrITMY9IK0ND/2C9KW331jlp3igc9+wE6IE5uofnrxin4PCXD9oGS&#10;r2cATvw43YIcdOQroRYeAZtWkhVTLY7qozIJFSeH7SZy5cyeOVsqZla0Gz8kC0YiJ3F1768nBj9G&#10;qoRv2E0DRYKGksCEHv3DaFPnnjoyBo58Ja8PVSARSIwFAo7PoBC4pPGhMB4dKoUi9uCvS0e+sh+w&#10;76rna4Rh+4y+9cjX66yCTnhRGqk+jNdMivF8tQ3jk/BEPJGYf+dagxGZj1FFmFXIIKCdJsRjZsff&#10;pt/n/UQJw1Dk0BGSF8WXnJDIM7xgKWzQzF7D+F9/swbWLpFjCYiaxGCvCcPszTd6yzVTeIPv4pHx&#10;hEAmnQHyVQqF2Xv1ZKsnK4M6DAbriOEjTc3ba4rnLIVOMGh7vdpLCLz/cv+K6EDJ19jBv3ZNEZ7c&#10;9oknhXxlPbLOIRiOidJyLVymhTXWqRAjwdd1PcYu7NgEySw8XDt36ixrkrQwEE54oi6cv/DoIRjj&#10;zGcCe/LpjLHICvt+iD+IXvYBDhGRK1TA/238b+bAvgPyXrGXrI0UJAWZl3iU9vu8v2nUsLEc2uFN&#10;ysEgDeKOuYwNRrGwqZOnir3msNXaYXijZs2cNWSj4Y1J2PsTbZ4Q++/gQZ94Dd6ivRb2J+krH5Cv&#10;kBhVKlcVOQTpW7hQYSkCBMFJNXdIRAhFvHGJ7KBI19gxY0WvkT7k605nnYS/L/B/dIRNGzaJTgqR&#10;jMcpv40dC5GOnMTjt3q126SoJvnb8VKdMnmK2bRxk6dDcC1+X58U/rU7W5ZHroE+wh6mQBJev4wF&#10;OgUh5RTZpP/R6T756BPT/cXupt1T7c19de6TdIl4LNPIB8thLP1Ift1E96PAvSclGBclXyMA+szN&#10;L7/R124Pcg2vdw4RmJd4hzNHOZTBoVCafU5qj/ff+8B81vczIV2nT50uc1h1iJPAjoGSr2cAvIES&#10;kK+XXiYbrJCvl6eVzev9996XTUs2eMVJwQkkVTMJGSG5M0ITpTRjhoymghUK7737vhgIogz4gkYe&#10;MRR9zx6SvHOqB0ng5RJKZXLYzfuVl1+RE1fGAkWAkx7PuLQzN8KTWKFQnCH8dTlr5iyPfM3gyNdr&#10;xXtDydcIwfYZfTt40GAhXzGs8JBJ9gW3APPFzR0L5A2GJNWcOWzF0MQwaPdkO/EWEFnyHwDxigyD&#10;HOXQkQJXLicrnietWrSS8D+MOA4iIcxQ1Nq3ay+VqPFA4vPHwF6/KHD+vF+9ao15vuvzQrYiFzF6&#10;8YRBh2ndqrUU2uCw2BX58Yw539MKHcb/HuTnnNlz5TN49RC+yAEnhjz5cFX5jl0o+Ro7cOTrkz75&#10;ypqk6vTjzR8X8jVEWLk17PaiEzRnSCd43V+3ihiEHZvQ/mqxFhvG2ipFChex+o3nfVj7jtpSAMkR&#10;ogLeHhzX0xhj5w1NYUjINQx/5AopDiAm8bI9fPjo3HO2Fo1IF/Z45FStmrXs3pFPCEZkCul3CFV3&#10;ZC42GFXQyd0qxRh9bN26VWxj7DpHvnIImN/KvQ7tOgiJQwoeCIpwmSrz22cleP7X9h1m6Jdfifcd&#10;94GMxP7r2b2npJ8j/R+ylNchIPEChSgiLDq0NoLtDMH1ciA9ZvQY6Utyp8MLQE6jN3EdNAgX0unR&#10;f6RZeKL1E1LEU7wGbT/LGj4dhL2dvYOaKRCr6Mj8NhEqELEfvPeB6Cu7du4S3WHlipWyD3HN5HZ/&#10;5+13JEKGaJ5vv/lO/i6pJizEE5r+d/2VcHiSDIytkq8RgBszv7EXOB6EPueQxa0xHsn1C9dF4biN&#10;GzcKueoacxWdFY6L9Y2nusxd/7M6PseB7RclX88A4eQrnZch/ZW+IEor7tnvv/u+hCLKRFScFHim&#10;YuRT6APvHE7qIFlKlShlunbpKsVI8IxlgxBlANLVKgZsxBiNnOThkcUJI2MinkKpzhWFAEIXjx02&#10;GUheCfOQTcffKCI4iRUKRRLArk3yEjV8qJFHvl50iXgSsLaVfI0QbJ/Rt4MGDjqGfCU/aaggRnIE&#10;88XNHQtkDsUn6j9QXw5bIR0xnl58obsoo8iT/wKUVUK+8Php9kgzSQvg8mjh9UTfc8BwY9FiYsQh&#10;F69Il14MOwjP3yf8bpXf3d71Bue4fe4Mba4NwpQwMmTj/6xsRD6yjh5u8rAUB8Fjh/dJVWqRsT75&#10;6uSj/91c7yarjHNNeOZC4HFdjz78qHhKSFHL4HUoYgZKvsYOQuRr25OQr4D15PaiEzTWqpKvcQQ7&#10;NkHyFQcR7EqcT1z9kArlK5iRI0aeeZQJP+HPBX6P1G5NGzcV2xWZQgEq0rqFZJl9L4+Em6MDQMJx&#10;4Nqt6/OSVg9PWacP4LVKeH+9++uZG4vc6KWzsfoZkUk9e/QUT1l3j9h5EHt4eRMKTwQJ5Ctz/7Zq&#10;t0nOyS8Hf2km/TFZPge5s3PnTjnoJV8qDXmHvKKYVZtWbUzunLlFZtJn5EyHQHzvnfeszLxRiGUI&#10;T+Qq6efIY37MwYZrp4rjfEaIJ9tI2/DD9z+IZysRIkVuKCp2KRwB10nqJvqOfqf/INs5TCWFArrA&#10;ccnXRH4zMaCXIYvr1X3AGyc7HlK8rdljkpsecicE+32MzR7br1s3bxUnJvLgknrI2czck9jKbq66&#10;6ziFa/kv4DeUfI0A6LOAbPDIVz+6yY2vP8a8ftJxTuR177O+3ni8z6Vk2D5R8vV04TrBNoRR308+&#10;NYX8nK90HoaMkK9WAJAT45233xVSMPi5mIW9NpRBFuMpba4n+/t/ACexzz7zrAhyBDInv4S0IJQQ&#10;GOSwcaewbL4oI/QviiqJ3eveX1eqO6LIIuAwLhG8KBWEgXBKymfZGNyjEyiRnMQKheI/IrAe2Zco&#10;NOTlfL1SPBogf17vpeRrxGD7jIPGQQMGGfLrsicT3ndvnXvNT2N+EkMhWYM54zdkxqwZs6TYlOf5&#10;6qUFIL8bBquTmzyeVPH03wf4XgzJAf0HmEoVK4VCBPPmySuGKHIRQ7nLc13F6KUoCnn1MG5Jb0SO&#10;vMWLlsiBYoLf9X+DhqykQBoGMiGezusVApfQQ0LMIF25FsbUyUbv0VPMg/eD1wwFRzEamQ/I3Acb&#10;PGgmjJ8giuUJ711x1qDka+wAQoPcriHy9X+pxIOcUG0IotBYyDr2HpFjssbD5ZrfEujvwb8rYhMM&#10;lbNBLNh72afvrXOfpLZhb2WP/eD9D8SRh704BD7i2qmA3/LnBo/oUk2bNPXsJbsPQIYi27C1IFop&#10;eLV08VIh8b4Z9Y14Q1IAuWiRG+UzkIbIKg4g8SiF8Pzs08/Ng/UftLZwRiFUuQciRX78YbRHHtvf&#10;Rp8gPRyyiMgJIkX5fQhSPseBeuVKVeSg8KUeL5kPP/hQ9A8OCPHO/PH7HyUUmtBnUuXgACUE8vkX&#10;ClHH+hk+bLi1CQeYsjeXNeeck0pkNfsd94cn7prVa8yBAwe8/nRdGuxHntvXE6y1INxr4a8HgJcw&#10;aYq4duqXPP5YCzm4hUwn9QC2quMMiHZhLH4a/ZN8LiRvg9cE/Os6Iex7dvj548uULiNjBflaskRJ&#10;IaTxVpT75ifs/TkZz35DI20B5DQtOF/4v+xJXEOEwe8p+RoB0GfBuUvzx9fNCQf+L3uT/ZvMg1OF&#10;/33ymdP4WIqB7RMlXx3czZ3sBuzf3aQ6xvPVCiIJL0jrka94qVB5EHftU/7+aMNeD5spEwHBCLnJ&#10;6SKnZrwmFSrtRoySeAwicE+Em5BcHq9XSFNO7BD2v1mDjnx45PfZt2+fJBZHOaDw1sABA80zHZ8x&#10;5cqWF+FK0ncMV4iZ81KfJyerOa/K5ZOv3imewF53SOmxL8lGEaFJrFAo/iOC69E+x2DAG5C9lgOW&#10;/Pnym9d6vSbkK+SRvJ/mhFKw6do+fdg+c+Qr4Wt4a6DM4+FCyLsUYUjOsPfvFFAiJiBfMS4hrfBU&#10;o1gF3kIUSoH85wCTeegKkxwPyCHe9499H6F/eBRhmBGKKPLLGqLkjKNgCCGSyGM8Y5/r/JwY46Qk&#10;QEYiK++5u454RhH6JfLNzXXb+D+NPK5vvfmWeL+4UE/WT43bapifxzKOHmHK4Saeq87r1WveQWUQ&#10;/BbXhmcThjMGNIefbk4IWaSIOSj5GltYsXyFhFpDwLCfpE/n5ZD+9ZdfzV6rh7OHuDXM8xC5qkge&#10;YCjZK/39krGdMW2GFF2DDMW2vDrP1bLvS9EtDpiD8Pf5U4J9n5NlPF+0YJGkvMAj1CvmeL7I+Ieb&#10;Pmy6delmenTvKY4vEJbkVC14bUFJg4AOgHyiqDGepZCkw78ebtb+udasXL7SvNX7bSFQxf6iIOX1&#10;N0gqhZUrVsk8Rpatt/II71fsOwhS5Cg2NAeCpPMhsoTv53ATBxyK/UBa4tVK9X6IWxyc2MO4FmQZ&#10;769erbrkMyV93YTfJsi1Q2C71AYQeBQLJVclB5rbtmwTwttFUXprzG+2ryTyw9mJDm68XDtB/3Mg&#10;iqcvY0e6BiK3kNWk0CPlA9dLagRSONDneL5if4vNzfee4LuPB/b4jRs2SUQY/UdKCPTl+++ra8aM&#10;/knSV3BfjmBN2I4Sr4m1BP0QQdD/Sr7GAdwcdU1xcth+UvLVh9tsuYmQouM2GXfjYQgvuAXZhwJF&#10;wzjllImExBCFoc5J5HvOCvxrwcjCYweDkup2JCFnQiAgCIdasnipeOQQ6n8YA8xu6jTpqwjcy+RJ&#10;U0zjho3FkKPyK2EaTz3ZTsIqF8xfaIXlHPPLuF9M/8/7m+e7PW8aN2os4TkkUefUE+UBQYxBirDh&#10;tA8hjvLS48UecuKHMBRwC75QdYI2UpNYoVCcBliDx1mH5Hx9qMFDssZZ69cU8HO+2v1YydcIwPYZ&#10;si5Evto9lRDzFEG+urnkN/SC+XPnhw4IMSwhSyhSQv+sWf2nGHIYKSEPEducfAk1q1XxiIcLYZV4&#10;qODNTWVkDgv5XgxJXhs3dpy8j+/jYBTjjFxyeXPnFZ0D71e8V1/o9oIYK6wBkWXyu94183/yv732&#10;6mti0DvylfVzd+275RCTa8b45BG9QD7n1oy7D3vdyP8jR46IQYk31tV5r5br5dC5Qf0G5rdff/Oq&#10;ctvPK2IPSr7GAOxa8tbX/4kTAaQL+TYZC0gkyCY8/tDLd2zfcdQJgnWtSPZYvGhxKAIQ2xLvUPJr&#10;4w0tkSbBaeDvzacM+143jzDycUqBxOR3IP+RJ654NF6r2LKEyEPg8R4iX4i6gDCgIDIenX9MnCTO&#10;McxnvEnxnL3v3vvFFkY2eN6v9eWAcc+uPTL3kVMQsNwTaXWQaXhpCrlrfwOCl7WAjOPRPUdmXWyv&#10;kcNHbDuul/9zPdiCRIHgbYqs5P4+//RzU6pkaSF1ifjgkbospAWE4CZicvq0GRL5sfvv3fK5/Xv3&#10;y5rjAFUOHrF77TW7Jvav0ymdjDwOkJncK9+Jg9M+a0vjKIBOxThjd5Nqb9DAweaXn3+VkH/k8GmN&#10;aRggbubaPZ4+zZ4tu5DazCUOielvCScHwXtwLfx3+f+J/h4h0MdKvsYBzsLciHvYflLy1cHdXLAB&#10;++hOxEKv+cCtH/L1+kLXiwBgU4c0ROBA/HGa179ffyEFQp0T9h1nDfY62Nw4df+s72f+6WM5EX4k&#10;5CbnKgQHuXR6v9nbfP/t97Jpr12zVsL8Qx42SQxOIls+3lJCMTiJpS+LFythHqj7gBCtVGOsVrW6&#10;KX5jcdmI6WfCXhCmKAwIbYhWTkep2pjRGrAoC7yX0K6lS5aKQBXQB1YISbN9IQpJhCaxQqE4DbAG&#10;j7O9zJg+U/YDjAGU8YLXFZRwNyVfIwTbb8i6FE++WiDzIEu6dO7ikY7WmMObBuP4rjvvElk58fc/&#10;RHkKyZlEgKwhbB/li0NB5FWWTFkk1Q5VojlExBuGCrMcGDqPEww5lLZRI78xt992uyhteAkhB8l1&#10;TmgoRrDIZn8NiKecfU4IKcU3SFngyFeMMgjTaVOnizcMB5MYmyGvXfuP7xID1P4+Bik5CamSjYGN&#10;TIUwpg8yZ8xsmj/a3Ez+Y7IojkrixSaUfI0B+OuKBtlChBw6LWQSXuSsSyLnmjZ52PT9uK94zEEK&#10;hda1IlkDL0mcS5AxkE7Zs+WQfNo4xUiOdTsNEuB05gRzD3vWgkO2cWN/lqr7RAcSSeFITpxfkBOQ&#10;p9hQkKFcC7YW6XCIPqI404plK+R75EDRNvYPcoXifVqyRCkhXpE5yCtIVil6bK8hdJBn349+AWFK&#10;JAUyhAJUha4rJJ+FWPUIV9sgX20jMgR723nHcqCIvCQtAmuFCE7kJJGSeNvyOlEkrCvuUbxgrYyF&#10;6IWEJWVC+3YdzLvvvCvpCkinRIGzObPmiM24bu06IUw9OXh65CuQe7Wfw6tU1r3tf+mrI0eEjOX+&#10;IWMhaOmTMwUEOHoyRCUp99ATKleqLGkY8PQ97T2E9wdbFKDkqyLZws5bJV+D8G+QRS8V3uxmSydg&#10;tEA4/m2NJRa8M0rYMD/95FNzfaHCQr6ymUMAYphSxfHWireaoV8OFaIyEh3zn+FfC4KE0CZCRrzQ&#10;hLRCaDAJIJEhLnNYoU9YL+EeeKSiEHza9zMRTFvtJn6mJ3ThQNA92+lZKZBFf3LCCrmK8kHDWOA6&#10;CSOhr3kPHq9cN8naIY8Jo/mwz4fiMYtHLEKbsBry6UAgM+llnO3MVvJVoYhBsAZZi0GwPK3i+tv4&#10;38xdte+SNc8eIDkrrYEqaQcOKfma5LD9dgz5mhLSDti5InIBee8DmYEegNGJlw0GAYbcBeddIJ5C&#10;eKxxMID3DR4tGNEb1nsVYWkYpYRmYkT3+7yfeNCSPw+5Rp+iR+BBChFDmCbyEHmFrHbXwjVwaAoB&#10;TDgnRjEykkgb8sNimPAZuW536fYRwrRb127yXgherhs536RREykihlHP+qGRggAvHaJ2KLyBh87v&#10;EyZKnj0qJRMCS5EuKaxi1yAE3tVW1j7doaMY0S5tgfz+0e5TxACUfD37YA27dY198P13P8i+gZca&#10;Oi2HMOjh/J/K7RRFghhivyVUHJtky+atUoiIyDWi06TZ56Q5C71mH0lpEqxcr+sx9sE6JI846xJ5&#10;yzxoLPv0dC8k3bdZRKc5TQjpd8iLyuA5c4gweGQRUZw4viCD+F3kEYQl6d+wEW8qc5Pkb8XbFdsR&#10;eRaSNT74TrxzxfPyMar9F5VCnaSkoYjW9m1/+W/0mwUy5+BBa3Pv3GmWLFoi64EDdYg31gWh+RCy&#10;5DtHxpLS4Jr814jHbs0aNcW2I4XBvLnzJUqEQ0JkGGQn14fs+/ijj82dte6UaEpsRrx8IZo9Z6kr&#10;5XWIWO6RlAZ17qljmjRuYjq0f9r0eb+PFPZCHspBqOt7147e/nHHhDFLoJ/6kDRF9jqPm97vPwDS&#10;mTRIb7/1tujKt99Ww7z4wotm2pRpQkzL+Mc46GMlXxXJEnbesi8p+RrAvr37pbgFpCkhes88/Yzp&#10;+HRH8+rLr4oXKyGA/J3TO/KHUiDjhsJF5GQQT002dcg+hBVCinB5jBgJ34sRCMnoP3I/FMngBBCF&#10;j1NOGqeKCF9OFpkUVFaGiIXoIF8OoSoUuXK5Y4LC90xAQvkhg4dIzivIVPoSAYmBKSev/ikoOXUJ&#10;98yeNbspUbyE5Mt5qu1Tkv+VsGQEOAQsBikELp+FDCdRO8KH65WGEuMrMtIvEZrECoXiNBFYhyil&#10;eLViqLLGK5S/RfYmiCQ89kcOHykkYKg6Z1AoBZuu7dOH7bNj0g5Y4wzyFfmBDEiWYK6ENwu8VfCu&#10;ebnny+JNgyeQS3lzmZWVGa7IIIXJiB4hiqNzp85S8bhjh44io9q0bmPq1a0npErWzFnFqECmYeTi&#10;QYvhh3ydP2++9C0HDkKIBa4DGUbBEryPOBzF8wdZR+5zCvig2LnrdZ9BJrZ7qr3IczyaMD7xVq3/&#10;QAMz+sfRkjIBr96ZM2ZJeChRPYQ+492KEU3USaVbK5liRYsZCqzkyplb1h/yGeK5apWqog9B+KAT&#10;cN3utxWxAyVfzz6QZy6kGUKGfic8mn2hQP5rrP59odXHPQ94DjfQz8nzTHoTigm1faKtFN9jfbIP&#10;YbDReA5pRwqSl196RQ4lx/00TghZSUeCnq7rMebhyFei+JAN7O9E/pHvHhvV2Sz/SadhCgTmAfNv&#10;k50fv//2uxSQRl61atFKUt6Q25z51vnZzpJihsO3qZOnyqEgRCQ6F3M4wbyy14RTDnYvhcO4Dz6P&#10;Jyw5y49JmwDc/+0j6wI9jxzlyDIiSSCHySn71ZdfiYzB6Qn5NHjgYJGDpM0hKnP3rj0ie7ge5A+P&#10;NPKq40BFwS7kMF6yOORgR6JH0sc8Iss5BMXjNouVzchjiN7bq99uevboaebNnSfktzgd0feuBe8n&#10;/N4c7OvH9Wp135NE4He4zuXLVohn8+gfx0gOXNIqhMjjGAfXuGypR77CPTBG5AVW8lUR97Brnb0T&#10;8pWItRRPvu6yGxOhdJwQ3XlHbTllw7ChEQKE2z4hegiS/v2+kKq+fT74UE4L3UkaHjB4Y/EaXih4&#10;jZwo/DCqCA4gsM8Jq+japasYgnjrQrJyykpYCd6nhEJyMigkLCeg9v8YeRiT5F91nsBJRS7TVxiA&#10;/T7vb/v6QUnmTq4aTiVpua3Bh7cPY4HxTzL4999734waOcrMmD7DbN28VQxPTj8hZAh14boJU7mh&#10;8A2S34dcdSgMEvrhk6/0iQikCE1ihUJxBrBrEuORvFwUgShcqLAoY3hp3FHrDjPBGg4hL3zW8PGa&#10;ru3Th+2zYMEtzzsznRAFUqgpuZKvDswZvyHnMGwgP8m9+lqv102tGrWkajEkCaQJeoCkArgigxS3&#10;gqik3/LnKyAyldeo6Ez4JN6nNA4HCbMkzJhDXkI5Uc6cTJJHrgHYR+QuoZADvhgokSsciD7c9GHx&#10;7nFpCnifEKAWrA28bclxB2HKb0LAMo4cXpBP8MXnXzTPPfucVGTG6+eW8rfIwTIkK0Yo4Z2ObOVw&#10;1sv9d5FE+pQuVcZ0f6G7GKdC/Lr1pog5KPkaI2A9++uEPRS9d8SwEabj08+Ifstewb5Anko81bEt&#10;IIc4sEEP5oAHYw3bBD3ZNRwkSIVGui72JiLJJk+aIulI8LAL7SOKmEVi5CupAYgqYK4ksFXOcDyR&#10;EezZyLQtW7bIPCRCcOKEiZK/GznHwR1yhffwXiIbXIoaz/47ej3OpmKfwZmGVHJEVuDFKI4v2FsO&#10;iV07X2XfA4mKPQiJSOQNkU00nJ7w5t5i244dO8ze3XvlmkTWcQ0nAN/DteAli8yrWqWaFBFjrXHA&#10;gSyT9HV23WHzCiFrbeLrC15vWrVsLfwA60j2SH7LtcTuIwZAn3i5Zvd6OkEQMXrNDsypZUuXK/mq&#10;SH6wewb6PSm67rn7KPmK7OaQJ+WQr/bCyb9GOGuH9h0k9CBTRq+io3hd+h6gGB4oPhCreFpCrnbr&#10;+ryEP+AtitGF9yjvq1KpijWMBvherzGyQ7gBdJdjH/HgJTwSxRvPFowuKjDSD2x6nHpyr4TzMzHw&#10;MsXQI0cVp1Jyb8HvTAIgcAmr4tS016u9xPuYROHSOjwt4ZgYqFz3wvkLzdo/1wk5wImqMzYRjqRG&#10;4PSWkBK8X8mfRLVnQmUk944V7ryfJuRxBCexQqH4j2A92nXJOqUIIPsT4UfszVdZZYzwZ7wEJWTL&#10;f+9xm67t04fts8TIV8IBJe1ACiNfkS0cBNAnkFgUy0BeVrq1shCVHPaRt5EDPw5lIU2Yq8HXyJGK&#10;Zxt6A/KJw89nOnYSmYZhiXdtyKgN/L7APrIWMDjxVmUMvh76teR7xdAlZZLIQT7qf54x4pS9VctW&#10;YmQ60hcSlSgdDpgJDSW0lBA/PFnRY9CB8L6TQiX+faALEXUCIct8wIAlDHXKpClH9R37TxGbUPI1&#10;hsA6sUvVrWfIqulTp0tKEvTvShUrSeos1ht7hxCxsm94Kblc0aHEGmuYNV3/gfoSxk2aMHcoo4ht&#10;JEq+PtTIO9yy+3tS6jJCdFp7KEjOQZBCDmBTYY/Jns5vut/15637f/DvjnzlNeY15B/5iiHLRC4F&#10;wfeEw77mIiecHEv0ff8F9uso+EXqn0kTJ8k6Iw96h3YdTLNHmsmBMpEnpB4gpQGkK3Yvhxg9u/c0&#10;c2Z7Bc9O6Pkaywj2ZYxfM/NHyVdFsoTdMxz5SpQ3KT5THPmKwU4nTJ82XfKYkWsN4wmjhIYCg3HC&#10;iXPC8MCrTM3ba0pYIV6iKEWQr3iT8H4IATr20KEY8XoNwg2kbRhLM6bNkPw6bGp4vbz80ssS0vH1&#10;V1+bYV8Pk4T/EJ54xZAzDm9fiE1OEQVuUiQBHIGCgYCQXLNqjYS4SFu8VDbd1StXm21+yAvv5TNO&#10;2MvnfZAWgdNNvOMwMLJlySYGBvnyJDTFvlcIWJ5HeBIrFIr/htA6tYo4+859994nhBXGKOTPs506&#10;S8hZAgPheE3X9unD9lninq8PSEjb/hREvgYbBCl55ahGjlHMgaDzpsHzDHLSy5+XTnQGchTjDUuE&#10;CdElGNZEkdSvV9/0fqO3pMvBy0e+n59AngVaAtj/yrqwawI5iEcR8hhDV+Qh73ffY/+PwT5r5myR&#10;3+TMo4gJpCpNiOELSe/jpfjBexeimOumkBdkLcb/1XnziUFauVIVc+8990qePeTpQDsvJBxz3z75&#10;Le9Hw5oiZqDka+zBrXEIMMLKIWGJSoMcIrqL6A7SfeChh6HGvoJtQlQaj+wrwcaaJWKs7E1lxUb5&#10;5edfZA+XsdX1GPPAxun+Yg9xGOEAjBRsDR9qZObPWyAkfUT21fDv4//oTA7u/+614P/9JvPYJ1/l&#10;Nfed7vFUYN8rn0/sM7wW/F7AW5F5TvacCPYtyEwOTyl0xTpbZfuakHzS7ZDXnJSDpEgQm7fzcxIZ&#10;SnQla4ioSSGE/fsNtVP46ZgA1xkn18pcUvJVkSxh9wxHvib0fC2acshXNtI1q9eI8VOhXAUxNhB2&#10;PFJFu8ZtNcy9de6VMKBCBa8XYhVDipPoEsVLmoYPNrSGVA4hXqmiiDEDe43HJlVMZaOOJbhB5MFu&#10;bsvt5kYun9p31hYFnEY+HAiOdk+1M2+8/oYogF8N/cr88P0PkltnxfKVEv7BvYWErX2MCtz1B9tx&#10;QLETvGVRRiHSUVoJu8RLznkAKPmqUMQ4WKe+wowCXOP2GqEDMsggigoQCiZ7kL+GZV8KrmnXdG2f&#10;PmyfHZ98HeflcEvhYH4SDkmRkaFDhoo3TbNHm5v7771fZCtzlggSil+gTxBRQjjwR30+ksIlRG8E&#10;PY8Edr6esnz114h7LsZrGMjrR84+0hSUtLoLhn22rNlF8YPMgRQmsoe0CIwzBcXuqPn/7L0FvBXV&#10;9/6vtAgiHdLdKN1KKAIGYAsGoWCBgYpFm6ggJUirgIiiiAgYoICEdHd3Kdj6+f7++7/fa2Yf5h4O&#10;ErfOuaz14uHEnZkzs3PtZ6+4SeL+kYzlhedeMIMGDhYrW5KPEOYH3YkNXAi9kPDT4VCJGlHyNXrF&#10;9Xd5b1dexL4kvjRGEKwpiPVKnGcs9LCYIQZsOBhv0N9J0sXG5NgxYyWMCUmIdA6MDSFBFOHv2KBz&#10;5CsJj/H0++fvf5N2XOV3aDdB2O9C81Lgu9D3EeafiBLpMP8acs3TCeed5U+cUdy1LPhdNpNZ3+Ih&#10;ScxUPDzZ3GeDM7R54Z45+OwqCSq0LUJVEHOezWrCNOHppuSrSkyLP35AvhLPmjUBMabxViGBLfml&#10;yJvgka9+A+fFP++0SIS+kGjkKw/GwgFikUUGu8XsrkC8kt0fKxESTxDnhUULsV7r1aknZB6LT+IO&#10;wlpjheXIVwqQhRbxRiUrZXjhJUIBnZPY33eLNEhHEoKxGMPV0Fnu8hxYxlAeuCHWqV1XMlX26tlL&#10;CFjiLkocW3sZN9EK0RFlAvmN6w6B1SFqLsucxSqmLWXhKBZC3D/KrlvYRksdqaioxBXbJ3GNI8Zo&#10;0+u9OM6MUfXr1he3b3GNY6xlHHLjUnBh4KB9+9zFlpmSr77QfhyQ4GcL2h3zPhmdCZ2DRQ1WoVi1&#10;elghr3hfEF6AspN2yvkJLYH7ou3TR7DSJTQBpO/TTz0tJA7JRNhcbnJdE3P7bXeYjg92lKQrE8ZP&#10;kFBMJBjlftmNP/7LCV30xLgo+RpbwvjAmEI+g21bt0s8TmJ/YhlLXwYnx5eTYNyBOPIy0ts+qxIz&#10;st3WMzG48apkTSkJt5KLfEX8OcQhuHY6Cf/v8b2vpH628xH3rAn1zCqnCG0KkpUNJzaJvTBjBZV8&#10;VYltoc3aMYNNHgwvbmh+g7k8S1ZZV5FnasjgIeLFhjEG64nQ+OKfd1okQl9INPKVDIgoMh3aP2AK&#10;FSwsO4zEOSNoPaQdCgwkHWQlCxdipj3c6WHZjSTLfs3qNYV8haRMmyat7MywQ8ngQFZHBo9QgbjC&#10;S4QCOleR+/JfIV8ftEo4LpI8AyQl5Gva1GnFDVHK5LLLJdkV2YxxhcE9AzdGmYAdyRGFwuIWq14s&#10;mKkbwkZAqhMbDzJBLF65fxo4j5CIjVhFRSUeYvsk5CtkX9Prm3rkq+3T9Gey4IZbJITGJdenHbRv&#10;n7vYMotEvl4wMV+d0HaCCBf7HboCCM6LoXlSvuOz/d5dwzsk4SV4ff83uS8UOuZukouygFm0cJFY&#10;k1OPc3+YK9ashPghMzTzoxPOD923SkyLkq8xJrbPBccV+jCgngif5eJjhsYYi5MeXfYzm5Lab2NK&#10;guQrug7rzXb3tzPr1673DF+SQ2hDTAn+fBJsbwLmB//vcuz5trn4nJtU4p4z+LwqCSq0J0e+iuXr&#10;JRkl3KOSryopQdhQnTF9huSHgmMj7ADr2TGjxkgSwZRLvtobxer108mfmgZXNxBrVnYYixcrITGS&#10;lvy01LNc9RccKDC4grz9Vn/T5NompnbN2qblzS2FCCDuEkHwAUrsa6++LrFkQlavCG8dklvcPdhX&#10;MlsOGzpM3JVwQySEAvFV8ubJF0q6QcPAHbFe3fqmd8/eIfKVCpdJmDKKQiHIO4kGmjVtbrLYZyBJ&#10;AfUzeNBgsUpyjVsaOI+QiI1YRUUlHmL7ZJB8zZI5i1i+OvKVBHpq+ZpIYsssIvl61wVGvp5OaFPh&#10;CMqZ/p6Y4rd7j/S1sH0EQMARj/6ff/4xf//9t+g66EMuwYok/ArqLyopRpR8jW1hbnNkrIPTw93m&#10;jiRQ8rPR8z5adXSVyOLCDsQhX9u2Ey8E6jVZxM1dofnEtTkPIf3KP0ZwPuKuEc3ins8h2u83BoU2&#10;xUZwKOyAkK8FlHxViV1xY5sFSf4nffSxrGEdz4b32ceTJosO7jZPQ+MLCB93guDvCSwJT77amyRo&#10;OfFOCS2Aaz0dO2uWrKZRw0Zm7Oix4jbIJIei6s759fivkvCFjPnEUiK5BiQsBSdZjC1qVK8pMVIJ&#10;mi+LFwrEIQqFxRcK9/Rp08VKdOCAgZJ8i6Rbj3d53LRp3UbMokkuxqD3wfsfyPEQlzxTaOKNwuf7&#10;9+9/xbLn/vvulxi9WPRipdz9pe4yeAth4+4f4cVBRUUlesT2SRaSJHiCfGWiggSsX6+++WTyp0q+&#10;JqbYMotEvpIo6oImX2lL0d6m7L2d1RzNnyFm/c1Idw6LbHlGlRQjSr7GoAT6caiP/hc4Lrj+CEqk&#10;71SiSiKRr8Tw3bB+g7f2Si5xbcfNe+FAwj+nRHHzokNKftZkEsYwwqY89cRTQr7Cr5A0W8lXlZiV&#10;wNh47MgxM2rkaAk1gDEReReI4/7V9BkyxnubqvZYN76A4JgTDv6ewJIolq+///aHxP5s1fIWsVzF&#10;5Z7soI93ftwsW7JMLEFgnxkAnKCUklSDLPpfTpsuMdOwFs2QLoNJnYo4qRnN9U2uN1M/nyoDg5zr&#10;Ci2KBQuYX375xezfd8Ds27tPgv2SAXLZ0mUSk+Lzz6ZKwH/iLW7asMn8euJXj5S2/+I0jigTlFBi&#10;1RGrtkSxEiZTxkxizUvCAlwssYz1LAfszbvniNJnUVG50IW+6sV8bSobXoQRceSrjNVKviaO2DIL&#10;kq+EeyBGkZKvAUSrnOs9Bo8PQiXFiJKvMSp+XxRi9QzQPhvbAvnau1cfWZPikYnnYYf2HTyjkf8l&#10;I/mK+O3wgm5jqlcmjlCOfpkyjm1Yv1E4Gdq/kK/58ovR2+ZNW5R8VYlZYS27b88+0+/1fqZShUom&#10;06V2jM+bz7Rr214MPOGkZB4Pji+BvhERidAXEsXylcyFn336malbp564r0Kg1qpZywx7d5jECoV5&#10;Frd0p8hYUGC48Bw9fFRiNZCsIuvl2SRJ1UUXXSTXufmmFpKUCkIzlgUFHAKabKs875HDR+Q9gfsp&#10;hzgVDqJUqEsskWvXqu3F1ch8mWnYoJGZNHGSfaajJxu4e44ofx4VlQtVQuRrEyVfk1RsmYWTr17Y&#10;gdZSHxdUwi0VlRgXJV9jXJjDzgSVmBaPfO1tihQuIgvzvLnzCvmK8Uuyk68qqlcmhlCGgfJEn1+7&#10;Zq15+KGH/XkqgyQGf/aZZ82uHV7YQBWVWBTaLoaBzz/3vClZoqSsZQsXLGy6dO5iVq1Y5fWFsP4Q&#10;53Mk8PcEloQlX+0NEksBUu79ce+bKpWrmkus8kmw25YtWpovp30pOyoooKFYSfyzr5z3159/ScbJ&#10;11993VS5qopYu6a+2Iv3emnGTOa6xtcJsYdVZWIURlIJzwuBIQy8IzKc8DYRKzwhBQIZ693Wd7cW&#10;BYbYr5VtvQ0e6MV99Z7NHshzBKGiohJVAvlKzFe8C0Lka9365pOPP5EQI0q+JpLYMjuVfM2m5KuK&#10;SgyKkq8qKtEtSr5GuahemfBCGQbKE/0dL+T27dqbXDlzCdeCBytJvw/uP6jzlErMCiFNV69aLRsL&#10;hQoWklBueNE/1+05GeNFwvpDnM+RwN8TWBKUfKVD8+B7d+81QwYPNRXKVzDp0qYTS56297eVGKGQ&#10;rDDTwc4NCclnsgBDrra4uYXJmyevDAjp02Uwl/jZ9CtfVdkM6D/AHLCDg5ABsSaukoMIkxCpEeFv&#10;0SZkgsVFgRi21atWN0ULF5XEYQPfGWi2bd0udRrHkjdGnktF5UKTOOQrMV/teFuvbj0zedJkL8yL&#10;kq+JI7bMQuRrqTJ2rrtEyVcVlRgVJV9VVKJbgmEHlHyNQlG9MuGFMnSwwjxEeEA8jHNkzyFeq/A1&#10;JMwm/KOs21VUYlDIObV40eKQUSA8Ymm7tiJEJjqYCP0gOL4EP0eC328SUhKWfLU3SHKWPbv3mHcG&#10;vCOWPOnSpJOETJ06djIrlq/wD/TBiz2JhTwLfOKgPtP1GTEVzpzpMokjyqDABMmitFiRYuaF518Q&#10;k+KYI1+5Xb8isQZlcAtlXItR4d4ZqL+e9Y0kELvjtjtMl8e6mM+mfCaxbfm7PF/g2ROjEauoqMRP&#10;guQrAcrZLaxXp56Z9NEk889fSr4mmtgyO5V8JezA3Uq+qqjEmCj5qqIS3RIiXwsr+RqVonplogq6&#10;O17G076YZpo3bW6yXJZFEqJXq1pd9NDffvXytUi5a9mrxJLY9vrn73/KxkKrFq1Mzhy5xGuejYXX&#10;XnlN8i654+KML8HPkZAI/SBRLF/379tv3h3yrilTuqxYvubKmds8+sijYgrsHcix3lusYCFed27f&#10;KRaTtWvWFqurzHZSzH9FAVOxfEUxi0eJxRr2gfYPmMULF4uSmxgFonLu8tuvv4lV87QvvpQwBDts&#10;XTK4C/nqQg8kYiNWUVGJn9BXZ38321zfpKlseDnydeL4iUq+JqbYMouUcOvuO+++sBNuqajEoCj5&#10;qqIS3UI/7NOrj4YdiFZRvTJR5Z+//zWHDx0xw4YOE8IVy0CywTdu1Nh8+/W3wsdQ7uj5WvYqMSW2&#10;vRKW9JuvvzFNr29mcmbPKUkVCWP6Tv93DPmV3HFxxpfg50hIhH6Q8DFfbYc9fPCwGT5suClXtpyE&#10;DaBjO8tXFvHsqkjH5hS7iCfGyAfvf2BuvOEmkytHLlmAZsuazdStXVfM4rF4TZ8uvVhk3XTjTWbK&#10;p1OE8BMCQCXZhTol/uvPx342v5741fz7z//kO+pH6jqRG7GKikr8JA75mukk+Tph/AQlXxNTbJnF&#10;IV+tIowVgpKvKiqxJ0q+qqhEtyj5GuWiemXiiS1L9Hm8k/v27mtKlSwt3lZkg7/1llvF+ziU0Jxy&#10;17JXiSWx7fUk+dpUuEfI16qVq4pxZ8olX305duyYGTVilKlYoZKQpizm77/3frN0yVK7iLfPwcNY&#10;gaRjIiRj/m233mYKFyosJsKYwZO4iRADw94dZpo3a26uyHuFKLO8H28Xqj/bBatYv6okr7hGKfV6&#10;knB1BLtLKpaYjVhFRSWeYvvmnO/mSNgBFiSQgHXr1JOxVsnXRBRbZkHyFdJbwg4o+aqiEnOi5KuK&#10;SnQLYQeI/8d6M9OlmUweJV+jS1SvTFTBO3n71u3m6a5Pm0IFCpkM6TKYgvkLmnvvudds2bzF/N//&#10;+XMU5a5lrxJLYtsrhoBYcDdt0lQsXxnjq1WtZoYMGmKOHjkaOi7O+BL8HAmJ0A8ShXz95edfzJjR&#10;Y8xVla6Sjk0YARaTC35cYJXT/08W81iubli/wQx/d7i58YYbZSIkyzYgM1nHBzuZWTNnmaU/LTU9&#10;e/QyjRo2MjVr1BQL2hnTZ5jjvxz3CACVqBLqBLcGsX71iVclX1VUolxsv/x+9vdKvia12DJT8lVF&#10;JWWIkq8qKtEtjnyVTNh2bZondx4lX6NJVK9MVCHXzJbNW03nxzqbK/Llt3NUBuFfOj7Q0ezcsVPJ&#10;18QQLcckE/JkfPvNd6bJtU1MtqzZZS1bpXJVM3jg4JRv+XrixAkz+ePJpk6tOmLSfolVQHn/9ltv&#10;mxXLV5o1q9eY6V9ON91f6m6aXNfEFC1STAqJLNuEGCDUwMQJEyUOLEz1vLnzzJDBQ8zbb75tpnwy&#10;xWzetFkKWAgBlegS21BZYDDAhxp1OFRUVKJDAn3y+zmOfM2k5GtSiS2z8JivWS/P5iXc+na2xM5W&#10;UVGJDVHyVUUlugWrv549epqCBQqKnkM/VfI1ikT1yoQXW4ais9t/zEHr1643nR7sJHl06APFixY3&#10;nR/tbPbs2qNz1PkIbdSHJCsLCOUe5zuOiySBawTB+UGuSzyLSdbuvnPHUL8qcchXkv1nvORSU7VK&#10;VTN40OCTlq8IxRUcZ/4LiVC0iUK+/v7772K1SvxALFkJPUDSrWuuvsZ06dzFdHu2mxCsFStUNLnt&#10;99mzZZfYDCVLlLSLztbmo4kfmV07d0sh/t+//2d+Pf6r2bJpi9loJ8cD+w6I1SxBoZV8VVFRUYmH&#10;MIT6w+gPc34II1/rmvEfjlfyNTHFllk4+Zrt8mymtZ0HicGr5KuKSuwI5OuqlavMAx0eUPJVRSUK&#10;RcnXKJdo0itTiF4bIgDts5DknA3CDu06CPmK9XeJ4iXMk48/KbFgdY46R6F9BBBOgrJ2CnJVbv0E&#10;h3Xi+Amxxjx08NBJHDhkDh44KCB/0tEjx8SbHD4M0jVEvrp1mP+b7v2FLpTTd458zZZd2ne1KtXE&#10;gJOyDAllFRxn/guJUK4JnnAL0KiWLV0uIQKKFyshi/l0adNJ7NeCBQqZooWLmnx58klsV/5GXIZK&#10;FSrJYPDxpMnmwP6DXgOzjUtihtqG+/dff8tC9N+///UaoLOsVFFRUVE5P/HHbCQS+frhBx8q+ZqY&#10;YsssEvna5u42ZvZ3c5R8VVGJIRHydcUq06H9A2JYoOSrikp0iZKvUS5RpFemFEKL52Du4ZWYryvt&#10;HNW+bXsJuUEfgHx96omnlHw9H6F9BNuI++x/RxiHv/76S4hWCFX0gLVr1koYzi8+/8KMGzNOwm+S&#10;3yiId4e+a0a8N8K8P/Z98QSf8dVMs3b1WklsTj26OqWPyJrMrcsucPnzj78kZBte9Tmy55D1rMR8&#10;DSdfkfCx5nRIhGJNWPLVv1GIUyxUR40cZVq1aCUxXLGAhYG+xC4u06ZJK++xdiWRVq0atWTXhVAE&#10;EK9Yu5KU63/2Fcil7TXZsZHGFta4VVRUVFTOQwLjqJKvySC2zE5Pvqrlq4pKLMlJ8rWDyZUzl5Kv&#10;KipRJkq+Rrkkp17JbwV/L/wzwufkvMfzECHq4FLsfTIHrVyx0rRr207aPqEhS9o5igRcuzXswNmL&#10;axsOvoiFsf0H6frrr7+arZu3ytqKUJyQqm+83s90fepp075de3PTjTeZenXqmcpXVTZXVrzSXFnJ&#10;4SpToXxFyZtUvWp1Cdt5S6tbTO+evcWr/Mjho/I76Bv8lpKvJ+UU8jVjpoDlayDsAELfPRskQrEm&#10;KPlKxbvKx1IVdh8C9sEHOpr69epLWAHM3CFiKZQK5StIsq0B/d8xy5YukyRa/+esWiOJa+RBqKio&#10;qKicnwTGUSVfk0FsmYUn3AqRr8R81YRbKioxI0q+qqhEt5yOfN24YaOSr9EgyalX2t9C13VcBnwE&#10;pCUet8771uFvqxdjRQoJJsdzHnoy/9CPg/fN++DnJBbvWTzy1YXGiUO+lihpnnn6GbN7126do85W&#10;qGLbPlkPBesWb+3/2TLcv2+/xB7t26evEKe1atYWHb9A/gISizRzpsyeQaLVEQjNCUh+Fgnp06Y3&#10;l2W+zJQrW15I288/+9wcPnTES44m9+GvyVTikq/ZctgyDpCvh1Mo+So3GLhJOjFMM/FFMJt+pusz&#10;psXNLcz1111vbml5i3npxZfMp598Ko00NIAJ7MnuWkEkQYGoqKioXDDixlYrSr4mg9gyi2P5astd&#10;yVcVldgUFrZYFSn5qqISneLI10IFComniZKvUSbJpVfa30GvxfgLUhWClVibuOJvWLfBLF2y1Cxc&#10;sFDcxRctXGSW/LTEbNu6TTgO4kz++8+/QtZyDRnn3b0HkUwi94RHsb0HN0e1vf9U8lXDDpyD2LIU&#10;vgryNSBwWZDYY8eMNbfecqspWqSorKnSpEpjUlukSZ3GpEuTTkJxZkh3KtEKGcv3eIhDuqZOldpc&#10;dNFFAghaQkR0fKCjmfvDPPPH73/Ib4buIxnbWLTI33/+LSHb4BmzZ/PCDmA9PGTwUEN83TgSPtac&#10;DolQrolKvrJgpyEyMBFEmHgVc2bPMXNswSz8caHZsnmrxK9wu0ceAWtPdA8bvF7wc/B7FRUVFZXz&#10;k8BYquRrMogtMw07oKKSMsQtbNu3U/JVRSUa5aTlayEhnuKQr/8q+Zrskhx6ZfC3LCBwNm/abKZ+&#10;PlWMxO6/937TqmUrcRO/8YabzA3NbzC33nKbeezRzua1V1+X49asXmOOHf1ZeAyu4QixECkGkknO&#10;hXw9reexyklx9UlVh9Xrvr37zMgRo0zLm1uaQgW9Mebiiy4W8jT1xamFfGV9ldXq+Vfkyy9kKjmP&#10;qlau6qFKVVOlchVTrmw5U7Z0WVOkcBFJHJUubXohZLNmySphCvq/3V/Ce4r1LW2NNZlKZPK1mke+&#10;pnzL1+CN2vc0Cgakv2yhEFrgt19/N3/++aeY8kO8opC6YzwC1r9ApOupqKioqCSMBMZXJV+TQWyZ&#10;acItFZWUIUq+qqhEt0QiXx9o/4AX81XJ1+SX5NAr/d9ifD508LDkn3m8y+OmwdUNQuTX5Vmyihtz&#10;3tx5TZ5ceWR8x6qR+Jw3NLvBdH6ssxn53khx6cfgjHw1IT4jqZ7jNMI9yNzDrdj3zFGEHeA5TiFf&#10;IY9V/luoSwdfKOPff/vdTPtimrn9ttvNFfmuEH0eHYCQAYQ5IYbrNVdfI/o97eXlPi+boUOGmvfH&#10;fWAmfTTJfDzpYw8ffWw+mvCRXX+NN0MGDTGPPPyIqVSxkhCwWNCSL4mE9mtWrzX//GPXZ/a3pZ2p&#10;nEK+Zr4080nyNaXGfA1vjLw/hUzlQcLF/z7UgPgchIqKiopKwktgjFXyNRnElpmSryoqKUOUfFVR&#10;iW6JRL4+2OFBsXRU8jUKJKn1Snd9+3r44GHzycefmLvvuluI1SyXZZGYkRJ3M1160c8g0iB05LPV&#10;kyFlc+fKY4oXLS5xJl95+RUzb+48s3XLVnFz/ufvf09avyaToK+HW762a9teiGSeyZGve3fvVfL1&#10;bIS6dPCFcj2w/4Dp27uvKV+2vLQZwgdAlNauVds88fiTZviw4RKCc+4Pc83yZcvNls1bzP69+83h&#10;Q4fFKhNy0OHYkWNiSb17527z6eRPJW4sbS/VxanMZZkuM3fcfodZvGixt0YIu5cLWU5Hvg5N0eRr&#10;uNgbjkOo/pfwdwcVFRUVlcSXwJir5GvyCHHF4sR8zZrNtGndRkL04C2ioqISG6Lkq4pKFAk6SVBH&#10;sbJ923bTq2cvU7hQYSGe6KfEUFTyNUokWF/A6ZWuLhNQxDjM12cJgfjV9K/MPW3ukbYBuUq8TV6z&#10;Xp5VLBfR0SpVvNKUL1feFCpY2Lad3GIVS0Z1kqWSTOm6a68zXZ/qat4Z8I75Yuo0s3PHLokHi6BH&#10;y++hTyehRCJfSdxEAnQhX+0c9XTXp83ePUq+npVQfWFVyNy+ZdMW8/BDD5sr8l4h8V0hYIsVKWba&#10;3t/WTP1sqtll2wKJshhnQl7ffpvgOwn5YK9Lff1r//7zsV/M8qXLzYD+A0zDBg2FSEybJp0YaNx3&#10;7/1mxfIV3vrMHi9rMndP7v7c5wtIQuSrXcuS2D9zpsuEfB08aLA5kmLDDoSLq/xEunkVFRUVlXiI&#10;G6OtKPmaPHL85+Nm/IfjRbEn+ymZUB35iiKhoqISG6Lkq4pKFInVSTxiwr4HVuiHIfLV6jn004c7&#10;PWw2b9qi5Gs0SFCnBE6v5NWvw4QSyC7axz9//2OWLV1mnn7qaQkzACFJQiQsDYm7SaxXXL9ffP5F&#10;06d3X9O7Vx/z7NPPmnva3GsaN2osVrI5s+c0eXLnkRieVSpXNVfXv9p0fLCjhDBgg13aIUSb/5qU&#10;wm+eSr52MHnz5JNn5Z4hjNXy9fzFka9dOncxxYsVN+nTZZCyrVC+ghDb5DkiHEWofGkCPlhT0QZJ&#10;sPvriV8lRxJ1RCiCp7s+I+EvsFJOkzqtELpFChUxLzz/glhXQ+xzTbmua1aBa19oEiRfsTqmD9eo&#10;VsMnX1Nqwi0VFRUVldiRwASt5GsyiC0zdrfHfxCXfG19d2urQJBwS8lXFZVYESVfVVSiSOz8KmQX&#10;+oqvn0BYvPjCi6bAFQUk7ACEGfE9sYgV8lX1mMST8LKNVNan0yt55XMCiiOsCP00cfxEc3X9a0za&#10;1GklMRKkDTowRP30adPFTXz9uvVC0m/dvFWINtzHx44eax584EHT4JoGEpeT8ANYlGJ1d2WlK81b&#10;b75tdm7faf7917N+TQ6JRL4S5xgLzUsyZBSy8Kknn9KYr/EQyhVyj9ACt7S8RfR5SO2m1zc1b77x&#10;plm1YpUQrDIWcfz/PMKUmK2EGGBcWvLTEvOlbWujRo4yXZ/sapo3ay6Ws1hVE24AS2zaFes04sEe&#10;OnhI6tVdSzaZEH7C4QKTOORr9pPk66CBg8XqOI5QXmeDRChHJV9VVFRULlQJTNBKviaD2HLD3W3C&#10;eC/sAOQrYQfuuvMu892332nMVxWVGBIlX1VUokicfuN0E/u6etVqIVvz5M4rMRnzX5HfPNftebNn&#10;1x5DkiTVYxJRwss2UlmfTq/klc8JKI583b1rt3ml7yuSnZ6s9KlSpTLFi5WQ+J0bN2wU0uz/Wb2X&#10;8RuCXsZxex6kF0nEv571tenVo5dp1bKVZK5n7CdebIH8BU13O/ZvXO9dI7kkEvlKnGOSQoXI1yeU&#10;fI2vUHYb1m+w+vxE8+ILL5nHOz9u+r3xpvnm62/Mvr37pd04q+f/+7//E/1+29ZtEpLgtVdfk5AF&#10;za5vZipfWVliUeMyT9gLiFdeGauua3ydXHPd2nVinEHd8rse+epdW/qKwwUm4WEHiI/rka+DJLZu&#10;HHFjzJmQCOWo5KuKiorKhSqBCVrJ12QQW2aQr5M++tiULVNOyp74YgTTR2HDDckdF6wrFRWV6BMl&#10;X1VUokzsnCn6i/1H/5v3wzxzb5t7ZZ6VTO+2f77+2utm/74DiWv5eprrcm+OQOH+cCN2IC4ksR95&#10;5d5cBn0noofxz7669+HC9eXa9tzTgesGESJyIlzvvIRLcR92fOS5ICJ5poi/wedwILyefPQElc0b&#10;N0vIgZw5cgn5miZ1GiFspn7+hTlx4oTUS5yx294L906dEEfyu29nmx7de5prG19r8ufLb/W4zOby&#10;LJeb0qVKm5f7vmw2bdwUdeTrAx2c5eslpljRYubJJ55U8jUBhDZx7Ogxs23LNtnooW3x+V8SrwXa&#10;O/1h/779Yjl98003CxGO8QXhLiBbaYcXX3Sx/Zxe1gUkRSMe8fvj3hcr2b//+lvqik0BsXz1Q2h4&#10;Fw/gAhMIbbwGSbiVI47l6yBJqBdH3Nr1TEiEclTyVUVFReVClcAEreRrMogtMywnpk2dZqpUrmKy&#10;ZM5ismbJam5sfqP5YuoX5o/f/wwdF6wrFRWV6BO3sO3QXslXFZVoEFFdICbsK/EUiaPYxC7MWZRj&#10;FcW8O27sONkE/T97XKLJaeZu9Kk/fv9DrLIIfbBsyTIPS5eJq/uypcsl6Q7jihA5R46FruUIF7HK&#10;FHLt1B+BDDp44KAQNljl4TrPK5ZzDmtWrzGrVq4SYKUJEQ25EyJz4iv2Mox93AdJgpb8tFQSnFHm&#10;PENI+DmnSwbhJIGrh7KnfLBufemFl0zBAoUk7ABxNSuWr2jGjB5rjhw6Erdc7VuI1KO2Hn5a/JOQ&#10;Oi1btDRFChc1l192ucmcKXOIfG3csLH55ONPhPRJzrHfayO28Oy9M0dRz3HI1yLFzJOPK/maEEJb&#10;AZQz1q2A8pc2RDPym9Lfdl21cMFCsXYlmRvxXCH906RKI2EvxAL74lQmXZp0Jk+uPGJVPWb0GCHy&#10;pW/yO1wXsCZz6zLE/Y7/8UISDFYgX5tc1+Sk5Wv1GmawhB1Q8lVFRUVFJbklMEEr+ZrE4pf977/9&#10;br775jtTv159IV4hYIkfNuHDCebE8RNxjtUyVlGJXpGF7YpVSr6qqESJiOoCwWdfiZFI4pVqVauJ&#10;lRmWUSzSv/3mW/Pn7396ek1Cz7Fcz12Ty9vfgPCD5IIMXrNqjZn88WSxvu3S+XGJ9373nXd7uOtu&#10;c5d9ve3W2yQUEcl8hgwaYhYvWuxZj/7rW2QGf8OX/7PXP7j/oPl+zvdmyOChkvSnXdv2/jXvCuHO&#10;O+40d91x8jNkkPsNEgSJ7hdPYVzE+u/9cR+YTh0fss9zu8RJHThgoNzf2tVrza6du8QFOxwQguhI&#10;IWIpgYXHI8v/oHcGmauuvEpCUWS85FKJBXzvPfeZOd/NEaKVpFkchzXjjK9mmnf6v2Nuv+12U6Z0&#10;WQkVBXF28cUXm/Rp0wvpU69uPfPG62/IuJ+c8V5F7DO68qMueIYHCDuQ9wohmkkYpuRrEoqtij9+&#10;+0PGHfpjrhy5POLVB7FdIV+dFTZEfplSZcytt9xq+r/dXzZMJBkvVeqvv4j3Gor5eqGKLQ/G8dnf&#10;zjZNrm1ismfLLqEbhHzVhFsqKioqKlEhTCr+xKLkaxKLX/YoUYsWLjY33nCjKAuUPYsAdmoP2MVT&#10;8FgtYxWV6BUlX1VUokdEbfm//yc6C7Jzx07JVk8Ge5LYkO39ztvvNCttn8UtOFHm1wjz9j/2t7iX&#10;KZ9MkURH113bRJIzEXsTK7gC+Qv48N7jyk6CsFIlSpn6desLUbZg/gLZnD2FLLO/BTG7aeNm886A&#10;d8w9re8xdWrXEbflK+x1IBVz58wtSaHy5c3n4wpxe+Z94UKFJVN/zx49zfp1G06Su+cr9lxCDaxf&#10;u17IX8I8oOdwH1gdE2Kp82OdZYx8/rnnzXPdnjPPd3te3r/w3Aum3+v9xAsIcjZe9/EfguXxt19/&#10;a+675z6T7fJsEvOVGJvFihY3HR/sKMTskMFDJPkW5PSNN9xkKl/lxeWkHaVNk1YIM0JZVKxQSQht&#10;yJ7VK1eLlWJi3fdZC7/v34MjXyXmq5KvSS+2Hihj+igkKnGFIQch7OkXZOjPljW7hB/ACpZ2SB1l&#10;yphJ2hvHPtP1GQlLhiU5Gzm6BvPFPv8p5OulmU31atWl/x49ctQ/0BdXbmdCIpSrkq8qKioqF6ow&#10;qfgTi5KvySMoTyxM7r/3fok5hhsYi7DevXqb7Vu3e2WrkrgS6AcRxf09DOL6JQh8r3LBipKvKirR&#10;I6K2+K75CBnqIfeKkkE846VCbOJ+jUu+kBiJKYH5Yf/e/eaDcR+YNne3EYs2SDund+H5gqusIPNl&#10;8pm/kRgJ3QBCgc3ZF1940Sz9aalnFcqD+tfHWnXDug3iDt+wQUNTMH9BSf6ERSckIYDYgdQBGe11&#10;+V1eKRN+CxIWV/qvpn8lm8PxsTqFaIIQgSwme3v2bDnkHiCUIJm4vxLFSpgK5SqY8uXKm3JlywnK&#10;ly0vn2vWqGna3t/WTJww0Rw6cEjcuBNSKDvG5W1W18LiF6votGnSCZlKeZPkiO+qV6th76u8KVK4&#10;iMlu75tnwDKRYyk3SHOer2+fvubLL770EnU53Tm5xW8bSBzylYRbdo5S8jXphTaH5TsW5mySPPVk&#10;V9mIIfbwY48+JvGD6QfUEaEs6KvUFWMF7bDt/e3MlE+n2DrbK/GTg3V8wYp9/hD5el0T6aeMZ/Td&#10;oYOHKvmqoqKiohIFEpiwlXxNHkEJI9vuM08/I4o+Cj8WCbgYEptL4tC5etJyThhx5YnYV9qzLDr8&#10;93HK2H6NlQKLXFwPfz72i/nF4uejP0ssN1xZ+Z5F6inx64LXUUnxouRrMkuk/ub6ofvb+fRJzqFr&#10;6/gbU+KINUeAEWcUkoPYnhBmZLd/5OFHzc7tO08SGIkltu0wPxDn9LMpn5nWd7UW0hF9CyISkhVr&#10;0OL2u1IlSwspW6a0h1IlSwm5hwstx0LANm7U2Hz4/odi/SbPZ/9hwblq5Wrzxuv9TKOGjUzO7Dll&#10;DBLLOfs7uMdjPcfvYPkKIBPZ7C1csLAQPYxbvGKNSzgEEtiI5fA5lg3zqOiK9t7+97//mU0bNpku&#10;j3URkhU3anTMSzNmEpKZGKlBslkIaD8mLxaBWMh2e7abxItNSEtSuUcL5m4I+BHDR0i50TYgX50b&#10;OGXHvVKOAPIa0hVrRMoKa+THuzxuJk2cJKQrFslyn9EilJdfZqeQr1bfVPI16YVypu2hV+7ascus&#10;W7s+hBXLV5pPJ39q3ur3lugShCQrUqiI9AliwELEMh7cd+995pPJn5h9e/epbuGLI19JuOXIV6yF&#10;lXw9G3EDRSI8sEpAguUchIqKyoUhgT6v5GvyCMowGXMH9B9gSpYoJYo/iytc4ObNnScuilLe/PNf&#10;VeIhlJ8DYl9RhJ2FlCNhwT///CPJR0h88vWsryVZy0d2gSWvEz4yY0aNMaMtsEBY8OMCs2XzVrFm&#10;oM9Qr6HfULkghLYD+YE1HSQGliqQr90hX7cp+ZrYIuNjuPAVXdH9LfwQPjucTuzfOF/H39gS6guL&#10;Vke+kqwGkgmLV/ScooWLyiYn5CvzbGLWLffy26+/23nkG9O+bXtJckRsUYhH7qdO7bpCpjz5xFPi&#10;co9lq8Nzzz4n51SrUk2ISyzhsAp96823JC4q8V1x7ef5sKIjzADWrrgtQ9YQvuDqelebu+9qLbFW&#10;H3ygo+n4YCfTyQLSsOuTXWXMItY8JA+bwIQeGDlipDl29Gd7bVuGrv+cpTAWuvGO8ofgxJKWTeYb&#10;mt9gqlapakqXLC3En/tNNp0hBHnvADlcq2YtcbUmCRkJdRKqnkhSBulOSIOPP/rYPND+AVO2TFkZ&#10;t0l6JMmPKEOxFPZIV8jK3LnySOgK9OVOHTuZ94a/J/fGpuy5llOSCLfk31aIfLXtgHAWPE+xosXM&#10;U7bdKfkaHUIbwoIdUnXuD/PMsHeHS30R6oK+72LBMn499shjZv68+eZ3O7Zc8GLbeNDyFct6xnm1&#10;fD0X4WHtQ8tAlggPrmKFco0EFRWVC0MCfV7J1+QRyva3E7+ZCeMnmCsrXSXKFVlzCa4/a+Ysz/LE&#10;zYMOKvEXyjHYbv3PlDULlF9++cWsWLZCMsySrIRkJCxOHa65+hpTu2ZtWRg2a9rcPNzpYVkME4uL&#10;7NEoeljMuoW/SsoXj3z1MkljYYarsEe+djfblXxNPKGLBfpxcLyEYGEhe+L4r7Ix8tuvvwkJ5r3+&#10;Jt858BmrNV6JASrXceJfT6ASE0L9Qa4FydcnHn9CyE7mWciLx7s8IVbpCZrdP4LgLg+Z8uwz3STu&#10;KW7rkHlYsN10481Cmi5asEjiQG7etEUsMV3SqQ3rN8jmH+dCwOTLk0/Iy7ffelssSplnSGiFRe3N&#10;N91sLsucJWS1CZl5x213mPeGj5ANQhJ8keBKsMZ7XbpkqRk3ZpwkkCK2rJRNkaLm0UcelYz+9AeX&#10;tOysJUJfgZzEMwASFsKyR/ce4mINgQnxjDUwCccIx+DAJvQTto7Gjh5rdu/ak7AWyvaRIK1mfDVD&#10;3LgheoV4FavXtJI86+KLLjapLvJiwEJUQmpjjUw5k1CLzOok4oIUlkRq51pOSSzoNmwQKvka/cJ4&#10;xKYK3lVzZs8xL734kqlauapYXdMmMdRgzfbxpI+tvnnMP+sCFtvvgjFfsfT3yFdivir5Gld4qNPA&#10;y97Gm8h/F6ioqKionJ8ExlElX5NYAmXPwo8FCRYrEK+42zVr2swupj4XV0It20QQV/4B0MxZQKHs&#10;Tps6TeJv1a93tSzWcX/E9RCFF4slec2QURZl9BkWMiyIWUCiJH/6yRRZQMdxkwz8lkrKEyVfk0kC&#10;fcqtGyAZIF0hRrBKgyT55utvJcP0SXxnvvv2JDiG14U/LhQXdcKJaJ3FrtAOzky+Pu6Rr/GMbfqf&#10;Yi/LPEACJtxhmS+wXiN+I5+HD3vPt779RwDh8j+sMn1wPm3x65lfi6UusVxJ6jT+w/HisszxtFcS&#10;QkEgQh4yL0HStmndxnz+2efmwL4Dp7RlioVnJhZu7569TZXKVe29ZRbCkfOvrHilbCgSFsnbjPBP&#10;PAeROrBzqrcBckI2kymLX4//KmT05o2bzfp168W75KfFS8ySn5ZILFveQ/wuWrhI3kNCC0Hu12VC&#10;COM1hCMkNqENCCmQ6uJUMm7nyZVHSEni8KMPi9Vr+kuk3RCuActgNmU/+/QzaVfUD88W7eRlkHwl&#10;AZuSr7EhGGgsXLDIPPnEkxKT+WLbTgkpQjtknabkqxU7NJyOfPUsX8PKiKZ+Nki4ISck0UO++g/I&#10;QC2Le4vg96cUhIPKeYuUdQAJWq6RrmM/u8k+zm+qqKgkj9D//D6o5GvSSmhz0QqLIsiAq+tfI26F&#10;EHsNrmkoSSZ+/+0POUYlgYQid0D897RxFr4sBsd/MF6yMBNrD9IVaxfibdEvHPHqgUQoXkw9/sYx&#10;Xty+4qblzS1lUY21jixo3O+ppFjxyFcv7ECQfIWM375tu1hhqiSu0I+Zo4itOe+HeeatN9827du1&#10;N9dde52MqVisX2PHWQHvA2jYoJFp3LCxue2W24RY+erLr8z+ffuFPJI5MGzMCEElKoX59XTkKySj&#10;CzuQ2OQr4wJWVzNnzJQNOjLkQ24SeuD5514Q4pQ2hns/Y0Sk+0BHOHzosBALzCvvWRADFWtSSE28&#10;ZG6/7Q6T9fJsQsowJ+He/+knn0qiKkgJz4vGlgvra/uKlSaWn7jck+CHeQ7yEfIVl3vKiE3g7+d8&#10;L5bj/4/zzkEod+K98ux4g/zw/Q9m+dLlQubyu06XlD7rw4n7TNlJ6KVz/O2zEeZ7LIEJu5D/igLy&#10;7MzjhEHA04WQD8TcrFennoQawOIwbeq0EsqBssqVM7cdNxpIclSe7eD+g0KEB58joiT8o5y1OPL1&#10;gQ4Pmnx5vYRbSr4moESoW5rDGccW/xgHPgf1RtoUG4nDhw03FStUFKtsdNB6deuZD97/wBxT8lXK&#10;SsnXsxUeKgAaHZMPu2w0PEk2gvB3VwgOKuctTMBMEkFQ7i7unev8IPTZnuMIgzOBuguRNIFroEAA&#10;6hdlQ+tRRSUZhf7n90ElX5NWZJy0ijCCdQvkK4q8I18hYkmoQUB+lQQU1+Z9uLmJcp4/70fz4vMv&#10;SgIN4s1hmYSlCwlAiEdXskRJU7F8RYkhhdJbp1YdycqMq2bOHDlDx9OHSOaCK+PcH+Z6daj9I2WL&#10;rV/0HpfMBPIVy2jIVxbxEptRyddEF+YqyCY2rlrf3UZiMxJ/l42RzJdmFuKL8ZXPjLUs0Oi74PIs&#10;WU2Wyy6XmNv032bXNzOvv/q6+XH+ArFsc6SKzIEO3hCuEoXCuH568jWTWIl2fqxz4pGvTi+yIEHj&#10;51M+l/mC9kdbRMeCTDly+Igcw/hwOvKVtoYuxqYCMUqxGj3xC5akf8uG4St9X5FrO/f4okWKidXq&#10;ls1b5NlkTUY58Dt2DcZ71mFYekM0FsxfMOTOjJWnR75mkhAJ/d/ub3bu2CmhE9zznI2wrmTTiZAK&#10;rVq0knkVUoQyHzVylBCWm+y9H9h/wBz/+bgcL8/OPdpygIyWNal99rP9zXMRfg/rWjZnSM6DxTB9&#10;/9ZbbpNywaoYq9wJH04wHR/sKJbA6AKUryD9JeKlVLhQEQnZMPK9kWbj+o3m33//9X/hNJIIz3K2&#10;cpJ8fUAsKCHplXxNQIlQtx6X9d9zP+0evis4BojVuy9///236BZs5DJ+Qb6yyUIIrI8mfqTkK2LL&#10;XsnXcxQamlNi2I3as2uP7AbutIMfhekmjeQctFKCMPDSSXGNI4YIblY/2gUncXikvLfvlF1JByZc&#10;3OWYQM8VLDa2bgHELtoudYqSQWwcGeC1LlVUklcCY6qSr0krjIFO0UXJIlaoI1/Joos70fvj3pd4&#10;ayoJL07ZZXGHUjb9y+niile+XAWT7XKrtNk6gEglZh7JSlicjBwxSvrE5EmTxZWTjLRDBg8Ry5lW&#10;LVuZq66sLBmmWZSh+BHLb8b0GSeTIWgfSdGCfrV61RrbjjqKBTTkK+TFSy+8JDoQiyqVRBKmJDue&#10;0temfj5VYkdCoEIkQapg1eZexXrNfp8hXQYhUZjzIMN4L8RspstM1ixZpe8T0xlXTywLIb74DVmv&#10;uHlQ+3TUCvUTTr5Kwq0rCsj4joUjMUdZryQG+YqlqGsjx385LrFFr7ryKiFOaH/Eb33t1ddk7RUi&#10;Z7gFh3Cx39H+MFxxhixYvTJ33XH7nTLnpEqVSojE5k2bS5gCEmZhOep0DYT7Qq8jM/9TTz5lypUp&#10;J5ac6H1sQtBv+ExfwOLznjb3SPJPQiBxHbnXSPcXEI6TUAmzvjY33nCjEH30KzY9ChcsLPHSb2l1&#10;i8SVpQyw3pv7/VxZc0Ioc33qTe7b6ZgOZ/jtsxWuj+Vrh/YPSH9Pmyatvb8spmaNmpJUE5KbjdP9&#10;e/fL87/95tsSix8SlvGd8UPCEdhxg2fiOQcPGixk/n9KAt3/+UjQ8pUNZbV8TXihDNEpGW82btgk&#10;mwsSfup0Iv3aGyscActn1gVseGDdTjiON994Uzb9mauI58xri5tbio4ZZ51A+3K4wITwJmyckHCL&#10;cVDJ17MR+4BMKgQQJ8viKy+/aoa9O0xiwchgrBIvoUNDpJLYhThH7O7ddONN5tZWt0omTZSQrk91&#10;Nc8+/ax5RvCMfH7CKisEPD8nPP6E/Iag8+NyHSZYMkWzODn+y4kEV3RUVFTOUQITtJKvSSuUo1N0&#10;mfdYpEC4SjZjq1TxftzYcZIIRiUBhaZrFVwW5SwiUVrnz50v7oUsoLAcYhHGwrNwocISPmBA/3ck&#10;9tyB/QfF9ZPkJr/8fNwcO/azbFKSsARC9vluz0u9sXgtUayEubfNveKy6eK+Os8S7SspUzzy1VvY&#10;Cvlqx1HIV435mohCd7LzE2WLWzVJhCDYyFpO+ZO1HJIkd87cYumIJTJkAyhu+yjW7GVKlTHlypaT&#10;DPKlSpY2eXPnFfIJoggyqkb1GmJxtGzpciGyZB60/Vj7cnQL9cPcGod8feLJk5avAfIVoxCxsExI&#10;4XLAthfc9tGxIAVoW2TPZ55gHfbu0HeFXMEwxlmphs4NF/sdz4WREuMN8w8WroQzICQO8xfhcvr2&#10;6Wv/tkee34HrAtbTkEIQheh5uYhrmiGjEKTXNrpW4slWKF9BiDnmwcpXVpZjxfrV9rOzKSeOIdzA&#10;lE+nSP9Jlza9WNXSH938ipUpdQGZSdiDhzo9ZEa8N0IIUYl1z3XoY6hJQZz5589aqHvmbcYGiFQ2&#10;ZojzShlgnUs5YZWLlTGk6rdffyuWvG3va2sqlKsg+hrPgwUpmzW3tLxFNmWpx6gRyssvMzdHnUy4&#10;lVHJ1wQUxhp0REKMkJCtT+++ZuL4iWKBDpHK32U8cnViQZ+SjVn7nvKn7XMN2h7W4fBhcCnolmyw&#10;QLzS5tBP2Twh/Aj9OySBa19o8qcdxz3y9XolX89F2FkmRg2ZBKtVqWZubH6jZBvGjchNoCrnJ+yQ&#10;zvhqpml3fztROLHuQQlg8shjlc0C+QuKMkIcIoEdkMl4SQePL7gWWfrIXAmhQDbP/9wJUlFRSXwJ&#10;TNBKviatUIZSjlZwf8OyKkS+ZvLI17Fjxir5mhhiix1PG+YgFNx+b7wpGYyxjCPeHQtD4mrhmsdm&#10;JZZJkLQSBinYzukGspj9S6wbUJRfe/V1Wdh06viQXbAOkQU/pCvHomAHyQCVlCUsbFeuWClEPgQe&#10;Lu7oWiTCccSFSgKL9GWPfD108LCZOOEjU79efXEPZpFKKJDatWoLydarRy/z6iuv2gVxH1kUv9z3&#10;Ffv5NVkkv9nvTbFs43uS5lWqUEkWbxBakFJYvJGE74/f/wz9pozf2pWjVhhnGXPdeIuLOyRTwQIF&#10;k4Z8DQgenCR+w8W9YIFCYnnL+qtI4aJCPGKggqcLcwheg3gJYvGGxSxg/YZVl5eQ63+eRa9tf+vW&#10;rpPNBshD9DbWdY0bNRZrWHQ3xM07vGIZvmHdBjNwwEAhWr3Y1J6nBom8+r3RT+6DPkC8c4+UvULm&#10;wjmzvxfDGUcUnUl+//13sRjFCh2ij80Myh1SF5IYQhbCk/mW32cThDUi2duxNnXzptSL0zEdEkhI&#10;/MWalJjQYjl8cSoJuQCR2qxpczOg/wDz06KfZMOV8iTx0e6du8VzlLGEmLiM9Yw1nEe8dzxh8Po8&#10;RRL43s9a7G9KGfLPthni7xJGAeKbslfyNeEEgpVQFeiBTa9vKhsPd9x2hxk0cJBZumSZLeO9oise&#10;PHBIErsCQogQzxUdgY18Yo0PGzrMdHu2m4QEIREvegSbFRKP2bY1NgWxbqft0lfi6JS8dbjARMnX&#10;8xQ6P0oQgdBRerBEEcV1+87YX7Akc2dgFxLXDlxbmWzpxGTc5JXdSHHDSp9BJkaBPYZXdljYDZTX&#10;8PdnRDoZKFLbSQlCoWaNWqavVW7Z5Q25YqqoqCSPBMYkJV+TWChLytFKiHyt55GvuOcp+ZqAQjE7&#10;BOTggYMSLwsPEOYn5iySjFS+qook3Jk1Y5YoyrJw/R+uYDT0gASuiYsYlktY7eA+ySIaJZzFnSNp&#10;WEyK9Wus6zIqEYX2QQzB++69T0gNFralS5U2r778qlioKfmaCELXsv2JPkp/g8SScANW98TiFdfu&#10;l/u+LDonmyhYr3mhsLbJexa8kCmsPfjM4nf0qDGmXdt2tu7KiBsyYzIJuUKeCPym7dMa7zW6hXYR&#10;LeQriacgWLByve7aJpJpHgIWchNSpUzpskLCdmjXQUg9yBcMj8bYtjhm9FiJOwopg5UbRKDTHfAM&#10;ZbMPAxrWbMQqb3N3G88azv4mwvMDb7Nxo4TKuR5yIlsOIUGJHUk/Ya3NeRCHxHnFEpx5EZKY9o8F&#10;HuHjZBzj509XXP7fOI6EdZ9M/sQ8/dTTQqxi6ctz1qhWQzY8cX0nJjPxlrn3m2+8WfofdQLBLH3N&#10;6Zyn+714CBtmzNl4ZqJzeZs2aWXdSigC4tRi9Q6hgxEYuhrjPGVJrF10ZMINQNyynr4s82XmusbX&#10;SVgiidkZvGenKyexUHaiu1CE9v3a1WtNpwc7SZxfdH2MrOgXzFFKvsZPKF8si5/u+ox4U9B3XOiq&#10;Rx9+1LzV7y2xIh86ZGgIbNJD8pO4jXppcXMLCcshCV9tH4WXkX5q5zN0CuoLnXXgOwOlLk+xsqbN&#10;OVxgouTreQquWUwAxJnBCgV2/7luz3kxVGK9IQU7hEMSCrun7CgyMQTJV3b66NAoACwYcJcD1IGX&#10;hOByGUBIROC9eu8vB/ZvZwMmMSZWXG76vz1AYsyKBYGKikrySWAcUvI1aYUylHK04shX4jmh/EO+&#10;ymJ/jIYdSBChmAOg3LFWJZEOMeeYm9A3IF5ZcD7/3PNisSNJdvx6gtw5bRv3r0mcLhYvHCuZq+3i&#10;UwmaC0RsG2BBPmvm1xLKidi/hA+pWKGSXSQNEhJfF7aJJ3/ZsmfTg0UpuizkK3WABR9zG3XjNlB4&#10;Pfnec8WG6Nm7Z5/Ez8ONu327DuLK7YghxmZiPjMmnHYcUIkqEbWFzS7mWfsPsuypJ7ueJF8Le+Qr&#10;RHyika9c0geJmPC0gNhscVMLU6J4CVkfYWgECcs9YWVN4izaHrFHa1avKXGHsUq9+867xaJu2ZJl&#10;oaROkK9Y09LWafN58+QTS7tvv/lOrOpOnDghXhvHjx8XL4zRI0dLH3FhUVgLYq1JEiz6zx+//SE6&#10;B/FpmzdrLpbjkLN4Q3bp3MXMnzdf4qBK/8Ey1UngOb250NtoRLfBo5VEVITtIAwP4ecYE0lECNl8&#10;2623iQUpJCabJ5DMkLac664ndZNIwyd1Tzm+8dob5pr618g6GPKV9THEF1bwhKugTCCFcQnHEpmx&#10;gDLt0b2HhDnB2AiSrJytv9deec0+9y9C7oaEt4BySkKR+gj0AyxfO3XsJJav1C39gHInx47OUfEX&#10;YgVD5pMDgP5FW4Jjoc+hX1apXEU8ux34XKF8ReljcC4ci+Eb4wF9Gt0UXQJjROYhxiyMBghlgCW8&#10;yklR8vV8xD4gAxvsv8vCx24eAzSNOUUJlemQRIJyyYLy3nvuFeWUAQFLH9xBcMu6ofkNkjSEmDWt&#10;QItWsgPDRH06sEsZCfL3GzwQQoLA6rjiMblhEYRSwOStoqKSjBIYg5R8TVoRhdhXzFlkkByDMnfk&#10;K1lMcf9T8jWe4tq43z4pd8hR4uFhOVDVKr/Mg2xCQrTcf+/93gLz199l8S7n2FdZlPifQxK4rsqF&#10;LfRlMpq/P+4DseyCtAB1a9tx9P0PPWu1xCB3VEQghHC1prwxDCCpEaQS6wfWFUIG+YQQ/R/wHstI&#10;CFiIFM5HPyYpEq64hQoUkgUzZB167McffSxGDNrnY0RsPQX1FcKdYYF5knwtah595DGzbYtPvnJc&#10;QgqXC8IXrK0nTZxkHur4kKy9IL8gYXHDx9IUMhYCBsKFDUGsKSESIGvJqk8oHLcxuHbNOtlAxPWd&#10;mKqEOiGGKkQpFrNYYE6fNl3ikBJegxjmPD86HoY0WNERio6Y81yTfkFfWrF8pRByrA9Zi9OnuFes&#10;cleuWCUeHUKOIjyb0wOZJm2Zs77j74C1p4RJsBMpfRAyGCtSSO8Vy1aYuT/Ms/c5VYyDiJW5Y9sO&#10;qQ+Zc7mefc7EJF8RNmewnB8+bLj09fxXFBBvUIyUeH5i4GINT7xXyOPPpnxupn0xzUz5ZIp58fkX&#10;RY/AkplxR9z4n3xKeIs4IRpcOSWxUH6UpbRv+4/QOOR5EZ4lXQbbBoqJi7uExvk/XZeft9BEbTul&#10;/+A1hQcMfftS2kW69KFEjxCy9D8HPtPG3Ctka9q0aaV/opNyjXp16pkH2j9ghgwean5avET0iVPq&#10;yrWzC1iUfD1b4aECYBLs3bO3DHxMPOzM9OzeU9yColrCniOEoAS/O90xiShMfOzuEYuO5APstGIO&#10;f+8994lLy4/zfxSXK+KSJAh+WmqWBLBq5apQ9sgEV3JUVFTOXQJjkJKvSSuiEIeRr8R2QuHKnOky&#10;0/CahhImJpTFVMv3/IRyC4ByZ6HFgo8szix2nYULVgjvDXvPHDl8NO555yrne55KbIqta/owbpvO&#10;4oVxFD2LbMQQG+g92iYSQfy+xjj5xdQv7EKrhm9tlNZUuaqKuHVCKkG0CoSE9ecw/1zmNLzrCE+A&#10;qyeEBItlrsMaBC8EPPDm/jA3FHZAJQbEr1unr0QmXx+VdSeuu3JcYgmXDlyeBE5s8uFu3Pb+tmLR&#10;BglG7g08BZ0eBpijIBJI3kfs4ffHvm8OHzoi+gPWipCqWGdKzPKLL5b2i+ESJGydWnUkBjKxJ0uV&#10;KCUWsu6akIT8Nl43v8lmo0fSQZRi3QkhyrkQw5DBEEGQGu8Nf0/6C94jCOUmHh4B8J0jT0PP7r/n&#10;e8/63LM85z1JhgjbI32V83zxrm1h61HOT0ThdylXLFzvv+9+U9KWF8/NWAABDsFN7E3CEmGVTEgC&#10;NsnZ8CHUCceyrnZWwpDLQr66+3blkIxCWS5euFji8GJlybOVLllajN727dkX11JX5dzE1i16AP0I&#10;a2+SsELAQtwTP5my9uYV+rVtKyF4/RySlvAV9N2yZcpJ20JHfemFl2QDl5BGhC7hN/6frUeVU0XJ&#10;17MVNxhZsL4nFhPkKzvOLEJdzFeU2qgWniFYUQ5BCX4f6e+JLCw4aZR33H6HWGTQKHGVIAYJ5UuH&#10;ZhIUqwB/pxLIJPl/8YBMsh6Y3GQipbJVVFSSVwLjkJKvSSuU4X+Srw0aSvkr+RpPodz8spO5xwLP&#10;C+JuYa3iMhxj4UbsPGLeMVe5heg5z1X2cEf0SD85x9NVYlBsHf9tx0ms0Lo81kVIHSzQsFjBvZNE&#10;O3///be2hcQQytSCcRJLNNy0IZYgS4izR+gWrNhF//T7pRceBD3UO5e/UUdtWreRRTLuw1jDMzZA&#10;aj32yGPm00+mSO4JyVXgDdsq0S62bk8hX7tCvhZKOvLVb2Mh+MK8gsswc9HqlaulffXt01cSWxGP&#10;Ff2rhm3LtGdIPpL3QAgSEgNDGdq7RxYeFivam29qIfEhIXdwVcZik80DnhNSR1yZM2SUTUb6BrGo&#10;77j9TvPltC+FKOJ+vDnPm/cIP0CYBuKdknySRF5cgzGNeZLwASQACy9jpwvymb4W7Ct8B2Q9+K/f&#10;H/05Fl0IMje8Hty1k4J8RbgXnmvhgoXm2aefNZUqVhJDMBdSwMuD4uUy4dWVMaQr3jMA8vWF516Q&#10;ONKnWL6efLRkkX//9kJc4Z0Kqc7zXFnpSgmFQcJCJV/jIbZu0eXhUGhHbCbM/m62ePy2vb+deMSw&#10;GUJ8ZbwrHAg5UNGC8CJ4H3fp/LgZ+d5ICWFEiAjGiGDYHNdvkrstRaMo+XqWQgMVdwQGV/uA27YS&#10;dqCPxGBDgSIYd7dnnxM3BDdwR43YWwlNOvzzX93f/hNhkhTPRnIRgrhXq1pdJgomYKwEJk6YKLFp&#10;4kygp7lPFRWVFCSBfq7ka9IKZRhOvuLWB/lK2IFGDRuZ8R+MV/I1vkK5BYACu37tevN4l8dlk5eF&#10;Ku6CKMGjRoyyCtpRzjp5zrmKPYf+In3mfM5XiT2x3Riln6ROWBRB5NOmSLjRs0dPs2vHLtmIVkkE&#10;oZvZsfS33zzytVrVar4V0aWy6GKThczxoXWGhbO2c/0TF05i6GHlR71hCe9QolgJyV6+aOEi8+uJ&#10;38RCL0RQcL728egV2kZAXyHhGuQr474jXx95+JGkIV8jCHME48I///wj8zwkCyEyZn87W6wvCYNB&#10;/FPIMrLr45nIGvno4aMe+WKF2OL79x0Q93fipxI/knWzs7IDWMIK0l8ihjcQig91ekgsxeOEgHP3&#10;agGBhBUqRO8zXZ8RfbBwocJifYu1LOEBjv98XE6DYJSyC5wPsIZ1fS7O94H5UV752r7Sr8Siz/vK&#10;E94HkQTC/eKpQLuAlCT2LUnAaTPoC4QWCMGWLyQspCvjBWMP48gH4z6QMDSUDYm3ooEs47mw3P/g&#10;/Q9lY4rngWch0RihLMT6mfJXOT+xRRdq21bo28RcxnObDRZCLhKO4LMpn5kpn04JgXA2kz6aZL6c&#10;Nt3MnztfEsAR85i6Ymw4pe3wXqspoij5epZCI5VdAtvhaa/sLBNTBvIVJYiYJAQCX7dmnShPiVUQ&#10;5yX2PpjYZRfPwk3yMnhxn/8lnMsD8yxBJKKQ5fL5bs+LNTG7dXnz5DV33XGXWfDjAlEoz+r3E/ke&#10;VVRUklAC446Sr0krlKFbxDO34ZrMzjebYqBxw8YSDsa5K0uZq5y7UGwOVsgADUlGQp1cOXKJhRDl&#10;TTJIlLY//9REkCrnKLZteQncfpQwA8TUZ1ELEYJbMWEstP8mkthipWwhDli8MoYyh2HRhbvn66++&#10;bvbt3S8WX2xyATcWsDjGchAiCTIKqz7IFUgUxoU0qdKYPLnySAxI5kJIrt9/+yNEfAXHFZUoFNoG&#10;+ooPLDmTnHw9B+H3/2fXkieOn5ANATYNaJ9HDh0RKzoI2n9sOw5uHGAFR5vGuIaEWZAMWN+Tb+PK&#10;SlfJ5gGWmGVKlZEM6iTj6tO7j5nz3Ry5dqgtI06Xs5B7sWvzY0d/NosWLBKLW/J2YH3b7/V+Zsni&#10;JbIZIafZe3CEUxzhq3DEgtj7pFwoa7xxP5n8iaydGQcIZUJoEkI4EJaAMASEimA9zdq6dq065tln&#10;uklcXPQ6riPl44qZMggUeVIKVs0H9h80b77xpmw2s0HFXMVzffP1N9KOItajyvmJLUo2+rBwx5qa&#10;OMn0bSzNfzn2SwjoB4BQJHAxzspVdYZzFFtcf/7+p2xeNbm2iYRwUPL1dGIfisFJGpn9B9vPTjW7&#10;a5j6o/jgGkGsJQo1MQohXvIf9+MRy/8nSuHhg4dFAcQNgbgqWNecsB0R5S+OcL1EekYCm+MCx24A&#10;u3XFihY33V/qLjutdHaIAOGD7X9xYOuGV+5LJhK/vlydqaioxKjQf/0+rORr0gplGCJf7SLHka+E&#10;HCDp1nWNrxOvBBb7lK2Ot+cplJmDFZRarBDIGIuFIkQLbb5xo8ZiaSQxyf35TkXlrMS2FcbJH+f9&#10;KKSHFyMxk8QFJD4iSZqkTakkvFCsdhj9/fffxUKQWNmX2fEzbZq0Qq6R+IYEM4QLgICFUKEuCBOx&#10;bu06M3bMOCGVIGohI3AnRj/mPYBEL2515YcfeljIdRbQ6MCh39ZqjV6xdRP15GukNsR923uBuEE3&#10;oM3Sdpm7aHt8H1qHiT5mu4D9jrUma0zybRBOgLHnzX5vmtdfe8O8M2CgWGN+PesbSSwFCXQK2eb/&#10;LtekT/E3fvO3E7+JNR7eOVjiEnsS4vbffwMJtwKXOUXc3//rmGgT/34pI4jwtavXSpmOeG+Eefut&#10;twX93+ovIM438aJxLyfJGTFVha/wrxNHd+PVHz6SVOzv0ka2bt4qfaBE8ZIyR5Ffh0RiJFhLlvtK&#10;iUIdu/q2Qn+Kw5tQzgHQx+jnHnwraZVzF1u0Sr6erdiHCjVI+48dvnFjx4lrPNkV2ZXBhH/q51Oj&#10;L9C9vRd2NFCsIVNx3wjhwCGzYd0GUdamfjZV3BkHvD1ABml2DceNfV92HomxEkd4vkR6RiZM3EVY&#10;2KNcli5VRiZmXHEod9mN+fkXeQXseAKej90YBgYGiTixetykcjZQUVGJLgn0TSVfk1Yow6DlK/Gd&#10;PPI1s4QeuM4qDxMnfCSx1yjb0Fircm5CmTlYYcOTpAV42GDB4lwFiX/+9ptvS/zzOHHaVFTOJLat&#10;oAui70G+0n8J7UR/HjN6jOiuSr4mkvh9+48//jDz5s6ThETZsmYXy1W854idDUGCAcf2rdsl6Suv&#10;LNBIMsMirUihIjLvYenK+It7dYVyJEnJKa7a1Gf9elebMaPGSIguN26731aJUrF1I/qKj2gkXz1i&#10;hhv1vwgX29RCz2DvTyDnhK2/OM6OMXyHzga5ijUsZCxuzxj9YEnL5gFjFceFwgU44XJcn+/8Jo5w&#10;XYhdrunWg3HOS6nCI/qPydqXcfzA/gNWR7BlKtht9thXPHYJLcPYgnX8H7//eZJAsy+snUMJkgLX&#10;TEph+kHPXL1qtWnftr0kEoR8LVG8hGxQkUBNJYEkvI7te5n/3fdhkD7n92mxkmY8UDl3scV2wZCv&#10;NBoZZLjBcJFG5b0Kgu9BQGQgt/8Y3GbOmGVa3NxCFB8I2DKly8gO3r69+2QADEnwWg7uN3g93e+F&#10;fz5PYQJiIPvk40/M0CHvyk4YLmZU8rv2c4+XesiOOs+C4la1SlVTvlx5CV5ODBncGBYvWmz+spO+&#10;E1cOCSLuOf3rLVq42LS9r62Uafp0GcTF6tGHHzXDhw037497X7LpQbYI7HsybfOe55v51UyxnMV6&#10;l5gaocEiRMLaHzgTEuq5VFRUEkYC44OSr0kstrwoVoTFEPMeboGOfCU4/4TxE08lX/1zVM5SXJn5&#10;5UZbpkyZ11DQsG7DSo4M0xA3uBiykPrLznPoG6oIq5xRbBOhDy+Yv0ASmRCzmcQ2WL5iTIA7YYLq&#10;dion+zTFassW7y1iOT/7zLOyqZImdVrZWCFDO/ENH2j/gHntldfEfbpn957m7rvultiXxMAk1ABj&#10;AGMv+jmWYF2f6iquuYzFjBF443HtLZu2nPRYc/egEp1i60YIDR/RSL5yXzLPnOa3+d7hFPG/EtLV&#10;6WXyRQABEQtZjmPt5peJnBN2XCSRtfdZHBfzEiy34HtfQvURKEOnJwDeA+YDV9Yu/EBylh9tBF3+&#10;p0U/WT3nNhkX8S7G4p+k5qcYgqmoxJrY/nXBkK8MKAwsDDTEvGJ3zIF4MMEYFpjvywDkHib4QP5n&#10;duI2rN9gHu/8uAQNRxlikGBwwOyfa4XOs6/BgTAE953Ff/1WfITnIBbM4IGDzQ3Nb5DECpCZmPJf&#10;WfFKCfpPTJicOXLK7jsxVgFBz7E6JdsmpOwXn38hO4nunhJsgHbP6GCFOHdk0sQqgHvgFeWzRrUa&#10;pkb1k6hZo5ZYbNSyrySAuebqayQDX9ennpag3NQP8UtkwrdlzD0r+aqiEoMSGB+UfE0mseXG3Ekg&#10;frw8iD+KdwIWW2yKhRJuIZSxlvO5S1i5YblGZnrmtEIFC5nUF6cWsqxwoSLm9ttuNyOGjxDXTayG&#10;0GMSbF5WSbFCYgzi50O+0n+xmBTydcw48SjSNpSA4vqzD4wAmKfwQPt40sem5c0tzRX5rhB9m9iv&#10;hIHIkT2HxL5EL8+fL78QD/R5Ocbq5vy9apVqYgWGazZEOvEtieOIFTOZ5NH1J0+aLPWpdRkDQtuw&#10;/c5LsPb/zJbNW8wzTz8bnWEHwqGikoCCCk+oFca1G2+4UcY7dE3ikvd7481Q8jQVlZgV28YvKMtX&#10;FieYrJOJcc7s70OY/d0c890330n2tlUrVpmdO3aKywMm+CzgQw8VfDD7HlN+MsQyQaIUUXjsQi9b&#10;ukzisbGbJDFvULj+/kcKGzN/B4heiZ3xP2+3iXtk4AkRBv7vnPLb5yDE4SNzHRN3IaucYUlKtsO0&#10;qdOG4kRx345shcwgDpUsrC/LIkG6CXxOjDkJp+CLlMt53lMc4Rph5bt+3QbT7ZlupmCBgqEsjSif&#10;7PinS5vO+yyKaEa5X3kOq6Byv1gFke0R5fPtt/qbVStXSzlL2bpyPRMS4rlUVFQSTgLjg5KvySOU&#10;LfPat998a6679joZaxlz69WtJx4fhIAJSaC+VM5BwsqNMmfTk81EEpvhfsfcR9vPlTO3WMoRE3b0&#10;qNFCwh4+dETmfNFdRJ+wF/OvKW/tf6cD7oZiAUOf4RyVlCe2XtFFJezAjTcL2QfpB/lK2AGSalww&#10;lmNJIJ7eyRsPfEbXx8Bj86YtEuILggGylQUY8xlhCAAbLYQXAOjtWS673BQvVkJI87f6vSXrGHRy&#10;iFysZDGk4HxiwRKegNiv8+d5sV9PcdtWiS6xVUO7YK1I/yPE2jNPPxN95KvToVRUEktsOyN2MHHJ&#10;WccT0hE9E4Or/m/3j6tnqqjEotg2HjPka6TFwtkAyxGAArJwwULpvLjY33jDTbZj3yho3uwGWcyT&#10;Se/BDg+aV15+xUyfNl1iz4hJvp0QQ5aq7tr2PeEFUHpQiCAFIQGffPxJCfgNocokigXsz0d/lthN&#10;WHQSzxRzet4TXJ94q1vthEp8Fqxv2fGRWKX8nv87IbjfPgegnBGz9eFOD0vsFBQzUexSeRY0KGtY&#10;P5ABsXSp0jLAXVP/GtPgmgam2fXNxAKVZ1y1cpWUReja8binOAg+nw/i/WBJxQI/J7GsIFrtAgGI&#10;BYAFZDe7/I58Bbx3JHi+PPkkMQkhFjZt3CQB1+X6lOuZwHGR7lWhUCQP3Phg338/+/tTyFdCj7Ao&#10;Yax3/TgUaiTYt4H27/MC5UlCC4lX2OpWkztXbtmkI0wN8cH3791/sp4C9aU4BwTLzX9PG8aLo0+v&#10;PuK5wrzHBiSbkbR/FidXVrpS4qMNGzpMNpF3bNshegfJewi/gwfIyc3fPyScAUQ61soO/I0QBmxi&#10;SOy30IawIsXA1ifj5DzbRoj5ygYKbahm9Zpm1MhREjs/SNwrzhN+3w2VI6/+3OMZZXjuvpBpEz6c&#10;YDo+2FHGUcZUdNl0aW3/Tu0ZG2Agkf+K/KLP9uje03z37Xfm4IFD0oe5DsYFbIjdfuvtkqQW3R49&#10;mLGi27PPmQU/LpR1AMeecp+K6ADtAn3F4t9//mc2bdgUMewASYgYo2VsjnSdxESgDZ+CSMcrFOcD&#10;256Yo+b+MM/c0OwGGdMgX9kg7P/2ANlsinieQhErsG2c+Rujz3DydcjgIebI4bA27tauZ0IijMXn&#10;Tr76kwIT2Z7de83nn31uHur4kKlYoZK42BPrSmAXjw508Fw5cpmyZcqZNq3bmI8nTRYrWAYCFwsl&#10;eH0Wm5B7kK8shohR+ugjj0p8VAaInTt2yUJ1+LvDxZKz9d2tJVZbqxatzC128Xr3Xa0lZlOXzo/L&#10;dchQCEnrspy6Zwj95tnCnWeBgsdEPnjQYNOsaTNJXoVlaOmSpcWMv07tOjLAPfjAg+aVvq8I6Tnt&#10;iy/NN19/Ixazy5ctl6QfuJsKsRH+G8HfPR8Er+O/p7yJ20rmy5YtWkpYAe4VVK1c1Q85UDMEQg+w&#10;eCAGFiEgsl6eTSw6IJsh1keOGGl27dwthHjEBhuOhHguhUKRcAiME0q+JgNsmbF4h6TD4qp9Oy8R&#10;Ah4HbNq9+MKLQiSEyjxQX4pzQLDc7Kt4xlhg/bpo4SIJa3R1/atls5RNSbxYQMZLLjX58uYzV1a6&#10;SsIE4bI68r2R0lfw5sGb5CTWS/b0cGy0esK2rdvMgX0HpJ4l/FJwzlfEPmybQpdDLxXy9fIA+ToC&#10;8vWY6Mzad+MJ149dOQY/WzBGAowCjtqF1vKlyyXmbufHOovRAVasbKign7NW6NWjl/lq+lfiuecS&#10;EUkGeHut/7PXwXgDwxJCc2WyYzJxZDGqwCth0MBB0q+dZ4giChFsE7b/bdywMTrJ19Mh0vEKxXkA&#10;DxzmKBIPwk0QdpCxrIado5R8VaQI2DaeYsnX//37f2LxgdIx4r0REri5aJGihvhWqXDnSZ1GLCh5&#10;YDo2Dw/5KpaTGTPJsSinBK7/YNwHEiMLc/fgYoQMjSg8kK9cC0W244OdJHYWiuxzzz4nZCs72qVK&#10;lpbMpLj+E+OJnWxiuBXMX1AmWGKa4gbW741+YuUiilXgec4F3gT+rxDGVAZWL8QQmjF9hnl/7PtS&#10;HriYTZo4yUz9bKpYxrKgxg3qwP6D8pzEVUERZ8fcWUKw+E7UST/QcLDKwWKVzNofTfgolFSLOFmf&#10;TflMyPQpn34m+Mxi8seTxfUVCwKUVuJeYTFA2d7T+h4zc8ZMeRasDjwlx/+9YMN1SIQGrFAo4gH6&#10;pN8vlXxNBtgyY05l4cdc8ly35ySxC3Nl/isKiGfF8mUrzL9sHGr5nj8C7ZxXmatsO4ZsIX4jxCmx&#10;HCFXibubJ3ce2fjFRZlkPGwo586VR+K6X1XpKnNj8xtN2/vbmk5WL+nUMQz2u44PdJSNV/CQrUOu&#10;O3TIUCHnmP+VfE1hsG0KfVAWtrZtsEnNGApph1545NCREKkX8XzF+SGsXwfLl6RYkA2QCnjNYYSB&#10;Pouui577/ZwfxEPOI8a9fBTBa9BHOR+vOjbBMFJgTcN6pspVVSQ0GhswWLy731REGahLXz9h3RZu&#10;+cp6lKTDUUG+Bt8Hv1MoEgK2PWHNP8+3fIV8JRSikq+KFAPbxlMe+WpvgMWKI16JhUY4AdzQU6dK&#10;I1lFsRS5PEtWIT/Llikrlq5kCyXzKMGdnes6MdXYcaxdq44sTmZ/N1ssQnhAJj/CDvR/C/K1uGf5&#10;ahVZrFrbtW1vml7f1LPEzHeFKEGZxcrWi6UKKYhrEb/h3OX5DmsWrFMnjp8osdukIMMR6ZnDYY9j&#10;sXb40GGzfdt2Sbi1aeNms2b1GrNsyTKzaOFis2TxErN61WpZzLGY5jjAzjrWvrgtYoW7d88+n4D1&#10;iVdXwedyP2eCvY4sMi0YdPk94vPSOCGBDx88LDv7PA8KKItQLIGCIFYZx+CSRQy88uXKi1UW5Yp1&#10;7ID+A+TZPOXV+02Ba7RBJNRzKRSKhIHrr/a9kq/JAFtuzlUWy0jiaZOwkRikuL3fdefdQuj85eog&#10;0jUU5w6/3dOO2QR1JA0hiz58/0PTpXMXaf95rX6D9asXE90P00Pynew5ZQHPJi+WyoD3bP6im+Ap&#10;4sBxZBRu1fIWmS/XrF4r9R3qew6R7lMRG7D1FyRfiSNKGIvqVaub4cOGm0MHDyn5mtgI9iP33gf9&#10;DZ0XAwiAXoshAnrxf4UNILcEx7JpQngS4sI2uKahadP6HrGAZw3A/Bg6J/i7gesokgm2HkRfsZCw&#10;Axs3mWe6PiPGOqxj8FZ8JLnJV4UiKWD7AuEXGcsk5quQr5cJMYXeqeSrIiWAzVDCBTW5rom08agl&#10;X1nQnS1YpOzetcdMnDBRYtOxyMAqBGtXrFOrVakmBCnWOy/3fcX06tXb9Ondxzzx+BNCmhYtUkwK&#10;guMlfpJdyBAQ/9VXXhNSEiUIMhJikp2YYkWLyaIHRZZr4/rH4ibb5dnEBZ7fxCWwWNHipkzpMqZC&#10;uQqmTKkyks20RLESJk+uPKIAcw0IYNz/IY7F0pRn8olJQdizxoF/DNls99jn/2LqFxKYH1fF3j17&#10;m1deftW89uprEtP21VdeNW+83k8sbcHrr75u+vZ52R7bW1ycXu77ssR6JQ7YN19/a/bv2+/Foo30&#10;u/GBvV+eE6Bk4hYJyT1n9hyzeeNmSR6CZYA7hnuQJGYRrsXfIWexlIVwxwIIIp1dYyx9iH3FwiNU&#10;lr6ycwr4W4TrKxSKZILrs/Y9SRKZsBz5imsm5CuLEsYK14+9seLk5xC0f587/PLEKodFPpua1avV&#10;8Da4LFCSZ3w1UzY9pQ4iXUMRf/j9ABIWz5vFCxdLWJ3Oj3URd2X0h1w5c8mGr5Cwdv5jg1cSapK8&#10;0ge6BjpREHgFQaRXq1rdPPv0sxJ2iE3QUH0G+qAiRmHrD6WfuqXPOvIVN/d3h74reh7u6VrPiQzX&#10;lxxO9304gtcIwv87MXvxYpv00SQhXT+a+JEYWmCwEEd/P5trKpIMhI5gbmXtyuvG9YQdeEa8JdFz&#10;eH2o00Nmy6YtErtb9JoI11EoYh62L7CJT7JAkhHixerIVzgJjLEinqdQxBDgtr79OgL5OmiIGF/G&#10;OT58DXs6JMJ8fk7k64njJ8ysmbPE3Q6LDuIfYZmaP19+07RJU/Nmvzcl2yuWHewkbtq0WXYal/y0&#10;VEIGcB6xUVmkpLoolVjLsoi54/Y75TxisjL5oagSdsCRr1i25rO/h7UJFpeQrhB/XtymW8RKpUf3&#10;HkKCQvb27N7TPPXkU7bwr5c4tBC9V9h7ZOED8SiLHqcgOUR43hDs37kvdswhMIkfVbtWbSF6IX2x&#10;xMXCt/KVlU3lq6qIS1Llq3hfWVz1sRblOJ4dCxgsRps3ay4kNcnKhLiM9LvxgX/PKB17du8x48a+&#10;L2XS+dHO5p0B78jvssjE4pgFJ5YBkchXrsGAzbPP/GqmxNeFdIdAx6Qb9wVi2ULwer9pzzsdzlTO&#10;CoUiaUGf9Pulkq9JDH+8FPLVgjEU1/e6derJPMfmZKOGjcznUz6XpE1KviYBaMO2TpiTsURGd5kw&#10;foLp8VIPc0+be0zDBg0l4U7BAgUlNAEePSHYxQyv6Bx490DWEuseXYn5nwXPa6++LrHrqes4ekik&#10;e1HEDmwdno58HTpEyddERbAPuffBcg5+dzq4Y08D5js8x9CZMcDAOw/PMPIdxDn2HK6pSHwEyVfq&#10;kNBzXZ/sGgo7ECRf6b+i10S4jkIR87B9gbU8XAsW/OgqeA6zKQz5indGxPMUihhCiiNfIec2b9ps&#10;evfqLVYgadOkM6lSpZIFCIuKd62CiXUlnZv4dExiAOWEV5SWLz7/wtx3731SIMSHvfiii4UYxTWL&#10;+KK4w7MoWb1qjZCpEKyQr1iXYD1C/Fdir5UtXVauM/CdQebTTz6VxQwu/rt27hIXeFyBcP8iNqy7&#10;BgugJ594SmL+yDOdo4LEQgn3exZi1zdpanJmzylZkSkHiXGbMVPIHZ/K5rN7RQmHZOY4FtSEZihS&#10;qIhp1bKVmfbFNFHiTmd1et6wz4bigavbiuUrhHhlIUA8wXp164s1Mta3X8/6Wnb0SZyF5ZWXnfkP&#10;wc/2M8TtsqXLhADo/lJ3IQaw/oE4Z9cMN2Xi2/72qyNffQtayjbYeN13ke5VoVAkD+iTfr9U8jWJ&#10;4ZelKzs2wb784kvT4JoGMsYyb1xd72qxtnKeClrOiYxAf+AVwuzYkWMSt33u93MleU/f3n3NY488&#10;JpvJ995z7ym47577zP333i9/b3tfW4mX/uwz3STmK+F79u7eKzrSKb+niF3YOkR/PUm+kucgo3hs&#10;Ue8kkVXyNZFgy1Tmo9OVLd9HQqRjTwPRaxmr+WzPld8LO0YRfXDkq6sv1paM3RgMsTYjhvfjnR+X&#10;0HCywRmo4/NpJwpF1MK2ZUKkQL7iwQqHAV8BL4DhHBxNxPMUihhCiiNffzvxmySQotPSYVmcE4sV&#10;SxCIVyxdiZ8kO4x2AsOSB+LPxVTiGsQWxZWPLM4QlySzgMAltitxsdhNJgA+x9xx+x0mb+68Yl0L&#10;SYulLO5+kKlkhJ41Y5YdLA6JNS6LVn5LFqe2kCAOly9bbro9201i+0DestNJoHUscc93UsX6E7L0&#10;zjvulPvwwh9kFeBWSADr/0Y2aQxYjpYvV8Hc2+ZeM9M+x4lfTpwkNBK4kgmVgHsUsXW5Z8hf3CUp&#10;j6p2YQAB3OWxLmbYu8OEHCdWxg92kckigqQEuMx1scoJFlgQxtS7I82x/unQroOZP29+KF6SIFLj&#10;BQn8bAqFIp5wfda+V/I1iRE2VjKPMa81athY5hTqoX7d+rYOPpRNMerAWfBoWSch/D7CIp65mk1Y&#10;9J11a9aJl89asCYuiAPvQPx3Fve49bFJSexB6U+RfksRm7D9F6WfTX+METzy9RKPfB08VHRb4u1p&#10;v00B8MeDECIdo4gO2Ppx8yVrxAXzF5j772srXgmsg0qWKCXJ1NgcoX+6tarUq5ubw6+pUMQibJtm&#10;A5Ak5y1ubiHeORhQMUe98fobSr4qUgRihnxlEXA2YMExasQocaOHzMRcvUzpsqZH956yuMDClcnt&#10;JE7G2RFLWLtgh4gl5iiLS3YdSdCFBSWkJHF4yFBGeIJbWt1qypcvL+EGCGsg8dQIb3BFAXP7bbeb&#10;iRM+8iwJ/v5HBhN2c4iJx/WxnIVghcAlyRaLWCyISpYoafr26SvJrphgIz3jmQCpS3ZTdonuvutu&#10;iWOL5Scx4a5rHAH2ezKuOchn2yBa3txSyNABbw+QBB80FsoIuMV1pN8/J3ANC8hXXGr69O4rO1w0&#10;RIhTsdpNnVYWCBDHuFJeXf9qe49N5JlA7Zq1RTmhfrDapQ4gwzkXd0qeCXKWOMCujv8TCfFcCoUi&#10;4eCPE7yf/d2cU8jX98e9L7HQxIPB78chN75g3wbav88NlFeg/HB1xxOBuYONPTwpSPpEHFg2GSnz&#10;OHOElnfSwJYzZU5YJPQNgI7DBvN51YHWW8qDbQsQ60K+SsItj3ytWrWqKP1Cvlo9Ves+xkH9BcZs&#10;gdZpTIA5dOrnU8WAiLAgzK+EhiMJ4pHDR2T9GGdudfUb4VoKRUzBb8+0cY98bWly58ptsmTOYqpU&#10;rmLeeO0N4XginqtQxBDQw76Z9c0p5OvgQYPNoYOH4x7vxvgzIRHm+LMmX3FLJ6lUgfwFhbTD+hXy&#10;8avpXwkpyeLcW5T4JKxPJgrsZx7AZYMl3gg7Ll7c14tFSYXMxA2++0s9JKwBZB9xRSWhhQWDBGTq&#10;2NFjzY7tOyW8gUe6/ilWQbjM79yx03w/53vT7403TfNmN0hiqIsvxmI2vRCPLGIP7j8Y8fn+E7bg&#10;mZQBz0r4hR/nL5DfmvfDPDN/7nyx/iSQ9Y9h4G/zHOyxuC6SbXDpkmViDUMcKa5LOTEwerFXI9zD&#10;ucK/Z8qe5B7cK7GOalSvIYMu5U8WZ8oYEtyVcdYsWcWimfAOlD1kq5c0JIN85hjqB+vf94a/J0T3&#10;33/bRUV4Y42ERGjACoUiHqBP+v1SydckBuUVKD82EFEaiJ/OhhgbnHVq1zUjho84Sb4K6eeXvZZ3&#10;0sL1lXBEOjYS7LHUndTfuZyniH7Y/nhG8tXqd1rvMQ7qLzBm6zgcO4BcenfoMFPXzqmX2rUPRiXX&#10;Nr5WkqexhoyzoRas5wjXUihiCrY9o3fAmZAgu2WLk+Rr1cpVxfJVyVdFSkCKI1+Jo/rSi90lcRUx&#10;VLNenk0y3WMJ6uK6yqI8ACYzXDl4BZi1T5wwUax5Ls3oWWAKqZf+EnNto2vN22+9bXr17C3JKTwr&#10;yzRyDG7uxCchdhqWQdu2bBPicteOXWbD+o3iIv/xpI/FuvP2W2+X5FckvcBCM13a9PKexFy41J84&#10;/mvomc56IRSYiP9n34uF7e+/y4T9u61oCFRApWN5Gwd8FwDncCykMUSrKzvKRyx5E5h8Bf9asLNL&#10;rBdc4B7q+JBVOq4z5cuWN3nz5JVFAmUlVsbpMtj36Wy5pzEuvADWw/ny5JNkYbgrkNDsy2lfSh38&#10;YZ9D7jeAULkGGy/g75HuVaFQJA9cv7XvlXxNYlBegfIT8vXrb0yz65sZkktC4NSoXtMMHjhYQt5Q&#10;B3HKXcs76eD6SbDMg99FQvB8HzIf27n+dH9XxChsfzyVfPUSbg2xOpck3Eoo3U6hUJwzyAvSq2cv&#10;U6FcBdFv8to1DUYkxOEOWaW7edW9BxGupVDEFGx7Rm+nnZNsm3CDhHVknsL6+/VXX1fyVZEikOLI&#10;121bt5tePXqZ/FfkF2tIdg0f7/K4hBzg7ywMWVS4xSGvoUW6vXEWjywscben02NNScgBiFzcP0hi&#10;hYUA1q+3trrVJ0/T+daxF4mVJjuWZKYkGdcrfV8xPXv0lMRRTKCQt1dWvFLujwHFWWoWLFBIYnAR&#10;U3b3rt3ewsc9l5tk3ef/wumO5btgBZ0J7pzw60iZeYj493OFvYZcywdWyVhPkUDrp8VLhKx+/bXX&#10;zVNPPCVuOFWrVJXYu5Dr+fLmMwXyFzAlipWQMBO33nKbea7b82b0yNFmxlczJMbdkcNHJUYhZLT7&#10;PfdbUveB3w4hIZ5LoVAkHOiTfr9U8jWJ4creB4rx93N+kA0u5j+8S9hIZJwmEy3lHqesQaTrKhIe&#10;gXo67ffhCB4XPF77SsqDrU/CR+HdJDFfM3uWr9Wr1ZB4+hgexNE9FQpFkmLVylXmkYceMYULFTaE&#10;oitauKh59JFH5XsxhEGviaTbRLiWQhFTsPMT7Zp2LuRri1ZieAVXgo6JV7OSr4qUgJghX8Wa5iyw&#10;bes2IT3z5M5rsIik0953733m+9nfS1Z8Fo4uFhou9IQFgJwjWQu7/l9Nn2Eee/QxU7pkaYnhiqUl&#10;5CixQytVrGQ6P9bZTP9yulny0xIzdMi7EhcWghfiFZCcCwvMgvkLimVspQqVTIniJUzhgoVlEOFY&#10;4vhQ0LjUs3gtW6acZB8m3MD6tevNH3944RHOG5CKkb6PRnCvTpnw4eqGrLwMtOvWrjPLli6TOEjv&#10;DR8hrgcQ7OwOv9z3ZfPWm2/JwoF6WbF8hRC3XtKQ3+KWRYTfiohYKj+F4kIAfdLvl7O/nS1xnMPJ&#10;V8aLf//9N9SPXSiZOH0baP+OF5gvicfV+q7WsgFGPZQtU9Y8/9wLElLHxaQL1plCoYgC2P6IZxPk&#10;K5vZhG7CtZkwT+hQ6FvE3494rkKhSHQsXrjY3NP6HnG3ZmOE8GnPd3teLGLFQxO9JpJuE+FaCkVM&#10;AX3RtmVHvhJ2wJGvGFi9+vKr5sC+A5HPVShiBbad/3r8VyFfJXdG1mwh8nXQwEGSpD/O8cFx/r+Q&#10;COutsyZfd27faV575TXJko9LOg9EtnyIuu+//97s3rnbHD1y1Bw7ckysdPbt2SdxYpctXS6xQe+2&#10;C0rIUkIMEGMUl6xyZcubO++4S5J2Tf1sqrix//LzL2bD+g1m2NBhMkBguUrsO84jhACAGCAmKbuX&#10;ZKzEQijTpZlNjuw5hIyloG+75TaZWKd9Mc3s2L5D4p7KpBrh2VIkbGMRsjUM0pDs3yHKIVEhVo4e&#10;PioEOQt8SHaSklFme3btkUUDYRIg0Vn8O5I9/LdOaayRkAgNWKFQxAP0Sb9fKvmavPjrr79kM+zh&#10;hx42hQsVkXpw1jlsHgr5yrGBOlMoFFEA2x8JM0VsfSxfiZ2Pbgr5iteVkq8KRfIC0umO2+8Qwxz0&#10;GzY2Wb/u3LFLSCklXxUpFnZ+ol0r+apI0bDtPMWRr5BzI0eMNBUrVBTSE/KUjlujWg3z2COPmaFD&#10;hko8VzBu7DghXIlV9+QTT5r69erLbqPEFE2bXs4juz4hAz7/bKpZvWq1ELbEQeUhGSAIETDl0ymm&#10;61NdJfM+8UkLFigo1yH+a+6cucU1HrK1VIlSYj1LohLi0L7V7y177mdm+bLlEu4A4iBEPp5PIXKO&#10;Oy8+lWDPJSGZu568B5GOjS+4vlMmgkqF/9tkbg5aK8v3ka5ztnDP8l+I728oFIqEhT8e8F7J1+QF&#10;5OrGDZvMiy+8KAtD6gEL2Dat25jFixaH5sdI5yoUiuQF5OuMr2bKGErYASxfa9aoJaG08BiSMTPC&#10;eQqFIvGxaMEic/tttwv5ysYIsV8hnfbu2avkqyJlw+qNtO1I5CthB159RclXRQqAbecxQ74KMXkW&#10;wCJ11oxZEiuEBSGTFzFZec2fv4B04Pp165t6deuZmtVrShDnCuUrmvz58ouVKharxGGFPCWJCLFG&#10;58z+XmJhsejkN7AMkEnQ/01ilK5bs85M+HCCeeG5F8wD7R8wd915l9wDAaNb393atGvbTkjcPr37&#10;mPH2uIV2gt2xbYeQrkIs+teKF+xkLAh/f65w54Yj0rHxBdd1ykRAqQj/u5S9+57X4DHnAnfufyHS&#10;eQqFIvkQ6JvfhZGvtWvVkY003GkZm904wrgaZ7HioH08frDlR1b0Af0HSKIe5s0c2XKY5s2aS6JJ&#10;PBWkHiKdq1Aokg+276IjfzThI8lN4LyxMDwY/+F4c/TIMR0fFYpkBBuYeFo6y1fWp8RTx7CIsANO&#10;r8EwRfUaRYqCbcOufTvyNU/uPHHI1/1790c+V6GIFdh2fuKXE3a9FJd8ZT016J1B5sD+g3GPDx/r&#10;T4dEmAPOmnwlhitu6bhQ3XTjTaZAgQISCoC4rS65Fa8uNACAnCU5FxMdyijZJa+pf40kyiK2Hcoq&#10;5F+QcA0Hi83jvxw3W7dsEwtZwhgQu4cBZPHin8ya1WvFRR4S98TxX+OSiQqFQqE4PRgr/fFSydfk&#10;B3MdZE2DaxpI7HLmTTY0J330sWwo/v23t1GpUCiiB39ZvRMSZ+A7A8WNM1PGTCbr5dlMs6bNJWY+&#10;hgQ6PioUyYcg+YrREF6cIfLV9wKMqNeACNdTKGIGdu6R9m2h5KsixcK28xRHvgrsDezds89M/niy&#10;uevOu03J4iVlIuPhCCeQJlUakzpV6jhgksPatUrlqmKlOnrUGLN+3QZxoZRruocL/63TgUFEdif9&#10;SZJCcQUT/Jv7TqFQKBSRERg/lXxNRvj18Mfvf0ic8uZNm4viwPxZtUpVM2rkaHPk8BElXxWKKAT6&#10;7OZNW0y3Z7uZ4sWKS8gBFzJkwfwFMoYGx1qFQpEECPS5OOSr7Z8VyleQLO/79vrkaySdxiH8ugpF&#10;LMH2AfR2jNOUfFWkWNh2nmLJVxaHJGL65utvJV7O3XfdbWrWqCnJtIoVLWZKlypjypQuKyBuXcMG&#10;DU3HBzuake+NNCuWr5SkXH/++WfCuE/6AwpwhRQiXyMdr1AoFIqTYFLxJxYlX5MJlJtfhn/8/qed&#10;W78R5ThHdm9jE+UYxYG46C5Ej0KhiB4Q73XZkmWmfbv2Jl/eK2T8hIR98vEnzbq16yRutuipOkYq&#10;FEmHgH4THnagPDFfX3lVQv14Hpj2uNMh/LoKRSzB9gF0diVfFSkatp3HDPnKovqcYBVIdvlxgdy1&#10;c5eZP2++WMKOeG+EeXfou2bMqDFm7OixgnFjxpnp06abRQsXScgCF7POgYEASx5HmAb/FgTxeORY&#10;f3dSvrevf/35l4RDcJ/jIHC+QqFQKCIgMF5++8135rprr4tDvo4dM9b8duI3b5yGdGUstmOuLFb8&#10;zyHouHt+sOXm5jeI7jmz50hikFw5c0ld4B75Zr83JSHCX3/8peWsUEQZCCvww/c/mBY3tTA5sufw&#10;3Zormb69+4qejK4a6TyFQpGICOg3rEPvvONO6Z8e+VrevNz3ZUnuLP0zXJ8JIvy6CkUswe8HtHNC&#10;Pra4OYx8fdkjXyOeq1DECmwbP/7zcTNr5tenkK+EhDqw/0Dc4yON9ZHgzyEJiXMnX91N8Gpvihh1&#10;WOSwe7hnzx6Jn7PfPqADlq4opn/+7lm7BhE3yPnJ70+B+3vwOF7d+ac7RqFQKBSnR2C8VPI1meDq&#10;wALPknlz54lHCeF6SNqDeySWCXt375WNTy1nhSK68IvVg2d8NcM0btTYZM2SVcbQGtVriLXF4YOH&#10;PXLH9fMI5ysUisQFlq933H6HyZ4th4QdgHzt2yewORLUY0BQt4lwPYUiZuC3aSVfFSkato175Ous&#10;FEi+JiT8ASExHkyhUCgUZ0Bg/FXyNfkBubrgx4Xm3jb3mry585rLMl0mi8Q+vfqYPbv3KPmqUEQh&#10;IF9JrNXg6gYm6+VZpd/WrV3XDB/2njly+KhH7kQ4T5GIcHObjpcKC4989SxfsUxnXu1t51UlXxUp&#10;Hn57Rn/8cf6Pp5KvhN/Ysy/yuQpFDAGD0FkzZslaVsnX08FNconwYAqFQqE4AwLjr5KvyQ9ivi5c&#10;sMjcd899Jm+evCazT7727tlbyVeFIkoRl3zNZi7LfJmpV7eeeW845OsRJV+TA25u0/FSYeHFfA2Q&#10;r2XLm152XiUknpKvihQNvz0r+apI6Tj+y4nYIF9ZVCsUCoXiAgSxRoF9TxJFXDVOkq+1hXz99fiv&#10;5q+//vJIVwvijrJYcZ9D8K+jOE/Y8iNxD9nR773nXp98zSzka88ePSU2HWEJtJwViujCzz//Yr6c&#10;9mUcy9d6deqJ5Sthuf5kvIxwniKR4eY3h0jHKC4I/LToJ3MXCbey5xTylYTQPbr3MDu27RBSKo4e&#10;A4K6TYTrKRQxA789oz+SpydIvl5Z6UrzysuvSFiriOcqFDGEX34+bmZ+NdNcS9iBywPk64CBEhY1&#10;zvHBMf6/kAi6g5KvCoVCcaHCLTTseyVfkxm2/Ei4hWXCPa3v8WK+ZswkFjo9u/c0u3cq+apQRCMi&#10;ka9169Q17w4dZg4eOGj+/PPPiOcpEgCBOSwI3A9ZbLFpdXD/QUn4K/OYO/405ylSEAL1LOTrnR75&#10;mvGSS03pUmVM9xe7e+Tr7z756o4P120iXVuhiBX4bVrJV0VKh5KvCoVCoYhuuMWGfa/ka/ID5ZiE&#10;CG3ubmNy5cgVco9U8lWhiF788vMvZvq06abBNQ3E1S1L5ixi+arkaxIgMIe5z1gyrlyx0kyeNNmM&#10;HT1WkqFt3749NH4yfzmcMo8FoWNtbMO1DYtFCxdJIkvmVfSb0qVKm+4vdTe7duzy2gX17c4Jbwfh&#10;11UoYgl+m1byVZHSoeSrQqFQKKIb/sKE90q+Jj8c+dr67jYmZ46cXlZmR75q2AGFIioRl3zNLota&#10;JV+TCG4O88dF5qq9e/aaUSNHSezsm268yXR9qqtkQCbmG8fJHGbx5xkg81z47yliEpBOWL7mzplb&#10;NjXLlSknsdRJuKXkqyJFw2/TWHj/OC9uzFchX/u+ImNmxHMVihhCzJCvKCoKhUKhuADhLIDs+29m&#10;fROHfK1Vs7YZM3qMOfHLCSEPQgtWq8BhWeQ+h+BfR3H++P13L+xA67taS2KQjBkyeuRrj56iHBMT&#10;VstZoYgu/Pzzz17CLd/ylYRbdWrXNUOHDhXCT8bLCOcpEh6MofPn/WgeefgRU6F8BVOkcBHTvFlz&#10;IWNxMWf8pD4ApNsfv50eWm8pBLbOZ86YaVrc3MJkz5bdXJoxk6lUqZJ58403zZ5de+y8+oenw/jH&#10;nqLbhF9PoYgl0KYtTlq+tjiVfN29N/K5CkUM4edjv4inSzj5+s6Ad8y+vfviHh8+zp8O9J/geQkA&#10;JV8VCoXiQoWvlPFeydfkB8ox5CvukSwSL0l/iVjo9OrRy+zds89bJGo5KxRRBcjXr778SshXF/O1&#10;dq06ZugQJV+TEpTzkcNHhGhtcE1DGUMhw+vUrmMGvjPIbN281TvWzXuAOe000LE29oHucvzn42b8&#10;h+NNwwaNhHDKLP2zthk2dJgsyCHaRYfhHL9NxEHYNRWKmII/1in5qkjpSHnkq995T0GkYxUKhUIR&#10;/QiM40q+Jj9QjhcuWGha393a5MiWw1yS4RJThsQgL3UXl5k//rCLxAjnKRSK5APk64zpM4Twu/zy&#10;y03mSzMLuaPka9Lit99+M5s2bJIwAyWKlzB4DlAfjRo2MuM/GC/eA5HOU6RQWJ2EOZVF91v93jJV&#10;K1cVq9fsWbObZk2bmY8/+tgcOXREdJo4+gvvg7pN8JoKRayB9uz3BSVfFSkZSr4qFAqFIroRGMeV&#10;fE1+oBwvXrjY3HvPvZKVOUP6DKZkiZLmuW7PmX179snfI52nSEa4PvRf7f9Mf1fENIR8tQp/Q8jX&#10;LJfLGFrbjp9KviYtfj3xqyRWuvOOO4VcyJD+EpM/X34ZT+d+P9ccO3pM++GFBFvXhOrZtHGT6fZs&#10;N1OqZGnRbfLlvcK0ad1G4tyLfhOuv/A+qNsEr6lQxBpozxZKvipSOn4+5uli1za+1mSNZvKVRbVC&#10;oVAoLkD84cO+/3rm16eQr6NHjRaXPSwuhXS1kHh4Volzn0Pwr6M4fxCvcOmSpaZD+w4mb568JkO6&#10;DBKz8InHnzDbt24Xy65I5ymSGYF+FBFn+rsipuEUfsIOZMmSRazratWsZQYPGuxZrDNeRjhPkQAI&#10;9K1fjv1ivv3mW9P0+qYma5askrCQuK89uvcwWzZt8cZP7YcXDmxd/3riN7Ni+Qrz4AMPmkIFC4lu&#10;U7RwUfPww4+YxYsWCzkb6bw4uk343xWKWII/RtLW582dFyJfL7vsMiFfX+7zssQ+jniuQhErsG38&#10;2JFjVhebaa5tBPma9ST52v8d8XyJc3xwjP8v0H+C5yUAzo189TtwCJGOUSgUCkVsIDCWK/ma/KBc&#10;16xaY7p07iILRSxfr8h3henQroNZs3qtWHZFOk+RjHB96L/a/5n+rohpQL6S0Ock+XqpqVmjZoh8&#10;/V3J18SD7VeO3D5qF15fTvvSXF3/apM5U2bPArlWHTPs3WHm8KHDoeN1vrpAYOv4t19/M4sWLhZr&#10;6Hx584luU6pkKfPsM93M2jVrvbYQdk4cvSb87wpFrIE2baHkqyJFw7bxlEe++p33FEQ6VpH8CNZP&#10;fOrKnRtEpOMUCkXsIdCnlXyNAtgy3LZ1m8R4ZYEI+Zo7V25za6tbzYIfF5jjvxzXck5K2LL+gzYf&#10;Tp7J914/CELqJrx+3HeRvg9+VsQsHPnasIEXdgCLy5rVlXxNEth+JH3Pvj965KiQr/Xq1pN5LMtl&#10;l5tGDRqZsWPGSiKuUJ9zc1bwOooUiV9//dX8OH+BuaXlLUI40S7KlS1vevboabZs3hJ5XHbtA+g4&#10;rYh10IYtlHxVpGjYNp4yLV8VsQN/sD3lfTjCj7EN7ZSFpGt8DuHXUCgUsYlAn1byNToAWTNo4CBT&#10;o3oNIXFQIEgY89X0GeaXn3+JeI4ikWDbNAuWcNdUPp84fsLHr+La+pvF7796x7o51PWVUJ8JXANS&#10;N/hZEbtQ8jUZYfuozE/2PfXAPEayjezZspvLMl9m6tapa4YPe88L/+Af522oRLiWIsUB8nXuD3PN&#10;Dc1vkI1M2kSlipXMy31fllA+p+gtfFadRpGSQDu2UPJVkaJh23hc8jUQ8zXayFeUEUUKhFv8hX9n&#10;XxmADx44JEHoiYUEVq1YZVavXG1Wr1pj1q5ea9avW2927dwlCQpw2znlWgqFIvYRGCdmzZwlQcoz&#10;ZTxJvo4aNUri6BGLVAgkixDB5H8OQceIBMHPR382H7z/gRA5KA64z9aoVsN8NHGSOXzoiJZzUsK2&#10;61+P/yrtnT5AJtXt27abVXauXLl8pX218+aq1WbN6jXyymfm0pUrVvpYZTZv2iyB/ulHWncpE+hJ&#10;knAL8vUyj3ytUb2mGThwoNS9jJcRzlMkAAJzGAuvWTPsPGYXXi7TcZ1adczwYcNl4eXq4Xfbr0Gc&#10;6yhSJE6cOGG+n/O9kK95cuUxl2XyyNe+ffqKl0mcMZn3qs8oUhr8MZK1/Ny5c83NN/nka2aPfKUv&#10;7N65O/K5CkWswLbxo4ePiqFK44aNQzoA5OuAtweY3bv2xD3ejfVnQiLMBUq+plT4g23wOwbeI4eP&#10;yCKRhfwrL79iOj/W2Tz6yKMhPPZoZ/PEE0+YHi/1MKNGjjILFywUhTZ4HYVCkUIQGCeUfI0OENd1&#10;2hdfmhZWQcaKjrqoWKGiGTF8hNm3R4mcJIFty5QzcyaAXFu3dr359JMppt8b/cxTTzxlHur0kOn0&#10;YCfTqWMn09G+dnywYwgkdwH87aUXXxK3558WL5H511071Pe038Q8lHxNRgT6EAuvmZCvdh5j4ZX5&#10;0symTm1Hvp6sByVfLxwEyddcOXOZTJky2/m0kunTu49HvgbbAe3I6TI6LitSCvz2rOSrIkXDtvE4&#10;5GvWlEi++p05DiIdp0he+HXzm1U6d+7Yab6e9bVVOvqaG2+40VSpXNUUL1bCFC1S1BQpbFGoiGQB&#10;LVa0mKlYvqLESMJUGwUltHjQulYoUg4C/VnJ1+gAY/Xsb2ebO2+/UwiEjBkympIlSpkBdizGGwEF&#10;OtJ5igSEbcuUMzF29+/db36c/6OQrjfdeJOdN6uY0qVK2zmziCmYv6CHAh4KFSh0EgW91zKly0q/&#10;euG5F8x333wncSnpQ6G+5xDpPhTRDb/ulHxNRtjyd+VL38Ly9bprr5OFF14DJ8nXoOWrP4cFr6NI&#10;kYB8/eH7H4R8zZkjpyzGK1WoZPraddC2Lf7axo3BqssoUiL89q3kqyJFw7bxlEm++h2Y9yweiHEm&#10;sB1aFhPhxyuSDSgU1Av1QxwssnqOGzvOPNTxIcnCmytnblFML8lwiUVGSewC+MwrBEy5suXEcgeL&#10;HWLbcV2ta4UiBSEwpiv5GgWwZUhZL5i/wNzT5l5RHhif2SB7ue8rZuuWrWIZG/FcRYLht99+EyKH&#10;cAITxk8wjz36mMyb1EfGSy4Vci1D+ktMurTpBOnTpZe5k34DLrF/A3JsxktNzuw55fzePXtLSB+p&#10;Q9dnAn1QEVtwJJ4jX0nuJDFfbZ0TKmTgOwP9mK+qMyUaGDOZj+z7UNiBxtd5yTbsXFY7YtgBfw47&#10;l/53LscqogaQr8R8bd6sucmRLYdHvlasZPr06iPz6SntQHUZRUqD37aVfFWkaNg2HjPkK0rhWcFX&#10;VkLv7QKcBUSQfI1zjCJ5YeuBeiF+4OKFi81bb71lB9ybTfGixU2WzFlMhnQZZJGIZVXuXHlM3jx5&#10;zRX5rjD5r8gvxCw7xJCv995zr1j9nPjlhFyXOgen/J5CoYg9BMZs564Zh3wdOUrGEMgoGeMt4oz5&#10;QejYH38wbtuyXrRwkbnv3vt88vUSsbLs2aOXxA9lIyziuYrzR6AfgEMHDpn58340b7/5tmnVspV4&#10;g6DEpUmdRohWyFeC+Z+cO/PL3FkgfwFBvrz5ZHGTI3tO6UsQtMypt91ym/Qzkthp34lxuDZjcfTo&#10;UTP9y+mmwTUNPMvXjJea6tWqC/l6YP8Brd/EhKsH+94LOzDTNG7U2FyeJavUQ+1atc2wocPMnt17&#10;vHnLHservA+ceyb8Zvsp0LqMLeC94MhXkrDRJiBfe/fqbbZs3hr3eOpW61iR0uCPc6zd6QtwAY58&#10;dfGPd+3YFflchSJWYNv4kUNHrC72VRzytWqVqqb/W/3Nrp274x7v9O8zIRHmg7MmX0OKB5/djfgd&#10;Os5791mR7GDHFyubN998U7KYs0jEhZWFIwMvcQQJP3D3XXebtve3NQ92eNB0aN/B3H7b7aZpk6Z2&#10;0XmLeemFlyQRl1NalXxVKFIQAmO2kq/JDMqP8rVly4bZ/ffdb5WH7EK+Eg6mZ4+eSr4mEoSMse2a&#10;97/8/IuQ35T31fWulgzZ6dKmN2lTpxVvEayQcWVu1aKVue+e+0y7tu1l3nyg/QPmgQ4PSKzXDvb9&#10;PW3uMU2uayKhB/AmYaEDKfTxpI+FEHB1rYROjMKNnRZHjhwxn336malXt57JclkWIXhq1ahlhgwe&#10;quRrYsPVg30P+Yrlq0e+Ei/7UlPT1sPQIe+eHfkqfdL/ziJ4XJxz3PGK6Iatq5Pk6w0mu51P6Zus&#10;fXr1hHzdcsrxqssoUhxozxZKvipSNGwbT4Hka1xlhU6Mq9URq+zIQiLCOYrkA2TJwQMHzaSPJpkW&#10;N7cw+fPlF6WDxSOxXYl/1KN7T/PltC8lHhKJtZYsXmIWL1os7nNjxowxo0eNlvfOXUuubRtiiIRX&#10;KBSxDX88572Sr8kMW35unoV8bXd/O5M9W46A5auSr4kFmdMsKPstm7aYdwa8I0Ra5kyXmVQXpxLi&#10;FaupalWqmUceesSMGTXGfPftbLNowSKzyNYVoXl+WvyTWfLTErNi2Qr7utT+/TvT/+3+knmdjc+8&#10;efLJomfKp1M8nYn69vuSzqkxhsC4CQ7uPyhhnapXrS7Z1NGzIO4ZPw8fPKxjY2IiUBch8tUuvCT8&#10;wyXE3q1hhgwe8t/kqwXjKgs36ovXQ/aV94QfwVKdv4vhgf9bihiArStHvrLmcZavHvna61Ty1T9H&#10;61iRouC3aSVfFSkato2nTMtX/waYzHZs32mWLlkqZB1xc477bumKZEJYA8F6h3h1XZ/sasqULiOL&#10;AQgVFvF33H6HGTVilFm5YqXEg3UDswPnkiQCZRX3S7dQdL+jC0WFIoXA9Xv73pGvLE6UfE0G2PJz&#10;pADzKhaVLBZD5Gv3nrJYVPI1gRBo+/Jq2zAbyl9N/8rOkXcKYeriuRJGgMX7oIGDzE+LfhKTdy/M&#10;AAD/9ElEQVSSJ841AqCvHD50WPSjoUOGmltvudVUKF/BVLmqinn0kUcl87bUoT1WCJ3jv3r9KXhv&#10;iuiGq2/7nrrbvm276ffGm6Zs6bLm0ksvFQs7vIomfzxZ9KlTzlckHAJ1ESRfs/phBwj/QL/ds8sn&#10;X+2xkBAnLIhnjpECseDwEps/b76Z+/1cMUigny74cYFZtnSZ/G33rt1CxIb6Kr/p5j3/9+O8VyQ/&#10;bF145Os86Y/BsANKviouGPhtWslXRYqGbeMxQ76yUDgb0Gk9/CakHsoMC4mHH3rYvDt0mP1ubcTz&#10;FEkD6gal0H0+bBvgl19ON02vb2py5shl0qdNLzFdieGK5c3OHTtFKQmdZ+Hq2O3wO4Ssc7i2f6z7&#10;HYVCEcMI9OeZX3mx8nDVhPCrVbOWGTlilCQx+fVXfxywgCwKjQtB6LgQP9jyc2Mu1pRtxfI1u8ng&#10;k689uvcQy1fG7YjnK84ert27NkvZ23a9efNmsTAuUbyExEUnXEDxYsVN+3btzdTPpwpRQ/kzR8q5&#10;YX2AuoOgwRKWxf3V9a8xRYoUNaVKlJIFz3vD3hNPEulP9nyuFZqHw+9REd3w2w8b2EuXLDOdH+0s&#10;8X4hd3jt0K6Dmf3dbO2viQ2/HnjPwitEvl7uLbwgX9/p/45deO2Sfkd9EApi88bN5rtvvpM+SXit&#10;Tg92MnfefqfEeL7pxpvMTTfcZG6/9XbTrm0780zXZ8ywd4eJpTvefu533Xjtfj90L+6zItnxyy+/&#10;mLlzIV9vsvNpjhD56jxJIp2jUKQo+GMSegsbS+Hka5/efczO7Tsjn6tQxApsG8fwgfj7IfI1o0e+&#10;vv1Wf7Nzx664x4fp76dFIszn50y+Hj7sPdhdd94tCZlYpKCsvD/ufbNvzz5vURHhfIUFFZgElcoA&#10;u3HDJtPvjX6mYoVKooCicNStU1eUUJROWRCcy2+7Y3lNhHtWKBTJgEB/DpGvGTL65Ktn+arkaxLB&#10;lp+bZz3LV498pS4KFyqs5GtCwrV7v82KbmOVtm++/kYsVcmUniZVGnFdJlbg+2Pfl8WJI13ZhJZz&#10;I/QBrO9mTJ9h7rzjTknChddJjuw5JE7s66+9Lp5Crp65HskseX/KPSqiHtTfoYOHhGSl3ZBUDWUf&#10;S2f6K4YKobr125oigUG5+mUbIl/tPEZm+8yXZjZVK7Pwetts3bxVPPaI5/zB+x+YZ5951tzS8hbJ&#10;hEwoLizd8+TKI3XIos1LRpvbFCxQ0JQsUcrUr1ffdO3aVcYIPMNkDAjeg9//Q98pogKOfIVMZxy+&#10;1PZPJV8VFxT8MVLJV0WKhm3jh6we/+W06aZRSiFfuQGUyAP7DogrldtZxiUPAvaZp581q1etkSRP&#10;Ec9XeBWY2JVqr3fk8BEZYEkG4lwnWcSTPfvrWd+YI0eOCply4viZ4VwiT0Gk31YoFLGFQH+OTL6O&#10;VvI1qWDLj3KlrBcv+knCDkAgXGLrQ8nXBIZr936bpdxxSx4+bLi56sqrxOIV3aZUyVLm+W7PSxxX&#10;wm9Q9r8Gzw3rA6Ij7T9gJoyfaK65+hohXtOmSSdzMJ4nre9qbaZbxfDnn3/26pp+5N+DIsZg682r&#10;74NmyqefmQZXN5BkW8R8rV+3vhn27vCTVs72eK3rRILri/Z9kHx1Vo5VKlcxr736msRgJi7vk088&#10;aZpc28SULlVayFWOSZM6jYB5j5A7GCwQ75lXvmM8gIwldAhrHch2SHdXt/L7OgdGJU5HvpLzYtPG&#10;TRHPUShSFPwxUslXRYqGbeNB8hUjCqcDsAEbk+Qr1hm4VxGEfva3s8WqA8WFhQUTGhnziZFEfKsL&#10;VgGxz40ydmZ4x4YQ6VrxwIEDB80nkz+RxV+WzFlEcSxZvKTp2+dls3H9xtBvCokiJOuJ/4Ts8LsG&#10;mEj3rFAokgGB/qzkazLDlp8QcrasI5Gv3V/qftJrIdL5irOHa/d+m6WNL1+2wjz15FNirUqYHhYm&#10;xEDG6hVCVeZuR6CB8PZvQd0Q0gcX5cpXVTbp0qWzOlJaIV/Zgb+q0lXm1ZdfNfv27pe51f2+IkZh&#10;64+6HP/heEm2RR2j8Ddv1tx8/NHHEoJCxk6OpY1ofSc8XH+07x35Sr9lXYLlKwuvrk91lc2rVi1a&#10;SQ4EjBEgWQEbJFi4586VR8K7YEzCMYCQI3ly55XEXensWufyyy6XMAa9evQSC9pjR3/26tfVq7sX&#10;91mR7AiSr9mFfPXCDij5qrhg4I9J6BxKvipSLGwbDydf0cmqVK5q3noT8jWsjYfp76dFIsznF8mC&#10;4iwA+QqxykQGgUc8M3aOUV4g+Jpd30xiokHQRjo/RYKFsr9YBija+/ftl9hSVDIgwC+B+gno773u&#10;lkRWWEQcPHhQyjTONeMJ6mnDug3mjdffkDhzEK/UUZPrmphJEydJVt7QsY5gteeE4L4LgyNcIiLw&#10;+wqFIoYQ6MO4SjvyNUOGDCHyFTdqPBpCmzX+OOE+h6BjQfxgy0/GW1vWLuarR756YQdeevEls2nD&#10;pgSfMxSeteqMr2ZICCUs5pg3sVTt0P4B2VQmoagc69o4r/QFNz/y2QL9B1dzkqNB4qROldqkvji1&#10;Z0mbPr1c+9ZWt5r5c+ebo0ePnryeImaBCzpu7FddWVlIOgi6Fje3MJ9P+Vx0Qhk7OVbHyMSB3/d4&#10;T+gQNhGvb3K9hA/ACrl0qTKmWdNmYo1MnyamOZsrWCkXKVLE1KxR07S4qYXp+GAn81y352Wcpf/i&#10;ls7nNne3EWt4CFqs4bnutY2vkw2WbVu3+dbwYfei9RwdsPXAmEwSNRImSsItW/+VKkC+9jAbN2yM&#10;fJ5CkZLgj0mMVegzxLSOQ7726mN2bNsR+VyFIhrh5tkw4JEy7Ytpspb1Em55G7CE4SQxauhYe42I&#10;69hI8I9PSJw1+RqCvQnIwzGjx0isJDovu8uNGjSScARCvrqHc4h0nRQAKo7BjAzJVCpZBKd8MsWM&#10;HjXajHhvhBkx3OK9kWbkiJESO3HUiFHyfuyYcWbSR5NksbdyxSoJ5fDLz37ijQi/czbgXO6HkAPc&#10;x0OdHpaQAyiZLOAfffhRs/DHhea4/R0ak4QVCJKuDmGNkc98H/zuFKTgOlYoUjQCY7QjX1mceJav&#10;tWTMUvI1iWDLT8ZbJV+THOg0H038yNSrW090GjYsS5csLRZua9esi3OsF5KHPnBy3pW/2fpj/iUm&#10;ZJvWbWT+xZUZ61euB3EDCVu+XHnT/+3+EkLiqNUdgtdWxAgCY91J8vUqsVJH2YfE/2LqNGkPjnyV&#10;dqJjZMKDMvXLFfIVy9dmzZqFvAbw0CterITJlTOX9EPI8fz58sua5aFOD8miDH189ndzzNIlS83K&#10;5SslzMjqlavNsmXLzNTPpppuz3QzNarVEAIWy8liRYtJwuH5836U5LahenX34j4rkhe2HliTYu13&#10;Q7Mb7GLcs3iGfIVgF/JV60qR0uGPSUq+KlIEaM/BtWcAkK9YvsoGbPacto1nkY3x1155zWzZsiXU&#10;F4DT4yNdJw44PtJ9xAPnTL4eP35cFiqTJ02WBBLsHuO207BBQ/nuQiFfqTQhXo8ckwQan336mbgs&#10;3nbrbabBNQ3M1fWulp32unXqmXrALurq2c98h0sUO+1kUB48cLAkVyGLMgRspN86G0gDsmW9b99+&#10;uZebb7xZTK5Z7JWwime/fv1k4R6HdKXhufeB74KNzi00g9+dghRaxwpFikdgjHbkK24ajnxls0jJ&#10;1ySCLT8Zk4Pka/Yc5hK7WHRhB3CTVPI1gWHLHY8UkoZWq1pdNh/YtIR8fbmvF6qHOnF14+ZK1+5d&#10;XyCOK4v5/v0HmKpVqpmsWbJKzMh8efIJEYuHEP0KMuiO2+8wX0z9QrxjtD5jEIFxE28nyFfCTFC/&#10;xJT0yNcvxA1eyddERqAuCIs2c8ZM07RJU9F/U6VKJZserFMuueQS+Q6y4a477xIDCQwV0IsxgDh0&#10;4JAs3IjtDKFKv0THRzeHsEC/L1mipBC6WFA2bnSt1DuebqF7CNyLIgpg68IjXz3L12x+uAklXxUX&#10;FPxxSclXRYoA7dmtOwN6OGDDe9bMWebG5jeKlwr8JAlQe/XsfXK89+GdE/c6EcHxke4jHjh3y1eL&#10;w1bB+fyzzyV7PgsKLF9D5CuJJCKck9KABSnK2UGrsC34cYF5/rnnZRDLldML4I/1A5UOkcECjM+8&#10;8jcUwRzZc0ocVpJgUW5YzkJsR/qts4ZtINu3bjdDBg8xV1a60ksgkP4SqacJH06QBaY0tgDRGnof&#10;+C7Y6Bz5Go7gMYnRMBUKRRLAn4R4r+RrMsOWn4yvpyFfiVG3edMWCf0T8XzF+cGWO3E7P/3kU9kg&#10;Za5OmzqtyW3n8g7tO0iiHizq8HBh8eL6jDcXegsadCLCDeAR1PLmll7oggwZpP6IEVmnVh1TpHBR&#10;mf8hgYglSSIvvFEg6CLelyImQMiKD8Y5y9dLZPxs2bKlhOEKWr66dhN+viKeCJSrhB2Y4cUuz5w5&#10;s7nooosEGdJlEOKVRdgjDz0ifR2dWwwepC97/VjCi0SoI+oYy3jCF6DXU8/04e4v9TAb1m/wjnP3&#10;4RB2DUXygDXpvB/mmRtvuFFIc8JOKPmquKDgj0lKvipSBGjPwbVnaP4+LuvV72d/L4aQGDow3sO1&#10;PfP0M2blipWhvgCcDh9+rVPA8ZHuIx64SCw5zgZyk957doc//WSKR75elkVIRTK9fjRxkixQ3HH/&#10;icD1Iv4t+D78s1WQKORfjv0SF/5O9Wmvm4Dgt9ghx+WMxVmnjp1MwQIFZXFFYH4WXkLChsjXTEJS&#10;80qZ5cqRS3bR77/vfsmMjBKAFW187h3yFiud11593RQrUkzugQUku/zfzPpG4r1CGqNgSvnxPghp&#10;vPZarswt5NgIx4UTtpHuR6FQRDlcX7fvv/ryK498tWMU1j21atQy7w0fIeQQY4vr7xHHAKDjQPwg&#10;460tW1vWCxcsikO+kgiGGIRbNm+VuSfi+Yrzgy132vi8ufPM7bfdLnOmhAhIl0EINaxfV61YFUfP&#10;kPnfvkffwfJx0cJFEkqg6fVNTb68+WTu5xroBMzxTzz+hGnUsJHEoKI+cV/GO+a9Ye+Z7XbRE/G+&#10;FDEB6n/c2PftIvZKGTcZP1u2aCkGCqGxM8J5igRCYA5jbUI4r/r16ptMmTKZiy++WOIu43pYulQZ&#10;80CHByUeHBbnxOM9Raf1x+Dw3zh27JiMD50f62IKFSwk1pNZbB8m0fDCBQu9cwL3oYgeYPlK3ZFw&#10;i/kUz4aKFSp65CteDVpnipQOf2xCb5kzZ46Qr7lz5w6Rr7179RbDrYjnKhTRBjfXBgCfRftmXsd4&#10;Bc9ydHGMHQrkL2AefuhhmauD53hzf9zrnBaR7iMeOGvyVRaFvlKCgoO1Zu1atc2lVtGEWb66/tXi&#10;goPrDg8UOtfetFuo8Oq+P3rkWJzPIdjjQ8qQ/YzlQPA4Pu/cscusX7teCpjCBLxfsXyF2bF9h0cA&#10;u+slFCJUAko1lq/8du+evcVlEcWsQP6CEteNhduVViFnt53PFcpVsJN+JVOxfEUpu1ta3WLeGfCO&#10;+WnxT7KzHknpOxdwP6tXrTYvPv+iZGxmdz5PrjzmkYcfkcUhVgG4UzmwQ4BiwoLytL9Nffh178F+&#10;F45AmSgUihgCfdfvw19N98hXLHtYXFarUs0MGjhIxvs45Ctjhev7Qeg4ED+4sTZIvvoxX7GaREHe&#10;unVb5HlTcX6gzfrljuUHBCoJeOgDqVOlkY1SPj/37HPSP1atXCWWbuvXrZf36B5jx4w1nTo+JBau&#10;LO7pO5CveLeQ9Z5wBl/P+kaSlKIPpEubTjZoOfa2W26TxEwQeOH3JAjeqyIqQd29P/Z98Tai3kny&#10;hPXzZ1M+U/I1KWH7CxboeHCwHoEEv/iii8XyldhvuJ1jvUqYMOoF4wm31gjqtXF0XP/a1CHnvTNg&#10;oPRhSAtCetHnWfeEvMqC96OICmD5umD+AsnwnjNHLmkXWL4ynxJ3O9I5CkWKgq9PoDsq+apIEfDb&#10;dBDM5RgxrluzTnR2Qm5CvmL0gGEF8eCP2Xlf1lD2ePivqCdfg8rIoUOHrGL5ucQxdQt1yERiKO3d&#10;uzdk/Uo23z279ph1a9eZZUuXmaU/LZUg9hQMlp579+yTworzO/Y8CgSikALiPdi/d7+YDOMu9Ga/&#10;N80zXZ8Ra9OOD3T08GBH81y358zIEaOEaCROk1w7IQrNFX74texnXEBRvNhtJyEK9/HkE0+age8M&#10;lCRbo0eOlgRcYNyYcWbs6LHiyoubGoH8Vyxf6RGvjnAOKHzng9Wr1piuT3U1eXPnlUUeVjwPdnjQ&#10;TP9yulm2xKsDWUCu22C2bN4iFgDE8KXBHo9UVvY7ubfg/YUj0nkKhSL64fq37dtfz/raNLmuicly&#10;2eUh6xCs/ohpFyRfTwsdB+IH6sLWQyTytWjhoqZP7z5mm1WQmXMinq84O9BOHdxn+4qeMW/ufPN4&#10;lydMmVJlhEij7LFSLVemnLn1llvNY48+Zro+2dXOsU+bzo91lrBBWLSWKF5C3JrpNyT0YRO2edPm&#10;ZujgoRJT8uDBgyEPGXbh06ZJK/MzFs1dOj9uFtn6hiSIeH+KqIaQr+Pel6QOmTNdJvXf4uaWZsqn&#10;n4keGyJftU4TB4FyZW1CuAfyUbAugXxlE6VM6bKmb+++shbBijWo00Y0KHAI/A5ebh9N+Eg2KNlY&#10;kXG5SFHxSECPZ72CDh1azAXOVSQfGNe/n+Ml3PLCDmQUwunlPi8Loa51pUjx8MdIJV8VKRZ+G2dO&#10;h9ca0P8dicNPGyeUWJNrm0hiTXQyjEE5B8PD8Hk+qXARiuG5AutTFurEPyKgLUpIubLlRbnBKoQJ&#10;DWWEhAOQkC++8KJ54vEn7aLmcfPsM93ESnTQwMGiJC1futzs3bNXFh5yfVtwmA9D4EIIHth/0Gy0&#10;i5dPJn9iXnj+BUlUVeWqKrI4QvFhUSqw77Ewvb5JUzuQ9DE/zicLqVV8/cVsvCAKmo8If2dA22Er&#10;mwUUFi5k1qQccCcE27Zus2UCtpotFrzSOCCUxfWJ6/zH9c8a9nyeu+39bSXmXOqLUwvrX6N6TfPg&#10;Aw+ap554StwfiX3x0ovdzauvvCox6nCPI+kXyVyoC6wC2B1w98TznRKiIIj43rdCoUge+H0cEBcN&#10;a3ysQyCRiGnX5bEuslkG4Rex7weh40D8YMtPxlpb1gt+XGjut+N4OPnK3BGaKxXxh2v//ud9e/aJ&#10;3tLu/nYSFojNZSzcCB9E0izqoUzpMpKMi4zneJiQQZv+4o6pWqWquDyNGjlaNkOF7LHX3rl9p5B0&#10;xB5kgyPVxank2sRWZqPWbXIoYguQcuPGjrOKfhWr6Gcxl2fJKotbdFa8BmTs5NiwtqZIIMi46b3H&#10;kGHihImmcuUqsrkB+UryPJLefvKxVx/unIhzWDgCv4FXHxso6Nf0c6zXIfPo64T1OuAbfITOUUQF&#10;MALCa6FRw8aykUY4tqsqXWX6vfGmrMMinaNQpCgwLlmwETFn9hzRQYiHCTFVsWJF4WS2bdkW+VyF&#10;IsbAhvj4D8eba65uIHM0hhQYiA4fNlzyO3jGhpHPTSqcF/kKYUiWUGKJYsVBnCtim2HV8eW0L8W1&#10;h86MmW+N6jXEaoSFDChXtpypYhUjYjLdecedQsxyDpOgt3Ps/QbkKwvNOd/NkQRSre9uLW78xHCQ&#10;gPfpL5EdzIz2t1mcAhYymBfjcvTWm28JAcp15Jr+4OOuf05w5wJfKZNF8jEvlAIgjAKKHZWOAsgg&#10;B7tO9lUsS7Ey5X4AVr+4OO7auVv+Hnzu+ADlEEIbV0cGVRZ3KJ80PhaKpeyCsWTJkqZ0qdJSJygg&#10;DRs0MrfdervEsiJWLIm5fpjzg1m/boMQ39Q1zxKMdxdHOQXnW64KhSJ54cY1+375shUyhhcuVEQm&#10;qyvy5ZcxmrE+Yr8Ph44D8YMtP5lPTkO+srm5dauSr/GGa/NBBP7GZikWblges6HLRia6htMzWMA7&#10;63DiukLusLNesGBBWeBjCcc8vHbNOpmT3fyOLoLXCboJO/L0MeJRQuRgRUvizuAmdJz7UkQtQuTr&#10;lZXFpRndCx0MKwslX5MAtkxdH9u7e68YFJQvV0H6FvovfbbJddcLcXo0uB4IzF0uXtwp85x/LCEK&#10;0O0xrCB2HJbtadOkkz6M/vzp5E89Ik/rN6rws61Pcl2w6VWjWg1vzWjBQnzYu8PE2ETrTJHiQRtn&#10;HFPyNTrg10fEvyniDTxgiO2OgSje3/CE8Id4zRO2NGbJVxYRZPbFvR0rECYzLGBxWcX1v03rNhIL&#10;CaIUZZSdRi8BVSaxCmDxAvLlySdWIiz4J388WTo/hCVxVJcvWy5KVJfOXUyjBo0k27NcK51nhUK8&#10;tPxXFBAlCBd73L1SXWyVrYsvtoNKHiFr2Y2WnW7X0P8LEZ4zhOBxvlKGkoZCBiEJQbnLViiZqIkh&#10;tMW+QrYuW7pcLIQ//OBDM/CdQbLT+qbFgLcHmCGDh0qsuG++/kZI5jPew1kAkpdFAIlyUDhdvKs0&#10;qdMIMY2iSBkKbBlSH8Qny5UzlyToos4ISo9rJYoJVrRY5yr5qlCkfDAOEWaASYrxgU2bxg0bS6gX&#10;xnyxLgobB3UcSEDY8hMC4HTkax/IVztHKvkaP7g2HGyvgffM58zjX0ydJnFab211q2wYFylSRDIE&#10;X5HvCrF4hTQtmL+gbCjjitzpwU5m8KDBEgMeK1bxILFKHvOmuzbfsZnRoV0HuUbaNGllXkbHITQR&#10;1rFeO4h7T4rohSNfCTtAXbKgRemfNFHJ1ySB9JeT5Cvhz+iTjnylPlrc3EL63SnGGJxr+yc6Ln+j&#10;78u1+Js/r+FBx3gw+9vZ5vXX3rB9/VpZ72D5miVzFnPvPffKWLF71x7vvOC9KZIVeB04vaZUyVKy&#10;WcYa9IbmN8qaM453pN8ewq+hUMQ8/Lat5GuUwNZFaJ6J8LcQwv+mOCswrn8982uZ9+EDIV/ZkMV7&#10;EG7uyGHf4zwZce7kK43GKpPsGBJSAMIOMg/ys0TxkuJCV7hgYVFKIEoh/ejg2bPnELKVBQdkn3Pn&#10;47VokWLmgfYPSLbt7du2C+n3ysuvygBRqkQpOd9ZneTKkUvIAYKnt72vraDp9c3E8hY3I1ztIYNJ&#10;kvHu0HfleseOWsXKLoKEQGAh5MgCh7Np5MEO4R9P5zlolWvccqd8OkVCKUCsDug/QBJ3vPTCS6Z9&#10;2/YSCoFy4r5xTcMamHi5uKY9/9zzZuaMmbKrHrz2+QCXyQ/f/1BcrLAMdpavlDPx6CCpWTjySh2I&#10;OfYll4bqiYVD1suzCRHbvNkNQhavWrXKNtQjMmgLCcuAcT7lp1AoohoSu3Ds+xLDkk2ZzJdmFtLp&#10;veHvyWQWIhFA+Big40D8YcuP8TVIvjJGxyVf1fI1UUDbDbRl9ASIs1UrV4v7+GuvvmY6P9rZ3H/f&#10;/XGAFVz3l7oLcYrHyOaNm/2NCjYqIyvY6CRvv/W2hE8iWSl6C2GTsH5lYUTSoEjnKaITJ8nXq0TJ&#10;R6dten1T8QBT8jVpwbqEvArEK3fkK5brJLYj2YbkVwg7h76Gbov3Gklopb5sPdGPsYJnPYKhBEYJ&#10;rCuyZ80uJB7rDDzKuj3bzcyfNz+UZ0LrOHpw+PBhs3TJUvNAhwfEGIh6IyEyn7+f870XEsbVl6s7&#10;rT9FSoPfrpV8TUbY8meuYcxhPQWvIvqm//c4+qJD8HzFWYOyZbOUMHoknUfPZkOWvEx4n5NwPrnL&#10;9yIUjbOGbRgC+55JbcL4CaZhg4ZCvmJdySvkHQqo9z6rZBuDaLz5xpvNHbfdIVYk1za+Vtz5+DsK&#10;Uvr06cUN75W+r5hpU6fJQFCrZu1QPNm0adJKEgN2LiFd+Tu7lliNYl3w5ONPSgw2CESsX7kXLGJZ&#10;GDmliMoAjoCNA/+ZzhUsgolHi0sLu99VqlSV56pQroIpX668KW6fPV/eK8TKl+fg/niFmMZyl5iK&#10;t1qlkIUbbDzXk/uJ8FtnA3btv/36W3P3XXfLbzqLV36HMr/dlj+hImiQWLjyHcG2sd7Jnt0LRJ8u&#10;XTo55wp737gck6iL8qPcgBCwCVR+CoUiesAGFYkDW7VqFRqzSFSCq4aEUmF84lj6e/gYoONA/GHL&#10;Tza5bDn/+OMCIfcgXxmPSczk7dpu9eawSOcrzh+R2rT9HiUZizYs35YtW2Z+nL9AMmcTIgAs+WmJ&#10;WbtmrSTdlHrhOq4emSvDf8eCTQ7CEuCujCUt5GuWy7KY665tYt4b9p5YakU6TxGdgPBz5CtjJrrv&#10;9U2ul9ij6E5xxk0Qdr4i4cA8RXzP6669TtYMWKfmypVbyHA2PCDc6KskwKNugLcQPioLMjY+vD6/&#10;26xZvdaM/3CC6fbscxJGokjhoqHNEgwV+NyqZStb9+9LKDEhbt3YofUcFaB+WSdiiZ7Nrk3pn6zN&#10;WIQTAkb6ptaVIqXDn3vQUWZ/Nzsu+Vqhonj4qN6RuKDs8U5et3a9WbF8hSRixbPY6Y0YCYo3tV9X&#10;ggjXUZwZ8JOEGSJJrke+ZpS1LHmjKH/m+kjnJSXOjXwNACKTWK0oJez0O/d2FweJMAHXNr5OrD+J&#10;I4r7/ezv5kgoAJc8i4yk7CJD1hYsUEgK6qFOD5nq1WrIoAApS6GxQKlbp6558oknJY4WSSwITUDM&#10;VFxiIRMxLYakda72TLJcf9iwYR6xaRs15KQ0dKcgna2idJqOwPUW/rhQdr7LlilrLgmQl+ywOhc0&#10;gGUw1mQssiBeeSYIY8IjEBiYHfb/WrCdLVAoSKhFg4PYJgbu7XaRRwgHFM8f5/1ovp/9vdQD1rpv&#10;vN7PPNzpYXNj8xslhAT3CoFN+RE794NxH8jiwg0Mcn/nWn4KhSI6YfuuG3MYG+fPnW/atL5H3N2x&#10;iCdON5lQsaoPjU309/AxQMeB+MOvCyVfkwGR2nSkYxwi/c1/L3Xo+kOEY/k7ZO5bb74tG9PUMZsd&#10;xCF8/bXXJSN7+DmK6EU4+YreR2bdCRMmKPmaFLBl6kg0kiutX7/e9OrZW4wLShQvIYYY6Lb0NRLP&#10;vjvkXUmqByk3x+rC8+fPNz8t+sks/WmpWbhgkZAT1CcW7cRwZuxFb2c9wlgMqUvehHva3COGE2vW&#10;rDGsh7gXr+9793LKfSqSHPv27TOfT/nc1KxRy65tsshaFcMePBNlXejqKlhf4Z8ViliH36bRHZV8&#10;TXrAn7ChR+gbwuKg5414b6SZNfNrs2rVai8B+779hhxAOofEH2ygfvfNd+a2W28Trs0jX8uEyFc3&#10;Xycn4kW+0nCIncOEBmEH+Qn5iNUkFqrEPyN2K7vRHA9ZiXJEwWCR+uwzz4rbDgoNJKFnMVpBSEpI&#10;VBRZ4royUBDiYPHixbJz4GXjP2ZWr1wtgwaJpDKkv0R2pNOkSiPu9twLIQ5wL/nWVsLJJFi2UbMw&#10;CuJcG7l/PLvlWMJAdrp4QhCeHgmd1mTNklUSknF/WJhWq1pdCE0sXHDrb313G9OvXz+r8C2Usjnl&#10;d84V9r6Ixduje0/5XeoCchurXEIb0PlxgwPs8ENg4wK52CqeEOId2neQ0BHp03kWuiwGx4wea8vc&#10;J1+l/OzvhEMHCYUiNmH7ruy22veMzWwmtWvbzuTMnlPGARavWImIZR9jp3/OKWOAjgPxB3XBGKvk&#10;a9IjUps+3XERvgttTLpjIh0XAMcy7/fs0UvixV511VWyiTx0yFBxi4p0jiI6cQr5esmlYnmJZ5iS&#10;r4kP+hK6uNNRWWtgWUSddH6ssxhh4EUHKZ4/X36pp6ZNm4rV6h2332HuaX2Pad+ugxCz7du1lzhx&#10;HANpmylTJtHrGYOJg45RAyHEHn3kUbFe37plm6e7+/Uq4zfjgNZzVICQIB9P+lg8KzNnzmxIjEiy&#10;53eHDhOyKVRXwb4ZfK9QpAT4bVrJ1+QBlpbMSQMHDDS3tLzFVKoEH1RN5qCnnnzKDB44WBJELVuy&#10;TBJCCRF74JDMZV7ITDtOoZOezbjkxq+zOTaFwlm+pkjyFYWDWDpkBKYTQzhCmJL5l1hmb7/5tlm2&#10;dFmI9Aw/n0XkkEFDxE2f+KRYhmIRyq4yyg4Lf5QfXN9RYol1Jw3xmGeivXv3HiEMW97cUhaonINb&#10;CaQBbv185lq1a9a2i9a+ZvnS5UI6Bi1SzlpR8o8PPw4yAiuVEcNHSDiFMqXKiAs/4QaurHSlxE68&#10;7577TPeXepjhw4aLBfDnn30uoRXYecelH+ITQtn9jiysz3Q//wEsanAThgxG2WTH/up6V0sCLYhZ&#10;6gPilfrjt3hl8YALZWerqLKjT0OFOG52fTNRMA/ss3WIYutAmVGODvG4X4VCkXyAGJCkQPY94wHk&#10;KwtQYkI78vWF51+UBEIy9nIe/T3Y/3UcSBjY8pM5ScnXpAdtNxyRjouE8znHgrn4p8U/mXFjxklC&#10;GDarWRgxH0c6XhGdOEm+VjaXZMio5GtSw849jIno9k6nx4KITQzq4L5775M8BoSD8LzRsoixBwnz&#10;MNBAZydnBCAnQras2eW4Sy7xQoWxnuBv5LPAQGHQwEHm61nfmB3bd5ojR+wiztWpffXuwXt/yn0q&#10;khyQr5MnTZY1qUe+ZhIDGNZjeBuG1lvB+gr/HA1w9xS4L9fW4xynSDxEY7s4W/j3TntX8jXpQZib&#10;eXPnm+eefU7Km3KHZ0G/h+fCOA++iGT1HMMcQ2hNCERCW61ft16sYzGYc/mLgpBxwG+bvCd+eWhs&#10;cO3WIXBfKRWHDx+Rdh6JfKUsY5p8pcJ5iC6PdRHlJXUqj3ylUbVs0dLM/GqmKKWnmxx2795tRo0c&#10;JY0OawGUVghY3qdNnVbcXrGe/eD9D8yGdRtCgfABixaC6T7y8CNSoLjsEboAwrHB1Q1k1xrSEcUJ&#10;5QqLEohaGi8Nl3sKNdazaYzBhhsGlGsscKdMmSKJtl555VXz5htvmmFDh0nMr1kzZwkJvWXTFrN9&#10;2w6zZ9eek9i9R86XzmOvxWtwF/2c4N8PuyaUGQrGpZdaBdKWJ1awkOSEbFi1YpUQtJs2bpJEYStX&#10;rDQ/fP+DJNW5+eab5VixELDl1vHBjmbxosViqezKzIP9rSDO534VCkWyIw75euyYbMJg+eqRr+ll&#10;Iwnydcf2HR756vp7+Bjgvg+7vuIcYMtPxtcA+QpJECRfUZBDJLgipkFdHzp0SEgA5lk2s3dYHSGk&#10;A2h/igk48hXrOpR8JV+TAMGytK+OeA1+jycHIcqGvztcjDjKli0nSZckhEDa9KHcFHGQMZNHoFsd&#10;mHUFejCWs506dhLCbs53c8Tggs1IFnDo7afcU/A7RbKCsAOffPyJJA5lbUrfrF+/vqx38PqTNhPh&#10;vGiGzBsHD8t61iNkDmqbU/w3/HEJjkHJ16QHffQ7W+5dOncRnsrxUwCdAe9x8iXhNe4lrq9tGjds&#10;LFxau7btTdenupp+b/QTbgejvfnzfhR9cY2d3+BymI8wLqR+qWfGCI9XCoxvfhsI3ldKBXMzHGEk&#10;8pVNWbznI52XlLiIyjkfoNhs37rdvPjCixI6AOIV61cW7ewO/7R4iTQ4YeAD59EgABMf7D7Bz1GC&#10;CGRPA0TxIXwAO83PdXvOrFy+UsgBrsN5LFbYCSD7cLUq1cRCkwGEXWwULGJpdH6ss1xXXMCsMsXg&#10;wsJ1hb0WVp9Yb7r7cJacwXs8BfzdIfC9F0LhiDT6vbv3hghNSGniCe0S83Ev5ELwGs49Ko41qQXP&#10;GDo28DtnBf/aB/YflOyslAFEqpStRbky5SQRFzF4KbvXXnlNXB6JVwuJfUOzGyS+I4MCCmjlKytL&#10;WW7auFmeUe4Z+L8T597P534VCkWyAyKPjS15b8dDxg5Iv5w5PPK1WLHiMmExXjPeuXE4Tv/XcSBh&#10;YMtP5iVbJ4SziUO+FnKWr1ukHiKer4hZoEN4+pLWbayBTXSy4UO+QtqhPxFaCk8nDAXoz3Ks053C&#10;zlecB4Jl6d5bxJmb7Gf0YUKfjf9gvHn26Wcl6SxkKguxokWKmaKFi4ZQ2I6xhQoUst8XlTUD7ukd&#10;2nUw/d/qL/Hj2CTB8gh9GD3dWSCFft/NgSD8fhXJgr17955CvtarW18IeTa6YrGuDto2vWLZCsm5&#10;4rwnyX8ibdEdpzpZ4sH18SAiHRdN8O8T/QJrSsJFxiFfe/QyWzdvjXyuIt5g7iAxI4aAbOjhTUHZ&#10;s8EH6UqoTXQHwmei72MR6zy5IQ8xvnBzUoubIWTbmccefUw4MtYFhDN4316fMYE1nCT02rhJdJML&#10;UafEYJDk87e0ulXaOeRr2dJlzYvPv2jWr9sg+nZy99vzJl8Z6Pfv3y8EHTFNL7roYkm2VeCKAtIo&#10;Vq9aLUpnSPEMnIdCSmIoErng5g5J6th/3kO+sth8vtvzZsniJbK7R+PdbBeeNKx3BrxjmjdtbnLn&#10;zC0NlXhO19S/Rtz2iKP20cSPhPGGCKYxQ8yidH025TOxDKXQuQ+ZrOIxQYWuEfzeH+TifA68R2Hz&#10;4lPZc+37IJnBq3SU87wfub4tb4iS98e9b5pc10QaHolz6OgFCxY05cqWk5AIla+qYq6qdJX9XF5I&#10;Vzo4O//p0qWXjk9MWsqRsvfIV+9+QWhidzjf+1UoFMkKxgtHvtKXI5GvTFjbtjry1Ru7ThkDgI4D&#10;8QPjN+OsrRMlXxWK2ECQfIV4RY+ShFvjlXxNNATL0r23COrSWLcwX6G/Mn8xpk766GNZP/Ts2Uvc&#10;O8k74fBM12ck/l63Z7pJGBAsXfHg88J1eRbM7veoUwG/537fzYHAHatIVgj5Ovkk+YqRT7069SQM&#10;m7N8jXReNIO1MC7JGM7QXgcMGGDmzJ4jcfndMSEdTdtiwsH17UiIdHw0wb9PJV+TFswRhD4hPxJx&#10;wuG7IFwxciPcQI3qNcTCFVL1yopXyncQsdQLej9cGDmM8CxnPQZBy5qA8DisCUqWLGXKly0v8WMb&#10;XNNAwnA++GBH8+ILL5l3h75rpn42Vbw/hGx09xUrbTYeOHTosCTUlGT8OSFfL5Wk+BiLCvl6IIbJ&#10;V24cEnHQoEGmUoVKYvlKQ8FsukP7B2QRj1JKeAFc7HHN4jPu9/PmzrOKzXvmlltuEYI0XZp0orDS&#10;6NKmSSvXIv4rpvHEa33PHkuGuHcGDDRPd31aXLpwH3KELVaaWHQuWrDINvT9ZslPS03PHj1NhfIV&#10;PUuETJmEcOS7pUuWCSvunuGsK8Ade47nBHfHhWy1ZYYyyCDIe4EjXIOIdL2zBM/Hbv/rr74uHTKf&#10;rRN2fOnMQCyC7WeCz2e2YBeGsuRvdOwa1WtKI11glVXivbpdfrlni9DE7hDP+1UoFMkE23dlQ8V/&#10;z7hNjDzGXy/sQHFJuIXCL+SrHa8ibsDoOBB/UBd2bFXyNYWDfuL6CnXuEzmnHKeIXgTq0JGvVSpX&#10;FX0KnfT6JtebCeMnKvmaFHDlaiHjp52LeEUPFk8y/zg+Y0xAwg0sg8gDsSwA1gZ41REmDMKVZFos&#10;nEU/D/udSL8dB+7vimRFiHy9ypGvGU2dOnUksSE6TayNu8z9a1avlZwqDa5pKKQyCeLefqu/tFu3&#10;kY5RD9C2mICI5b7t3ztjmZKviYxAG2F8ITQAIQNq1aglPBf6PJzMtY2vNc8/97xs8g0dPFT0e/FC&#10;bn6DqVe3nilVopQXg/zybKJTMHaxJiMsJ69BcE24LhKsEwaUxPVwP/ffe79sNC1dulQ8q0JtOIjg&#10;vacQ4CFPyM+WLVqZXHHI15ck7ABlkdxj//lbvtobZ2d55IiRpmb1mpLlP9XFqYXVp1H1f7u/mTRx&#10;ksQZZfL7fMrn5tPJn9rjR0n8Co6hYcHqE64A0layi9rGedFFF0mDwhqT8AG4CdWtU1fYfcgAfiN9&#10;+vQSQJ0kV8Rj+nrW16IocW8oWPw2WeXy5s4r1ySMAYtZBh5phGHPc0ZEarQg0rHhCBzvKYdxEYfA&#10;SCASA/coF54BEhvrVpfQLOvlWQUs7NkVyJcnn5QPx7ALA5H9zTffmJ0kFPDJlhAS6X4VCkUywB+T&#10;3HvI13va3OslekqXQcYENq1Clq9KviYe/LpgblXyVaGIXkg/ZRy07yFfR48aLUQIiySMCMim/9GE&#10;j5R8TQ64co40RyUVtJ6jAnvtmvDTTz4VTz9HvtauVVu8JF389EjnRSsgz1auwGu0j8TjZ6zBJRmD&#10;J0IQEJLAHSe6mtPtFOcNGetjvRz9MVHJ1ySAG/vtKxanhAIgkVbePPkMSYzRERiD8CjEOhOdnvUV&#10;3uIYJk75dIrwZFi2E8KTZO4YHGIly3oMw0PhcnwLWuoQ4hWDuuArvwOn1qb1PWbChAmS6wfOLjQ/&#10;OYTffyzDPg99lXFwxowZsjGFgSdlgtc3hkRCvtq/Jzv5yg2cD1gAEnZg/IfjhbDD6hXSNE2aNBLT&#10;Aua+WdNmpun1TYXJJ3kWr/Xr1hei7/IsWUMhBmDrG9lrtGrZSixU3STJ31h4QrQCvsOygIIkOReB&#10;i7HSIqYPu5jsch+1Bc8rwYgJidC4UWNTpkwZiQ/7UMeHJAivY73PCf4AHOd98Lv/wn8dH/43h+Ax&#10;54mDtuMTe3fM6LES6PmmG282DRs0DKFxo2tNs2bNJd5r67tamycef0JM1Rf8uNDs27NP4uM66wGx&#10;0AV28I5DxoIEul+FQpHECBtv5s+bb9rc3UbGZMZexliPfLXj65Ejnitn+IaMjgMJA1t+smiycysB&#10;9ZnbhAT3yVfC9BCDWzwRIp2vUCiSBGxKu35I7Egs6Uj0in4KIdLc6lUYAOzft1/6s5wXNtYqEgmu&#10;nCPNUUkFreeoAB6X4eRrzRo1JUbi5k1bYrKe1q9db97q95YYIkHmYEgDmfbhBx/KRhDHeJavHvka&#10;fr7iHGDLD75AOAP7njI9fPiwfGZsx8jJ4x38MT5aQTuw4F6//fbbU8hXdHy8kiOeqzh32LKGOyE5&#10;46uvvCre2XgaA2KKP/ZYZzPtiy+FdHXx/mlPDuQQWrt6rVm0cLGQ5Z99+pkkcX/huRdM+7bthUtr&#10;1LCRuebqa8Q4sWrlquKBDjkL/0YoTohZDBgJIfnuu+8KuctvSVuIdM8pAX4f3b93v/lq+lfCOxJC&#10;j3Ef8rX7i90lgT8e3TI+RrpGEiFe5CsVOXPGTHNPm3uEXU51USqT+uLUkkkUchQlVAjTTJklMRaK&#10;qcR3zeBlE+X7PLnzSiN64/U3JCAxQfHr1q4rwe/5O8eRhIsFKOfB9ufOlUcKEgutieMnmm1btklD&#10;536I5UChUrhYcQ18Z6BY2nZ96mnJcEnSLUyS5Tn8AemMjTHScZG+Ox3+69jg3053zHmCOmKwpSzo&#10;eAQgnjp1qsQBAdO+mGa+/eZb+X7+3PlyDHGDOM+dG4d8teUqMWrDkYD3rFAokhBhYw7ka+u7W/vk&#10;6yVKviYlbPnJGGvHXiVfFYrohUe+euQGFiVs9OPWhr7LooekGJ9M/lTJ1+SAK+dIc1RSQes5KuCR&#10;r1Mk7AD9kv5Zo0YNiftLv43FetqyeasZO3qsEDqXXppJwsZBwuBeTJJnOU7bX4IBYgxDJOI+wzUQ&#10;omTuD/PMnDlzzJIlS8VykXYG/xAa66MN/pio5GsSwC9rvF7gV9q3ay/exXhzw2lhmEhyLBLWS3ux&#10;x8KzAKf/h2A/06727tkna7AN6zdK+/vh+x+EXPz8s8/Fs/yD9z8wQ4cONd1f6m7uvedeMTqEkMVj&#10;vH37DrIxQyL4Q7Ydy/1Fuu+UAPtscFRxydecMu4TG5fywfKVuknuvnre5KsDD/L2W2+bq+tfLQQs&#10;ExxJByBfhTi1C3g+h0yjLVhQws6ToOCuO+8SUpR4NWRnmzP7eyFMabANrm5gKleuLKEHIFuJ4Upj&#10;uvWWWyVAPuThxo0bQ6QAxCvWuDRWBhnCEGzcsFGScC34cYFcn0o5Yhs0907hy0L2TI2RvzvYig2R&#10;kJGOjSJQJkKe2vtlt+7AgQNSPiHYhQGNkO8PHrQTjD2GZ3PPyjNSPiwyTmv1Cjg+wu8rFIoohxvX&#10;/M+OfMXdnY0yAsT36tlLydekgIy5ntKl5KtCEb3wdECvr7KhT+w2LFoYM8lQjEHC9GnTTyVfw66j&#10;SAS4OS3SHJVU0LqOCkCK4cZLSBDWpmwoV69WwwzoH6Pkq21b6GJY82LBi4ETRk3Vq1W3zzTA7Ni+&#10;Q9teQsAfQxjjaUObNmwyM2fOlHCKj3d5XEJC3dvmXvPkE0+ZN99400yeNNn8aHU2+AZ4B0ekuesk&#10;e53496DkayLDljEu7XBREKXvDnlXNkbgwPDehvcilMCihYtEN2A9FeJp/kOvpy3Bz3AMxoNwXHA3&#10;8Di0T4DhHHwY7RBvcKxdB70zSIhZOLBdO3dfGGsHO0Y68hVv7xD5Wq686fFSD7PR1gt1FOqfka6R&#10;BLgIxTA+oCH8tPgn2UlsfXcbcWfHcpXJADesihUqSeeuWL6ikKfEbb3phpsk89uQwUMkmyim2bhL&#10;4CaPuzsMPdkbP5vyuTD2o0eOFoJ21MhRkoH/qy+/kuRaxHZ1u00UJA1LGrN9dd/RqF0jdeRi8P5P&#10;+ZySwLOl5OdTKBTxA+MDGyv+Z2IOieVrtuziaQD52rtnb1H4ZfKHfNUxJXFgy1XmsCNHbD3MP4V8&#10;hQTfaBcBothHOl+hUCQJnI5JX0RXbde2ncRig3wtXLCw6fxYFzP3h7neeBl2rkKhSBqwroSoZC2K&#10;1yRzqSMqMcaJNV2G9S4k2dTPp5rateoI+UpOE8hlSED+pvpB/IEORlljnTj7u9nSXthQq1qlmilk&#10;x3cMzYi7SbxdLJCJ8f3gAw+al/u+bCZOnChk1/Zt26V9iTGYvV6k30ky0M4taBtYY4aTrz269zCb&#10;N26OfK7i7EEZH/R4plUrVpme3XtKOIBLM2YSEpAkWCSPJ9606Po+SMLuwlsAaTPoGH69yRotiEjf&#10;WfDbEI9YwJMw0osn6yWOFP4r0j2nNNhygEck1i75juinhCqtUK6CkK8u7ECofCNdIwlw/uSraxT2&#10;PZaTK5atkIRaEKRkbxs0cJDsEgEGLg/vSGwsYmFhNs3k58z1gw0NhZVr8redthFt27ZNGhCvu3bu&#10;koZEAz2l4Nw9hX/v/00st5J7EFQoFIpoAeNigCCAMPDI1xyyW6jkaxKCukAZU/JVoYhu+GMguijJ&#10;ZFve3NLkypFLYrpVKF9BrNTJqH/KeQqFIskA+YpbLl6WzvK1hli+DpC5NNZ0GUe+Tps6TWI9Qp7h&#10;yly1SlUhX1lTq34Qf6CHYdwFgUMulHp164vrOJtraVKlMRdfdLG5yMKFWMTboXChwuaqSleZm268&#10;ybz0YnfzxdQvPOvGaOAcaOcWSr4mMpwOb7F40WLTpfPjEpuZtVT+/Pkl8RZJtrBSZS3ljoV8pW4g&#10;TwkNwCvfh5Or5wW/7nnvfi/ivacU2OcMJ189y9cK0s5D5CtrWVc+ka6TyIg/+erfOJMC8VDImIc7&#10;B2b6mPcK7HsmhU2bNsnfdmzfKRaznBeHELXXkgbI5BG4dkS4v0dC+HHu1TXG4N8VCoXiQoUdF09L&#10;vqrla9KCukA5UvJVoYhuMAZa4Ob7wQcfSN6CbJdnE+u6OrXriPEBum/EcxUKRZLAka9YLBIbFfKM&#10;rOEe+box5oiIEPn6BeRrXXkmCDQ8Svu90c8nX2PrmaIJtAeIL4y7lvy0xDzX7Tkh7hnX06ZOa9Km&#10;SStWjCQMx/oVa0ZJAp7xUrFA5m98Txsj1wzhFAnpF+m3khT+fKXkaxLAL+d5P8wzD3R40OS/ooCE&#10;3yTRfPt2HSQE5r69++U42ht9Gjd42pyzmhU4viq+CL8e7yPdd0qBfUbIV8bIIPkqlq8B8pU6kpCa&#10;yVQeCUO+BhHp2P+ALDaZAP3zZTfALfDd9fxGE4w9elqEXT/03X8do1AoFBci7Hh4OvKVRIdKviYh&#10;qAvmQyVfFYrohq9L4tr33vARstgm6zj99drG15rRo0ebrXbMjHiuQqFIEjjylVADJ8nXmimCfJWw&#10;AwHLV0e+BvU5xbmB9kCYwu3bdpixY8ZKGMVsWbOLtSvEKtat5J2547Y7TNv72pqWLVqZmrY9FSta&#10;zOSwOjOW1enSpBNStsl1TaTt4QKe7O3Mn6+UfE0aCPk6b5558IGOpkD+gjLu5M+XX3Iczfhqhhgq&#10;QsDiOcMYhUc31rB8FstXIQZtm3GcV3zg130IEe43RcE+c0yQr87y9LzAQjEcZzruv/4W6e92ImHC&#10;AewKuEZ5ynFngjvndL+jUCgUFxrsWCguLv7nk+RrdlEYSpUsLS60xCjCW8G5w8S5hiJhQF3Y+Q2S&#10;m2y6kchXgvgzF0Y8X6FQJCkgQgYPGmwqVawk5A799YbmN5gJH04Qq9hI5ygUikSCW9/5OgqEBsln&#10;CDWAezg6Tc0atSQEHuTr4RjTZZj70cW+mj7DCztgnwli4cpKV5pXX35V8qXIGpnjA+WgOEvY8oKY&#10;WbpkqXns0ceEbE2TxrN4LVmipGlzdxvJbzPDlv/Xs7424z8cb954o5/oasT2xCI2Q7oM5vLLLje1&#10;a9Y2I0eMFC/gZNfZ/LbAfeD2zhzlyNcKFTxSivuMeK7izIjQ12hDWD+XKlFKLKMhAWvVrGVeeP4F&#10;SYI1+ePJMjZ9PGmyvJ/62VSpG3Io0Y+9kJwn12Zy/UPngbD7SpEIPqN9T9lBvt5www2nkK/r166X&#10;uLhStslYPvEjXxMSFIBD8HtXOPEpoOC1IyHSOQqFQpHSYce//yJfsXzt07uPkq9JAepCyVeFImYA&#10;+cpivGzpsmKBhvVryxYt7YLqY8/iKcI5CoUikeDWdL6OsmvXLumLuOUTjxn331o1apmBAwZ6VqIx&#10;psugH+zcvtP8MOcH07hR41ASMfS0F194yaxcvlL0A0IPyCveShGuozg99uzZI/FaXfmmujiVhJRp&#10;1bKVkGYkMeI46oKEXGvXrDWDBg4WjwcsXtOnSy/zwNX1r5bjsaIVnS0525rfJ5R8TST45Rv8js2d&#10;AW8P8C3Us4jlNEQgMeEbNWgkltEOzZo2M7fecpvp0P4BWxc9zYjhI/y8SJvFElvWXmyqOEL1XJCc&#10;7S6pEFb+kK9fTP1v8lXWsslYPtFNvkb67nwQ6fyEurZCoVDEKuz4F06+3n2XR74yYSn5moSgLpR8&#10;VShiBls2bxXytUzpMhLzD4unFje3MJMnTVbyVaFIaoSt6Xbu3Gk+/GC8ubLSVX5MzkvFbXzI4CES&#10;Sil0jjs/yoF+sGfXHrGqw4U5T+48kvSJeJKPPvqo+XH+j+LOjI5w8IBP2ES4TlTD1WEQkY5LBFBe&#10;kGb9Xu9nihYpJlas6Wz5li9XXjKlL1m8xBz0Se0D+w9KQi3y3KCbYX1MG0t1cWrZiCMO+GdTPhNX&#10;8ki/laTwy1HJ10SEX8auzxFOYPqX003b+9uJ/k7bwKAFkH2fschBdIcsWW1/zmvKlikrxH3nRzub&#10;cWPHSeKubVu3m/3793u/EU6ungmcE36vKRn2eSFfp37+hbRzJV/PBAogUiHEt2DcdcOvE+k7hUKh&#10;uJBgx8BTyde7lXxNDlAXSr4qFDEDxkWs6IR8zZjJZIF8vamFWr4qFMmBsHUdBOvQIUNNubLlhOAg&#10;9EDjho3N6FGjJfFz6Bx3frTD3itu8Vjtdnu2mylSpKiQr1hm3nHHHUL2EGpBydfzw97de82c7+ZY&#10;3et+ISaJ30q7wTKREAPbt20XwhVgkUhdkEAJb7HcufKYNKnTmosvuljOoZ19M+sbjzSL8FtJCr8c&#10;lXxNRNjypb95/c4rayxXiR18x+13SNgKLKnJpYEFfhAeGQs5m1HaTras2WRDpXGja83LfV8238/5&#10;XsIYSX8OEqtngyTsP1EB+7we+To1uslXFnpJChaXQQS/Cz82oRD+ewqFQqGQMfEQyoL/GVcXLCqy&#10;ZcsWh3zF1YqsrXKsjqOJA+rCKmyQ3D98P9fce8+9ccjXnj16SrB4yYoa6XxF0kH7gMKCcXHgOx75&#10;igULlq8333SzmfTRx2bnjp0Rz1EoFIkP5tJ1a9eZl158yRQuWFg2R1iIY5n+0YSPhKR0xyX4eM71&#10;/uua7u9nOs4hcCzEH6TyW2++ZcqVLS+WmRkzZBT3ZQjCHbi5Wz1N3JV5tkjXiwFw70JwBsBziY4U&#10;Ce5vvov2WZVrGCjXjyZ+ZK65+hrRf9OmSSvWxR0f7Ghmz57t38dByU7P72D1Omb0WDkeYg2yNnWq&#10;NIYQF/Xq1jczZ8wUy9dIv5Wk8MsD3ZFYtXHI1/IVxKp343piIIedpzh7+OVLfUPA0hb5vG7tetmM&#10;ffqpp811115nKpavKOuqIIgLW6RwEQlbwQYRltOQspCwdWrXkbwb8+f9KImkQm0bHDwLcFyk+03B&#10;wOr4888+j0O+Yr3e/aXuMid4ic3sOOHKJxnKKHnJ1/DvgsclJCL9pkKhUFzosGOikq9RAurCXzw4&#10;8hXlK72zfO3RS8nX5IStH8qezLRYwECu0SdcvYX6Ba9ng/DrK2IOccjXSy6VxexNN9wkC3hiM0Y6&#10;R6FQJDLs+MoCGzf8tm3bmlw5chky0ee/Ir/p0L6DmTVzlmf9xLEJQVC48/2x3ZGfkHTMGTJnB47x&#10;XNZ9QjE4d5wO/nUBx2PZNW7MOEkeBlGDrla7Vm0z6J1BXoIn+/teUpmTul0sAR0I9388sUhuBYmJ&#10;brp82XKJsbpmtcWqNWb1qtVm1cpVZuWKlWbF8pVmrf2erP27d+0xBw4ciHtdyi9ISgXr3S/bjRs3&#10;meHDhksCRfQuNr553++NfkLacKwQa/b+0AM+mfyJadO6jSTm4tjUqVKL5Suu5VUrVzVjRo8Ri8Vk&#10;rwf/+WiHSr4mEqR8PcKVtuX6PZslxIZnLIKEJUxR/7f6x8Hrr71hnuv2nLQlyNZCBQuJBSxtKk+u&#10;PKbJddeLnkE7Z8wI/WZ4e44E6j54nxcAIF8JO4AuljN7zhD5+tILL0k/pk5IuOXG5/hs2Jwvkp58&#10;VSgUCkV0wE42pyVfM3jkK7uuSr4mAShXqxDEJV+zyyKgaOGipnfP3mbD+g0e4RfpfEWigcUTZCvx&#10;t4jjNnHCRDPjqxl2EbhGYvCJws2xToE7G4T9hiL2IOTrgIEyTjry9cbmN5pJH01Sy1eFIpnAeMwG&#10;2VfTvzLNrm9mslyWRSzJypQqI9nGvdidgTE77PxzRtg1WNjL4t7eB0SrI1mZ22WhHzg2Ds5yfsCV&#10;/dPJn5qG1zSUDVqImmpVqpnXXn3NrFu3Xs7HJT5WyVfCuTDHduncRRJdkcQQfQjrQYjCnt17iidQ&#10;EH379DVv9nvLjBo5ysycMStk4ebKU8oCMioIV87+MVgpvv1Wf1O8WHGxeiV5Vt3adc3IESNDobeo&#10;T2JwYlkHkV+qZGkhW53V60UXXWRSp05tihYpKpZ269dtOJUITmr4z0d7VPI1geGXrYA2Zb+Tvu63&#10;N8YB+j9tESKeDYPVq9bI5oED3y1auEgSvfV/u7+5p809EvsVTxo2VzC+uP+++0X33Lplm98OPUvw&#10;OO05Eriv8HtO4SBp3rQvpsnYkSsnG28ZZOwnVAtlTx9247PUU7AOI1wvMaDkq0KhUFyosJPN6chX&#10;4g+VUvI1aUF9WGWAenBhB8TytTBhB3qJNYiSr0mEgDLGTvnCHxea1197XeqFGF7dunUTZZn4e0q+&#10;XpjAogVLlhD5mukyc0OzGzzLVyVfFYpkAePx5k2bzaSJk0yN6jXF8gmCrGaNmmJBhoVjiARNhLEY&#10;iyqsUyGAmR/YNBWs2yCWmZAwcSzYHM5yfoB8hVy4vsn14lYL+XrVlVeJrgaZw/niGg+xEOH8qMbB&#10;w0JEYQlYqeKV4s6fJXMWIQtLlSwlZGGlCpXMlfZvAMtUUPmqyqZWzVpCtnfq1ElibS5bukzqASJa&#10;iNggKQXCyhnClnAO6FtYsRLDtVrV6mbwoMFiYbt582az5KelEraCREoQZFkvz2bSpU0nCZOI+Z3W&#10;npMmVRrR3e68406x3t27d2+c30ly+G1KydcEhl+uQWB1iZ5Ov0dvDP5NNl9sn6Qe4kC+OyTnQsSy&#10;8QDZyiYAYQjYPKpft76MXevWrAtdQ8nXyKDPz5r5tcRizpsnr5CvxYoUM50f62L77xKPuLZlSPlB&#10;wgbrKNL1EgMXSWNQKBQKxYUHJnGUdP8zgd2FfM0K+XqJKLso9Cxk2L13Cn2caygSBr5ChWIwZ/Yc&#10;2f2WsAPp0kvMOmLXsYCjHiKer0g4OMUM2M8QaVgz3njDjWKFgFsYC1+SuaxcvtJzY3Ln2nNOKtbB&#10;9ye/0z6UMgCRMqD/ACFfIXhYKDVt2tRMHD/RczeNcI5CoUhcMM5u2LBBEmuVK1NOrF6J+Xpt42sl&#10;gzjjeWgMju9Y7J/PpigE3+ZNW4Q8JLQBmzBYTQ5/d7gZMniIGWwxcuRIIe+Y4/GckARZ/jxztoB8&#10;/Xrm1+JWi2UX8aYrlK9oXnzhRXHN557QIyB1Ip0fzSBcAoTlo488KvNsqotTiSs/RKgkJrLIfGlm&#10;2egitirEM3XLK0Qt5UGdt2/XwUyYMNGsX7de6gVCJjSnOwTbgMXGjRvNsHeHmdKly8jvYsWa/4oC&#10;pl3b9lJ/w4e9J1a2t916myls9QDIS34XorXylZVN5auqCNmDzsZ9EnqAMAYQccmqt/nPR5uYNWuW&#10;ad6seRzytfuL3WVjIOK5isjwy1RgP9PXIE/n2DXU++PeN2PHjDOzv5tjtm3b7v3d1//iXCMCsMrE&#10;Ahvd8up6V5usl2eV9lTWtulQ/7ZtV64V3p4jwb+/CwJ+fezbt0/GkIc6PiRjCOV3Rb78pu19bWXc&#10;3bN7r18f9vhkKiMlXxUKheJChZ10lHyNEvh1weJj9nezQ+RrunTpJPPpM08/I/HOZNc2cI7WRyKA&#10;MrVKmSi49v3GDZtk8YWFDYsqLBGwsnn7rbdFGXbx9RzZSh3J4tfW5ynwrxnxdxWxAb/+TiFfL81s&#10;ml7f1Exw5Guwnnmv9a5QJDoYY3G/h0grXrS4LL4hmtg8gxAlVEyoL55tnzxN/8WqcueOXWbF8hUS&#10;imbEeyOEJHmgwwOS3IuM5Q0bNDJX17/G4mohgG9pdYt58vEn7djxjvly2pdi7UYM0fBrnw6Qr99+&#10;861cn5iQkI9lS5cVHWHpkqVyn8w1vDIPQfAyHgF+B0vM0z63e07/XEhLzgE7A5C4qoF5bj+vzG2R&#10;rhX87gygPJlTCaFQt05dITYhOCFb0YdA9qzZ5Xt5tciRLYfJkT2n/A0CNl/efBInE68ErrXPzs+y&#10;QerIFke4+PfGfUOeb9++3Uz5ZIqEc8BaDvKVtoMFYr269cT6ELKSGMJ8D/ht4u0+0eUJ06Xz46IX&#10;MBdgOUuyrk4PdjLz5s7zyN+wZ00y+M9KXSn5mkBw7cdvQ5Qt/RjLaWK30sdxc5/+5XTZ7OHvbAL8&#10;l/7H3ziOtvLF1GnSv3PatkZIi2JFi5knHn/CLP1pqbRV6XdcK9imI+E0v5USIf1YxqL9Mg6+8NwL&#10;opvRTxkvSIZK6AbGMvHkDKvDpISSrwqFQnGhwk46oqT7n4PkKwokE5eSr0kEW64sEPbu3iv1gLUF&#10;2U9RHK7Id4Uo8cuWLJNd3eA5Wh+JDxJ5EE+uZImSdlHmZaFtcE0D897w98QaWfqRVXTpHxLjj2Qq&#10;AAXZfnYIKcNaZ7ENv/4YFyFQcD8VCywLyFcs2+JY17lztN6TDq68XZlr+ad8BOoaF/Ihg4aIp0La&#10;tOnEKh0y45OPP/HidLP4Dj//v+Daj4P9jjGfjPcQoa+9+rpp0/oeId+I9wkph2Wms9ZEnwJsauOe&#10;XrhwYVOjeg3ZZIUkxFILcuaU340AyIXvvv1OYqHmzZ1XNn1KFC9hOj/W2Sz4caHoEDu27ZBwUcuX&#10;LpfN3C+/+NJMnzbdzJn9vXy3a1eAgAhe336GxIAAYm4jUdBX02eYL+25EMWAWLpzv58rlruEXmGs&#10;g+BlvgteR8CcF7z+mWDP4Vrf2/vs06uPWPdCwkJ+Qoo2btRYCGxeHcgi37hhY1OlclVJfogVKgTY&#10;mFFj5B7lvpifHVnl7s3/TZmfbVmgfxHX/aknnjKFCnpJtAgp4BGtvE8f+gxxCQkL8dqrZy+5X+LA&#10;trm7jRDAWOtmsOfUrllb5oNt27ad8rtJBv93KQclXxMQrj4t6C/z5843Dz/0sKlYoZIpmL+gqV6t&#10;unn+uecljBh6O+UvbZFzTnM9LGgZBwhpdfONNwv5yvhRqlQp07VrVwl/4Y6VtnwmnO63UiA88tr2&#10;ZfvcjF0DBgwwVapUlTGX2LlYErM5tm3rNm8siHCNpIKSrwqFQnGhgskeUsj/rORrMsKWKwocrksL&#10;5i+QZBNYvKLo58qVS+KH/TDnBwkmHzxH6yPxgeuil4ijhLiwsovOAvDDDz6UuH5ynFX4ZOddFECf&#10;eOUzyqCPkDKsdRbb8OsPN1UstEqXLC2uvyj4WNdB8Cj5msxw5e1wgS1EL0i4+rWvkK+DBw2RTPRp&#10;06aVvglZSYZ65tjzXny79mTf474KsfnM08+aKpWrSPxVxoH0aT2rSOLmC/maMZO8QgKkSZ1GkjlB&#10;4kF+5b8iv2zkvfLyK5II7JTfi4BI5Gvx4sXNQ50eEuvb+fPmmymfTjHvvPOOWMMSp/y2W24zd911&#10;l7jzk2Gd+4acjeQOD3lLvFSSV3V9qqv9nVYSS/X/Z++v/62o3v9/HOnu7k5BEFQ6VUIJSRVEJKSk&#10;BSRUOkWkG2mQ7u5uxNanz9czXq/35/tnrO+6XzNrM3ufoc8+53DO9cPjtmfvPbNmZuV1PdYVkHag&#10;S+euZthnw8ziRUvMgf0HhDh2MS653lnmST0x7mLKfyTsNY4IxZLw+LHj8i5YrBHn9ujho+bYkWPy&#10;nsePHhdACBMWCBJ7woSJZrxtD7xSIMXlHXkWf30Omwdkneaetl55j50/7JL6woKWNqP/OPA9n5WP&#10;sUSEzJ83d565dOGSyGU87+yZsyWzevp0XtiCUiVLmVkzZollNO8U6XcxzxBXcC8L6kHJ10SEX6+A&#10;vnPt6jUzdMhQ8RikbgkZ0KhhI0kGB6kfkQH9az1PKb//2f9oH+Ym9C3iVbdp3VY2cZA5X67+soQe&#10;YzMhcn/Kehx4Pnd+KoerT94ZuZzwDy2at5S2YP4lDMi8ufOlfp95/k8kpGPCUSgUCkUahF2AsNBz&#10;34mHA8kXIV8rV5VdfRGsrXAh5/qCqiKRYevVka8/3vtR6r1G9RqiwNEerVq0Mvv37hfXuNDrFXHD&#10;P/76WxRRkpogxGHZUv/1+mJZBTEr48gKzihXfDqyNcoKlrHD74wfHUMvNmz70dYo1CSGIa4Y82Ve&#10;q2x9+GFPcTV0BE/wGm33JIar8yDCzlOkKjAHk5iGREkkT4LohHzt2KGT2bVzl2elyWYy5z9tn/D7&#10;0b/+59/m1MnT5otxX4jFJW7xuAdDtLI+QG5VrlRFEkHVq1tPyFnWj8qVK5sSxUqY7HZdh6TFk4Lv&#10;3bt1F2LYWZCG3tsHVnQJyNcKlUyP7u8LQfPZkM9Mu7btTK2atWQDt1CBQmKlWaRwUZmrsM6FhN26&#10;eauEIgiWzf2vXrlqZs+aLWEScLkvkL+gyCD58+YXQonNR0hjymcTkuRA06fPMDt/2Clz4n///V/z&#10;//7Xc7GO1G/w+HHwzxMy6n//1/zHPtN///tfOUZGigW/s9lF0qib12+Km//NGzfN3//4W/4X0jPs&#10;HrHPZvF///f/JF4wMTsxRCBJG0YI1EPVKtWk7ki4OWniJLFOvHPnjvnPv/4j98CibtcPu8S9GfId&#10;8pV+90mfTyQGMHUt/c7eR+on9pniBf/deEaeA/KVDf0g+frbL1aOCbtW8UiI3GdBu9L/li5eKtbY&#10;hJxgjBcpVMS0aNZCYgVjMX796nXpmyR+CgKvthu277JhQMKtYZ8NN9WqVpc2QrbASp4NBUIdRe7v&#10;y5mPBG0feN5UC7+POxBagA0bNsMhsKlDPJQYtz/euy9zaGg5SYT4kq/Bygj7X6FQKBTJBzs3K/ma&#10;QmDrFYGc+GS48hFjFEEfso8YoyhxG9ZviOzahpahiAv+bRVtrG9wKc+XJ58oVFi+QLxh7eBIV5RA&#10;79heZ8FvSr6mPtCukBS43hIOBAspxmmxYsXMoIGDzZnTZ0Xpj2pnbfekga1j2idS167eHRiXjEd3&#10;ThCxZSleTNg2Jj76ksVLTfmy5YUIY87u0L6DEITPRL5ynj9/Iwth7QjRyRqNxSsEKCQv6wJWolih&#10;zp41R9xc165d5yXeWrlKwhPwHxZxMm9kzyHyFkTnou8We7KWlQGi1oog7LNAHERivhYpKuFOIENx&#10;c8YNHqIQspV3xmoOkheLTe4FiI8K6danTx8JK/BfNor894SwJGY1VneEPeK9cJ+HJKYMgGyYO1ce&#10;IWLz5MkrYZGw9iSLPvIiVqmEY5DnjX0PV58PA+fbTzavqAtIQZ6JNnPrbIJr/PvwP+dBcvJOtNP/&#10;Z8d6hAiOvc6HrNN+ufQLYuJiYcia//367yXLPLE8lyxeYjZv2iyba5C8bITznNyDezPn450EsU39&#10;C+mfK5cQ1MQaRq5z5KusDzHPETf4dc8zKvmayLD9TuQ9e0y4AKzAifVar+5rsgnD3MNmxSu1apvO&#10;73WWsT9s6DAJEQLBCoZbEDOYz496fmRav91aDC+YFxjb+fLlkz60bs06CScSvPdj8Yh+n+rg93OO&#10;mQeYh9jUYiOMeYt5ceTwkRI3V+Lvxl6fhIgP+eq/PJMMkx4DPsE5iuRHoKOGflcoFKkbdrwLKeR/&#10;V/I1GWHr1SkXCPQoiSgzKFAIYFi2sPONUong4MU28hFWniLRQH3jyongTDZjlBYEuk/69DUnT5yM&#10;7KKjhEW1i4VT7BwhGwptwxcLts1wa8PltnOnzpL0BVKjSqUqoshCyEcJ94H+EFWOIj4I1rM9Zt1y&#10;cyvfaRsAyRU5Rk+JuS7qe+zvQcSeo0hWMNf+/PPPQpZVKFfBEK/zuchXew59hz5Cn8HbgWzkECKS&#10;8CpHLiEqISCHDx9uNm3cLLIUHix//P6HyE+EKCEOIZahJ46dkLW8U4dOpmzpskLeYhU79vOx5uKF&#10;Sz7Z+L/eHOLfW/oua4V9HtYbrOjeafuOWHVBjiIjcEw8WZJ0QrpCOPDehQsVFlKYEAwQpo5AheCZ&#10;OXOmJKX6P6urUye4R48fN14sZjNlzCRhEthYgmAlli0xdEuWKCVlsg4SFxVA0kIy1a1b14wcMUpC&#10;AWB95sbeE48T+45cR/1Rx4R1gbiWMAl//sOzZLWyaLC8YN3wu6s3+c++k9zfPzcUnBssD+7CloEl&#10;61/2nr/99ptkoP/Ntt8//uHFuOX//5+7zgf97v6PP5lvv/lWrBYhvWkX6pn2/vn+z5F+J8/o7h9v&#10;+M9HPSj5mshw7e9/p+8e2HfADB48WNod69cM6TPKeGN8YHnOGGJTqJwPjhmfFcpXNKVKlhbZkhjV&#10;yBRs9pNMj2RbEjvW9RvuSZ9/HALPluoRaAtCp0ji4o96i2cBcx51P6D/pyKfiWdS7PVJiLiSr3zS&#10;UWSS8oWeKLhz3bEieZAWB6lCoZAxr+RrCoFrCzsXI6CfOnnKfNSrd2T3u0TxkubrL78WRclZW0hb&#10;aHskCX6yihNx+SDYsETGBZOECLixSvZU2s/JOcFrXRsF4dZcXXtfTNj2+vP3P83G7zdKvEb6AyTH&#10;6/VeFyspFPAECr+2cbKAuZRxyZwJmYJFHuQW1uzoJrST+3RthveB99sTjufg/4rkh22Tn8XydYmp&#10;WL6ikIMQpLigEhtUSEGfBHui9gu0NcQtBNaggYMkpAFyUt7ceYXEGjVytDm4/6DEz3yUWysbN6zv&#10;bOZVqlBJiBYIF9yVv5n3jSTukTXFPx+Sjz4s64v9jmUmJLI39+QVkpR4pFhaAqztIEuxhGUDl2ed&#10;NHGyWGQ2bthYSCDOg4gloRVrGB41hFLYs3uPea/jeyZ7do80oqwGbzQQ0gJSFpBUCAKPZ8+ZPaec&#10;A0lLnFMIvdfqvSaEHu7VwgH4xK57n8eBeLNzZ8+VexCyAZKbGLOQsZDOuGdDhko7OvnVtaNdT4Nz&#10;rxv/7ntcYZ/h77//FitX2oZEbyTpglzH2hH52pPdvMSqoWXEA37f5b6h5OuXX0mYjtBrFU8NNme2&#10;btlq+vcbIBsyyAeQsDI2JdRIVm9zxMHfDGEssYmBLAFKWpmfcAMDbDn0KZK20Y4ROTNWjgwD54U8&#10;Y2oHmzTkMCHkR6kSpaR+2VDiO2FJgvNrciCdTEzxhO0korSzcPjfI+C7nTgFwWsUiYNgXQfrPBau&#10;DR72v0KhSJ2wYx5LDvedncIw8hWrDZQJOVfnifiAtvDnYdZM4q4RvB+lDPIV98Ixoz8Xy5T//Pu/&#10;D9pC2yNJgNXNunXrxJ0MYRrFpUmjJmbl8pXmzz//9M4LawvXRkG4NVfX3hcTtr1++uknIVqJ5Ui8&#10;R/oEJMHmTVuEmNU2TSbYeheyh8//+3/mn//4p5A5JObZ8P0Gs3LFSnEFJx4ccyxJckjOxAYjpBgE&#10;hRCvdg6WWH4OgfITIHh/RYrALz/9IvEXXZJE1tB3271rdmz/QSwXRS/l3Cdpv0A700ewxGSsM+ax&#10;OsWi6uPeH4u1J8QLin/o9X4ZWMOSrLFL5y4SeoAyIGaKFy1u2rZua75b+J25feu2b+UZc70FBDDE&#10;cu1X6giRI0m8SAiVMZO8Jwl/iFdKMihIm7NnzpkbN26Yo0eOmS/GTxBCCKs6SNNqVatJUlWIUqwf&#10;CXfEnEZZlFuoUCEzdsxYIZWvX/PiVWK5SxKhxo0ayzqIZXH6l9ILKBNrYAg+6unPP/7yrGp59mCd&#10;PALn7PNCTGNpCzGF+zYWzIR4+PCDnvIOJBPD84Ds786SWWDX06BMK+PYjunI/3EGoYcIR/PpgIH2&#10;2bNLHSJL43IO8U8CMCFffUI6SeD3G+Y1Epi1a/tOxHKZvkD4DMZL6LWKp4M/PjGS2LZ1mxk5YqR5&#10;s9Vb5pVar0gfJjwIcZqR573PYiLjA+YCCEIsYAlDQqI8ErgRC5oNXdeOTk9IIEeGgfPCnjOVg00O&#10;NjuEfC35gHxlnsaC+N///nfodUmF+JGvgQYnIyQxWFi06JRMjG4yDB4rEhH+IE2AJzkv9hyFQpE6&#10;Ycd7UFBV8jUZYesV4VjaxCoMKDlkGsaCJXu2HOLWOHTwUInRxq6trptJCyzlUPZQulEGsVDArWza&#10;tGnmx7s/eufFCru0pW2nWKiA/ILDthfuw3NmzZFkLBAezJlkBd+/b7/IutqmyQPmTk/n+Le0ESTr&#10;3DlzTf9+/c3bb71tmjRpapo3a2E+/OBDic03f958Scy0ft16UXKJ2Yi7OPEcsTCUdnwcQp5Dkbwg&#10;PA8JEStXqiwEHmMUQnDHth0yl8s8zLlP0n72HDnffhIL9Ouvvja1Xq4lxGeeXHlMk8ZNzIplK4TA&#10;J9mU02s9eDKWswBFBz5+7ITEfKQMLNwgXjNmzCjlQc4QyxWresIUuI0A9yyUhQU3hFnZMuVMhvQZ&#10;TIaXMphMGTIJ8UkYAwgHiD6X/AorS4hcrFuxciWTP/IEBGvevHmFkMCiFMIXIhaLXiF07f/ESSTZ&#10;JKQyMiDPI5apdkxB0vL8WPMB3oNrIHYrVqwoY47EYAnI6MeAED+QVpUqVvLqxj4L78lx4UJFTI1q&#10;NUyrlq2kDiG4foY4dO1IW9k6cmUlNfkK6COzZs2SRGfUB1aPJF0i5i8Ed1I/j9SNhZKvcYatY/o6&#10;YJwzZqhvNjRI9EQivD69+wip+lGvjyJgowS9i98H9B8gcWDZXEGWID4pnhqsadxD5hN/XkkgR4bB&#10;jYs0Bke+9u/bX8hXNuBKlypj69gjX8VqPhnrJj7kqz/QmfR4wStXrpq9e/dawWaPrYzzsgA4NwS3&#10;SCUoQ/Fw+PUb+t1+MsFS7ygAQRCoGaHDuT1Erg0rR6FQpH7Y8R4UVJV8TUbYehVLFwQrn3zF4gTy&#10;FaUM1zXcj0j0gUIlglVYOakVYetTEvZFhOkL5y9KQgQUQKwdsXgaagVq3Jt4FllX3TPxadvIE5Rj&#10;4f/vnxO5RvFCgDaEgGBuxDoLsgEyA0IPZUsE+5DrFM8JN2bceAl+9+dD2gbrMsbkkiVLRNnFdRnL&#10;oix2HsUNGDIuf/4C4pJOxnbcpJs3ay6kFxtcELKQV9euXjf/8/f/yNoXda/gMylSDgJtA8mFm3oV&#10;K8OweUnYgXbt2kkm8WchX9FZsVbEZXXgpwOF5MRN2FlTnTl1RtZlyfQP0eoTlYSwcIQJuheZzadP&#10;my4JtyDnIOaYPyDCIE85pmwSw5w9ezbBXIJlJVZ1/fr2kznnpXQvCfmaOWNm+U4cWFyexbrXf0cy&#10;+HMd9yfb+uRJkyOJyJDz2rZpJ9dASowf/4XESMRlnv/rvlpPrF4ZU8ShxQOERFTeOlhYxhLyCYQt&#10;IBEXVriEUsBlmjbA+CpIID8OkM5YpxNPG/IXeZT7ANZdNj+Ri7AOhAj3YmE+KD+5yVdIt0XfLRJy&#10;HOtXnrv+6/XN4u8Wm59+/En6Rdh1cYM/byn5Gmf4dRycUxhzhCFBnmfuOHnypCTLO23nCwfyBpw4&#10;flI2Kth4wMKcsBpssrBxEinPftKXPdjvT4LAs6QliAW61ZUIuVKmVBmZywjd1vODniIbIM+HXZdU&#10;SFzylUZ2sN/phHfv3hOz6Y4dOkoGN3aqcH2ADHyayVgRQEw9u2Pqk516XKhYjA4fPGwOWfCJO8yR&#10;I0dk0DMJ4ApC50xQtkKhSDtg3ggIqkq+JiNsvTqhnLn8+vXr5vPRn4sihFsi5GvfT/qliF3bJAHv&#10;594xeBx7TuxvYXDXh5UT9lsIRJ6xSu+4seNMGasck8WY2HkkcYGoESGZc4PlIfwGykjwvzt23xUv&#10;BFB+IFGIa4g1BeQO5F6fj/vIHIrCpW0aB8SOF3dsx5kopHbehOjBQp1xilt0gQIFJHalWAhiPZfZ&#10;s87DUlAs9TJ57tWZMmYWEokxTYIT3L8hdojNSZkJnkWR8hDoGxB4K5avEMt0CE0hX9u2E0vJZ7V8&#10;ZXMUkhULNUIEICMR93QEGbRvkUHblhkgPIT48/Xc/2evh+Ba+O1CsZQl3qq3aVPYVK5Y2dSsUVPk&#10;LvogRAEEGc9KDFH3DKxBf//9T4n3Wr9+A7k+XbqXxN0fC1RC4kDsogNGnj0IWwbkH5n7sQgmXAAW&#10;wYwTQgScPnnajBk9Rog5LHEh59q0biPkEGQu4Y7YkJjy9RTZtHDhd7DWxWJv0MDBpvYrtb13yJRF&#10;kgiNHjVGQnu4engScC7PuWnjJomj+957nSXkQI3qLwvBC/GKCzcbJlivnzxxKiI7SVulCPJ1sWzM&#10;0ZYeiV3XfLtgoVjFRvU9v6/EFf59qCMlX1MJaFNHsD4KSdG/UiDgwogNTai2ChUqylqPDtWxQycJ&#10;QZTsYQfc4pAosBOKwP8OuXfs6DFR5olvweLAhE1w5+vXbgjzHHW94sng6jlQ1xyzSyK7/YuXSEB0&#10;CG+EDfDuO+1Nl/e6mE8+/kQCr2/asEmU+//+V9tAoUizsPMGFh3uexj5iqD9+++/y2Im5wbnHUXi&#10;wdarWL7aY4hudr9RhIoXLy7KDFYtZNc/f/Z8xKolQRmpCbyfQ8j/4t713/8zuGNBdiFPOPxH8J8H&#10;+LcHT4H8T5SFMQoJiC0/Aez5f/z+p1ivEL8LxQWFnqQmZDcmjp87L8G1D4N7v6e5RpHsoL8I+Wpl&#10;WawqIEEgX3H3PXvas1bTNk1i2Pqm3i9euGiGfzbci2uZLUfEMjBH9pwSU48YoMWKFpM2g3SFuOIT&#10;goR5FmKW7/ny5ROLWJLs0dZPNEcokg8xcykEGFaXyDCOfG3bpq1YeOIFGGnPJx2n9jzWGYjInh/2&#10;FNKUvlK2TFmxloaUhHxlbeE8AAnItchOuMavWrlajJAgviADsJxFJ8b1+NMBn9p1pbbIXvxX0/4O&#10;kUqMd54VXQ1CGRmN0AAunEK6dOmkj5csUUoSdOKqzPqX4Pl9EDuSmLKMD2Q8LG/rv1HfrFyxSog5&#10;sqrzfGxUYGFKnR07etz8619e6MC9u/fK+zOWIF95XkIAsAFJ3ZKsC1kFN1+sa0nyRRiPpxk/rOtY&#10;EP/1x1/iYYDHLGV/M/8bKa9Xz16mt33XsZ+PlTjOUeOTOvfrHTgLZPc9KeCIf4/g9sIx1KlTR0hv&#10;IaJdnwv017jCvw99E04mAfk66UuPFA67VpEyQZu6vv4oJEX/SoGgrxMPevr06TLH4vGSL08+SWrI&#10;5hVhhcKuSyrElXxFCdq3Z5+4NDBJMwEVyF9QXHuOHj0aCXqueErE1DMgvtHOHTvN6FGjzZst3xRX&#10;G5QBFkEHWH9iX7AD16N7DwlYfu/OPRFYk3pxUigUKQB2HlHyNYXA1qsobLRJkHz1E3IUtsoe7o2Q&#10;O2mWfLXH/7V1REIjLI2If0tmaIBLlxxfehiuyDmQM9euXBPBzIul9b8iqLEGyjoYvF8AKNYk72Gd&#10;JXYkFnKQO+XLVRCFFSU5+nzcVL34X4D7oEDzGbnPQ+6lSNmg/VD4v/7yaytTlZa5Enmr7yd9ZQ5l&#10;fNLmYdcqEgFu7ATGD+MKeRaCBldpLPoypvfiViL74gJN+0ycMFEyp7d/p71snFSrWl0s9CBkaUfI&#10;WAgtCFjWwQ8/7GkO7Dtg/vOv/0Q/gyLlgH4QQzY8jHzd8qzkqwXXEEeQfoT1JTotJNZ7nd4T8hFi&#10;jXXlpp0bMDBiDWftOXLoiBCe9Dk8WeibgH6HQczGDRsFyF5FChWR9Z6QBCRpgnTEkpW44jt37jLj&#10;Ph8nVqAYM0GQ0lchOhs3bmyWLFpifrHnhj27A89IIq7q1aqL5St1g+Xr6lWrhVgm7ADhdOj/xDVv&#10;0qSJkBWEC4QInTN7jpC1ELP58uYXq92JEyfK2MMqGOt/9EyIZYhpLGIJdYD8GPY8YfDWzgfrJ+sm&#10;azX1cP78eSEQDx44KM979/ZdL6yBa0fXD1xZyUC+8pzfffudWOnSRyBgCX3y7YJvvbADeJFxLs/8&#10;FP3vmeHfh7pU8jWVgDZ1ff1RSIr+lQLBmGfOYhMETwM2X5lz61nZAANFQkE4fSvs+ngjcclXB3+g&#10;82Injp8w3bt1NwXzF5RJiAXjjTfeiOw+hl6veDRs3QYJE+r50IFDZsTwEeaN194QK2PIblzhWFj5&#10;ZEef+ucT9p9A5giVe3bvEYudpF6cFApFCkDMXAKxp+RrMsHWKxYf0iZCvt6QzTRIASFfrbAs5KuQ&#10;O2nIsk7qw1vnsCgh7AKK6swZM8WlCEsYEhkEQRzWoUOGikUSXiAOfId4wWKRmHJ4iqDUQaw+UPj+&#10;X/h6aJ+Beid0DxZGuFpCvqIsY7mErBNUqv73P/8rlkJ//PaHKDb37v0oCur9+/dF9uF9UIbkGnu+&#10;uy5yrEixoH/cuuGFHfAy6dp+UKSI6de3/wPylbEccq0iERAyTojNevjQEbE+Zs6EdMUysFyZckKO&#10;4fJLXD02SdiAIW4lrtYLv/1OYmBiFEL2aQhbCC0AEVu3Tl2xWPv5/s/evKDjM+WBNokhGxKSrzmf&#10;z/LVh7cp+rmpVq2axPMUOalKVel3uG/Tl9g0JcQeOhnrzgc9PhCCkzUDwpPrcJvHCIZEb/fv3Tc3&#10;r980s2fNjrjzQxZTLkk3CRtHKI3xY8cL8YkO5zYJsHqFqJWQJ1Z+w2I09p28te3/JG7roYOHzOBB&#10;g03pkqUj+iBJJDdt3CxZ+mdMnyGJJIn5yrvh5YEFLuMFgrZb126eTGKvRa/H9X/H9h3ieQnRPGjQ&#10;IBlzPD8bU4RouHTx8lORrwLeIeQ9MBaCbGXd/uc//+l5bwbPs8eRtuUau74Gvz8rXDlCCCML22OB&#10;fz/3P+s6of0mTZgk1tGEPCEEAxs9xIHF8jgoJ8S+Y1zg30fJ11QE2vT/ngBJ0b9SIux7E16Guend&#10;d961Om0BkdOqVK5iJk+eLBtJnuFhyLVJgMQjX/3BHQQTFLuALEbEUGKyZrCzuMA8//nnn94kxPlh&#10;ZSo8uDr1j90E735DyFiyeKlp16adBH9n4cYKg103LGDpbFjniJtIrjwikBK0vE7tOmaWXeyxIJLy&#10;gvdUKBSpHsy/jvADBHyPIl+t8D/166myQeMJnN55YWUpnhO2XhGOOaZdUPKwqGQzLWuWbKZw4Qfk&#10;q1hhpZF2gPD/H6ssE28VxRlCmlA6rF8o1mwkxoJMyyTqAFgXlStbXlwgOaZPo8Diukj24du37kj8&#10;J0hXL4SBZ23DOuvGRaSu7SeWQ1PsmMByCIWe9bYdWbS3/yDePrTdv61Qx3knj580G77faObOmSdy&#10;0GSr5GB1hCURBBC771zj7iFKXPC+MXWhSBmgjYLkq5DwWL726SvWX5ADSr4mHRizbFYRnxyrV8g2&#10;yCnmzi6du5j1a9ebO3acQ9igcP39j3+K/sFmzs8//ywbKuPHjRdLvfTpPVLLoWjRokKgkehQCCQd&#10;mykPtIeVTVgrnIwirt/LvJivyDL0CY983fZc5KuQukuXS1l4FELyUzbxPVkT0HVlDbJrT+VKVWQt&#10;ci76rBfEGuZ71y5dZf25e+eePAsbdWwe9Oj+vswllJk3Tz6JuQppx4Yj8wvhBSgDy1SIVxJtYalK&#10;EjBIWvQ55DWISQhRQMgDCFA2GyBpa75cSwyhICPYcHi/xwcSruDevXtm9crVkpkfmQOLTUi6+m80&#10;MO3fbS8uu1XsO6HHU6folWxmQhxDgrJGE6ee92fDuEC+AuYduzayDv7v/yayjhk7Dh9yzHocaetn&#10;BOPes/y9a65dvSbk6r2798Tj9De7hmPpCnnJxs6B/QclVEmL5tRhVtnMoS0J/Yf8QsKyyPPRV4MI&#10;vkNignItlHxNRaBNY/tPGOLVp1Ii/H7uvjPnnDh2QmR9L9RQTtl0IgkXXnDMuclGvsrElFiwE1wQ&#10;DHQsANhRY2eNCQghtVqVaiIk3b17V0i/0LIUD0B9Br+Lkui5LvIdN4a5c+bKZE+WTBb71nbBZueV&#10;nVhA1uxeH/YShZVslCycELXEGULwpJ2i7qFQKFI9JAtuYA4m8yZWGt4uIeSrN1eL5atPSAWvVyQi&#10;WDP/a+vYHiPs4xrvyFc2zFDIPu7dRwhydnTTQltQDxAlEJVLlyyVbPI1X64plj4oj7hFotAGgZyB&#10;Ukn/BdQdShDg//x581vlt4Rp1qSZVZJmm6tXrgpZBoFDNmfAmIj09yDsMxErCiX2jdfrRxTYJo2b&#10;ikLOWoxly9HDR82ihYtEyENJJ3Yk1kRYEZHlGushrG93/rBLSFruKeXbtd1Z3rr7KVIe6BsQDkHy&#10;tXAhL+EWrrDOsjnsWkXig3Age3bvNZ06dYoQYlgXMkbnzJ4rGyyQrmx0MKdEjXE73rCCIY4mmzPO&#10;lZtPyC3mEDZ7IE5Q1uSakGdQJCP8uTM4b0OShpGv27ZsEyvpSDs+zTxrz6UPoNBD1r9e73XRp+gr&#10;kKEQocQWhLSUZFZW2WeNYO3hN5I0Yv1KP8Uq98a1G7LxR9n0y19//lVc06tXry5u/cwrL1d/Waxf&#10;iW3KPTGmYWOBexLLmGM2y1lXBg4YKJt88+fNN8uWLhOXW4BFLZuWEKGQD8R55fqcOXOaV2q+Itcg&#10;b0DUkhB7yKAhkqkfApbEW7wHCcKEQLbH1CdrMLFe161dJ2QvRAcEHlayrHO8L+cR5g7imLJ5xwR1&#10;mhigDYPtGDjmns81Zm1ZkKtYDBPbnbAlk2x9TZsyzdbrHAlzsmDBAiFcR48eLWs7IQawCqZPUA+0&#10;OXGoE+jarPVBBN8hMUG5tnzmvyNWNmE+g3ylP0K+0v7IIaHXKlIm/DZ9LOLVp1IieNfA+zIn4Sn3&#10;af9PJTEq8j8kLDGrSaTJnJRc9fPs5Kt7yeCDB38DtuFZDE+dPC1CKZM3Ez4JCthJPnfmnCg9UWUo&#10;Ho9A/fKdhW/d2vWmf78BpkOHjuL+snjRYolNxC7orZtebLytm7eK8s7OKYIIQirm2Lt27vLawZUd&#10;vJdCoUi9sOM9KJgiHGIF4cjXalVjyNfgtYrERaAtUBiuBshXlDfIV+LDCfmKAJ/K52rq4u+//jbH&#10;jx8306dONx3e7SDWRblze1Y3uX0PD6yIgkC4EhTx4R9DuuL5kStnbpM3b15RnHGxJHanKO3//T8J&#10;FSAQJd4+B3UcA0icbVu3m6ZNmopiDbkLuQqZun3bdon1hhLM/5A5KMYQQeJxksveO08+eSbi9g38&#10;dJBYYmFBI8R77P1C6kWR/KBvYv0UJF+Rp3CxJfyER77qfJlUcFaOkB4oWJCvJYqXlNicWAOyWRUZ&#10;X1zjjy/ICJIT3bYy8jQ7xxC/EvIM0hWLNYgtCBTWwQlfTBDLNs9V8cG9FSkAtIevb8oaar//9ttv&#10;QjwmCvlqz+F8WRusQg+xu3fvXiFFiSdYsmRJWVu8OKj55JN5HoKSuR7yjeRLr9k1Bx1s9ao15ubN&#10;m0Lk8szes/+f6GEkverYsZMY0kB28tmvbz8/odU22YDkHli/utADhAggBjnrDcTna3VfM/Vfr28a&#10;22cjZiuhM/CCLFrYkyUIQcdaBJHbt29fs3vXbrEE5x0hUDGYgkQsZXVFSGTGk4wFrDjtXEfcWsIN&#10;QEAyJpBHeH4sywlNQN4R1kaIR8IrECKIcuVdw+r3eUEbBtsxcPy85CvvdvHiRSFX0ZepXwjLWjVf&#10;Ma/WeVXmHEIK1Hmljlg7sw7Q1yTWq51Lihctbt5p+45Zu3qtbMwSFsL1UdHhgwi+Q2LCv5dHvh4x&#10;bZV8ffER1n/CEK8+lRLBuwbel7n6ypUrEpoM3YGNI8KE4XVw7MixF4R8dS/lg0n0P3YSQRCRCTXs&#10;BexvDHYmZ4KE4xrx0ksvySLxXqfOEkMGq5bQaxWPhVtQqGNMqLds3iIT/L69+yS7JL9Tt5yHhRsB&#10;27ECcAJq3tx5JQkBO7C4VMSWr1AoUjmYe/35lzkCqy3ikEnYgaxKviYp/LmaY498vWpGjYgmX3E7&#10;dDElg22XGoEix+70F+O/MA0bNBRFUCxbrfKHQosSRDJPlNFQvP+h+cCCYz6bNW0uVj+UgUskSvmk&#10;iZNEPpF6tIIqBI0gRGiVddSCuieOVLOmzbyysmQTBaZXr14SU5bfcV9G0EP55H+UMRRplGZcn1DM&#10;UNBrVH9ZCFjJJo01M/dy7ZqK2/ZFB/3AJdzCg0g2swsUMr16fiTkiYQd0PkyaWDHyU8/4f01Twgm&#10;iDbIotqv1Dbz7G+QPsynQszZT65BKeM7MjLj+fy5C0KkoaNkyphZjEQgmwDWhYxbrMU2b9ps/vzj&#10;z4frPIrkAW3h5m/GnT1OVPIV2PMi7W6BzsT6RDzg/v36m/bvdjDt27cX9/x3270rRB2Z/5GnMD4a&#10;OWKkkJDk5yAMAPoz5Ulf/M//Sj9kDcB1n83Gpk2bCpmHxwRrBBapWGh/v36D3AOilX7JGgPJh7zG&#10;egSpyruy2ccn4D/OIzEX6xD9HE9J4qND6kImUx9unEDEERKBEFQkqGHdJFl2yeIlxXsSYnbOnDmS&#10;xNLVH9dRxkH7fh+8/4HMh6yzxH0lFAHzpWxcxNZrYsBvk6jv/vHzkq//tH0FV33ar2bNmrJ5S30j&#10;kzmvGtbzzJkzy7zDZg2brazv1DPWxgsXLBRPCWLGS5tLXdnyYxF8h8QE5drylXxNRfDb9LGIV59K&#10;ieBd3fvaT+ZVF76NuRSZnM0R4ruzKZvyyFf3AoGHYvIiztw//vpbhBkmEmIgXbGTL9kGmbwJ5o3Q&#10;yQB3Qg5gUBPnDNKPBYDFgV2zjd9vTDLSTyZgH5HfY97xufCQOktQvv0ui5wPJ/xRb+yCchz1jI+A&#10;TN7+Mdez+08MOcqQ3+29mOT/85//SJlYYxBrjuQDuETgsslO/9dffS2JQBACpNxgXbl3cvDvp1Ao&#10;UgEC45q5gt1ABGtHvqK4fPXl1zK3/C/zWez1isSDbQdZM+wxc+/Vy1etwD9KiEaUGCFf+/Y1586e&#10;FyE+Vc3J/rs7YEXjEpCwQZgvH6RlDpEdsAQiDt7ELyaazRs3iwsoIK4cmwcnT54UpfgBTkssPSzb&#10;kEHy+lZDKIe9e/W2Su1RzyrOf46H1qv/O+vr7p27TSvfugflC8smYk2imJJZPVu2bKKIoYQR4gCi&#10;GEvYJo2amCpVqkiSE2QhNkCxmsVThYQ+3rrr94OwZ1CkCNA+Qr5a2SlCvlqhntBOx4VIV4+upAJy&#10;MPEXmStQsLBchQBp0byl2bRxk/nXv/4VkWVZ4/iEBAL8ju4CoQVRhnU8loRucwSyCldyxmrF8hXF&#10;dRiPMmJQB+ersOdSJCEYa7YfPJp8fZBw61nDDsg1wfPtfXBJp08Q65MM/EEQfubUiVPmzJkzEisU&#10;XditNVH9xpaDnoY+yKYjGzjjxo6TEFCsUejPGNigw/3y0y/iYUFYOWJ31q5dW/J7FClcVGKsYtzE&#10;OsnaBBnr3p1jLF9frVNX3G6XLV0u4Xwi+qL/TLIG2U+edf/e/WKwg+Vtjx7vS1zZ6dNnmO1bt8um&#10;Jc/rruX5qRvK5NkghxlDlSpVkk1k3v9FJF+J346XLuH7SJrGZjj16+qWuYG1PkuWLELGUu/IA1ge&#10;k4iTPoiXBOXwHBBCkX7qnjuIkGd4blCu7WNKvqYi+G36WMSrT6VEBMeQ/SS80A2rR4wZM0as/Bmz&#10;cF9sXhFGhLjYCcpIIqTzhP0YMEG43Rn/N4hBXHOIq0R8UbIlMoEP6DdAsmETpBv3ddxWEUpdfBcA&#10;KUtGR+K+oqhA+rErTRBxFkh3XrwAqYgA5shh3k/+49OfBGOveWpQhoP/GxMdSmTwHBYfrH0R+Nj9&#10;vHXrlmSIZHE+bZXES5cuyX90mqhyXRkPAe9IwHPuGXV+8Hr7SfyLgQMHyQKCOwlumiNGjDDXr163&#10;z+biYf1XFnnaXH5zdRQsV6FQpCowN7EbiEuGS7iFqxxxxn75+VeZX8KuUyQS7Pzq1lzmczY2sbYg&#10;4YsjX1GCyNAvbrSpaT7m3bH++fe/5d1RQElghdUIZCZCE0oNsfBw7V6zeo0oNKxTKI+A/otLn4vn&#10;6MB6xqbk6tWrJf4cRJnEdMyQ0dSvX99L/vnHn+HPFYAri/iSuGkiz0CeMk7y2E8UTZ4R8MwoYJCx&#10;PT/sJTITYX+Ifcd4qv1KHWlTSB7OG0Y8uNOnZYObekiwjitSFOgL9D9HvtI/HfmKlRT9Mew6RRxg&#10;xwnZ4rF8rVC+YsT6rFWLVmKp6pJsBc93RiJuzSP3AW6JXEvIAeRjLANR2PLYce3FbsxqXn31VTNj&#10;+kxJtoaOQzvTF6KeR5H0YK60egpzp7SHPf7111/N8uXLZbOLOZoxCvmKhyBzeKTdnnOeZb16GoSV&#10;IeA5LJCz2OyG8MOLERL3wvmLYiCDsRLrG/2WRF1sOhJzlYRJeHcQgxWCkA09NvyqVqkm5BphBwhz&#10;0717D4lzvm/fPokvG/VM/v3RWakbwH0geyF+0VOdoRV9n7VW6pDr7DUy59njn+7/LLo9G6QkIOO+&#10;hOyAfE2OeVHe0bX1M+L33/8we3fvNePHjxfiplGDRhJmoBrJ1SpVEutkYtGzuct7Dx0yVMIvnDxx&#10;ysoWtJmtK+oZXdoh5D5xg99Gbr7DYyiKfJ04WeLVh16rSJnw2/Sx4Lyw69MAmEvhI/FqITkvawCb&#10;U+gVB/YfMH///XfodUmBh5KvkYa13yEtT5w4aebOnmu6d+tuXq39qsRtZfCWKF5CJiCsU9q0bms+&#10;6dNXdlF2bNsh7hNMeky4u3ftMV07d/UCdtsKwJ2VoOC//RJf8pXFCrNjFFZ2J1lA2LFjp5xYqSg7&#10;idI5XZ35x27hcgLeH7//KZ3gol1EDx88bNauWSe7mexuspuIWwqxWlG2V65YKbuHxLvj2ideOPz7&#10;unuiyAbB/8QR5B4ofCh/7IRyfyyEUECprx9//NEulNdF+SdRAYutCJkxi3SC+ysUihcWzBnHyQz5&#10;YS+Z29koY55no80lLAm7TpFI8OdvjplridPtyFesK2iTVEu+AreuWPz4430zZ/YcyZoMmQmxiQUT&#10;Sg1uoxBfJL4KXgOk/mK+sx6izJIkixhtuB65ZCXly5aXOmate+w665fJWkpm6NZvtRYLGOLg0T4o&#10;+DwrMd6Qh1jTSZ7C2ooCi7zBhivkHBYxnIf7IsIga/+RQ0ciCmzkPcKeQ5HsoH2wzIZ8ZY6k3SFf&#10;MUjwyFedK5MKtAXyPPI0BKqMRzuuIE+/X/+9F1fTya7AjiuRq+1vhHYhVjPxn2nDdOleMjmsfkIc&#10;TyxpkY1r1awloU4IQUAbszmJ5fu/wogkf47QsZvEoL6tvvpQ8jX7c5KvT9uu7txYAiS2jNjvFvRL&#10;1iw2FtHH0L9Z74XA85+ZT8B6gd5Gbo8TJ06IARS698YNm8y6devMmlVrxPCJTT+sZYmfzlihTNlM&#10;d/cPeyYL7gHJiqU3Gxbcj7HDs0Su4dO+o/uNsg/sOyCEMJsaE8ZPkNAGPGdybOBTn5G2fkZwPTIE&#10;/AFkOGGH6EcQ39Qx88yG7zeabVu3iUUd8wrnUxdR93b9AQTKjztcG9m2RM5wCbeQXyCNhXzFKjvs&#10;WkXKhN+mj4Ubp2kQUeSr1R9yYhiRv6CEhTm4/2AKJF8DQGHAVZ3YMPXfqC8xTPLlzS/WIygx8mkX&#10;NQQX4s9gSVm9anWJFcOkT+xRJmzcKD7u/bEoGlyDSwLxbyTRRMh9nwcIW+yEk5hkrZ0cEZCHDx9h&#10;Bg8aYgYPHGyGfTZMXAjYmWJHUYQzJsjE6qS2HFm0rCDADiFEJosfz0H24x7depjmTZuL9S876wiM&#10;ZUqXlTqpW7euxA9ix/6+VUAjzxZ2n1jY+/5lJ3vMrLFwZbcSBd6BncddVmhE0UOIzJghk0zA3bp2&#10;l8yYLBzEfyXrK6TwmNFj5JnXrF5rzp45JxYEaXkgKxSpFnaRRqhm0weCq2yZsuJyics78buYT5z7&#10;piJO8NcNjoUYIOzASC/sAGQCczZrQ2q1fHUx8NgQJWkRRDMW2MgXrFOd3+ssCiRKAspgqCIXWye2&#10;X4eRr1icvpQuvcmdM7dp27qtZJL+60+rKAVJmoeA8lDAUGAghbGiBbQRm5lYHqF4Hjp4WKyVIIml&#10;XHnH//jJfab5LtKZxSW0S+cuYk0b9BhSpFxgHYb145SvpohMTBxAJV+TB8wZ9+7+KHEV8dRgYwVL&#10;1Zov1xKvPLy6hDT6z38MMTVxOYfUgiDBoIQQaMwzXMeGI2QrZARrHroPmyish571axb5f8a0GRJ+&#10;7b/M18w5qWkufhFB/dsxGTfyNRYPa3P3u71/FGLPfdj1j0Ow7MDvrIXoipB99G2Izj9++0PWPY5J&#10;psV/nBMhXQPXPxTufrG/uevtJ/VIvUeOLRgbbDpCcBB2gXwjUYRtEuJ5yVe51j43azdzxz+snCD1&#10;+/sfEnIC4yTqmU9+Yw1nrgm9L+/vEPw93vDvSRsQdkDI14KFhbfB8nXihIlKvr5ooE3dXPAoJHVf&#10;Synw+zvGlqNHjhbZwG2Sk7wXI0jiOYdemwRIJxNECJigmcTZSRs4cKB5pVZt+9B2sObwMhiS2RE3&#10;SJQisjqysPE7AgwKBcIKCS9wm6AciFCnTBEXhf9RQBjwYfd/VlDZCFsQq7jyvdnqTRGWMDmuWKGS&#10;xMYpX66CeaXmKxL7dOG3C2UnMDJZPiv8RUcQ+J0FcM+uPUL4NmrUSJ6hZIlSth4KiBLIzhOuiyhx&#10;dAo6CIrY0sVLxbqHmBQiUATKfBioZ+KNzZk1R2LukOEtiM/HjJW2JBYNbZAe5dPen/rBDLtjh46i&#10;OOJCwS4Bz0I9der4nh9z6LIsLGH3VigULzD8uYuEDiSREWuf7Dlkl7D122284OTMRWHXKhIHtv5Z&#10;vzhm/WXDjFhp0eTrACFfsYqJXWtSBew7/fn7nxJWAFIEUiuXXaMqVqxovhg/QerEuQyHXZvgN/93&#10;wg6ssjIB5Cv9GvdiIVsyZxXXSDYaIWOcRdyjAJHDmk7MV4hTR75SLmENiJHMZrN4jISUx4bz8mUr&#10;TM0aNcValutwZYRY1vX1xQFzJckIkSlz584joSZI7kbcbPpo2DWKOMCOb8YUCYIY34QHgCgtVqSY&#10;xHEltiWGCMj5WMEwf0KqkmwP61gJwWXnV9Fb/MzyWK9BsOBCjWHC22+9LYYjkLPoPHgAsgGj4zWF&#10;gLnfgnVB1gb6xC/Ms8vFwEXmWZ98lVAUf/39YA3h2tjynhX+c0QQds6Twl4v65ErJ1Auhj3uPYPn&#10;J/gtDPz/hDrlI0E5cs8H93V1ynND9rKWo5dCciDTJCgjCcB9I239HIiU87j6TYnw24p2ceQr8iQc&#10;BPIPSU0x9gq9VpEy4bfpEyHs+tQO+94Ycly7cs2MGD5CjBuRtdl0gOtyCbdCr00CPCBfA40EEYni&#10;gICCpQ07IyjhLlsvFhut325tevfuLRaurVq1knMQTjJmzGiVmoxWSMkmFgEjho2QWKZYsuCC4Akw&#10;/FdW3H0QYCMTml9Z7E7zWyR2m3vGR4CJEWsDrDu/W/idWMlAIDqBycX8ofI5hjzm/wH9B0icWmdh&#10;Glb2E8F//tjfqUeC/pPxEiGdOsTahmcBTIDUBeQwCTuIF4OJ9A87dgoxjaIXW2YYEPaxWoPQJtsy&#10;bVS2TDkhubGsJVkA96hUoZIkGsHlEoVRrH+scouCL4HE7bNRX7hZsUsAKQwJS9vhaskO33PVk0Kh&#10;SHnwxzTxqVYsWyHEl8xVdp4kjtX6dd+LMipxvmKvVSQe/HZgPcPFDZd43NNJIlOgQAGZh8UKGfI1&#10;9toXFYG1k/e+edPLIs+6w3rN5m7Dhg3N6lVrxKKGNTGBMhUoI+rYAnmG+HiEQ6pSqYrJmjWrSW/X&#10;vwwZsHTLJpvIKCO4EsoGA9cie8TCLxOlEuspPIEgcb119CUhe7B8JA7f77/9IYoO1rzINMHnhSha&#10;umSpuPuxmY0cQOIUyhQ3Rf88RcoGrr7IsMhYyFAFCxY0vXp6CbcgG4J9UBFf4D6IJQv6COQo8q2E&#10;zbGyNZuHGCPg7TZxwiQzaOBg857VD2rXqi3nch6ELSHU0BtIBIxFG2MWbw8s+IYO/UyMNlyc5mpV&#10;qol3GKHMsKKUddHNERZu7AfnDUUc4dd7BPY35lmI8yQjX2Of4XnLtX1HyNdAvwpCnp//3Pn8/iT9&#10;zZ0X9t/TwH+OCOxv8kyxv9t7RX6PLSMp4J4j7L+ngSsnud7jecAz23agP7ExDPnE3EdSXeQsssFj&#10;7BU590V8x7QI11aPQ9i1qR32venvGFUMGzpM1m8hX22/T7HkK4LMwYMHJd4RAbsdUUjsORQOFEJc&#10;+NhB2fXDLklYMXDAQCFgJTuoVRRRShBo6tdvIMG3IXI5B+uAIPmK65YsMP79RVmx35mscelxz/Q4&#10;oLQR4mDZsmVi0coONgsumUp5dsjjokWLSViEolZJwj2wUsXKEnuNyShewjKWr1gPDxk0ROqO4NwQ&#10;o8S8ff2110XYQxgc+/lYIU6pq71793ruir5rZVi5sfjrr7+kMw0ePFhIXgTKjLYNaAcmWGnDnF47&#10;8h9WP85ih11/fuc8hEuOyZqJUgopixUclrNk7hTlMA71pFAokhH+mIbYIj5Xp46dJLwMc2jlSlXM&#10;N/MXSDZ2seTT8R93MO+zmYbQILFB7bzM2jl08FD5/bk3C5MbPLt7/sCxkM4XPdKZuOT0PzKQQ47u&#10;3bNXQt9wTtS66K4PKQ9gfcMa3P6d9iJ4sSYScgc5BHkFApTkJITYISQAAplHmNrrg/DLxJJn04ZN&#10;ktTEka+QuWxsEt+ODVfnSYMc4+QZ92wQyN8uWCgWJ6y1bGgjDBLLNkK+xryDIuUBdzYshkqXLC3k&#10;K55hhHTC0EAsvegzIdcpEh/MB+SYwJONpEN42LkkWYx5CAY8uhhz6Ab8RrIZxi+yMHMrCfSI0Yx1&#10;rNNJKBeLsMWLFku5GCNQLuO2wRsNxPL5/LkLnhLnxqwF10eRryDkuRXxg7fJlYTkq8KrU9fftV5T&#10;DmxbCKdi56SzZ86KhwabTej8bB6SOP382fORc7XtFC88bB9mHQ4lXzumFPLVH2wiMFilAfccYiWR&#10;kZeHdck+mjZpKgrKqZOnZWcYRRyiFmvT+XPnmzdee0MGM+c7IJj269vffPvNt6bfJ/1EyEHhQQBy&#10;5CsKB4jETfntD/ObPea3iIvhIyYDnhmlbPvW7ZLxEUtPAuuy4BYqVMgqSa+LWx9WCcRv6ta1m1iY&#10;vmuVMXbDaRwsicR9wk5OkUU5EUCMGMonIDduTkOGDBVSmxAAxJvC2ub0qTNi5cTOE7FqUe4i7+u3&#10;TWy5seD9Ce0waeJksVQrWKCQCIoodtQ57YcSD6GKooAAKRY7L70kVsBk7EV5JDszrlgog1jrUp90&#10;3HVr1pk7ftKdsPsrFIoXGAElkUUJ4czbKMtq54YyHjF12x//ASJKER+g9OORMaD/p+KRwFrGRtjo&#10;UaNlrUh15Kv/O+/NeslmZLky5TzyNV9+CR+E0kxMtQTXsG6jWLBu0zf93wGbCSgbo2y9IRdQnsgz&#10;hQubUiVLyfpICJ4SxUqIjEBsdjZxPbnDlhGE/8wo7sRHb9igkcgyHvmaXjxppk+b7hHEQZnFv45j&#10;CBmscGfNmCWbsMhLeL8gk0AQOxLncTKPInnxH9s+uK+TC6GYlavwEmJjn3jZWENKbEXaMORaRSLD&#10;Hy+MS9qEsdWimRdOQEi3bDnE8ICxytjHOASDA9Y2AAnRrk07Ca3F9ZQTHHuMyZMnTorMjoEJZTLe&#10;mTvQiSBsybMQ9NgTPcLXJaQfMH8En1kRd7DJhWGQkq9JCK3LlAnmSH8+IgE5ngAkMyXsAOsXoQ73&#10;7t0Xfq1C8YICbpAk87HkK8ZFQr4S+zvkuqRAOpQdBiRKNUk8EBrZuUcZQPlmZxghAyvNL7/8Ulwe&#10;SSAhQgXXWhA6AKtNEm0hzGBtipDDMUQfFp8IpbgEoUg5y9cvJ38lQgvkLUkKdu7cKQsjis3OHTsl&#10;7hIx3sgULMqQf78gqFzcYXENGjJ4iKlcsbIoNFQyxC+xmiAOKBcB6sypM5LYAneURd8tNgf2HxDL&#10;GCGeLbgPn2H3elaQHZmYc7wLiat4BhRML3HI/3h1b5VEeQb7PkDqN1DHTwJ2eiFziS+LIomg8e47&#10;75p37TGxr7q810XCRaAk0jYojZkyZRLhhMmX+ps1c5ZZv3a9KIKHDx0xR48cNefsM0O2o3CE3Veh&#10;UKQeME9iwcUiBTFFjOpxY8eLpZe4fIdco0hcUM/79x2QzS/CxGBpxYYliWBYLx25E3btC4fge9hj&#10;Nn8hULBG5b2RISA9CEXAGvqPf/ibsv41sm7+y0dg7SYbOa7hS5YsMY0aNorIJoQiatG8pVjT4j7M&#10;PVDOIWdxLz554pRsgIr1qyNRHJFiy/2nrXtkCMrIni1HhHyFTEWmQZ7w1nXv/CDY5OUdsOwtZccV&#10;niZsELMxTHISHV8vBrBsPXTgkOn5QU/bnwpKH8LjCMtnZDtpR5WXkgyEHKPOGXdsTs2ZPUdkX8Yk&#10;4x1DBEJqoRdg6Y5Ow4YLxgasdSQHvnv7rhiTuDAhkfLtOMYgZPv27ZIsF4t8jBfQjSB4P/7oY4kB&#10;jfGIzD9ca+HmJZ4tOC8pkgboV4utjhckX9u0aSO6IEmTIm2i4zRx4OpR6zPlQeYj75NNCZKdE59e&#10;EqXnyWeaNWlmVi5fqeuWIlUB7u3K5QeWr8hpQfI16EmX1BDy1bn6M/AQMoh51KhBI1F62C0mUO2n&#10;/T8V93xRShw56BcCITv8s+GmVMnSnsVrpizetVZxR0hBQCGhE8IQrqwoQVhaYt1y8OAhcemBMCSI&#10;PQoR50IGEm+WSWLrlq2i+P/jLysYIdCwaDKZ2OdgV/qyVWamTZkmghQ7OQhFkLxN7YSy4JtvRdlx&#10;O508L3Gcfv35V3EnkvehTIQkn3xGWJJzY+G/77NASFXuEyRX+d3+xj2d9S/HvBMWs+yky7tSxpM8&#10;g/0fkhSLqX179gl5TWgIEkCcOH5SCO6VK1dF4mIRn5d6gmgn3hy7/iQY4Bn+xyq3TqCVCdndI6CE&#10;KhSKFxwx8wpzExtZfT/pJ4HJ2ShD2cTiEtKPuTPqekVcwFqAtwQeGngmQBjgMot1Ft4izNGpdR4m&#10;XipkCJuHkCTIC8gNbCiuXLFSsifjJYKXDMJTLFg/+Q+5ZOWKVREXO+QCyE7C6ODx8s28byTsDxaL&#10;yC0SW7ZBQ0nSggszBK9b/4AjUxkDCG48D4QOcdORcyDHIVXv378vzxFcNxlXtBmKDxvLxHjl3dgo&#10;JjY+G5+Mu8h6r0jR+P3X383mjZtlM9vF7WV8snlN6AqVkZIPjDXGL0n7SFBIDgQScUE2AIxBmjdv&#10;LiHHSE575NARac+IcYG/JjIWZexbOZxPNnK++26RzMnMGRC6JUuWEr0FQk/ixLrnoAw7XzgZWsd1&#10;0gP9jjBuhJzIZudZxqiSr3GEP24iCDtHkTwItAvGaiQnbNXCC8/ChhQy0bSp0+U/kVu0/RSpAA8j&#10;XwlNinEhcnrYdUkBn3z1iUErKLhkEFidoHgzMFu2aCkxXhEuUEhQItwA5TtWICgxEK5YlqBUVKta&#10;XSx2UErYXXnj9TdMk8ZNRMFBmaICiLHUtUtXEYwgaPPa6yiDDMLsVuMmT1IKYrVhvYqlAQsqyhXP&#10;iwUucQiZSN60ZeFST+UyoeB6P3HCRMlySgXLQutPKAhZQoLyznza9/Z2qD1BK1IfXIPC9ZyEI3X0&#10;+++/i4Xwj3d/FEEP5ZrkHiS44Z0Q7CLvxjNZyD1jEVJ+EFyHcsg95TMI+xsumBDduBpAkuPKOnzY&#10;CLEW+Psf/4wIipH3j73nEz6HQqF4ARAznhnzkFt9P+kr8zdzdcmSD8hXmfeD1yviAmJ+QwwQVxSr&#10;HRKfNajfQAgF1gnm8rDrUgNYg9kwnTp1qlimIoMgRxQsWEjqADJ1/LgvxN0XRfr4sRPiTULYHTYY&#10;sUL79ttvJZlm40aNZfOAMqhHiE5+P3bsmLlx7YZZ8M0COQe5A9kBbxnWR+QG6tjJBE7ecc9IXEis&#10;wVHsXYx7VzaeIn/8/mdEsGNNhgzm+RYvWiLhfNh8ZmMbAgerXKxOIGZ1bX0xgFXdksVLZXzSt2hH&#10;+ubqlautDB0g4RRJDpHv7Tr2m5WzL5y7IDHM165eK5tZG77fKIYG/IYsTIgR0Q+Qt10Zcr1XBpA5&#10;wAL5+Ob1m+I1h6U6+gvhuQg1wsYJhF5kPQ3iOfUHxTPA1rdHvi72yddsMr97YQe2KPkaD7j+7hB2&#10;jiLZwYbQ3j37xMANzoSxgdcGeV2Qa2JlHYXiRUU0+Vo+5ZGvjmBE4HDka62Xa8mgRKjs0L6j2b1z&#10;txCDnBcMO8ACt2C+U2DySHwlYolg5UoIAALeQ75CxuI66JGrOWwl5BIFBMWImGdUCsoRliDiIiLK&#10;EuflNMWLlRAhF+uQHdt2iJLCBIJCA/Hb+6PepmzZsiZbtmxybY1qNcyI4SPM8eNY6tpFNihYhcAJ&#10;WQ6uLsTSxeEZJyPKu3v3rjzndwu/E2UPt/4D+w6YQ4cOiUCINRMWvihgWK1CzMpz+NdHFjP3DM/4&#10;LFyHNRB1Q51i7QP5OmrEKIkDA6kucaue850VCsWLCQQvyNdPPvkkEvOV2JhjRo8x169e9wSzkOsU&#10;iQcEhksXL5vPx3wuSSHZJGND8d1270rSqYh7a8i1qQGsu8R2JSRQn959RDFgrSI+eZYsWcRNH0Hq&#10;lZqvSHxyLM8gQ3p+2FM2c99+q7V4wSBb5Mmdx5MncuSQNQ/le8XyFR6B/S/PgpU48MWKFBOZg41j&#10;LFoJ3wN5E+X9wZroPyPPR4x5hDjKRa7BuvbNVm/Jeo7scfXqNdlwJYwThM3AgYNMk0ZNxEPIkcHE&#10;U+b+kMZizRyoB0XKxe1bd8zsWbPF2pW2JEFpMC4x41PnyjjAycFPIJsyj2LgwEYIeg3GI7/++qtY&#10;1uPxxn+ck6Cs4D0CoE0ZoxC2hONi/KOPXDx/USzGInpGyLWC4D0U8YWtb+Z4vCohX7NCvmb3yNct&#10;Sr4q0jDo98gbbGJj4OY8kUmILjyAJIsMv1aheJEQRb6WLS9rgCNf8QonzFDYdUmBdAgMDEYBFhq/&#10;/OaRrzVrCREK+cruLkofygrnIFTKp30xyELiubpkFlis4uYzeuRo07hhY1F+GNwoKBXKVTD583tm&#10;7iiUTgHBGhZFHyKQEAfEJHWkLOdA6hbMX9DUrlVbAkXjTk94BKw1J0+aLEQxZC5u9OzkoIzt2LHD&#10;E4j894og9jvwLV+jYM/zlC7vOME1T4g//yTT8m4zeNBgIaixyCVratfOXUVR5BhXKH5nJ4psrTdv&#10;3pS4clzvFD95hud4DoG9ntACWLo6V8uikK8jPfIVcp2YdME6CC1HoVCkSjCnu5ivzLlOMBv7+TiZ&#10;I7AGDLtOkXhgDsaSCitK1k2sKosWLiptQjIfZ6mVamHXHjZ4if1K+AHWSWI3solLXWAFmzlTZpEN&#10;6KPEbmTzlQRdxYuXEHkCuYJzkAk4r0TxkmKpRixILFNdnHdcxGfPnG1qv1Lbcx+3whnELZukd27f&#10;9axeHVgTeT57HeOATVVIVQQ5NpqRV4iP3KxZc0mUBnlOaCWUnMaNG9t3qCRyDkQtm8qQtaz/rPl4&#10;vuh6++Lg+rUbkjAWuReDA9q+Q/sOssn+1x9/Sf8QWSrkWkUSgrnk7/8R0vSJxtfDzuF3WxayOG3L&#10;HAzJ7kKf6NhNeYB8JeFWxPLVJ18JF8IYdXqstp0iLQEeB/mSWNUlSpQQDxz4FrzdIKp0PlOkFtDX&#10;L1+6IlbdGHGgC8ARdurkxXwlf0TYdUmBhOSrFSZQKLywA57Vauu320gSLBQip4gggOB6RQy2Nq3b&#10;imUOCxyud598/InETfvg/Q9EwUAJIqgz5Gre3HllsGdIn0GUKEIbVKhQQawGGPwkLPjqy68lhixk&#10;5MsvvxwpmzJw7cJK9OKFi/JMEMMw2ZSJwgWJyf9iPv9vf3G14BhyMQIrjLlj3sUJVQ7ed++355mI&#10;COKPeyQhFyCiITz5xNIGhRChne8oZTz7uLHjhCAlCxv3/R8rwCc++TrcJ1+zSviBkSNGSZII6oK2&#10;jdzree+nUCheKHjk66kE5CvzktsVD7tOkXhA+CUOIdacrAu4tSMcs6EJSec2QVMV7FoTtc5Z0NeI&#10;9Y5HyMe9PxbvF/oiwlMeK0cgm+QEOXKKxSrgmDUWeYB1FfmD63p+2EusoLAo/sOPa8Z92aDdsf0H&#10;061LN1OkUBERziDU2GxgczcoG4hnCOuxXSNZK7GewpNk6pSpEjrAk1PYgC4oZbCJXL1aDVnreVb+&#10;I+YsxwiChEoi9iybHZGkn7H1okiRuHblmpnwxQSRdyF13KY/obFc7H4h/EKuVSQC3DzxqP8sZJyH&#10;GRIEzknwe/C7++0JzuNekQ0aRbJDyVeFIiHgcfDGQabCq42xUbJ4SfF2I9wTsk3YdQrFi4YUT756&#10;QoOn+Pz+6+9m3dp1EofVka8tW7Y0a1atEaUQQhKXHawzv1/3veyelC9fXixSGMQv16gpysjBAwdF&#10;OK1YsaKQryhFWNGiFEG6kiGYT0hAEj5h/YErz7Wr163CddNcunBJXP8+H/25qVG9hlSaWAAVKSqW&#10;JBu+32BmTp8pMWGdlQvufJjOSyyHv//2yFd/YeX9EIYjZKv9j08X59T9j0snChnnOQHaJb4KVtwj&#10;wbn++VjPkPQL0pj64b0hnlHCstt3ol5QsKtWriqWE/PmzJP3lwnQlhEhX2Pv8Syw5Z0/d8EjX313&#10;Az4d+cq7Rix9A++gUCjSBjzy9aS4e+fPVyBCvo4fO16svZR8jT/YeCMkDbFBIRQhE8uWKSdxz4lx&#10;LutayHUvNOxak2Djz4L1GcJ59649ZtbM2Wbk8JGyxlM3rVq+KRarYvVqBSvAMVay9V6tZzq27yjx&#10;W+fNmy9JrgibIVYdgfuy5rH2sWH7ii0LeQQPG0hRfo8lX2WNtM/5t12fKQt5CWvHT/r0FbcmZBHG&#10;DJ/ILCBDhgyy5rP+swFNUi88YRZ++505fvS4uESz3ss6z3sHnk+RMgH5+sX4L0R5RYZDLiXsxdEj&#10;x0SgJ2EpslvYtYpEgJsjHvXfk54T9n8QYeeFXCd6xJOUp0gSCPm6JJp8bdemnYQGcYmF5FxtM0Ua&#10;AuTr8Vjy1bd8vXrZ4wHCrlMoXjS8UOSrxDLbtkNc5HlQBMvXX3tdgspjTYor4PFjx8033ywQBQjr&#10;DgYv7n0oFsRLwyKV5Cwkl6hRo0aUMpIpQybzUrqXhIQkrAGJuObOmSs7LrGDnmdxMdkgAEjmJWRw&#10;i5ZyDZmFIVyxDOIZ+H31KhIe/OKVYd/HvZuDR7x65aPEck/IZKy6uNfWLVtFmcJClNiyWMhyzVMt&#10;0Jzrnw+Zu23LNrFiern6y0J2YmFTtEgxU6ZMGVH02I0dMmiIKGPEoeC9XXu4zwT3eEYQnwqrYtoK&#10;AphPwg448jXy7Il4T4VC8WJAyNfjJ81HH/UWTwPm7jKlypgvxn0hGeYhFcKuUyQeEI4P2bWI9ZUN&#10;S+ZpwvHMmjFL4hamtbmZ9RpLJTZ8z509Ly5ze3bvEe8aXL+JBQ+ZCThmPYNM3bx5iyS5grzFoweL&#10;RFlPg+VTtl3/icGOnPFOu3fMgH4DzIb1GyS2Y1BuwOrVI2OtUGePWS/5jnfL0qXLJOkoMUAJEYGA&#10;BzhmjSXTKqQr8ennz58v6zwhD7B49cp9IINFPZ8iRULIVzsnorRC6mDdTNtiUSQCPe2obZky4dpG&#10;2ydVA8/MRd8tipCvhHtBP0XHE/I1NW5iKhSPQajla4B8dYZfYdcqFC8SUjT5ygIUxF9WQcFqlYRZ&#10;ntWNZ/mEdSqxYJctWybuj02bNBWXK2d1yguR/GLWzFliuYmSuHHDxkg2WM6DbMUCBOI1/UvpxeUe&#10;gZXEGs4NRNz6UHjss6DY/PLTL7KAEheVciBfiSU79eupYtXCpIE7X+6cuYXgPHTwsFikuPcRxSYI&#10;lCgLFDEWZ1wLf9j+g5DLTD6EOujXt59ZuGChZFB2O6SuvCcC5/vXMNHR+CuWr5SkNSh43a1STUgG&#10;YvqhPJKJlQDYkBvUGxYTnpIXKDORgJsklq8ohJDWfNKezt0Aq57g8ysUirQDFqsTx06Yj3p95BF/&#10;kK92nv9i/ATZfINw0rkhvmDNQDDo3rW7hOmhDYgXSrxSNhbTdP37axNrFbIBm6YQssTCBWyaEpKI&#10;RFeQqpCajiR9VL3du3NPPHkWf7dYNo+RC2Ttt9dzrcSN9GNHOhlCyrTXkrjn0sVLksiLZJY9erwv&#10;xLmH92UsseYuWLBA4tVzL+QPIVy5v/9OEQSeS5EywWY1lq/Inzl88hVlFqU2KH8qFIrkwd07d8VI&#10;B08IdEf0WfQ7wsxIXGYr64Rdp1CkZiCvsE717tXb508CMV8vXTF//2XXL5VDFKkA6FKEGvtsSAz5&#10;2rGTyOJ//fVX6HVJASFfRblAqbCLEYIjSgzEYNnSZcXlEdIUBZxEWpCu1apWk3hqjngl5ir/TZ70&#10;pSSzwOUfi89dO3eZ1m+3Flc+4qHx4pCukK+EEKhWpZq42UscO/sMDHoUHhQTnoPvJLX4buF3QuJC&#10;vAJc+L+c/JWQr+zcYBlE2cR/3bRxkyy6JLqi4v+0ClgQWMDwP9YzhFeYNHGSJMzAfZEJCPex2q/U&#10;MQM/HWi2bt5q7t/zsiLHVtwjEaNM8T4oXLj8YzUMuY3lC3XFu1NXKJOQru5TFLtEngB5D9oWBZEk&#10;JbSBkK+jRnuTbiAEQ9j1CoUidYM5gjmKjSwJE2Pn/rJlykoImQj56jZoQq5XPD+oY8jXbl27yzrL&#10;+oYCCfmKN0aarvsnWZ9izpE+G/zNHQfP+ft/ZDMW61rWfBJ68puTjf4ZIF8dEeut1ZzjkcFcd/b0&#10;WdlIZQyBY8eOmVMnTgkhjCWtPEvMM3B9hIhVvBB4QL6WsnKwJ9BjSECbOwvrYP9SKBRJADenWh0K&#10;gxL0O4yH0GEJ79brw16SPPqvP9n8UvJVkfbgyFc2hYmJL+RryZJidKbkqyI14YUgX0WR8JULrEaw&#10;/MSStUD+AhKbNWP6jDJIAaQrn2QHhlht0ayFxKOTxBF//CllsLMIuTh06GemebPmkkEYJd4RsHly&#10;5TFtWrcRF5CbN24JyUpMNixXzp45KwoLCujq1atlkqhYvqK4d+XKlcs0bdpUMhSTSZgyIYghEgmB&#10;gOshpOqJEydEQKY8AOmIYrRt23Yzb+58IVdbtmhlqlSuIu/Ic/E+KLvEke3fv7/ZtHGzKEzPTL76&#10;37keUC/E84NYdr+5352i9y93bRwmP8qnHiBbS5cuLUo95DX1iLtBhHwNuVahUKR+MB8dO+rIVy9r&#10;PFnkJ34x0SNf7Tyl5Gt8wXrgka/dTG67TrK+EXZg9qzZQhDSRmHXpTkE10ohMG29+J9y7PfRyPFD&#10;IORnYD3m/AfEagj5yu8hG6RRZYSAMrku6tn9axUpHK69fESTr9lFoP+oV28h3p1Vs/SPsLIUCkVc&#10;wJhj7DEGMbAhDA1W6eirxYoVM58OGCjJLGWM2jk5rAyFIjXDka+9evVS8lWRqpHiyddYwRLL1Qvn&#10;L4pwSbxXyElHurrEWVi71q1TVwbsqpWrZNCK1SoWqz5+++03sX5FaSQOG5apKJGFCxY2tWrWMiOG&#10;jZAYrWSknDFjptwP9zyIUawIiL9Wr249IQiJ18P9iZn6fo/3JZ7bgm8WmFftM2ANmyljZknmxS4n&#10;sdVw+Rs6ZKgZNnSYoH//AeLqj+UuMYAKFSgkDeGIW46xAq1RrYb5oMcHYm0Lecw7PfUi7eoy9ndR&#10;8jwlLep3d34sguckAhBMCAkxf958sVSmHpo0bmK+XfCtWOCiHMbjvgqF4sUAc1O05Ws28XqYOEHJ&#10;16RCkHxlkzKrXddYN4lj+uPdH5XUcQiulQ9D2HkP+8397hNnLlSREK4++RpFugavexI87fmKlAHX&#10;1gFcvXpVvAFKlShlZcecpkiRIuLG+YB89ftJWHkKhSIucHM23oRYuHbv1l30Vyxfy5crL4YmGKBw&#10;jozlkDIUitSMCPlqZfzixRz5WkrJV0WqQ4omX1G2w8BD7d2zT7JcY6Fao3oNU6FcBXF/JP5qu7bt&#10;zNdff2327dsnSbggWxE6AccQeQCL1h3bd5gpX08xH37woan/RgPzau1XzRuvvSGJpt5+620heElG&#10;hYJZwnf9h9wlRg+WrhC+xL3jO+EHsLK9cuWKVB4xVL0swzkknixhEDif6yENANaxELiUK26cdrLh&#10;PIhXGgPrhfr164vlAmUTq/bChQsSokCsXBCkQ+oo7vAF+MS8P0IJMXYnT5xsBg4cJKQKij7vmmzv&#10;qVAoUgRYrCAQevWMjvk6YYIXdgDL/cSekxTRQDg+fNhZvuaOkK/Tp82Q8DWyJoVcp0gE0K99BR4E&#10;iVeB+0/7f5oGLs3IxlgO5cyZUxKo9u79scydxBrGi0jmypBrFQpFnODP33iIbPh+g3nrzbdE58Mw&#10;5+UaNSW3B3HCQ69VKNIAkC+PHzthen7YUwzOIF9JXN6/b39z+eLlB5uHIdcqFC8S6OsXL1yKkK/Z&#10;s3teSo58JTxp2HVJgYeSryjhP9//WUIJrFm9xkybMk3i55AgCkvJzZs2S/ImEoA4Fz1n8eq+g/s/&#10;3pesxN27d5e4qqXtIOflixQuKiELCuQvaHLbxRHCFMtWlH1IUY8YzSlulyighQoVklivY8aMkZip&#10;WKQSEmDL5i2mT+8+dmF9WchZrscKlmRSTCqA33Cx55h7AIgFdkKxhGXSmTt7rtm9a4/EZvvpp5/E&#10;+lfqgknIIaaOngr2elGaneL2JOU+yTnPAOIGHjtyzOzZs0es3H7/9Xfv2ULOVSgUaQdKviY/osjX&#10;nLntWphVyNepdg0mXrnO1XEE/doRrBaQrSLLKPmqCIBQVsTOZ0M/Z45cEkN/QL8BVl4+JcqrMz4I&#10;u1ahUMQPzNcYBKF3vvH6G6JHovO9Xu91s/DbhbKGRl2jc7kiDUHI16PHxRguinzt58jXv3VMKFIF&#10;Xjzy1Q48Jzw6kpMYV+z2Y3GK9U0wSZQoJP51QfDiN6/fNLNmzjLNmjaXl+blWQijSNFsXvxYlP1C&#10;BQuZwoWKiOUqEwIxWVlAiU8yd848SVQFKcy9IUhZSHf+sNOMHTNWdjmrV6thShQvKUQsLpuUybGz&#10;hK1erbqp/0Z90/m9zmbM6DFm2dJl5tCBQ+balWtCJEMeB+tCFC+UXd4p8PszwSltsQie87DfEwHu&#10;PSBYaL9ff/nV/PHHH95/9jcQe41CoUg7SEi+ZpPEiwnI15BrFYmDB+Rrd9l4dOQr3iN3b9+1/+s8&#10;HTfQtx3B6iOKgHW/6xhIO/D7hGt7+gLK6yd9PrGypZdIlnBXhMxi8x6rV2eEEFqeQqGIGxinkrfk&#10;24Wm5su1IgY3hFgjRB7GJ5HzGdthCJSnUKQmPJx8HSDkK2EHdAykIDzpnKRzVwJ45OvFF4189ZJM&#10;cOwISCACZbCB5f/A9wB4cRbBZUuWmS6duwiRyotjLYDVa8kSJcX6lLiuhDb44P0PzYD+A8ynAz4V&#10;jBwx0kyePFlilO7ZvUfcRbDShHSV57D3RchlMT118rRZsXyFKKgjRoww/T7pJ3Fje/fubT7u/bFY&#10;t5KM68tJX5pF3y0Swvb8+fNCLP/x+x9CKohyFdN53XsnSqemjMeV485JjPvFwLVn5LfAfeQ9lXxV&#10;KNI0YslX3PUI20J8Q8hX2ZyKw9ykeABHvnYX8pWEWw/I1ztKvsYXbk0EPtnmCDcP/m86BtIObFvT&#10;9pJ0zX4iL5Iotn37DuKxBflK/HxCVt26cUtkUyVfFYpkgh2v6J3fzP9GdE7ivUK+tmrZSkIR/PLz&#10;r1HnPhTBMhWKVIKE5Gt2U6ZUGeFelHxNgXAyZ9h/rp3cnPWw89IibH0gg108H06+HjyQzOSrs3h8&#10;Yjgl5Al+Z5AjqBK6gFAFgz4dZHp0f18GPcQog52kWLNmzjbfr/9eLFDPnD7j4dQZc/nSZRFm79y6&#10;Y/747Q/fosCzyH0AL9wBMWoJcXDzxk257uzps5LtEjcw7s8n369dvS7xgP7x5z+injVNIthmvmKR&#10;4ByFQpFmwJx99MhR09NPuOXCDpAMkbkYl1qdJ+KLv+26Jgm3uhHz9QH5CrlDYkT+D7tOkchw6yNw&#10;62MQYdcoUh9sWzsylWPkTDbwSeyK1RDW6bg0Y2RAyCo28jnf28xXKBRJCjtGWSfnzZ1vKlWsJMRr&#10;zuw5Teu325hNGzeJx1/s+TJWg9D5XZFKgfEaBhaOfGV8QExh8HbpwiWPG9H+nzJAOwThZAr3Pezc&#10;4G9pGbYukMMwsoRnLFfOS7hFfP5OHTpJ7iP4ydBrkwBPTr7GNmzwe+x/gXNQ5klAcPvmbcmwt3//&#10;fnP48BFz4tgJIUOJncUupVi0IrC663xB1x0D/ndwAq77lGNVSp8dfl2H/qdQKNIEEpCvmZV8TWrE&#10;kq+0gZCvXyr5mixwa6OukWkTts2RL13b37hxQzZCSEIL+Zo/fwFJHLt9+w4rzP8ZkEdjylEoFPEF&#10;Y9SOO/TNeXPnCfmKwk3sdBI8k6tEyVdFWoZHvj6wfIV8xQNZydeUhwgPZo//su3C3PXj3R/FC/HH&#10;e/fNn3/+JTpb7HUKC1tvWHHDMQ4dPFQ2GFgL6POQr/v37U/d5KsjRXGVTPC/wyOuj/xuP6Wcf/zT&#10;/OMf//CBkOv9BkLLUDwerp61/hSKNI1Hka94FSj5Gn88jHwl2aWSrwpFEsPOd8iZ7vuFcxck2VaZ&#10;MmWEfCWMVo/uPcSaCLk0YhgAiRMsR6FQxBfIJnbceeTrA8vXXDlzSWi7TUq+KtI4IF8JO9Dzg56m&#10;eNHiSr6+IMDjhnBka1atEc8bks1fuXzV/Pn7n0rAhgG5LYZ8JexAMd/yVcjX31Ir+erDCaNh/z0S&#10;IfcLWsAK6Qoh6+NRzxAKv8ynvi41QutBoUjzeDz5+sACTBEfPJJ8tUolwnPYdQqFIg6w812ESLXH&#10;5BcYOGBgJFlJyeIlJYTW2TNnZXPKk0/VGEChSHIw5uxYjVi+VqgkMS1z5shlWkO+EnbgZyVfFWkX&#10;EfL1w56Se0fI17Ll7Rqm5GuKg98OyBVHDh0x48aOM63fam0a1G8gG76EOrp29ZpnFBN7bVqHrbsw&#10;8tWFHUh28hVlO0kAQRr2eywcmRr2XxD2HC8GrLOsDUFsWbHfFQqFQhEBgtmRw0esYBYd83X8+PHm&#10;5nXP8jXsOkXiAY+OwwcPm25dIV9zmyyZsohlwpeTv/TaAOu6kOsUCkV8wfx39OhR0+fjPqZA/gL+&#10;5lRZM+yzYSLk//nHn3KOzJMqayoUSQvGnNULCZE0d040+SqWrxs3mV9+/iX0mijo2FWkUiA/Rixf&#10;ffIVYqp/v/6SGf6vP/7S/p+CgE529cpVM2P6DNOwfkOTP19+abPSpcqIHOLFLvWsXwW0nbaf1AEh&#10;T8+dPWeGDB5iypYt+4B87djJ7Nu7z/z262/h1yYBko58fRK4TvMknedJzg3772HnKhQKRRrH48hX&#10;FjOdQ+MLR75279pdyNfMmbJIsPgo8lXbQKFIckCqMj9+1Osjkz9vfpkfsRoaOWKkkK8orkq+KhTJ&#10;BMacBTERo8lXEm61VvJVkbLg99cIws5JZDjy1cV8zZYtuylbpqzp11fJ1xQH2w6EG1i3Zp3p/F5n&#10;U7xYCZM5Y2aTIUMGiWPNhtLGDRvNLz8F5rQk7EspGrYOiJN77uz5KPKVsAPvdXrvAfmaTHWVcsnX&#10;sP9j8bTnKxQKheKhUPI1+REhX7tBvuZ5OPmq7aBQJCki5GvPj0y+vPlkfiQkyMgRozzy1c6Pf/3l&#10;EbA6PhWKZIAdd0HyFSsxEq2QFG/jxo1KviqSB/SpWCRDv3s4+dpPydfkgq3vSDhNv2+gizFX7d61&#10;2wz8dKCpVrW6bCJBvGbJnMXkypnbNGva3KxcudLcu3svqixtPwtbBw8sX6PDDnTs0Mns27dfEv0n&#10;V12lLPL1aeE6WRBh5ykUCoXisVDyNfmh5KtCkTIRtHz1yNdspkI5yFff8vWvv2SOFPI15HqFQhF/&#10;3Lp1y8wLkq/Zcpi33nzbsxJT8lWRHHAyWxDJ0O9CydfSSr4mK2x9x5KvWGWSf2PMqDGmXt164mkj&#10;Vq/pM4helid3HtOieQuzauUqJV/DYOvgzz//FPI1EvPV9nXI1w7tO5h9+/aZ33/7PfzaJEA6lO1U&#10;Ab/jhv6nUCgUiscCwYyMmgnI13HjzY3rNySmoc6z8cVff/3DHDpwKEC+ZhbBYfKkydIGEDy63ikU&#10;SQ+IVcjX3h/1lthrkK/EYx4xfIQk3GJ+RODnvLDrFQpF/HHz5k0zd85cU7FCRUmKlz1rdtOqZSuz&#10;ft1689OPP0Wfzzr6Vwx0bU2beIhcxXzO3B41rz/k3Kj/3P/u2PYtktaS1ErKCvY5ELzOIbbs5wTy&#10;47Gjx8wH739gihQuKjJ+6VKlzSd9PjEXzl+Q7PnxuK/iEaBPWLnftTl948zpM2Jw0eCNBqZA/oIS&#10;PoW2wuoVS342f99s9aZZs3qN+fHe/ejytP2kDhiz9GnkM9YCyNfCBQubtm3aml07d5tff/k1/Nok&#10;QOohXxUKhULxXFDyNfnxRORryHUKhSK+QCki6zDkqyTcsvMjMV+HDxtuzp525CvWr1aRCrleoVDE&#10;GVY+uXkjmnwFLVu2NGvXrA0nKsJIsOA5irQB2+5CgrljKw///NPP5srlK+LZcO3atQeEDX0kiJhy&#10;QuGTbKwjgONoeOdEIVhuIgD5EYvK93tAvhYxWTJnNaVKlDJ9+vRR8jWZgMzwpx8vHsvjO7fvmm8X&#10;fCuWrYUKFhI5g/wPBQoUNHlz55V4r1i+vtnyTZnTiAsbVm6ahu3D1Om1q9fMxAkTTY3qNYR8LZCv&#10;gGlu63Xzps0ytkOvTQIo+apQKBQKgZKvyQ8lXxWKlIkg+Vowf0GZH8uVKWc+G/qZWKo48hUlKux6&#10;hUIRZ1j5JJR8bdHStxL7McH5CQgvlXHSJmzbY5XKMZ+EqDh6+KhZsniJmTd3nlhOQ1C6cwT0lbD+&#10;4n4P/hf4TchWW04UWDdi+2KwzETAA/L1fZ98zaLkazJD5AZb77TN/Xv3zc6dO03XLl1NyRIlhTDM&#10;lTOX6ADVq1U3RQsXlTAq/Ab5um7tuoTW/IrIGIPInj1rtnmt3msSMxe9luPlS5ebu3fuJpuspuSr&#10;QqFQKARKviY/lHxVKFImhHw9fMR8/NHHpmABLFKySbKSz4Y8IF+dRVPY9QqFIs6w8skD8rXSA/K1&#10;uZKvisfAtj3zN+3PJ/1ozuw5pmPHjuLi/Wn/T82G9Rsku3zkmof1FX53fct+RohVd749TjHka8lS&#10;GnYgGSHk6x9/mT/++MOcOH7SjB412lT3E2wRk7d0ydKmXdt2pvN7Xaw+VlZ0giD5el/J11CgzzJW&#10;ly9bIZtvWA9Tp1WrVDXTp003Vy9f9cZ7yLXxRjoeTqFQKBQKBLPDhw6bDz/oGUW+jhs3zly/dt38&#10;8fsfIiCGXatIHGA5d3D/QdOta7co8nXSpEm2DW5ITMmw6xQKRZzgz3kI6lhC9fm4j8QOg9Rhfhw6&#10;ZKg5feq0zI9/OAI2tgyFQhF/2LHKJuXc2XMjCbdAi+Ze2IF7d39McH4oguckJ1LSs6RyMG87C0QS&#10;Hp05c8YM6D/AVKlcxZQsXtI0a9rMTJs6zVy5ciX0+gSwbecRa3+aH22/Q367euWquX79unxnvZC1&#10;ItjvYhFW7nMA+ZENxB49epgihaLJV0Ir/PGbyvhJDlvf9IVLFy+ZadOmi2WmF9YomxDkb7/1tpk4&#10;cZIZOWKUqVSxssmSKYvEfG3V0ov5SsKt0HIV5ndbr1s2bzGdOnaSkAOQ2WVKlTGjRo6WOP3S30Ou&#10;izeUfFUoFAqFQMnX5IeSrwpFCoKd7xyZKuTrkaOiqKK4RsjXwQ/I14j1a2w5CoUi/rDj9caNG2L5&#10;ClGBiy7ka/Pmzc3qVavDiQpkmljEnpOUCN4/JTxPWsGfdo7/4y+Rg4kHeejgIdO1c1dTtEhRsZqr&#10;9XItM2b0GHP58uXw62Pgyvnpp5/MD9t/EGs7rv/qy68iIQwIbRBZL1xbBxFT5nPBlvfH7x756ixf&#10;kfFJuNX3k75KvsYTYXXqtzFZ98+dOSfu8U0aN5E4r7lz55bPRg0bma8mf2W2bNpiJk2cZKpUqiJy&#10;h5KvTwhbvwcPHDS9e/eWcQz5Sr9nAx1d97dffgu/Ls5Q8lWhUCgUAiVfkx9KvioUKQh2vntAvv7D&#10;HD161HxiFVUE+Fjy9XeruCr5qlAkLxz5WrlSZZMju+e627xZc7Nq5aqUT1T4hExEzgoeK+IL6hkC&#10;1srBuHIf2HfAdGjfUeZ6khzVqFbDjBw50ly+dPmhbcK1rAO//fa7rAPIzCT9mfL1FPNmq7ckbick&#10;bvt32ks2+31790nCpLivGfZ5Wb94tsM++Ur8UCVfkwDUp4P/G+3t+gcWmDNnzBQytXBhz6Mmf74C&#10;pk7tV82okaPMnt17ZNN38sTJpnLFynY+88hXSbi1miSCMdb8iiicPHHSDBo4yJQoXkLWgoIFCop+&#10;tXfPXtn8CLsm3lDyVaFQKBQCJV+TH0q+KhQpCMx3xOOzxyivx48eN/369jNFiij5qlCkRATJVxc3&#10;EfJ19UosX18QoiJI2KjMlTTw53ohX+/dN/v37Tft323vka+5cgtxOnLESHP54mVvTfDbxs37ACvX&#10;WzdvmZvXb0pCH8j+M2fOynW1ataScpCrKfP1eq8LuXbMrimEOQh9psSCfU6seiFXlXxNQvh9JOrY&#10;gr6CVfSpE6fMjOkzJCYpMgWxXAHJAvv362+2b9su/ensmXOS94E5DUv+CPm6BvL1fsL7KiI4d+6c&#10;GTVilMTnp+4I6dC+fXtbtztkvIZdE2+kY5JRKBQKhQJiD1erIPlaulQZM27sONm9xz1GdmxDrlUk&#10;DogZeWD/gSjytWzZsuJydO3qdQnKH3adQqGIL0iKcezoMdPvk35Rlq9DBg8xp06etgr077JBJQRs&#10;yPUKhSL+IKamxHytWClCvhKvE8vXu3fuhV6T4qByVtKDOrdADo4lX3PlzC1JkEYMH2EuXbjkhSfw&#10;2wi5+NdffhUZef/+/WbNqjVm/rz5ZsH8BXK8bes2M+GLCbIBULxYcSGAiLWaL08+07B+Q7N40WJz&#10;88atSLzZuID3susSz4qBRRT5WrK0eHOcO3vO/G7XMO17iQi/T0V9t5+Q7Vhkzpg2QyyiaQtCpBBu&#10;AGMLEu6uXbvW3L512/z222/SNpOwfI2Qr/mFfPXCDvz4oHxFAly8cNF8PuZzU6F8hQj52rZNW7Np&#10;4ybP6jzkmnhDydfUhtiB7n7z49g8Fu56h8ACo1AoUjfCyFeCk3vk63UlX5MASr4qFCkUPvmKlZAj&#10;X0tZxRXy9TTk6y+/KfmqUCQzUhz56vSpsP9SGtyzxiL4X+w1zwNbHptaiV7us8B/P+Tgn+7/ZPb5&#10;5GvhQoWlH1WrUs0jXy9eevC89hPX5bOnz5qlS5aaIUOGmA7tO0iszsYNG8sx1q3Tp80wn4/+XL47&#10;i2wIWOJQfjbkM/GocPFfI4h9vucB5dl6Zn1S8jUJEdKWyPD0oXlz55nWb7cRQh5Zgj5Rvmx5kf2J&#10;T01yNkeY0zaTJ33pxXzNlk30s1YtWwn5SvK2YPmKaFw8f1F0WJeAUcjX1m3Nxg0bJWRD2DXxhpKv&#10;qQwsGrIL9/OvsnjA6mOSDvjufmOS5zzOjyrDn6ABg1524nQiVijSBELJ19JlzPhx48XlHZcknQ/i&#10;CyVfFYoUCjv3kazk494fB8jXUmboEMIOnBHrJ5RbnSMViuSDkq/PAfesQaATxv4Xe92zwpYlm1WJ&#10;Xe5zADn4119+M/v27TPvvvOuKVywsMQOrlqlqpCvxHwV3dk+L/P9mdNnJVlSu7btxLUZ2TlnzlwW&#10;OSVpEtnrie+KBeyihYtMpw6d5Hfk6xzZc5hOnTqZnT/sjMR+jUtd+GV65KsfdqBIUZPV995Q8jVO&#10;cPVu5XZ4F7gYEq0t+m6R9C3kh5y2b9EPOCYrP4QqFq9wNLQXbXL+/HlJ1FbZT7iFbkCoAiFfk4lA&#10;TPHw+/GFcxdEh4W4Dlq+euSrWr4qnge2kwnxagfplctXzLEjx2Qy37F9h9mx4wezc4c93rFDJv8d&#10;23ZIkO9Tp06Zu7fvivk71wpYBJV8VSjSJJgDlHxNXij5qlCkTCATkaThg/c/kKQNKEEo28TzQ8An&#10;7IDIUCHXKhSKpEGKJl/R1dCtfETJU/Kf9xl6bXIh3s/jygyB1EfYNXEEcjBzOXryO+3esXN9IZM9&#10;Ww5TpXIVM3zYcCFfIcYAJNm333xr3nrzLVOkUBGxZs2UMZPIzqwP2bNmN2VLlzXDPhtmDlrZmsRJ&#10;I4aPNCVLlJRzId7atmlntm7Zau7di3/fRH48cviorGHFihaTZ0TGx5tDyddEhvRfL7brpUuXJHHW&#10;ujXrzJeTvjSt324tFq/MT8j5EK/t2r5jli1bZu7cvuP1r9898vWP3/8U1/mvJn8lcxp9i9jBrVp4&#10;lq8adiAEft3zSSxjLF8d+Zo/X37TpnUbs3HjRgkvEnp9nJEuQropXmiwo3Lzxk2zb88+Cd488NOB&#10;pnvX7qZLly6Czu91ll0W2P6OHTqZPh/3MWM/H2vWrV1vThw/YW7dvC27brjNQbgCGfQukHjIPRUK&#10;ReoCgtnBAwfNhx98aPLm9mO+li79IOyATy6EXatIHPxu511ijXXt0vUB+VqmrJk4YaK5euWaCGRh&#10;1ykUiviCjWrihOGKyuYUimuFChVkbF6+dEUyXOv8qFAkL0gOOmf2nITk64pV5s7tu6HXxBXMCRbI&#10;V8wh6GsA60rmDC87vj22/wF0r9hrEyBYflIgnveMfS8+nQ4arIskAvdEF2ajzSNfCwppg9UhJCpz&#10;/a+//mp+tDozCZHYKCeTuliyZsthChcqIi7OxJgsX668qftqPTPu83FCvIr7+MTJ8nvWzFmFfMV9&#10;fP269UK6RT1LHOoc+ZGwA5CvxYt68WfLWPkS8pWs+8IBxOG+aRGMd4hR5PkpX00xPXr0MC2atzA1&#10;X64poSwIH8D8BPmNTLFk8RJJ0Abx6uYCR/JjLevIV0h7knI5y9d7d+6F3j9Nw/ZhmTvsJ2OO8Ve5&#10;YmWp8/x5PfIVWQ6r4dDr4wwlX5MaTGpuYkukCY4Bevr0GfPdwu+ENHn55ZdNqRKlxKUAFCnsfeI6&#10;gbk1g57shi/XeNm81/E9IVYYwCePn5SJQslXhSJtQsnX5IeSr0mE4Frsf6duPWuDwO+PQ7AcdxxE&#10;7PmKFxLMjWxQE9cPBQrlB1IHRWrWzFnmOvOjkq8vJmLHbFgbhv0Xdp4i2ZEs5Gts37BAf3JECtZv&#10;kGuQKJBc586cM+fPnhdADkR+O3deYjhGQsOJLubrYz6ZEHavJ0bw+gAo2xE93joYuB/XsSa648SC&#10;/14cM7/+bN/57p274pGJFShh8oSA8tflJ4FXT7Zs96z++z3Ns9Nu3BdLRawRH5Cvlc2woR75+ssv&#10;v3hE6uTJpu6rdUVWy5Y1uylZvKRYwX7++ecSogBDqNGjRpt1a9dJnE+5ZtJk2bQT8i17TiHR+B8r&#10;2qhnSez6tqB9I+Srn/wL+VLJ10SEX3/0aaykv5n/jXmz1ZvCw6BXITsg12fNSkLj0mIYR3K2K8R4&#10;9a93xCt9mU8sX6d8PUWsryHtKYMEbsSGhbCNur9C6lDmAQshX60OKyEbbH/H8pVYu5s3blby9YXD&#10;s0xO0hliFs9nKScAXFRZvLF2ffutt00JO/Fny5JNdkay2AHKAAdYaLAwQKbwu3N3YPJ9pdYroujP&#10;mzvfnD17ViYMKd+WHbX4KhSKVA0lX5MfSr4mEXyhlmMh1u7fF6WdjMUogFi2OMVQ1kK3LgYha6T/&#10;H+PCF/aioOMlVYA2vnHjhpk2dZp5tU5dLzNxrtySWGX5suWe1ZK2dcpCsD1i24bvFoxxIZzs2iaf&#10;gDk29loHN6aDCJarSHYkF/kqxir+d+aLX376ReSmQwcOmdUrVwt5QnzowYMGC4YMGmIGfTrI9O83&#10;QMivTwd8akaNHC0WcLt27jIXL16UtQhSEjIGPG+/E2LxN68c+j6kMATErRu3zMULl4SAgwCGNLpx&#10;/YZYd3okcuJboXpjz8KON96TUHnz580306dNF2MiwuadOnnaXLl0JQEuX7wsuCS4JCBB0XWe2b4P&#10;dYV+zHiW46d49mjytV0U+frZ0M+EQEdeWLduvenYoWMkYVKhAoXEipW+Ryb7UydPiYs/Fq+E7YKw&#10;5doJX0yQjPbE+WQNIfnPls1bEpJoz9jGjwL14cjXYr7lq5KviQh/XMmnnQPOnTtnvv7qa/Pqq68K&#10;75IhfQYJS8G8VLFCRfFKJvEWHsiMRal7u8YwRmkrVx7jcdbM2ab2K7VFL6PdXn/tdbP4u8UJLaYV&#10;Um/eev6HzGeMOWI2s+GRL08+O07fNBu+32Dnt9RAvtJpHML+D4M7P6isOOEm7PyUgqd9TxC8xn4y&#10;oISZjz3vcfDL4fpbN2/JYvXmm2+KRWv6l9Kbl9K9JIM8X958smgwwWLWzgTLLgtxXviPwU8cG3ZQ&#10;mATe7/GBBCB2Zu9uAgl9BoVCkeqAsKDka/JCydekAesb1kUofWdOn5H4T1gokDhj8aIlZtuWbeao&#10;VZzYNSeOOmF9EI49pc5X5Py1OCKzBGUYBx0vqQKMO8iJMaPHmGpVqwn5inz1Ttt3RHHGKjbsOkUy&#10;wY1NHyhhbiwyfhnHjH0IG6yKUNBQlLFqu33zdiR5moz1mLISIPbeimRFcpKvrs/cv/+TOXb0mFnw&#10;zQLzSZ9PTLMmzUz1atVFF0MPcyhVsrTE/8RtnbiPEHxNGjcxH77/oSTYwTUWwk7Wnt/s2uP68eP6&#10;Hc/zEB1O+r8tC0tL4stjPTdn1hyJK497LjH+IYoXLFggcxtjxFniOsSW+Szg+RiHkKWQzQP6DzCv&#10;v/66qVG9hmnYoKG48w8fPlzc9Hm2SRMmiRw04YuJ5osvvjBfjPcx7gv7zF+IRen0aTPMiuUrhPAU&#10;qza3DofcPxR+Owr5uish+UrYAeYKSF8sWmlTCNQ8VlaDGGN9oN2dDs08wtogdWbLhuAkRnjJEqVE&#10;vs6VI5cQuLt+2JUkawjPIeSr1ffhAlxM2r59lHxNFATGHeOMsbN40WLzXqf3pP8w5qtUqWKaNmkq&#10;Gy/EoT575pxYebs+Ajh2Gx6AjRDKadSgkfQbgBXsl3aOYONB1qmw50mr8OuQumNNn/r1VFOrZi0h&#10;X3PnzmMaN2rsWQ0nU8iGdDRYosHvJIKw/8PgzqeTBfE0ZSQHnvY9w/Cs72mvY2FgV5VsjN27dTfF&#10;i5UwGdJnNOnTpZdYZLhBvN/9ffPJJ5+YwQMHmxHDRshCMWrkKCsI9DVt27Y1devWlQDhGTNkFAGF&#10;hYMFl4VeFMyU3gYKhSJRAcFw4MAB84EV/CPkqxUWIF8h/hDMdF6IL4gBR6KHLp27hJCvVz0FLOQ6&#10;xUPg1uoAEMoQurBOQQD7fMznpmPHjqZB/QZioYBgRgZilGYSbKDg4V1CXDay3d+6dUvWXyfcRSEo&#10;xzzrGq9IcWDc0V+wTqtQroIozSWs3IUFEeMVciTsOkUywI3FwLGMVfuddpT8CLbNli1dZqZPny6Z&#10;yCdOmCTjfMqUKWbx4iVihXfRKrU/37ftGlNWArj7KlIE8F6YPStAvmb1yNeVy1ea27fuhF6TKPD7&#10;A6QmVpvoW40bNhaiLUeOHKJrZciQIQr85iC/pc8gxjNFChcRnYz5ZfmyFWI5CZHHBvgT9Tt3joXr&#10;++An25/ZTITsZLOxX79+4jX5xutviBck4eggKcjQz+8DBw6Ud2HM/Gr1QmREEHWvZwTPBenE5sfc&#10;OfNMvbr1hORM/1IG+YQcxFqtZs2aEt5FUKOmebn6y6ZGtRqmWrXqFtVkMwzw/PVfr286tO9opk+d&#10;LtaEPHPYvR8K6svWMXW9e+fuKPKVhD2Qr4SHgLTu1KGTGD2xEVe6ZGnRxdeuWWdu3rwVVabUv5UF&#10;mEuoyx5WNycEILId+jo5WJArfvrpp6jr4gF0e5Lqvt/jfVOsyIOEW32srMMm9K8/P9h0UjwDZLx5&#10;nwDLSsj4RQsXCQeD5fT4sePNfDv2sKy+cf2mx7fElEOfCXpjYBS3edMW06nje168+SzZZNNm4KeD&#10;zJFDR7x5IaaMNA3XDvaYuWvhtwutXN9E1oNcuXKbOrXrmG+++UbqP8G1SYBEJV95UTfJhP0fCr+D&#10;hiLs/JSCZ33O4Plh17vfYhE4hzpG8SNrJ7Fa2SGUBSu9R7w2btxE4tD8sGOnTLJHjxyTwc9ChBsE&#10;QiduciicsthlzyGLAAsd8WkOHjikioRCkQah5GvyQ8nXREbMWuoE2YMHD5pp06aZ9zp1FoUTZSir&#10;FWipbxSSggUKiVKCdQHKHhuaxOZCeF62ZJm4E0LgBsuVY+SfIPgt7LkULxQYdyjIvXt/LP0iT+48&#10;4jqKtdbxY8fFMizsOkUSwx+PkXHnH6OcYll26tQpcWlmYwUXYVw32XCB6Kr5ci05Jj4f/y9ZvFSs&#10;wSLycLDsIIL3VyQ7kot8RX6ij0HcDxk8REhMPAudR2LmzJlNjuxW+be/OeTOmTtiOYkbesaMGU26&#10;dOkErEXly5eX8ARYcroYqGH3fhSEMLXrEzIcWfVxg4YAxIqOOQxPSOaz3Llzy6YSIenyWPmvTKky&#10;QsAuteMAt2cJxRNS/rOC52LehHxlcxPyFJmTd3cenNSJFzbPIbt8QnjStoA65ZPnhyiFsGVe3rZ1&#10;m1i3h937obDjOYx85X7IAqz/6NIbNmwwb7z2htwT/RsZAoth/oNkpYzfBF64CMpDfsNTlc1dyHja&#10;F9KWTR+Mnjgn9JkSEUHylRik1LdHvvZR8jUxELMuMO6wwCZUBnICXMzpU6dlA0SsXYMbGTHXCfnq&#10;9yM4H+YAjAEYs4xXNn97fthLNlIoK1KOIqouIcCJqUzyPOY65t3KlSvLpuulC5c82T3mmnjj+clX&#10;97AWkc7iXsQHQmtkwbDnocBTGcSpAM7cOnIN5VmlRcrj95jv0eD3IMLOAbHnPYCU7+79OHCuQ8i1&#10;UWXaT96bQcOCTBBx3vfu3bvmpx9/irgw8nxR7+tfH3z2yH343dYxkzQKJMkfiD/GBEocEbIrDh82&#10;Qiw03EJNGT/bZ2CRoy34vGYX4fVr14uQmSePp+ATrwaBE8X//r37Cd5NoVCkbij5mvxQ8jUOoM8C&#10;u5ay/iEEkzmWxElFixaTBAYoey+99JKsoyh9/IZShVLHJwpf/nwFTKVKlU3rt1tLDKlDhw7Zddaz&#10;jAuu+1HQ8ZIqwLg7fPCw+ajnR3ZOLCNCfKVKlUQZQplKCsVZ8ZSQcekRYrgK48L9xfgJkhAHqyEZ&#10;11k8Iodj1juAEQMuor169RIDhyuXA/Mu4zkWsfdVJCuSjHy1bR/R06zshOUi1mxYR2JZBaHqYjxC&#10;4NWqVUt0LtaPNq3bSqzPtm3aCikASKCDyz0JYSQ+ZIaMYllJCAJc4H/+2SP1nqjf+c/GJ/0fUnD+&#10;vG9M9249ZKOBciFZWeewuIXkLJC/oDwnc1uhgoXEmrRD+w5m9ao1EsrBxUF/7L2fEujE36//3nTt&#10;0k1C4LER6shpSKbgMXIpz1fArsWcxzPLc1sUKlhYQjdgVITV8c4dO0Xnfqrnpd58Hfth5Ovhw0fM&#10;kiVLhOSFRCV8X/036kuICazsnN7NJ+UA5I6jR4+ZYXa9oF/SJ6lzrsMYCm+axK7XKPjthgwP+dqj&#10;ew+xrnYyPta3Sr4mAvx6jtSh/XRzRITveVj9Bq6V86z86JGvHoeG/I8FZ6sWraQP1ar5ivm0/6dC&#10;vrpwkRE59GH3SIOQsbxrt+n5YU+Z15ylOvG3mRdFdpM6t+e7eotzHT4f+eoezgcPLuSrWxz883gx&#10;Fg0GvROC9uzZazZt2CTCEPFHIAMjJCzX2rJch3NlB3eRgOtoUYg558F5D0fwWR8LzvXh7un+4/l+&#10;+ulneUd2OpiE2dGjcffu3iuxc4ipyicLKQogC5ojSd37SR3acqOfP/COPLO9H9chTGCRI0m2MmUR&#10;lwx2EFlw3Pu5sh8852+SmZeg7nKtVSoRDlDwsYbFOjbK1UqhUKQJKPma/FDyNQ6Q9fp3SXiBYv6N&#10;VUJRdFHiUHCxNkK5g5BB4axapZoco6CieEHGOAKWMZEvXz7ToH5DcZXEIohx49ZmPpV8TX1g3KG0&#10;9urZS+Jgo/gT72/s52PFOjKxrcIUzw8ID2RsCLGvv/zadOrYydSoUUPGvbh5p88gY9pZ0GXP7o1x&#10;xjrti1cZXmTiEox+gpUS4zkWIfdWJB+Sknxl3Au5ZtcWrNqI54mnRK6cuSWbOfFmief6zjvvSB9E&#10;B8Qic/u2HeKC/sOOH8z27dslpA2eGBAEWF+z/kCOvVrnVdHLMKiRe/rrzOP6HbHj0fUg09Cxx40d&#10;L2F16Ney0WCfjXif+fLll4RR1atWF4vMt1q9JZsThKYjCROh6E6cOCH9X8qOQ5/nOZEvVyxbIWFd&#10;2rZpZ5o0aiLJDImN2bRJM/lkzW7erIVp2aKlh+YeWlhgxQ6x/d57nYUg/X7d9xIL86nnZftu6OBC&#10;2ISEHXDk63cLF5mKFSpJHUK+spELiXrv3r3QMiHm0f2J/Qm5zjxTtEgx0/uj3tJvmKsSXJeYoM1s&#10;3+G98G515GuWLFmUfI0X6Es+BxMZsw5h58cieL4FfYixjKV09+7dzce9+1gZdK5wSXBO9PUI/wbC&#10;ykwriKkD5rDPPhsm1sKMvcKFC8tcu3fPXm/s2XOj5tWY6xMb6URpeBaIkuEj9nvwdwteDNN/iMgd&#10;dsEhQDDWAwhCZHpjMluyaInXgX78UZTPyH1SMnhOIUo9pQ6y9fTJ0+bA/oOyoBL0e9qUafb9hpkP&#10;PvhQgmqzi9ixfUfzUa+PJID41i3bRHmD7IQgZWIEsmgGjgW/eHB1i/Us8eqIzcMuKcJk2bJlxd2C&#10;ASrXWIXBK9te5z/zvbs/SkIX3GJY4BFA3Q7cgvkLhJilzaLeVaFQpHowXxDLCvIVKwNHvkIwXLly&#10;VQSz4NyuSHwQoyyMfMXSElclEbBCrlM8Gqyvd6wcQmILEnmg+GTJ7Fm6IYiR5IT46FOnTDVjx46V&#10;pHNtWrcRhZRNTRJXsk6KRWz27KLYjxn9uSTlYsP1V7s2A1lrkQscdLykCjDuSEaIwM6ciBW0I1/P&#10;nDkjMmDYdYpkgB1zkEVYJJOkhOQyjFe8vDBSYMOFcYzVO+7CxLt8vd7rYpmI5V3J4iVNqVKlhLAj&#10;6RHk630rb8vYZjzHIuwZFMkGNilnzZodRb5C4KGTkUwt7Jpngm17dCX6xY1rN8y0qdOkH7FZx7oC&#10;YcfazXpDYp3Ldv3GCxE9DlkK/Y61A92YzNtY0UN6QrgytxASo98n/cyG9RskjmzoMzwM9tm4z8WL&#10;F830adMl4VeBAgVFnmAMIN+h/7HuffLxJ0KyrlyxymzdvFVIYUInQDJePH/R6/tWNgy9z/PCHz/M&#10;r1jvHT96XKxg8epcsWKF2bxps/lh+w9m29btQloTNgEScwufW7bId/e8fO7du1eI6hs3bniWwrH3&#10;exz8eqNdsSjEMtmRr5Ud+Wr1a0KXMFe4zRqIYSFfnQViTJkkx8ZqkfpGjuAa4tXOnDHL3PTjfkZd&#10;k9jgmaw8wnsd3H9QyDtHvmIt/HHvj82ZU3Yds/0zwfMrnh3UpUNQJnxcHQev839jDBJuUpLkrV4j&#10;xovHjh2TucHNQxGO6HHlp3bE1B9Gn+hQzMck3WITCk5u27Zt4oXOORHZneuDbeXKTETEj3y1D83C&#10;cssudAhALB68uOw8V68hg54JDeDe061rd4mvBBHpBBzpSJHjB9+Dvz8TYt/lOcF7QliyeE4YP0GI&#10;Vd6TxZ6YPzQ2ps7stvO+NDoZLtm5I/YOEzm7FrwTA8gRrny6YwGKnRtY9r50mN27d4u7Cos9JCrK&#10;Ou4uZIMkhgznuevlee211DG7JSiVLMBC2tpnJN4rSj9CK0pkPOtMoVCkPCj5mvxQ8jV+QEGeN3ee&#10;uF06bxFcFbH0+XbBt2KBguKO9wfjACXw66+miJUI8eg4lxh9WIWj2I8YPkKsIe/fv+8pbL94inVE&#10;cIuj8KZIWgTJV5TVvHnySdIXJV9TFljDfrz7oxhBTJgwUUiR4sW9jRMJJ5I1m8mbN6+MZzZYIMww&#10;YsBSDvLk66+/NgP6DbDt3EvaFt0FcixixMB4Do5tHd8pDklFvqKXorPhaQhJ6Lwp6GvEcYWcY+1Y&#10;ZfuXl7AqoM8Bu1ZAym3dutX079df3Nq5Hi+MglZnhIT9bMhnQiwSX9zphE/S5xgHEGlr16w17d9t&#10;L/E9HVFIgmYsRgcNHCR9njWMPg4JCHmIDgjhio4pa1o8iVf/XagP9GDelbio6Kisv2dOn5Vn4j+e&#10;C+s/gf+MP967L2Hygr+LHo2cZMt29fzE45RrWMttGY8kX7/7TvoXfYt6bd7UJ19tOyW4l+0n8CCE&#10;QsCzRuYgq7NDxMIbYHQWdX48wDP5/VXJ1yQEdenjwdi334PrB3jEdcHfGYuMB+Y4kvBx/At6mS0v&#10;qq+HlZkW4dcFutOMaTPsHFtVxjI8HKFfGH9sgMm5rk3ccfB7IuPZyVcH/8WCD8ikx4QIyfe9fTGC&#10;UDP5s8PMYGeiQgjiE8WS+Auv1KotbhHsWNGBou7xMHBPWzkoq9zTLWyh58YL9hmwJN2317MkZaeS&#10;iYzkVTQuC7BYy2TJKsqeuDbZyZoYNey2UzcI9CwYlMfAkXdgIHEc+O7q2X1nUcRNgAW0QnlvB47d&#10;fBKFQOwu/m6xuFwxWLmGRRvBA7eXHj16CKnCsxGXCBcPlE/azBG+7n4J3lmhUKRKMFco+Zq8UPI1&#10;TrD9lhBAbDLiBuo8PlBwv/zyS3Pp0iVRNlHo8NRhQxULG9Z1YsgVLOiFH4B0K1SokMRXh4hDuaVd&#10;nKKawPpVx0uqAONOyNeejnzNK4YE4z4fp+RrCgLkAi6GhGlBxiY2pAsnwMYJSYRwUZ48abJY1OGa&#10;LLkY7Jjnk++HDx+W0GjE+CUhBwpuhPQCOrZTNJKCfHVEKJasEGuEBiBMTeaMma3c5GUi79q1q8RL&#10;JQyC9J+QcvhvwTffmmZNm4s7OiHgiD+O7MU6g06JnohnKCQB/Tuin4WU54Asd/XyVSH8iE1KfFfq&#10;Ad0Ugx2yr7PZCPmLhajoz/EiWR8G+w7unrwXpCbkJi78EJPEup05Y6ZYtEIQU89Y4tK+kNl3bt2R&#10;sUncdamT2PItnP77xGOVZ7JreJB8RZdn/sBQzJGvi75bJP3LCztg+1fjpmbxoiUyhyQoz97fxZws&#10;YfsF7YD7MzIea4qzvIsreH94gyjy1Uu4peRrHEFd+vCMCO1xcP1weOy1fj+2v/NJO9FvRO60bSq8&#10;jc8ZBa9LUGZaAu8vdf6bzLMYXtR8uaYdrzlkkwuebM3qtcLhRc6PRWyZiYTnsnz1OoN37EAnYGLE&#10;HBqhlHgpWH8y4TNBYWkCCcmLsxPHYsWCU/uVOl6mQD+2TPBe3Ec6FpO0vQeLBOcw+XIvduyIuQUR&#10;SUY5TLDFDTCMKOB7sPO75w+e85Rg8t9uFweyB5a3Chm7lkzITNZkjiQQOJMbE3W1qtVlIXz99dfN&#10;B+9/IG4IPDf1RlkyuPxnigxUns89ozuW/zFB9wKVd+/WXVylsGLNlCmTTOy4uqA88nzUHQsVu4pD&#10;Bw8VpUGIYCuUlitTTgjcQwdIHoJrlS0fyPP49/PfVaFQpF4wTyj5mrxQ8jWR4a+XrLFYJxEXjk1R&#10;yFc2g1mH6fPB85E3Lpy7YKZMmWoaN2wsniuslyiwELayaWnHBxvKxABd+O13ohwje7CGMk5kLQ8+&#10;h+KFhiNfaW8lX1MmGHMYHGBIgGKFboFMzDqGvkHMS2JK4l6Ndfvt23c8UsyfI9zYZwMGHQJg8Spt&#10;G5TFgwh5DkXyIinIV/oa8hKWjqwrJNGCOGVdyWXXF6xgSXAVtWbb/sI6FFkb7PdzZ8+ZyRMny1rC&#10;s7pkj+jK6Mz0YfotYQEktrTtn6IPP2Z94Z6QhMQYRQfl2fDYII4xVqUY2mAhHlVOUvfpwP0Ya8Tk&#10;bWHHLWM1d+7cEouWvCSE6oMcHDVqtMS7nD51uuQsgdB0G5+J9tyU4+vA+/bsM+++864pUMAnXytX&#10;ltAQkNZYy8Nt5LAyATo/lvQk86M9hfD1N2EBc8iaNWvMW2+9LdwH7Vq+XHmrdw8WQtnp/3GF/17c&#10;y5GvRZV8jT+oyydB2LUO9n/pS45c9fsn6xLt6W36++Sr/18Ejys7NSNQv5LrYf434vXG+EN+R7bH&#10;Wh1ujPM9zs3WL9e4ugOx5SYC0skk8SxwHYFP/zcaH0IUM17i1DBpFitSTIRUyQhoF0B2kGq9XMu0&#10;a9fO9Or1kenetbtMbp/06WtWrlwlghMm1K48JgI6F8qMlH/9piwo69auM3NmzxGXoS8nf2nGj/vC&#10;jB873kydMk0WWJTXq1evSqfkGSkTRDpoEIF3eBbg6sBkhnsIu3W4mpBJjU/isbZ/t4P59NNPJWkN&#10;wfvZcZ81Y5ZZtXK1xJJip8yVJc/H88QicD8Bv9lnp15YfNiFa/N2G6lrFn/qmsn9kz6fmO1bt8tu&#10;PsQrCweWPrltx2ORR6l82y4I1BmdU+o69hli761QKFIlENiJB/3++x9Eka+ff/65zDPMxzonxBe/&#10;2PmXIPBh5CsKk6xpIdcpwsF6BiF64/oNM2vmLEm4Q51CylSrUk02fVn73LkARZDYd7QBCqAoxHYs&#10;QNqyocoxCjJjhLZB0SbDtWRGv+Qpg4yl2GdRvLhANoKkd2EHaHsv5us4c/r0aS+pbMh1ijjDrkei&#10;H9jxhhKFMQK5JIjRnP6lDIZM7pA5WLDNmD7THNh3QPQUGaO+rOvGvYvbHA3vv8TSFxTxB7LKrJmz&#10;TcWKFQPka1NRtG/duBV6zVODfmD7A0QvFlVYRaZ/KX0kjBvrAboq80bwOtFDLdx38oSgl5UpXUbW&#10;FYyTMFZifhGDpSxZJCY5hkyrVqySXB/B8h4G5AR0P+IWs1nIOChRooTMX8h49OmIxav/LmHlJBUI&#10;K7B06VLxwsRaHbI4vdVlqQ94AzFgqlRJjJfQYdlEpY4hvlnbE+35/fmAT+b7Dh06SNgBEpQRFoK2&#10;Qm/HwIxQAzwb7QSRSYx4+gJxOIk5e9/KHXAa8AM8a9XKVaUvIkfUqf2qmT5ths95JIFM57cx8x5z&#10;IAZbbD478vWjjz6SvujCq4SWoUg++P1S1jrgj18Q4ciYVxgHQWhbSl1duXLFLPhmgXixZbfzIRsm&#10;eBXAnd0g5jLn2vqSsR+suzjV3/ORr0HY35g82YnCTY9doPz5yeiXXQhBXDD4jR2siRMniqseGUhx&#10;gV+xfKVMZOwYRRYCWx7HdCoUIRY4CFV27Pr17Wfatm4rFQfBC5PNDhSgYhGyhg4ZapYuXmrOnj7r&#10;WaLYCpUOGqzYYAUH3+0pwXNev+7FfCWwOXHgBg8abEaPGm2FvRmikDGJY+FKHFaAKxMuIeLywWTn&#10;ygvU5yPhzrNgMqXupk6dKsHesc7JYIVOFEZ2fnt92Et2VokpRH3RLjltx2MHju+Q1+yoOmE0ajF+&#10;kmdRKBSpAox9JV+TF0q+Ji5Y0/D+wDKVZJSlSpQSBRmFiczJy5YuM3fv3pV+jfCKnACByiYpMguK&#10;K+MARQWroUYNGokCiEUSIZPY6GQt5TesjBDwCJ+ERZQQcjpeUgXoF7HkK55MeAUo+ZqMYNzadQsj&#10;BhLyYPgBEcb4ZpxDjkDUYPWCyzJu4rSl6AO+EusUVzf+H8D/3yKx9AVF/JFU5Cv9Ar0OwxoMWdKl&#10;S2f7XCZJXrxw4UIhBUWfClzDJ/1MPu31P/yw03Tr0k3WE8IVoC+3bNnKNGrUSMLjsPY4XY4QArzb&#10;k/RB5ITNGzebRg0byViAfEWOYA08eeKU9/w8B2UB+nZIOUkCe3/inmIg1Lv3x+IaTH3y3JkzZxYC&#10;mnoQZM1q2zSXeHei68u4vnAx8Z6femG820/m+66du8oGLCFLeK4xo8fI+k5IEqxFIc1J4MNmLN6n&#10;LZq3FP1/tu1/S5YsEYIVa3t0bSyPsWhGlni33buSLCzJNmr9Nlby9QWF3y+Da9XPgbVKfguuUw7a&#10;llIvkK8kyWNuxuObdeHVOnXNggULvM0bznV1LPC+RxBT5vPi2clXEHgwJg8WIRRESFFRTKzSguCD&#10;AtO1S1exMIF0xbQdQYlJAPKRJBh8YkEaLJ/FA9IVMoDdJDIyovhABqDsZLMTM64ATNASd8UCC1ti&#10;nhLUmh0ryNozZ85GOmGidc6Ya3h/3gFiFSXv6JGj4tYEyUrSMd7V1ZU7nwEjbk38554lUOYTwS+T&#10;sg4ePGSGfzZcMihSF1jAslBhhYtLS7my5URhQGFkJ48MziwKxLaShF8xZUpdBe+lUChSNZiXlHxN&#10;Xij5mrhgHSMcAIoOrqFsPhKXDxmFkAN7d+990K8tIGp3/bDLdHmvS0Q5Qd5o8Ibn+kkyEOK+ocwz&#10;NhgnyCFsevIdood4kzt37JQxI+t7yHMpXiDYfkE7BsMOeORrNfP5mLHiOqrtnHxA/kXuHjlipKlh&#10;ZV2sWiSju50/8T7DwED0AORau8ZhkEF7ieWQ/+mUWBRaB74n0Bl0/UvxSBLy1QL9be+efZJkOVfO&#10;3EK+0u/w5ty0YZPkPomcb/sN/Un6oK9bYfUISVe3bj1ZQ+i3kHkQfJMmThJPyrx27XnppZdkDerQ&#10;voPEIX2STT2xfN223bRo1kLqAPIVi1oSgGH4RJxUZ5gkZQURUl5cYe/JOLx88bJZvny5GWb12I4d&#10;OslmJxtckJrorBDT+fJ4iauJud7JngOhglyUqM9ty4J8Yb6HYMXDgXZp3KiJmfLVFLkf1vPIAsR6&#10;hSh25DCcR4VyFUzdOnVNw4aNxEqX0H60LcQ8bVGrVi0xzoqEKPDvGde6p2z7TtSzkq8vIPz2Y7xC&#10;tHre3AHi1SJqnXLQtpQ6w7uNzRDGsHCGFnjhz54129vQcufb+pI69usuMj8GyksMpEMQeWrIg/mw&#10;35nkYZWJwdKyJfFaislixyRU//X6ZtiwYWb9uvViHXD71h2vs3Cdz9S7ciKfFndv3zVHDh8V0nXA&#10;gAFC6OI6xMTFLiAKKZ9UICb8TMr8x0SCuwKfBLbGVUPMim/ceHCvWPj3fBo4oSzqN1sPDqHl2t8i&#10;YRSC/z/jM8SCOsMFA0GgcsXKUgfUEcIAFgCQsYBFvmKFSpI4AstjFhGI78hz8EnbxJSvUChSN5i7&#10;9u3bZ97v8YB8LVWqlCSTQOBEMEus+UoRDhQrlCNcZ7G2cOQrsc4IH4PwLG0QREg5Cg+st2zwLl2y&#10;1NR7tZ7IC6yLKFN4qZw743ncuHMhcSBPa9asJXKMrJflK5q+n/S1/53w3AgPHBLZpFu3boZkocgm&#10;hCNAwSI+HIoXib3Wr/teNpBZ9yPPFNt2Du5/RYoE446kL5CveHLRj8icy9zIRrsQGSHXKeIP3Abx&#10;dIOsYgwi57IZ8nKNmmbo0KHiNYeBAXIt7RghXwNgjIb95tzEI9CxmuKBrDJzxiwJ/RZLvhK6Luya&#10;ZwFE7qqVqyS+MLooibLQRT/+6GPZQKUPRc4PzvP2k3irJHzr/VFvU7xocbHwZGMQXXflipVWBtgr&#10;VqoQeehvrFl1atcx8+bME9I3Um4s/PsgyxGblKRfkIOUgUyH5RdGSSSYZExE6aOujwfKe6g+mxjw&#10;n1We1z4H9XX1yjVz9OhR0WWJ3YxVMXNuxw4dxdIVQLpCin791RTZKGVzNbT8Z4U8z69iIQwJ3qlj&#10;J9m4JYwfbUOsaOoFIys2xQk7FNyIFb3bIQt8hdXB02cUgzQ8ZGjz761sEHzuCB8SfI7EBGXbezD3&#10;7d+7P4p8LQn52usjbx37McAFKFIOaJNnRVh5aQwYR65du1bCc2KkSb/HQ4bxe+b0WTueA+e7edD+&#10;loCvSyQ8PfnqGtNCBBSrKF63is3q1avtBPWe7KzhEoAAhGCKmwQ7dbw4k9VPvlDjXszBTbzg/r37&#10;Zv++AxIjpWbNmpJlmEnMkYcZM3qLSKWKlcWUn7grrVq1kuQHBOlmAST2DtfgLoB1y44dOyQ5lSwk&#10;Ye/1lBDhzb47xzw7ixjsOe4PKFvOojUCf5eR3+M1ufFu3P+7b7+zC0UbqSPqgN22DHbhpV7YmWUB&#10;wBqAeLkXLlyQ63jGSCcLIuQ+CoUidYK5QMnX5AXrCuF7cGHHmiaKfL1wyWsDJxy4dTSkHIUH1jXi&#10;v3+7YKF44UCa4f1BzLVp06aJssfmI/LB6VNn7G/TxVWTzWMsZPkkO/q3334rMSXd2s6aj5skyiHK&#10;N4Qccg/KFxZ3xIfr83Efs2XTFnPTKukR2cO2l5A6ELJBOSjmuRUpC4xLkpL2/KCnKV68hMmVK5cI&#10;74QdOHVKydfkAvVObM1+ffuLvM+YZc6EeCPUFmNUyCo3zh4GOxbduIwAmTg417rxGvIcipSDpCJf&#10;L9n7YDmF7pklc1bRTwkVMHbMWHFNj+orgWPWD4gu1nQsI5lLiG0Kgdf7o4+FNMUVFstKkm0RjgD9&#10;jf49eOBgL644+qcrk8+YY9Yb9G6SQPF8kMOQgOjobOyS5yOoq9LXI/3eL4syyATOOTIW/OdPMtjn&#10;4B2oqyOHjohXFhsphw4elvqlnUWvT+xn8+uQe/+w4wchgSGsSbJ16sQpr65s3SAD4O1K6ANCR+Bh&#10;WqhgYelz1DfyMyEJkAuw1oU8Z05iU5ZNXFkz/HvFfW7x78E9lXxVpDXQ79nQ+vCDD8V6PpOVE5DZ&#10;Bwz4VMKLEPZEznVj0R+PMrfEYTw8HfnKA7iHsJ8oLHfu3BG3vcGDh5hKFSqJ4gH5iksAL7lt63ZZ&#10;7IizxDXiziMTvV+W/ZSXs5+cwySPCxfx1pioWHRY0CBTWTiYwKpUqSpuHZMmTjbLli4X6012oz7o&#10;8YEpU6qM7PDJ+bZyUbSwvkXJYpJMrEmaCcqRr7gpnjh+Qp6BxXLxosUSewqXhaOHj0pwbnbIMOln&#10;wk0gCMaU/axgMcCNYe6ceaIM4qYipDVWrxkyCPEK+E4Igvd7vC8LMPUStQi4MhPx2RQKRcoHc4iS&#10;r8mLR5GvbK4p+fp0YM2HfMU9UZJNWpkAZajOK3XMuLHjze6du2WtJu78uHHjJEFJAStnZMqYSTYq&#10;UagIM4CAxjrJ2s8n6zjKGVY6xHllPZUNYCxrrazC5ys1XxEXUpRGQi2h2NJeorwhi9B2DiHPrkg5&#10;QG7FIh2lFRIEwgR3VCyjJLcA3kMh1yniC6xekWObN2/hJcPL6iXCa9u2reSTwN0wIt9yTXDMxcCN&#10;ywewv8eCc2OeQZGykFTk6/lzFySkBfoushJ6FmHfIGTxUnlYX8EDFBfY1m+1Fp2W9YJNvmbNmomH&#10;xvWr12Wd3759u1hd0p8hX/PnKyB5U/bs2iMxxZHXpEzXhwPHHjl433y/foPIEsWLlRCdmOfE64MQ&#10;Bgu/XWhOnjxpbhMaj/5ur2EeY66TMuxvrHOQjDKG6P+B94gb3Djz34PnQS7i2XgO992NUzk3rJzn&#10;BPfGuhm564Jtawhxp/dzX/csGF5t3bpVcqsQ1gHXZjZ62YAlJw2hCZAPvvrya7N79+6I5ayr5ySZ&#10;W/z78MxKvirSGhivx48el3jMJDCEfC1cqLB5v/v7Zvu2HTKfyrkx4zFe88szk6/sjDGISdSEBSWu&#10;DJCuEJ+44OEiQCILF/MMyEQZfBn/mAlV/rPADB9LkXfavSMWr5CoxLuhbBbSdm3fEWF3h60sFjfI&#10;TCZGFtVWrd6UBQzCEcXJuWqwE4n1Kwotu3gJ3ge4354QMun6zw5ZPGfWHHlm6gGrmfbvtBdXCSxf&#10;iFU7cMBAWaSJwYPCFinrGe4dBhZq2mLB/AXyHBAmCB24PDglEmWQidbFnSldmvh0bwmxgnVAAiFV&#10;oVCkKSAQKvmavHgY+UrMdCVfnwG2fhCs2KRt2aKVZFJGLkDxQCHHfZEkniTWwE0ZGQJrFdZMNik/&#10;fP9DyaDuMqSzRooS6MstKKaMDTZcR48ebV599VU7dvLKPdgAbdywsfn6q6/Fmolzg/KPtuGLA9qO&#10;PsTGP0I77sWQ+ch+yKL0h7DrFPEFY49EtyTDEevDlzKYkiVKidfdyeMnPZLGrmtRY8yNv1gE59WH&#10;gfMC91ekPCQV+YrhyldffiVhaTzyNaOpWrWamTVzlnipRJ1v+w39kHlky+YtYpxUvlx5sZBk04CN&#10;HHJ2SDgAq6eyzpBHhez6rEMZrR7Hu5BYmjixEaMZv+wIYu536SJ1MdM0btTYX9uyC4oVKSYbjXhu&#10;rFu7Ttan8+fPS7nMZ4Ck0BCOGFlhZCT3Ywy4e8QJkTWS77xH8HvUed5/sqkZ/I9zQ85/KvjXR9Z8&#10;C0eWcr9g4j6s5uAuzp87L+EmqM+FCxaa2bPniCfq2jXrxGKXuqUeE9zHzSvP+8yPgn8f3kPJV0Wa&#10;g+3ThBib8MVEU8bqU/R75PN2bdrJeI3wcv44cWPyYXPP8yIdk/NTwz4MAg2WHGTyf/fddz3SM1MW&#10;EUhJTDFj2gxz5swZOyl57gqh5Vi4iY3yIDNxg5g/f75dwKqK0onVKzuDb7/9tlj+oARBdooViT2f&#10;HTvCGvTr10+yQaIwkWyKRCUsaOz0sbgRngDXAMjgyP15LofAMz0R/GtwQySxBvHd2P3k/SEtiLED&#10;6YtZM0AIaNa0ucSSO3bkWMLynhMohsSQYUFnoWaRhtmHcOXeLLzEEsKthfrgPzofO6ks+sSg2bB+&#10;gxCwTlhVKBRpC4x9hER26SPkqxXMxowZ4xEMdq5+pvlS8cSAxMEa872OD8jXMmXKCPkqCpcVjiPu&#10;gU4BCClH8QD0W1yTe3R/X9ZliFE8aRC+6N9YAmHNiOcO9S2Zi+26/e677cXl8JxVqpzyicwCpO79&#10;8u/bNkFJZeygLEPiYl3L+CEGPvHisIbCZRFLIqe4ubKkvMDzKlIYbFsROoL8AS2atxB5FyBXkesA&#10;uVXbMHmAtxcEEkQWBhcAeR+rPuTZh86P/B6EHZPB8eiQ4LywshQpCsgqM6fPFN2H+H6Qr00aNxWD&#10;IOJ/h13zLECfnDt7rhD/zPXp06eX9YXEb7jJR9YMK1exrqO3srE6aOAguSa3lbFYc1hrCAWADidW&#10;pv7G3q1bt8SrAuIYeYzQBIQNgCjb6cc6jfTJ2P7pf2e9YUN9+PAR4k3Kmkc5eJVyjLdGe7vO8UzI&#10;GJDJJJZkQwNvEcnXYnVuyAlHCsu4cPdJKth38XgCf0yGnZMY8OstAvubzAX3PfD+1CltRBjF4Hn8&#10;RptTV8gDzD980k6ER+DaqHuBmHvFDZRv5zjpD1ZO6d41QL6W8MhXQjnwf9yfRaFIBpDQb8b0GaZK&#10;pSqyJhAejISEblNOzvPHidOtIjJATFnPi6cnX/2HuX//vuzKjRg+UsINQJJCdFaoUEESUxAnBdeK&#10;4O7QQ1/A/51JlcFPFkAmBVzkie/KgoF1Af9h6QrhySRGgqldu3bJM7Ab6OKtFSlSRDL516hWQ0hI&#10;lCkWxL59+op7oSxs7r6Pe7bHAPIXa9ZPbNlYiGFlmp66QIGzixtKHpMbixzui5g847r2rPd7GNix&#10;nDZlmnnj9TdkkYaE5p7ECxo/drzEqlm4cKFY+EjcO6vU02aZMmSShRji+KOeH8kOgFjA+nUUr46n&#10;UChSHpR8TX4w9yr5mrhgHYMgmzVjliiyWC5C0rAG0sfxEGHzWAjZPPlEOEM5gXjFes4pTqKEBWUa&#10;dw97zH9sgm7euFkSrjirJmQSxhBunijS0oYobrY8FDWnoAefV5GyQPtgyQYx8WqdurLJjuUYVhOE&#10;q/CsosOvVcQXjnxlA4WkNsjgDRs0ElI8Qr7GzpHut8A8Svt549tD6HU++N/NB5FyHnKuIumRVOQr&#10;436t1ZnatG4jumb6dOllPcHQZczoz60+td4cOHDAnDl1RoxuIDLxgkRfRT/DUpv1hjVp1szZosfJ&#10;2mDXePeJV2Kf3n3EcIaymXsaNmhoFn+32Fy+dMUjy+h/PFOwD7r+a0FeFtYlwufgmcl6hN6HFyS6&#10;YtGiRcVop1qVarJxWKP6y+IuTyKpXlYvXLl8pej7WMBGCEd3n6QC9/THaFzHm19nEcTMCw6RZwBh&#10;5cQieF7wOncc/D8eoHz7zI587abkqyKNgc0yQoNKDOzs2UXHbdiwoWyqX7t6/cE4ZGwDe42M9TiM&#10;h2cnX+0AhWAlHg2LAUQphF6rlm+KwkJ8FHbwvImKazxEXiLkZVD8iZ82ZPAQkz9ffi85VLYc4hpB&#10;ljJ2DbkvCwAVBYk5asQoU69ePVnIUFK5rkH9hqZ/3/4SakAWGav8YAHaoEED2cmDwI08QxAxz/Mk&#10;4HmI50qMWtwLmcSw1EW5I/xCkUJFTMniJSXDIXFYsXw9fPDwM9/vYSDkAObUL9tFE8KXjlWsWHHz&#10;3nudJRka7YEgum/PPvusX5o3W71pStlnZeJFCUVAIXkEBOzaNWsjQmuyLbQKhSLJoeRr8kPJ1/gA&#10;eYTN1/Hjx4uyS7/GepH1mhBHWBThPfPmm2+aoYOHSgx3EnARskDkGOo5iJB7IA9A0hGDkrARTslF&#10;wYWMxbpp0cJFEj6CsQTYyJZxFVKeImWANkIxRTZFlkPmZUziaYSbqUv6EnatIr5gXZo+fbq0C7Is&#10;8yWGF8jatFlouwTHcQAPJVVivnt6DXOCJx8/9DpFsiCpyFfm+4MHD4mlK4ZHGLOkfymDGAKhi7Vr&#10;2068CocMGWIG9BsgFqbEASUsDbIVOvOrtV8VovaQLYd5hj4l5KtP7qPbzZw50zRv1sIUL1pcdEqu&#10;IQEUGw+yMUj/i30+vy+idxNujzUHL01CEHzw/odiDOQMddCzWafQlfEc5TNH9pymSOGipn79+hJa&#10;kLAEkXkuufq4u3dSPoOTs4KIfY6nfZZnueZ5wf3ss9NnPfK1mykcIV9LKvmqSPXAAIPEuzVfrmVy&#10;2vmN+Q+DRTjLIPnq1neukc84jIdnIl8B1hooGLhdsXsHUQqZ9+mAT0XBgShlERH4L5IQnkUB5zqi&#10;lpgjJKjAejVdOmK95jR169SVmGm4cbCosggQ7mDo0KFScZzLAkICBHYUPxs6TCw4cfN747U3hHiF&#10;kGSCwUKVnUTuF/tOT1PBPKu7hoDcu6yyzAKF6wYEZu9evWW3kpivWJuOGDZCLFOJ9UOmyrAynwci&#10;bNhFtd6r9cSKB6tbFmlY/RHDR0gSMIhXEkMcOnRYmH6eEYFV6sdew4KLFXOfPn0kfh1t/LT1olAo&#10;Xlwo+Zr8UPI1PkDewFKJ/o1sMGjgYNPzw56ySdvzw15mQP8BInuwVrKxS9zA+/d8ReRJ69iehwKN&#10;UkyYo7Zt2smGLDHrc+fOLQTse506S1IVyg/KEaHlKVIEUEghR+gvWKAxN0KiDBk0RJKtisIacp0i&#10;/sCtl/GELoIMmyF9RtlUgfiaM3uOObj/oIw1sdp73CZH2Di0vwXHqae7eG7klHf37l2RlQk94s5J&#10;UIYiSZFU5CtrytUr10TfxBCpaOGi0gfx2MxqP/PmzSthZ4jZjmV2wQKF5H+ITkLTETN66JChopNK&#10;KD2/XNe36Gf8zpo1acIkiTdNPyenCq6yGNV45GtIvw70V8qCgL1586bogBu/32jGjh1n2rzdRqzA&#10;0I3ZgMR4CWCNy6Zk+bLlxaBq3tx5Vjc/7enpvk6f4H5JATe+knKMBe/5KIRdm5LAM9r+GiFfu3QT&#10;IzHHjSj5qkjtwKgQjxjmXTbICE8qG1mz5z4ISWr7vlvj+S6fcRgP6SIE6VOCBWHevHnigoVyiPse&#10;lpPsNhMfhhgnd27flfM4xj1fPi2Ih8KCxU4cu3oQrlQKSgtCEjEZqlWrLm6AJL7AIqVVy1Zm1KjR&#10;QjDiYtSlcxdZNFgoIA8RhvlOyAOyO7L47vphl+lllSqu5xlxAaxX9zVJfIXAHLHM5Z38yo59z4eB&#10;CUoWR77b61gAeZ9jR49LZmMACX3wwCER2o8fOy6KM8ofC2Vsec8L6pR4QQTRxtKWd4W4ZgGtVrWa&#10;WN1CPGMhsGnjZiFiIc9JNkK9UYckKmAiZkcUJZR2cTuxCoUi9YO5CUsuYmNGka92PmB+Y957mnlS&#10;8fRgziWOeSz5yrpHQgcIQRd/TKDt8eSwdcW6j6DFmnxg3wEhWlFGkAmQRyBzIkrm08KWL4SMlQco&#10;j6QvxKsvU6qMrMesy2XLlBNXzo0Rd/WQchQpCvfu3ZNYjZAeECzMjbVqvSIbIjImVU5KNqBj7Ni+&#10;QzZRMMTA+jBTxkymWLFipknjJpIPgs2WrVu2CrmArMwcyhgPgjaW47v2+O49GcOA8iFu79hjxiu6&#10;BZsrlIW8jzGIN2/oWE4pQFZBj4wlXyHpr1+9HnrN0+KnQPzP82fPiyXq22+9Hcn9gUELyaJfSveS&#10;hMNgHUe/Yh3AK5K+iWEM/RL9WMr016co/dICvRldEs9N9FfudWD/AU+fDJz3KHCewMp4lMf6hHcH&#10;yVRJDk1YHJI1AzYuOrbvaD7q1VsSXEMO4zEq96KPJ1c/d/dOrvs7BJ/jSZ8lJTyz7bP0r71W/w8j&#10;XxPwIgpFKgKy/aqVqyQxfs6cucT6Fb6LGNcXz1+MnOfmSnccj/Hw9OSr/xAIJOwqY5XKTh4LS4Vy&#10;FSTx1OqVq2Wy3rH9B7Gg3LJ5qywwHG/evNmsX7veLFm0RK5ngVy2ZJlYtXoCzh1J/ISQC4mIRSuT&#10;A8IuixpByrE4cLFKcDOCwa5cubL5uHcfs3b1WnPxoq1E+5xXrlyRRQrrWBhu4rlxXacOnWQRprLZ&#10;rZZ3coh934eABkHgZpEUwTt47ZOU9RT3ehLwDCQ4++abb+zC+Y4QJih6EtfVCqLUEb+RiKBr165m&#10;4hcTxTJn4sSJstgy+VKf6V9KL3X9lhUiaMfIghtyT4VCkbqg5GvyI5p89ZJGYjUz9vOxVulX8jXR&#10;kYj1J3KBLxNA3EDwTpkyRcL8EHceEoAN40YNG4unDMoO53mKvC2DZwki5B6KpAdthPyKpRgWa1iG&#10;vVbvNRHa8WSKl4CueDzu27onHiVtQY4DiC8SHyHLsn5BdNFWPbr3kKS9hOHa7W+4YISwZ88e2YCB&#10;XMctm3BqAEJ329btoruAzZs2mzVr1ojcPHXKVPPFuC/M52PGShxgrBCPHPESLEWeTcdxsiFpyFd/&#10;rrcgNA1GR/SNPn0+MY0bN7b6akUxfnGbbij79EVybkBuTpw4yfxgdWRcYcUgx/YT+s+tm7eFAIvV&#10;u5iDIP4h/dnwIY6r6J6Bc54GjoSlLMbClk1bJC4s/Zz+Tv/ft2+/OXvmnGxYcL57zrDy0gyC4zqI&#10;sHODeNLz4gF7X7dZwCYTMn40+erFfFXyVZGawXzHHIc1PwaHcJfwimNGjZG+L/ObPY9x4uZf+YzD&#10;eHhm8pWFAMvJpk2byUtA8JE5DHK0bZu2Ek+Enege3XrIsaBbd3G5I/MvAcNJikVQb6w1cYOHDOXl&#10;WYwWzF8g5aCwuMRVscicObMsbBKr1E4cuH5Qhkwe9hkpC6tT3DqqVqkmcW0A9x01cpRkP/4RRZZ3&#10;etrK9a+JNFJsGU9bXiKA98ZadeGChWIZjOCRP29+P4ZPdhEAILOJj1vedjgCr7dt3Vay94qQkj2n&#10;CKzUbb269czcOfPEEtl1QoVCkbrBnKnka/IilnxlbX1Avp5T8jUlw8kBFoylH3/8UYS66dNmiNxT&#10;rlw5ceXEGhYCh3jxbGQ7OSJKlgBh91AkLWw70EaQEm+1essUKlDIzy3QQJLkRMiTsGsV8Ydtn9u3&#10;bwuBOnzYcFPr5Vqii2AQgnEGQKZlPStXppzoHlj1de3SVfSSLp27irzc5b0uplOnTuI+LujQSYxA&#10;iNOJgQJjFmtFdBzCh5QoUUKADkNcT/QhCc3j+oKO42RDUpCvrm1pb4BsdO3KNbGGpi8QB5Z+BBGL&#10;kdJr9V4XnRZZavny5TL3X7t2XdYI10dcWZE+FEDwvyBiz3ssgvdizYkp72Hw3vXB9WkWrg5iEXZu&#10;EE96Xjxg7+vkCwh+5kolXxVpDYQIYqMJzhE5Dv0Wz/iPP+4jOhdeL5wXkcX943iMh2cmX9k92bVr&#10;t7groJyjIGbIkEEIPsg9BJ38+QqYAgX8hBY+iMUkMWXygnwy6Fs0ayHxUNnRo2yUTyERv10oAhIL&#10;KLvZEhjcImfOnGJ9QLxSLEpGjxptNm7YKERh1I6hfVYsNzd8v0GyD1evWl3ckry4sJ9JFspnJhO4&#10;JhZh5yUV7P15F5j9M2fOmtWrVltBdITssCIsYtkKEYsyDwEt7SRxfQpJm0C84hpD7F7aEksBrIZJ&#10;HhKpT4VCkaqBkK3ka/JCydfUA8YTstKpE548Q0x8NqUZT+vWrBOrI6fsRAQ+16barikDth0i5Oub&#10;b0lsRGRZYi/ivaXka/KD+selEIvWCV9MkHZCPyhUqJDoDGKskSmzrGe5c+UWmRf5lzWO77Fg3gUc&#10;u3NyWTgrRixmKMtZzkDiYkCClaB40/FcbgzrOE5yJAn5GgP6IHO5Z716S6yxWceZ57GMxsV/86Yt&#10;4g1x9fJVOS9eiv1DEdsfH9c/w84P/q94MWDbzckXYeQrMr6Sr4rUDnSn48dOmMGDhkifZ11AFiA5&#10;7vp168XrIDhWuCZec3Q6FoxnAQoiCxyxlNq0aSPKIaQoybeyWjCgEVREiMmRS44j33PlEuK1WJFi&#10;Em8UFpoguM7yFTABUD7xGYjj2qxpM1Ondh3ZZSZeA/FpIF2XLVsmMZcgXmUxc89I5VkhCAtdFJw1&#10;q9faCh8su9hkqIVYJIA4ZELkmqeB3zgJjpMT9hlwwWIn9dq1a2LZu3bNWrGwIfFXs2bNJWSDCKRW&#10;IEEoxSoWoTSTVfBBhgwZhRyHtCWpmQs7EHo/hUKRqsC8jmAWS74y1xKz2m1uhV2rSBwwfxOvHKsZ&#10;R76WLl1ayFdiC7I7K9mQHbQ9UjwgYJFnSKSGkIdSzniC1GPNph0hbZBHnlkmUcQHtn3u3PLIV2I6&#10;svGPwI7nEPIv1o7aZskP1i7GE0YcK1esktBahBrAi4ss8cR3I/QY8i6hXEjMRVgugOEBYK7lvwjs&#10;+Y5kdZ5jyM55c+cV4oJESi1btpK4mdu3bY/kdBDovJxsYG7F2yCafG1ili5eKtapYdc8N2hvB/ud&#10;dfrWrdsSCxg96saNG2Icg55KX01wfVIi8JwPRfB9HneuImXDtp+TLeBEdu/aI+EHPfLVk/EhX9kY&#10;cJsCoeUoFC8ybL9mbSA3VZXKVYWTxEsG7++FCxdKLojgWOEa+YzDeHg28pUHsUARh+AjE2Lvjz42&#10;DRo0EHKP5BIIO4QMYFDznQyxpUuWlmQThAmARGV3GmJ1/rz55ujho3ZSCJCn/n2wKiAWE+Qsgu4s&#10;C3aYt2zeYo7ZiYLKYjK5deuWXdjuyMThgBLLJ/+7clYsX2m+X/+9XIurkig+wXs+Kdx1fl1EEHte&#10;csE+C3GIWPTpbJhaU4dY3HTu1NnUf72+JOKCNC9SuKgpUqiIKVq0qCR2oR0hWwjwTt2lqPdSKBRx&#10;g5KvyQ8lX1MZaB8LhDiUb2LRQ9I44c79J99dm8aWoUhWOMtXQkdAvuJF1OCNBmb2TCVfUxru2TUK&#10;ef/kiVMSuxX9BD0DDzuMPdBDhEDP53nhiYdefs9Dj98BpAT5IYpZPYb1D5IVC9eqVmFDd2natKlY&#10;y5DjgiTAO7btMJcvX37wHP6YFwSeTZE0SHby1YJ1HMjcEPNfBGHlJAWe5P7B53zcuYqUDdt+TsZQ&#10;8lWRlkFy/7lWJqj9Sh2TO2duMQ7F05tk9BhqBscK50fm75hynhfPTr76xwxkHpjA4ZCoMMooiSjr&#10;o0dajB4tu8Jjxoyx+NyMH/eFmfLVFDkXy8ofduw0p06dEsuCqHsAKsHfzb569apYjgAEK9w6IkSA&#10;BcfAVZpUmFViXMVRDooP1+KedA8FNvZ+zwL//oKw/5Mb/nPRThDVxBkimPqiRYsk1APtRAgGQLys&#10;SRMmCbm9d/dec+vGgyDrCoUi9UPJ1+RHLPmKpVYw7ICSry84wtqL39zv2p4pC7Y9nOUrMfJRWCHt&#10;3ni9vhBvyKTJbsmmSAAxvrhzT0hRjA+WLlkmSe7GjhlrhgweYgYNHCTk6QMMkt8G2U+85D4b8plk&#10;o8dggbmXZF1kmp8/d764kJOQ6OCBg7Ihhk7B/SLj2CHkuRTxR7KQryDY9qJ/eohaq/3/5DOsDIUi&#10;sWH7muNFPPJ1t4R0ZC1zMj4hJJV8VaR2wB0uW7pMPOjxYMH6ldCckyd9KWt5cKxwvuMQY8t5Xjxz&#10;2IEgeDgsOVAMIfcIA3Dy+EmJ24oLEAHIjxw+Ijh65Jg5ffK0LI4w0FzHYE8gvPKysQj+r3hq0E7U&#10;NaQqYRroaMdse9Be4Mjho5Kxk/9u33wOq2CFQvFCQsnX5Ec0+Zr7Afk6VslXhSLJYccX5CveViTM&#10;wSLSI1/fMDOmzZBwWU5QV6RMEPYD4wMMRdBJDh86Il57goMB+L8f4Xp0sQAAfbJJREFUsZ8iFx87&#10;JnEQuYa4zcjHWDrjUQaJgTxN0t6IjhJEyHMokgbJRr7Ggn4Qu1a737SPKJIKtq+xRoFY8jVblmzi&#10;DaDkqyItACNMNk9JvJnHJ19r1KghhqPkSwqOFc6XzziMh3Qo288N+3AojHfsoIZVxlJVrFD9/xns&#10;vDCEHp8IspzD7yiSwXIE7jjs9+eFLSdiJWuFptByg/dzx2HnvaBw7x+pB//9Qn8PuV6hUKROMI8j&#10;mBErL5Z8RXGVjTKdF+IKiIKdO3ZKtu0o8tUPO4A1l6xdDtoeCkVcgdy6ZctW067tO6ZokaKSs+C1&#10;1143U6dO9eZF5KWQ6xQpCE7OtcDzzcODMGV8j8i9dl6lTZmLPYTIxjGAhI36P+wZFEmC8+fPm+nT&#10;ppsKFSpInF5Hvi5ZtESSXYVdExfQD4JrdfB37SOKpILMT97cBPdCsvSunR+Qr8j4PXv2lA0neBnt&#10;m4rUCjhKckk1bNDI5M6dW2K5V6taXRJ1kiQxas6258drPX9+8pWH8uGEj6gHDfwf/I1zoxaj4LnB&#10;4yCC5z4rbDluEpL7h5UbvJ87DjsvtSOtvrdCkUah5GvyQ8lXhSJlgfwAhGt65x2PfM2bJ5/ECSOZ&#10;KdboOi++IHAyrQ+nCyTQB+S/B3jkPBsoy5G1Dz1XkSRI8eSrQpGU8OcnoOSrIi0jinzNlVvWhmpV&#10;qgn5evb02eg5254vskEcxkOikq9h8Aa8PY65Rl6I3zkv+F8Qrpyw/54VT1Jm8Bx3/LhrUhqe9Jnt&#10;OW5SjpzvX/tEbaRQKFINlHxNfkTI19iwA0q+KhTJAsjXbVu2mXffeVcSk0K+1qv7mpn69dQHY1LH&#10;YcoG7WPnyyi5NhZh1z0Oz3u9ItEB+Tpt2jRTgbAD2XOIdVPTJk0l6TB5P8KuiQuCfUP7hyK5YPue&#10;0/Pv3LnjhR1Q8lWRBuHI10YNGomOmz1bDlO9WnUzaeIk2UiPna+juLFERHzI16Bi6PCwa4K/x+JJ&#10;znlaPO19n+T8lAj33I97dvt/ZHffnS/fQ6wBFApFqoaSr8kPIV9/UPJVoUgpEPJ1qyNfi/nkaz0z&#10;5esp3phkXgy5TpGC4OTbRyHsusfhea9XJDrOn78gydWI+Zoze04hYJs1bWaWLlmq5KsibcL2P3R6&#10;yFUhXyMJt5R8VaQdQL6ujIQd8MnX6tXNpEmTRceV84LzdfA4EZEOZTtR4ZN2xHKNgO9h5yriB9cO&#10;j6v7YFv5xygSQNtPoUhbgPjbtWuX6d4tmnwdNXKU7AoimOl8EF9Qxz/s+CEB+fr5mM8lJtHd216s&#10;dJ2fFYqkwa1btyKWr8WEfM1rXq1T13z15VfemGReDLlOoVAkPVCiCQki5GuOnIIWzVoI+Xrl8tXQ&#10;axSKVA1fvyfsAORrly5dTOGChU2WzFlNyRKlTM8Pe0rCdJezJ7QMheIFx43rN8yK5StMg/oNJOwA&#10;XhE1qtUwX07+0uq45xNew1iIw3hIfPIV+INclcNkhOswj6v7YFvZY0e8KvmqUKQ9KPma/FDyVaFI&#10;WcBagoRb77RzMV8hX181X03+SjLgq8KqUKQcRMjXipWEeM2RI4dp3qy5hB1Q8lWRJsH6ZOVFJV8V&#10;aRnXr103y5ctN/XfqG9yW/0qdZGvwD1wnB5c8Rg8ad3zf1CJt5+S9TX4W9h1CoUi1UHJ12SGrVsh&#10;X7cr+apQpAjY8SXk6+Ytpl3bdqZI4aIyNwbJ19u3VGFVKFIKHPlaKUi+NnXk65XQaxSKVA3WJysv&#10;KvmqSMtI/eSrInnhOszjOo07xynx7lgVe4UizUHJ12SGrds7t++aHdt2CPmKcKDkq0KRjLDjS8lX&#10;heLFwbkA+ZojEPNVyVdFmgXrk5UXlXxVpGWkGPIVZVuRChEIHxD6fxDBc8GdGDxJGQqF4oXH3bt3&#10;za6dkK/dTZ5cHvlasmRJIV/Pnj0rgpnOB3GCrVfI7Tu37pjt27abjh06SkyiWPKV/3V+ViiSCHZ8&#10;3bxx02zetNknX4t45GvtV82Xk740p06eMrdu3dZxqFCkELBRTDK8SpUgX3NEk6+XroReo1CkarA+&#10;WXkR+REZv0vnhOTrkcNHzG1dyxSpGNeuXTPLli4T8jVXzlwR8nXypMle8tTYaxgLcRgPSr6mVrgO&#10;8ySdxp0XVOiDeJIyFArFCw8lX5MRtl6FfLV17MjXXI58LVXGjP18rJKvCkVSw46vMPK1Tu06IrAr&#10;+apQpCycO+ORr5UrVY4k3ApavoZdo1CkarA+WXkR+VLJV0VahZKvivjCdZin6TScG1TqHeLQ8RQK&#10;RcqDkq/JDFu3tMG2rdsilq+ZMmYypUuWNmPHQr7aNlDyVaFIOtjxpeSrQvHiwFm+BsnXpk2amsWL&#10;l5jLly6HXqNQpHpYeVHJV0VaxqPIV9aNBNcwFuIwHpR8Ta1wHeZJOo77n8+gUu/wuOsVCkWqgJKv&#10;yQ/aYOvmraZD+w4md+4H5Ov4ceNlZ1baQOdnhSJpYMeXkq8KxYuDIPlKyIGc2XOaJo2bmMXfLU5I&#10;vjJuYxH8X6FIDaBfW3lRyVdFWkaKIV9R9BSpEHd8xB7Hwv3ncDsA953PsGsVCkWqwp07d8zOH3aa&#10;bjHk68gRI82ZM2dEMNP5IL64deuWWb1ytWn9dmshebJkzmIqlK9gvv7ya3P+/AWxfE0wT4eUo1Ao&#10;EgF2fN24fsNs2rjZtG3TNgH5evLESXPz5i0dhwpFSoAdh2wUz5wx09SoXsNkz5rdZM+e3bz+2uvm&#10;m/nfmIsXLkafH1xLdU1VpFbYfn379h1JHvnDjp0e+VqosMj4JNWFfD186LD8r/1fkVpx9erVUPJ1&#10;0sRJYtyS4BrGQhzGg5KvqRWuwzyu48SeFyOAsEsmv4ddq1AoUhWUfE1m2LolJt38+fNN40aNxV0S&#10;xbHmyzXNnNlzRHFU8lWhSELY8aXkq0LxgsCOw/PnzpsF3yww9erWM9myZjNZM2c1tWrWMjOmzzBn&#10;T8co2MG1VNdURSoFujzye5B8LVKoiMmWJZt4Vin5qkgLUPJVEV+4DvO4ThM8zweTtAeO/d/DrlUo&#10;FKkKSr4mLxB8IXMmfDFBlMUc2XKYfHnzmUYNG4nAADErG2KqKCoUSQM7vpR8VSheHBBaYMXyFaZF&#10;85YmR/ac4j1CCALW1WNHj0XrNcG11EHHsiI1wfZnJV8VCiVfFc+DmM4AYRKNwDmB80IRc25QsY8c&#10;P64MhUKRKqDka/KC2JL79u4zA/oPMOXLlRernaJFipp32r5jtmzeYm7cuPFAQXTQ9lAo4gc7vpR8&#10;VSheHFy/dl1iNL/X6T3ZvCT0AK7VQ4cMNfv37Rc5RvQbzmfchiGmTIXihYXtz0q+KhQpiHxNSNwp&#10;UjzsJIrrqfuOYnDp0mXZ7UXoQIG/zf+cF4R/PhOwEz7cbxEEr3PHsecoFIpUidu3b1vB7AfTrWu3&#10;B+RrCY98PX36tAhmOifED8zl27dtN926dDNFCxc1WbNmNaVLlRHB+MD+A+bmzZvevByEtodCET/Y&#10;8YVctXHDJiFfC/vka+3atc3kiZPNiRMnzA0rc+k4VChSBtCBdu/abfp+0tcUsesoSbcKFSxsPur1&#10;kayvN6+jI1kdKORahSLVwa5NQrzeuiVjY4eV8Tu/1zlCvrqYr4cOHpL/dS1TpFZcuXLFLF2y1Lzx&#10;xhtCvmbLls1Ur1bdTJww0Zw5fSbhNYyFOIwHJV9fRNiOwCQqnzdvmYMHDpo1q9aIm82ObTukA90Q&#10;4cI7N9h5IFdu3rgVRaJEyFh7vjuO/Oafo1AoUj+UfE1G2HqFfMVi59132pv8+fKbrFmzmYoVKpnB&#10;gwab06ds/TPvB4lXN8eHladQKJ4fdnwp+apQvADwxyC6y9EjR82Y0WOEWMqZPafJmyefWMKuX7de&#10;xrPoN7HXKxSpEXZcOJ0e76kd233y1a5leFeVKqXkqyJtQMlXxbPDdoRbdhJFESer56yZs0yP7u+L&#10;wj5o4CCzZvUac+H8hQdESaDzeOTrTfnvypWr5tTJU+bQoUPm0IFD5vjx4+bi+YtCAFC2kq8KRdqC&#10;kq/JC+ZmcW9u284qi3lFMK5SuYoZNXKUuXjhkrSPkq8KRRLCjq9w8rVOhHxVhVWhSAEIjEE2K7/+&#10;+mtTrmw5SVyZK2du06Z1G7NyxUpz7eo1JV8VaQd2XETIV6vfR5Gv2ZR8VaQdKPmqeG6wg4ULDbFb&#10;ShQvIR2pUsVKZkC/ARI3kEk2tuM48hVyduuWrWbmjFlm9MjRZsSwEearL78yG77fIHEvIhNwHDqd&#10;QqFImVDyNXnhka+brJLY1uTJk0fI12pVq5lx48abq1euKvmqUCQ17PgKI1/r1H7VfDnpS4n5euuG&#10;zosKRUrCuXPnzJzZc0QnypUjlyTeat6suVmyaIm3lt5U8lWRRmDXJiVfFYoURL6izCU5/EngkQi7&#10;7lF41usSA8l0bxSC1atWmyaNm0hMo/Tp0kvw4IYNGpoVy1ZIZuwE11y9Ltk+ly1dbvr362/qv9HA&#10;VChfQVxzateqbfr17WfWrV1nLl646Fm/umvdOyZXHSsUiriDMb9j+w7TtUvXKPJ1xPAR5tSpUyKY&#10;6RwQP7ChtnnjZtOmTZsI+Ypg8MX4L6zC6FnroDRGQdtDoYgf7PjCUm7Dho2mbeto8pWEWyeOn4jE&#10;kAy9XqFQJDnOnztv5s2ZZypXqmxyCvmawzRp1MQsXLDQXL50xcoyAf1GoUjNsGsThhMA3mC7lfEh&#10;XwsXLuyFHbD6/4cffCghDCFndS1LBlDnD6t391/s/4+6RhGKy5cvmyWLl5g3Xk9IvuItkeCaONVx&#10;0pGv7uH5jFUew/A0L+sq52muSSwE753E979+/brZunmr6fBuB4kPmP4lj3yt/UptM2/uPD/0AJOu&#10;dz6TKpk+p0+dbt5p945k086dK7fJmTOnkCy4udZ9ta5Yue3Zs8cjWvx7eeV4k3ey1LNCoYg7lHxN&#10;XkSTr3kl4VbVKlWFfL18+Yq3IebWSAdtD4UifrDjC0u5jZCvbdqJtRAbI8hKEfI1ICspFIpkQmAt&#10;PHf2nJlr9SDC9kC8YvnasGFDs+CbBebSxUtirR51rUKRWmHHRQLytVNnU7hQYUm4VbJkSSVfkxm0&#10;DQl13XeOkSscaBdwEw7GnWN/F07G/654PNIG+eoeGlglkU4DpLPEKpCxeNzLBst+1P9h/yUGKNs9&#10;Z7zv9RAwOI8dO2ZGjxotAkbmTJlN1syeso5SgAk1SgMDFqX9yKEjZuqUqab1261NqRKlhKjNmDGT&#10;ELD58+Y3RYsUFeK2b5++YlGLmzETNdfKoEfBSIb3VCgUSQMlX5MXQfKVzTBHvo4fN95cvnRZyVeF&#10;Iqlhx9e1K9ckFnO7tu1ETnIb1YRqkrADaUkBYr6JRdh5CkVSI9AXCZ82d/ZcCTuQPXt2ifuKV+A3&#10;878xFyFflbRQpBXYcUF/B0q+pjwg19M2cDrXbPtcunDJnDh+0hw9ckxwTD6PitcyBOHli5flXLle&#10;2+qpkCbIVyHtrDLpiDsywvJJp3ETgcNTK5SuQoLnxX4P/mbLjNwn+P+zwpaZqOU9Lfz7X7161Sxb&#10;ukxiGeXIkcNkzJDRlC1T1nw25DMZqPxPO5w9fVZccIhZRnxYsn8ijBQsUNC8XONlCTlQtWo1U6N6&#10;DdOyZUsz8NOBZs6cOWbThk3eYL985cFgVygUqRJKviYvHPnKPJ0vTz6TNWs2IV/HjR3vWeso+apQ&#10;JC3s+JKwA99vkIQ9RQp5YQfq1a1npnw1xZw+6cXCDr02NYL5Jgxh5yoUSYlAPzxz5ozEfK1YoaIY&#10;mqDvNGrYyHwz7xsvrFpaGrOKtA07LujvQMnXFAK/TQh/cuniZTGWg2BFzpg/b74ZN26cGNY5jBkz&#10;RjzgZkyfYZYvW2EO7D8g/I621dMhxZCvwrjHCZB1xNa5cOGCgAXviv3uyNggcAGJAhNFSJkPhT+x&#10;xP4m5K+F3CPsnBcVgXfZtXOX6datm8mfv4CQryWKlTA9P+hpdu3aJTFeb1y7YdauWWve7/G+KVeu&#10;nLjf0OmYcJs1aWb6fNzHdGzf0dSqWcsUK1rMFC9WXBR+XHQgYbDuIAkMbjxCnMc+i0KhSBVgfJPE&#10;L5Z8HT58uDl58qTM3almDk2BIJQMG15B8rVKlSpm7OdjzcXzF73593nXSoVC8eSw44v4+XgDtWzR&#10;0hTMXzBCvk6bOk0E9jQlFznZM4iw8xSKZASee7NnzX5AvuaEfG1s5s2bLyHZVJdRpBnYOdpxLWwk&#10;IuO/1+k9U6hQIY98tTL+B+9/YA7uP+h5u+qcniSAnyE29bat28RKf9SoUZJAvWmTpqbmy7XEGE5Q&#10;rYZwMnzWf6O+efedd+Vc2hEyMaxsRTguXbpkFi9eHE2+Vq1uJnwxwZw6eSrhNXGScZ6ffA08GAMb&#10;61aOUdLPnT1vtm/fbhYvWmxmzZxtpk+fLrFIYfZh+DGddkRspJwgYu8R+7uP67aMq3ZCgdw9cviI&#10;ZPFfsXyF+XbBt+a7b7+TBFIHDxwSt00JexAsM6asUHCeU3KDCDmX8pncGBAs8Li+nDtzTp6NhCkJ&#10;rguWF0TwnMeAmGNDBg8Ri9dMmTKbAvkLiIXG9+u/l2fBLW7smLFCrmbPlkMCbDPZtn6rtZk0cZK0&#10;CZkOyapNCILMmTPLhIyCUaJECfP6a6+bXj17mUWLFkn9Esog7DkUCsWLDSVfkxcJydeskjBkzOgx&#10;kr1Z1lclXxWKJAPyKbIc7sooPshFABdmLFTOn0tjRE5QTrXzT0R+Dzs3rcHVS9h/iiQFmyKOfEXn&#10;wfK1caPGMmaVfFWkKdg5iXkaKPmaBHjMOoBBIHPQ7l27zYIFC8yAfgPEexkvZJKfkcOHOctZ7GfL&#10;mt1kzpxF9DE4GozkIA8nTpxoDh08JCRu5H7u3kHE3D8tIxWTrzeEeKRDQLrivt767TZC4NWpXUcE&#10;1m5duklMUkhRzrt6+eqDl7OfmGFHvay7h4P73QIyAHPt/Xv3m5XLV4rpcK8Pe5k3W70pgjI7CD26&#10;95AkUwcO+BNLsMxAWQ+FPS/yTIHrIFox+2YQYRVKXI59e/eZzZs2m1WrVolp88JvF5rvFn4nZPCW&#10;zVskFABWFI50FsHVKdEOfvlPCiyisE59pdYrJkvmrNKhXqv3mr3vItlVIVFEp46d7ERb2GR4KYMk&#10;cqEdaAMSa/G8gwYNNg3rN5RJmHhm0int4GewE6y+TOkypkP7Dmbq1Glmz649HpEc8iwKheLFhZKv&#10;yQvIV0ns09onX239V65Y2YwaOcqcPQP5auv/OdcLhULx5GDOY4N70oRJVjmqKcoQytFbrd4yy61c&#10;J5v6yHGpbRza9xG5N+R3ByfzR97d/Rd7TWpG8J3T4vunRNg2IByII1+dHtOkcROzYP6CaPLVtZm2&#10;myK1wvZtxzco+ZoEeMicgixB+DBCBixdstQM+2yYefutt0XGh3fJnvUB2QopmDtnbpE18ubNKxu+&#10;8DLMZYDY8/A6cE3nz573DDO4n+oHj0TqIV8DYDG7ePGi2bJ5q7xI69ZtTLmy5aTTZMmcRRJCweTn&#10;z5/f1KxZ03R+r7OQpVu3bpXFMCLExXYY9/LuN/vJJEJIg0MHD0snJh4Gptiv1KotbvMstFRqvrz5&#10;xHLogx4fmLVr10og40i5T4vAM/CsxEDEXHzZkmViPUpSlE8HfGq6de0miRlIbAUJ/OabbwlxiXs/&#10;FsAQngjs16/d8MiM5xwsTKZY+SJYUL+QpsSwmDplmjl86LDECIGMZVAzaCuUr2D69u1nduz4QSYC&#10;rFkhiIcPG24n5M6yA/Pqq6/KDgzlZcqYSSaFokWLys4xcUd4ByxgdfdYoUg9UPI1eeHI1zYx5OvI&#10;kSPNmdNnlXxVKJIYyFf79uwzgwYOMuXLlxfZkrj5zJFsXIsc5BSfkOtfSNh3gXiV9/J/I3wVdcH7&#10;ergmhgQRY4K0KgvS7g9re78eU1XfeBFg6zwB+ZothxjjLPjmEeSrtpMiNcL26zDy1cV8JQG3xHxV&#10;8vX54erOfkqeI3+eod7hWtavXW/GjR1n2rdvL6EEaINcOXPLHAVHU6RwUVO+XHlTp/arwre0avmm&#10;8EhNmzQzr7zyipzPuVjA1nmljpk0cbLwPJQv67XTCxy0LaOQYshXOkZiASGMZC1Yu2LlCpOfMX1G&#10;AQQe8UhfSveSSZcunRznz1dArDX7ftJXkkYdP35CBn5Y2bGAvOReVBhEZ5VKVYRohSzE+hMTbUhI&#10;XPBZfLG2XbVqtbj/h5X3RPAHEjh+7HjEXZ+4qa/WedVULF9RCEpICwR0BlKuHLlkkBQqWEhi9yGw&#10;475PMHh51+u2vFgE7vNEsOevWb1GFHZnsVqxYiUZ4IRg6N+vvylXppz8nid3XtOwYSMzd+5cqQuE&#10;Ztrt1IlTYhmMde7yZcvNlK+nmO5du0soAnZeHAlL+XTaz8eMFfL24oVLEcFboVC82IDc27Ztm+nS&#10;OYZ8HTbcnDjhz89POz8pnhjXrj1I7BMkX0cMHylulJCzz71eKBSKJwaeXMS8Z1OduRC5roKVKfv1&#10;7Wf27tkbUXpS1Th07+O/E/M+8z/vu2P7D6K8s06AH+x3wojhZRVVF/61qR6Pelf7u8jHaaUuUgrs&#10;uohOM2vWrCjytUmTphI+hL6KrCPn0ja6lipSM/x5CLBxhtFYAvL1/Q/FIjMyh4eVo3g03Fwi9W3X&#10;TSuvA/gqQgx8OelL0+W9LhLPFctVZAm4FT5pC8IOtH+3vRk8aLCZN2+eWbVylegD36/7Xjy7x48f&#10;L0kD84pukE0MDQkJiXyCIZ2sNW4uc9C2jAIGonjlR8hXjBWrVhejQkJ0JriG+otDHT4f+eoeSDra&#10;DXPs6HFxZYeIzG0VdyFcM2YUwq9YsWIiuBYuWFg6WuaMmU2mDJlsx8shLD9E37cLFgqpKR0o9l4+&#10;+A9hmI6MyXa9uq/JTkHOHJhjZxPSkwz+pUuVNlWqVJVwB3RmYpvu2b3HXPGtNZ+6QgPn8wzfr98g&#10;4Qy4D/fMnj27xOfLYhd5FnpAo8rAyplTkmFhcfpuu3clAyfCKuEWnluZ9s/FWoqkWRAm3LNCuQpm&#10;6OChZuHChaZt27Yy0HkeYoUQ0Hnjxo0SMoFrEUKYcAG/EYuXTkiZxBrEEpawA7wnFswQ2tTr8M+G&#10;i5Uz5G3UMykUihcSSr4mL8LI10oVK5nhw0fIrqySrwpF0gJ5iM3tdm3aifzEZjpKEqFAjh07lrqU&#10;Vd4j5l2Ykw4ePCju2qwDKHt4reHyiKdU9249zAg7P82aOcusXbPO7Nq5Wyx8CMVFol3k9WtXPPmS&#10;9QP5WWT82HsFv8f+Fy/YezCn8o4iA/vPKeA3Hzx3LLz3eFBWRI5278pcHbzX4/Cod06KukgN8OuJ&#10;tmG9nDVrtqlUoZKso0q+KtIsbL92826QfCUUIbxJSSVfEwd+PTP3y6ddJy6cuyBGcCNHjDR169YV&#10;GQIODD4F8q9IoSKmRo0awlNhTIj8f/DAQVk/4VZoL9ZQLDYxOMSYDq9k5jQMHN968y2z6LtFEn5T&#10;9YPH48UnX3kYv2HpZLDuJHjqZAc0Fq0vvZReiDpIu1YtW5n+ffuL4EZckZo1a5lcuXKZ9Pacl9Kl&#10;l8FPZ0LhxC3/pFMyQ+7LfXb+sNOM+3ycqftqXel8hDOgI0K6VqtW3bRu3dp8OmCg+eqrrySYMbFl&#10;mVTozAwGKetpKzPQADzb8qXLpdMjiGdIn9FkyZRFSE9CLEB0Yq2E1Sio+XJN83q91yW2B4TxmjVr&#10;xPKV3RAmOurvmQaKeyYLJlNIVYkbYp+D5FsMUurA1RMDnsx5KA0Ix5FJNgZu0uD5iMk7Y/pM0759&#10;B9lBduVT154F7Ofm0KHDVpCx14Y9o0KheGGg5GvyAkU/SL4iGBA2R+r/+EkVrhSKJAbCOjH7W7V6&#10;0xQuXFhkvHp165kvJ38pCs81J1OmBvgyoPvOfI9CMnfOXFEOq1auaooULmLy5MkjnmZsxPMd2RAv&#10;tuZNm5vO73Uxgz4dJHkIcPFev269+WHHD2b//v3m+LETYsFPIlpk+WtXA+uJm89CniNe4P3QC3Db&#10;xKCD59z1wy6zZ/des3/f/ggOHDggsvChA4dEMT5y5IiE4eE9UJCRpSGakavJ+8C5lCvyPSSfe58Y&#10;8J8Dz0JoB/c98pzBawLPrggBderrL2L5OmOWeCRmzRwIOzB/gZKvirQFf/5gbDAnIeML+VqwkHgK&#10;lyzuxXxV8jUR4Nczn6wNu3buMmM/HysGa/BF6FTZsmWPeGXDI40ePdqsXrVa1hbWxStX7JrCpp+V&#10;9x2Yr07Y9ROSsGyZchIKEj6mRbMWEnbyzCmffPXbWue0cKQK8lWEBYQG2+B0iqlTpkos1yxZskio&#10;AaxcGeBzZ88VoYaBjRDbrVs3GfQZ0mcwGTNkEhKWMASYUGOSDTkJ0x95YffyFiigM2fMNM2bN5cy&#10;vN2D3EI2EvMVS00SXdHhjx89LrufLLROQIoSap4WAcGQuB28G0Rrjuw5TUH7LJCsEKx9+/aVwUY8&#10;28kTJ4sLP1YBDJDNGzfLM4mAIPB2SJ5poATqhR0R3OLyWoFY3AhKljKf9PlE4tBCANPBIF8bNWgk&#10;4RIY4FH3Dt43UC67LgiU7Kx8+EFPiSXrEbA5pL3etQL5yhUr1fpVoUgFYH5U8jX5EEu+ZvXJVyzL&#10;1PJVoUh6OPK1ZcuWQr7mzZ1XFCnkXW9D/zlkyhQO5iPk9uHDRoh1DgQW8jqhwwgh5snwGf1EIbmE&#10;kEUmJtcD8nCD+g0lLBg5F3ClRB6dNnWaJKLdvGmLzGmi7Nt7iT6BPMq9nQwaeJZ44NyZc2b9+vXi&#10;Djqg/wDzUa+PBORn6Ne3v+nfv7/kcSDeL88PhgwZKmFgeJevv5oi77Js6XLRcwjH9dnQz8TTDpfR&#10;A/sOCEFLPwFn/c/g97NnzwqoC8D5xCTFCy1KX0miOnmhYevH062uS12iK+JxiCEQfZfNATYElHxV&#10;pDn4/Zz5NpJwS8nXuIA5CDDPwJ28+057sXhFn3I6VYvmLcygQYMkMTqxdgkDCd/CZi7eE249dPMZ&#10;30nYDq8E3wWfw0Zws6bNzDfzFzxYS2UOfPAM2pbRSDHkKwvQs4DOQEdxnYIM+AgpxYoUk4WOjkH4&#10;gWl+0ifIOcDu8oB+A2TQE5YgU8bMvgXsS9IpceeCQD182AsgLPej89l7kNWfeKS4OyHgZc6URTof&#10;1py9P+otsVSJSUViEunE9no6snRCntkeRzp04F0eC7m/d727FqEKAQvCt0mjJpJQ64txX0jsWojm&#10;wwcPS2gBBgs7sKdPnxYrCXbHnRsTn0B2u4N40ufjPB/btnpJcsiKR2ciHAICJHVZuXLlSJtghYwi&#10;QciDyPXybv5xTLn8R10SvJ7r3u/+voSJcGTua3Vfk4Re5855mbgVCsWLC+ZzEiB27twlinwdNmyY&#10;OX78uDcnu3lCkei4ausXD5K3335biAw20gg7gMcEgsFzrRcKheKpgVKE7IOyhNxKSC08mdhUhyiL&#10;yKmpEMxH+/fuN58N+Uw23snCnD59BgHEK0ifPn3E+ww5k+NMmTKJEQaGEQULFpQEZcxjGGeg9LRt&#10;01Y2lAh/hRdYlMzJvYPH8YAtm7Vu586d4g5a/436ss4VKVJEdAuO8dqDREbeJdFa+fIV5Lhc2fJC&#10;6GEFjL7SsEFDUYDxMOMdy5erIMd4okHEYiGNFTCfD8B3hwe/06cgDL/77juz3cr0p0+dkTaQZ9a5&#10;/ongdCvWS7z2guQr7STk69nz0v5yDXWqa6kitcPv5+jzeMrCowTJ1/d7vC9W/vyv4+D5gGEdXh14&#10;cbPZyPoCX5LJro0YrxHKccIXE2X9O3n8pITDpM6Zt6h/4a/gh+zc7/FYXkjIvXv2iS7Aesp6iyUt&#10;csnCb78TTwzXdo6veia+K5UDDg5CPIx8PXH8RMJrqL841OFzka90Lj5pcOKDCvlnOxYLXYF8BYSQ&#10;dIGA6UB8Epy/T58+4rYO+YqgxvluBx0XJtybMMF2CaG4x5XLV0UYGTBggKlYsaIopcSNLWEnDeJP&#10;QXqeOnVKnkUWVVdhPrh/xPqV30Le6aGw50eRrxYQwbt37zFLlywVS1KEc0hmWHXuwTMwAB92L+//&#10;B4MjMlCeRgBw5VswmUaRr6VLm497f2xGDBshwgf1zODHoor4ZVgWR+5lEfWs7jgA2vrYseNm6tSp&#10;pmH9hmJx7MjyyZMnK/mqUKQCMCcp+Zp8oH6jyFc7l6PQo8QjpCn5qlAkLYLka8ECkK+5zWv1XjNf&#10;f/W1OX06QI6lQjDfIFe7sANY4RcuVETk/Bw5csj8BIhbV6ZUGVEKcafEChYZ3f3POsInIavy5csn&#10;cxqWV+QkkDBjyL7BezvZM/hbIoJ1jhh6eG117OCREBiAAIxB0C3QS3huQWYPmTN7uSqCugtyNUYg&#10;vBs6DICkxtIJt9LatWpLSIYovJIQtV+pLeEsGjdsLB5lI0eMkpANp0i0GNA9wt5H8QDUFeuoR77O&#10;UPJVoQB+P4cjUfI1zrD1J+TriVNmytdTRV5g/WPdyGPXTozgpk2dbvbt2SfyhZvfg7xQLPmK8R7h&#10;LuHVWENZf1h34HRWLFshnhROP1Py9eF44cnX4ANdunBJSMg3W70ZScrE7jHZYPf7Zux0REywccV5&#10;9913hSSk8/DyLokBQgsu/FjMsgOMtSX3oDNiQUrl1KldJ3IPBEB2nSEEXQzTBM9p4RZjiaPhd86w&#10;854YPJMtk0QMmHofPXpU4ljxjk9dNuf75clAeRoBwL8WCPna+QH5yq49lq8o7ZioE5cWYRmLA8hX&#10;2kzuF1ZuCDgXVyjauVVL2jmnxLnFFY0de+fGo1AoXlww1yr5mnygftnIZJ6GfKX+y5Yta/r16/fA&#10;G8Qpig7aHgpF3BBNvhYUWbVevXpizYjc59zDUxWcbGmPUcbxKJs3Z54ZMmiIKHskMZLwU9mzS44H&#10;wln1/LCn+fjjj033bt3lHJSbqlWqRghZzgfoBnirESZr8aIlUocJZNHA/RPgcfOduzb2vMDv3O+S&#10;ld9RWt9p944osYRSgHgFKMk5rYxLWweRK0cu0T8gWrFiymjPw/JXrIH9a4ELyUA5yMnoOgKrtwip&#10;C5nrE7vI65C1lJnT6kOFChSSeuvcubOEKkP3eRpZPa2DumKdJEQd5CsEOPVMuyn5qkiz8Pt5QvI1&#10;i5KvcQDzELwIYTDZTMOwkDk+b558pv4bDcykCZPEE9yRrzJvYVzhrrfzE9/JvXP0yDHhXvDwZm1g&#10;vWBOg+fp+0lfs23LNlnPnAdzxFhQ57QESDHkq7Dszwo6jP2EcZ89a7aw+2T7ZzDj9j561GgJPI/V&#10;6vWr18UNf+LESbLzy0LISyOY0REJIIygwq4ybj3EWCL+CIQppB8dmHiqCEAISXTiatWqmaFDhkp8&#10;VzowC26CZ0xM+O8LsOI9fuy42bFjh9mwYYNMZnyXgRR7TeC6RIUr24Jsei7hVrZs2YRwhfwmViOu&#10;UgiC1Bl1CAEuMV+f4rmYBM5ZgQUrXwTtrFlp56zmlZqviFk9bRR2nUKheHHAOGcuIWkK5Cuuo0K+&#10;fjZM5jcEs7jNZwpZw3Zs2yHeHM4qoVix4qZ71+7///be+z9q4/vDJaGaYjAdY9NLCB1SIJTQW6gB&#10;Qg29BwgQahoQQu+9914NxhhjSsgn33vvnzV3niPNWruWwdhrXPb88Ly2SVppNJo5854z50g/R39I&#10;XxqF3g9FKTGwbU6dOhUVdgBbl2SmLAsvcbuzNPDtSt5zfdiLL3Nfycq1DRs2iBME3q3SP9iBO7bm&#10;hfMXRKQlniBiNXbh6pVekt3vxow1I0eMlOQihOr6cfYcmbRn27dv35ZMGxZzTK4jCtvXkSuBcGkk&#10;yMU+ZvzCuKRh/Yayqqtfv36yRNRjsLwO6D9QnD4oA7ZhAIy4zL4IrxKKwX9lLIToWqWK5xHLGIfP&#10;fM//8J+MhXCMSK6dLBNu5FJgjDRzxkxZ0ceKh+B1KO+Ge4udQnK3HX/tMG3bts0TX7/14iMS65f7&#10;L/tQT7QvVSo6fj1nBTA2vov5SvhGVhDTTpMskN/1OSgmflnLxOWjR+bXX3+VmPGsHMETn76Qtikj&#10;IyNPi7EQfgCxlZXJeLqS4JHV49u3/WUmTZokK0bQwGjPmAgeMniIaDLPs+3YzNfZ3LGiCDvHBAV7&#10;jrA+xO134it5kYjhzhg33z4lVIbFE1/BnhQnTPxTLgDDwl0My7Kys7LFQxQDC4/LiRMnSqWh8mCw&#10;sMwGNb9Pnz7SOTJjzPd4/rD88vWrNxJPdv7c+eIBhPGCF2dqs+Zm2g/T5JjE3aKS0+mGnmOcwLMV&#10;Lwf+Cy8k1HPEX84D45OlWcxkvLbngwgrYQ5cBx+Lu6HFuamBY3iCyfeeN4I16IhVhVFJ4q+OHTpG&#10;7gsDCGZQWHJV0IPKdQaNVK4XnjzOlDhdzBIwc0/FJaHCwQOH8ovOiqKUO1R8LX2YdFy4cJFp2bKV&#10;iK/1U+qLaHH+/IW8SUbabofeD0UpMWLFV9pFJ74yQCppu/Oj4uxA/3PQ/uP7rKfPxKZkEIg9ic3e&#10;rWs3ye2AcwX9Bzby23/+FY/W7Ozn5v79++bG9RvmyqUrItCSUPDe3XuyPZ5BBdrI78GdFxNSDFhp&#10;G4H3fOd+F+zANOqzhevBcQShmBBdvXv2ljYXZ4Vv+vYT4ZhkWmfPnpUwaOfPnrev583p02fM8aPH&#10;zb59+8WzktVleM+yH6IqIiuvtNuUE/byZ3Y89Nlnn8m4qHOnzuL5271bD9OrRy/Tqxf0lsFg/34D&#10;7MB8lJkxfaaMqRCncXoIu34lHFdnVXxVlAB+PQ8TX72EWzNVfC0uttzQT1xZ0xb9+/Z/0t/RV5DE&#10;EQ/j9b+sNxcvXJRE9fRXbAdoWWyLgxyxv4lHjq5DDHHyKdGGJSV5oXvQzsjpw4Sn3LPY/5f3to3j&#10;fex5JjAVR3y1N5q4FWQBZcYWkY/lOv2+6SfequIRaU+csACbNmwSw6NWrdoSJ6ljx89EtDxw4KBk&#10;GG1uB/mIrxguzPzu379f3IBPHDth+vbpKzF7iMXE7PDAAQPNfmv8UFj/958XTqCkK5mIr7ZTZ6aC&#10;5UrMFDGTwYOAB2//fv3NiuUrJHvdjes3JQYsxp0z9MKOWSxcpbA48ZV4IjVtOSG+4j3sRHGZaa+e&#10;JIGf9+zeY/6xRi9GMuVGzLKCscatfbAxpmkQJoyfYFKbpor42rhhYxHJMahpQELPUVGUcoOKr6UP&#10;ogUZTVlV4AaNvXr2lsk9EXvIhIqB5dD7oSglRpT42igxxVdeAU9RnCU8r/zqpn69+hJiAEcJlvOx&#10;L9u5EF9OjMWGDCK2p/2tqMIr7R7CLSvrbt+6IwNZkvHCxQuXRLTkN2d/y3XY/wwi52r/n3uIdxFh&#10;JBYtXCRs2bTF3Lhxw7x59UYcFcjxQD0AbF3GAOR34DMiMiItAiweszXsYK6pHSgPHTxUljLutvY2&#10;YxXGMwf2HxBnhUOHDknGZcZIOEOcOH7SnDxxSgRews7cuX03L4dEUcsoQZF7be95RHxto+Krorh6&#10;TvsbFF8Ji6Lia5ygT6Hfs7j2hHaGPoTwMSRjv3zxsrwSshLHRDd5SIxqYnwvXbJUbA0mjYivXrt2&#10;7ciqcPpcHOyII04SzJs3bnkaW8z/y/0LEjzHBIfyqhDiKzeaijRn9hwRRakkGKcsb7986Yr5f/7z&#10;ZqAxbhArGzdqLJ0g3q8s40EI5IHfvm276dmjl7c0x1ayNq3amM0bN0uSrbVr1snSHi+OUhUJaYAB&#10;iOIf8QR6X0V73++FhP/CoGOmn6VHuIBX/qSyiM48FMx0szRp9qzZ5tfNv0pA/6eZWfKAhR0vHx9y&#10;fmzrP+AimHzveb5SvhgczMjv2PG36dmdOLlk2qsqYvGqlaulzDEgxRC196cgaBQwTvFcQFgmWy1x&#10;qTBm0tPTZWkU959tQ89RUZRyA4aCiq+lC+3yQTtAZHkrk5QYXCyLRRBgMlLugRss+u1/2HGUOEM5&#10;O971W9jvSrkFYz027MAXTnytaGEHYuuvbV9ob7hG7EDiZZLbgSXy2LzEscPWzXyS6YlZdl+2d/2E&#10;c1jIV0b2Nwb5zusn6j/fhRzz/5NEZ6x6W7N6jYgIOGMgiDOgIq4n3+G5yuq0h3acwLmzlJN9He4/&#10;ZXBs21wGx/fvP5DwLlzPv//862+bd01yXTHngg3N+IYYtiQaZvxCn4ltfOPaDZlMw6NJsGMH4o0i&#10;HFOvhH89SFrLZwbqnKsIxP7/FLp8FO+e2PuEvaLiq6L4SHsVEF8n5ImvOI9p2IE4IGXs+hj72W9T&#10;aMtp02nbaf/pb1w7BZQ5q6bXrlkrqyJSUuqLloYeRkxxQm0C7ViLtBbiBIczhkzQvfVWe+Rrz3h1&#10;xJ5nAlNmxFduWHFhhnjKlCkyUKTCIKyS/An3aSodhg/xn7784ivPA9NeLEt0li1bJgIqFRGRkqWV&#10;LJlHJMR4+XHWj2bPrj1mxPCRUbFe+/TpG/ECouJ6ldieC1DpQ85RfnvX74WE68GNHCOU8yVEQpVP&#10;vXhOxHji4aiXXM+kpqaKMUjSK2a3McDe+9/87gj7PRZ7Pe768Ugg4UHTxk09r+IOHc3GDRtlSdXo&#10;UWMkGy1ewyyFQhwm015W1jN56GOPyzU6wxiPZc4fsbvL511EYOce4u2LdzOhJZixiT2GoijlD559&#10;JlrwoqfNdeIrEzkMTqW9KGz7pBQJJuoQFvCkYjKN9jY9Ld2s+mmVeFnJPXD9WRz6NKWQuL45rLyD&#10;vxW0jVIuQSjDKzFKfO39hcQsffnypWeDhexXIbD1mOtj4IiNuXzpckn4gR3OwKVrl67iMYot7rbP&#10;V/cLehbCto3F/k6fxHvOg3vx8MFDs9uOC8hxgJ2L4Mn51CRplSSuqmWSk5NlhZazwY8ePiptp7tX&#10;jBec7Sz/Yd/jKEIiWhe6gO/CyNvHP4Y9Hp62iK/Yx4wF8CRjNR9jINprtuOVtl3GKhzDXaMSX2zZ&#10;Us7YK1Hia61aMvY5cOCAeDS7eiX3QvtSpaIjbdb/KwLg9WvXzYQJE0zDhg1lEq15s+ayHB49xk2I&#10;hR5DeTfBtiTQpgT7Dnnle7u9+54+hwk8wt+wgpz+DL3LJW7EwY/PxBJnTECoHzQ3dKisTFZI/Bc4&#10;ft7/5js/RWwIxNc+X/URByPKGsGb1YYkaZTtKLsSLr+ii6/+ydHJXbtyTWaaycBGZalfv0EkQQiz&#10;x6dPnzZTJk+RoM7MCtepnSzL38meKqKkPd5ta9jNnD7TNGncVBJGEd+CJe2EM/i80+emWrVqcmxm&#10;2tnOJdnyKq9XiTkXZ+i4c5Tf/48Gx5t14FW8cel4C1u4/rU6+A8MUcRNAh4jJCNqchMRlmnMiNWH&#10;h+7okaPFq5eZdAmPEHZ8R/B/wn53+NsEDUiOv3btOtOrZy/TtnVbGSiw1IlZ/59/XiPCac2ateTc&#10;MEpZKsZ5UY7E1XUz7cB7XOIxKBHNmWXBgCGcBGIM19muXTszf958c+3atcisi6Io5RuefxVfSxFb&#10;tpQxS0/JRiuJXKp594AY3k+fPpX+K9a4Cz2WEl8o50BZu7436rcg7nt/e6V8UqD4+ltiiK/Yg4ir&#10;LK0fM3qMhJvCzm3WtJkZb21DlkpKv+BvH886L95CDCxtv8RYgf9iBRYhvlJTm9txQfWIV1AsDFSx&#10;VZm4GjZsmIjlztmDYzv7ubhwLBLuTp40WTyCP/nkE/EkQ3yVJIn+mETGJyq+ljy2fClzJ762a9tO&#10;6iueryq+KgmLrdskdKL9u3b1utiXjWxbjn3ZvLnn+ariazEJtiVB7PfB/ibvO+8z94SJOpLUE3IT&#10;u5++i0kj7g+IF2ylTyXkI3oToSVHjRwtk5+sPmZFNv1lpC9256P3MgrKCfGVlesI2TVr1pRwqITo&#10;jIivH4Hii6/2RuPCzhKblLopIpCyxH340OHm2JFjEqwekQ63Xjo/RMn0tBbipcmSHInJZDvBzCdP&#10;JT4SM9V4zhJ2AOFy9szZkrkf0RCvWoRYtnOxnIAGhfNA3KThkMrnnxsGG50w7vQIpgiKJPAig6g8&#10;BGHXFourwGA/c74kEMOwYuaBsAg/TP1BPEE7dOggXqYY6S5j6aGDh2S5aNRDEUbM/xSIv01QfGVJ&#10;0yk7QFi8aLE0oiRFIG4U5YT3KwIqBiHlyMNLwjKWtS5evNjs3LHTXL181TzJeCIiLuWEoc1gf9DA&#10;QWK8YrwQ8oEMtxgziDNsg0gbeo6KopQ7VHwtZWzZUsbMgnMPguIrbbuKr2UH6Xv9e+BsEYfckyAh&#10;+yvlA8RXbKs88TU5scRXa1MzMFyx4ifJ7l/H2oDY8niLMFgktqrbVoTF2GMUA9pC4p6yAgs7mnED&#10;AyWWZRJbtXLlyjLmQGzl1b2PEmE/rSyDVfJGMMDCzuW4sc9sUeE88SRDzGDVWZT4ehfxle2CbYS9&#10;Nm0TSgzKmPubk+2FHZDkcElJkjOE8YyKr0pCYuu2E1+vX70uYQcIA4nAh31JzFcVX4tJsC0JYr9/&#10;l/gKhJ1h7IW+hZ400d6fieMnmpHDR0rfRegxxgP0MW4yCWdEkkMSFu7i+Yvm+fPn3v1z5+P/T9Q5&#10;JjgksCTO+oB+A0SzROQmHOe6devMs2fPQvcpCYonvtobSyfHMiBmo4kBKjFbq1QVgQ4RkEqECMly&#10;HC6yYYNGEpOJcAIM5v/3rzerjXjIUstFixaJiDlsyDCzYP4CM2/ePNMyvaXvTVpdYo5u3LhJjDEX&#10;M4lKy/4itNrKR7boB/ceiPcQAiEenmTp53gLFiyQ2A4E6GefQlVMtnEEvnceAQiWDJYP7DsgMTtm&#10;z55tpk2bJmWyd+8+ieWBAUkCq+D++SjgfwoksC1lSHniGYDYeuvWLTk3ZtopK8IDMHiQ8AN+WXJP&#10;qHRUwkmTJkmgZ+JkkQRt9OjRplOnTl6M3lq1pIFGFGfQMWfOXHPIlqssgbXHz3deiqKUS1R8LX0o&#10;YxFfv48WX2mfifGk4msZwJY594kQRIhzQBJLXoPLloN9tFI+EfH15CkzyNpP2ECJJL5i3+E4QKZm&#10;vAYbWfsdIatpk6ayeoqkUcGQA/EuC2xs2ry9e/aZcWPHmVatWol3KYNPBqHYsAxA8QLCwaNTx07i&#10;rIFHC84CToBFlOU7bGDGA4wReHbdwLc48LwzdsHBoW5yXVPFjn+c+HpPxFevz8zbx15bUdsE154U&#10;df8KjhM4qLfE72PlnvN8JSQFdRiHGRVflYTD1u2g+ErYASYTq/kxX6dP17ADxSbYlgTw2iXXB/jf&#10;221dn+D2x9bAEfHK5SsCk3pnT581u3bukjHYhHETTI/uPWRcQAJ1HOnq2T6QBFyELCDGOXqPsz/l&#10;2Hovo0AzpL8ePny4TMqibeFguHD+QplkzldefC6BMqxEB1Qs7M19/uy5dHJff/W1GETEQEVoxQhi&#10;0IhBwmcMJSrO6lWrPUHSGi1SQexxqCwM7smcj1C4detW6SSZWWfmkgEooi6NBK7WGzdsksyhhw8f&#10;NkcOHZEg6iyz37Z1m+yzcMEiM/n7KdbYGiLnhccsS+eJV0U4A85XBrIsA4q9pjD88wzF/oaR6D04&#10;meJdS+PmZSx9Jt/H5X9iYduY7alYiMq8YvTxHWVLeZMAjDAJlCHGSFVEWFvxGExQCblfxNBq3apN&#10;RHQlrhdGKyEUSLTwy7r1Ily/eOF5DkfOI3AOiqKUT2in6PAnhYivTLZEOvWQfZX4QBkzcUgoHye+&#10;siyMEDz0WWRIJZROBL0f8YOytCBwR6Dv5jvbn2Kz5Oa+NBkZGebq1avmxIkTYvACQhQekqwiYaUN&#10;4XxcH6yUXyLi67eDPPE1Odl82ftLL+arrQuFtu3KA349pw3iuqjvTAQRD7BFi5YyUMHzlViva35e&#10;Yx498AbroccKUsQ2inwCeLyOHzde+iHaQiC0Gbb8kCFDzKxZsyS0FjHb8GzlvIiX3a5NOwmVJcs1&#10;P/lUXhGNySGxb9++vEFq4P/wUn03tmzAtsEI79j6xJPF8+irr74Sm5nzQxCeMmWqtOMkd/rPbo/o&#10;IZBQi/KlbYltH/z2J/jetT/5flfywT1y5cN48vff/pCwcNwTwuINHTLMjhmPSOKzqDJlv8C+ilLR&#10;8Nqu/4u06UwW0Z+RC8bFfMWRjjYqbH+lkNCGFAW7L/cI6C9c38D9ePnipazYPnXytOhbTCKmpaXL&#10;SmRyJJEEHY1rzpw55uyZs6IBRfoN/9iKB+XJan0cQ7EHnGPh+PHjJfcUCcyi9imhMvxw8dWdSACW&#10;tiPIMdPbEgOtWg2Zba5sjR2XjAoRD2OJZUOoznir5ju27fze/vOvxF1goI9xtHf3XvM1gXGT60ol&#10;Q4BFDESQ/frLryVuA56yCKzEkcXLlplOClVilFatLoWLizYVle/xvP39t9/NkydPPOOL64g9lw+A&#10;Sk6jBu7hiSXuHXug/At1XLsNhvL27dvFnb1z586SnAsvBsqUoM4ILYiyfIdYTvgIRFiWl02a+L3Z&#10;vXO3NM6EXIg9dtRnRVHKJbRlKr6WLpSxiq8fGcrQhwE898Al33n16pVMojIrjp1DrPqfV6+ROPYY&#10;wcSfHDBgoBn87WDxBiQ5JZO7hO/xJl4D/6OUfez9D4o42Dsnjp80A63dyPNIu0h4LGKtsdpKBjmx&#10;xyinYKsyOGHyHnsW8RNnCDx9seGxFZs2bSri5pHDR0xubq5n99oyEFu3oLL40GfAbs858LyRyMoJ&#10;r579n2J69+otK9kOHjwkjgU8o9ynf+3ziicuA1DCnZEDAWGBMQPxYenPcD6YPHmyCOqI51Hn5trU&#10;AuAaaRtYukg/uXzZCjPQPvvt2raX/3Ar/6gjtAuIwQzoCLHGajQHbQNeZnjg4qFJPWIcRXtBmyMi&#10;rW1/3P+BtCOOQDlF3it55WFfCYeBUIFXE3WHMSD1VgbY/orLyD7uHmt5KhURW69dW0K7in0ZJb7a&#10;NnHGtBkyvvdW6YYcQyk5gm1QAW0R/Sz9w+PHj83uXbvF/vysw2feOK1qddHI0MB+//136VPe2ycn&#10;EpSlX56EJ6XfXbVqlWiFrIhgQpn+euffO8W5oqB948mHia+cgF8x5EH2xUYeaAaFVAgGHzzILG1n&#10;qQ+iHt6wCHjMUGOwPc+2FYNKEVLJvO89aAQwcEiwxbIixFQMG5AYsFX9V/sZoweRVcRDC++pkDLj&#10;mVRTKijenZ/b8yAOKzEf3LL8qGt8FwXcAIwiysKVRxhhD1Ox4FiOsN9DwKjLzso2586eE6OEZVx4&#10;IrdIayGDCozaunXrihHJcgQ8hYkLu2zJMnPm1JnIQEPKLJ7XoihKmYBnW8XX0oUyxqsyEvPV9mVO&#10;fCXmq4qvJYDrSwNlyX3Ae+r8+QsyWYuYM2rUKBHeWrZsJSt5WLKH/cGEs1vdQygfBCNiC4pYzjMT&#10;/C+lTBOx2fy6gCh26NAhmeTHhqRd/OrLr2T5+gfbkGUcrpv6KuLff/9JIg/yLrDyCZuaOo7jAzb0&#10;3j17Jdnuo4cZJjs7W4RaBvbxaI+wVe/Y/6bN41mjH8KeRwBGCF6zZo30U69fv5bzFbtUzt0Tj7ln&#10;ly9dkdwHtKPsg9DgeUAmyXiCGNp4gDGgjfx3sF0NwZUPOSP27d1n+vb5JtIOOA9bxjyMSxCp+V9y&#10;V5CAmDBsxFWcOXOmLBFd+dMqs2nTZhk34TV/+eJlSdyFmExcWpxP8GCiLCL1sSACZZfQ+GXBPbp3&#10;556EUMPJhPvOuIZ2meW8UW1y8B5rWSoVFVu3aUdoT8LEV9r0iPiqz8HHhfIOtkNhbRH3z/Zz6Ex4&#10;wp4/e97apAtMx44dpV/mPpIIfdnS5eYxcc3ttvSFFck+KTKUpV+ePAP034RSYhIXmwIBtkePHmbz&#10;5s0yzi1o33hSLPHVwW880PfvPZAA51O+n2J69+xt2rZtK3GY+vfvLwIesUhR5Kk87nhRxwleIL/Z&#10;SoNBd/TIMXERZqkTnqsUFsZYlSqesQNUPAwgDER+b5DSwKSmpsrSo25du5n+3/SXTK0sD2Lm0yXc&#10;ivxfYWB7R8z3wesIwhIlXkMfpuLAsT7kmHY7HkTuEwOGjIzH5uKFS2L4rVixwkyYMNEMHDjQfP31&#10;12ZA/wHSMCO47N93QBKLSRgD9xDznw73OfhfiqKUS3jGVXwtXSjjoPhKn6bia8ni+mveY58g6jB4&#10;37Z1uyx5ZtVOw4aNxLuAyWQG827iF9uDzzVq1JAJYjytxn43VuLaE4ZI7lfM/yllGPdc+Z+xQQln&#10;1b17D2kTqQN4Sey29/ftmw8IKVUO8GxWz4ngVe4rERi/6eNlBWaCAe9Bcjv0/bqvGT1qjIhZxKL+&#10;888/RUC8fv26efDggQz+cLJAPJRl9v4xw/4zDHI34IWC4I1XCs8Xz12Xzl3NujXrxHuUGMtyTHuv&#10;eI28t/fjP9uG8t+PrZ17/vx5s3H9RrkOt5KANrWXHaOsX7fe3LlzR+xi+W937wsAex6vyZycF2bX&#10;rl3iWUuZ0A4AybZk1R8ryex4hPYAwR6BFnBwoCz5LrWZHZ+0bWd69ugp14lIO2XKFDNv7jzz04qf&#10;zJbNWyRnBQIxfW/EBne2tyOm7BIa7pN9ldWY5y/K6hGpu/Z+U94LFy6UCYV8+zi0PJWKjK3jiKvY&#10;l0HxFa1k2g/TxBv/f//7T9uXjw3lHGyH3tMW0Q+8fvnaHD16VMJB1q9XX/ofJknnzJ4jq7Si+oqQ&#10;YyQUMeVA/3D86HFZtUK/jHjtEojiMPGufeNFJW5QXLBGCRfEYIOwAoh6xGAidivx0O7evuvNjP/z&#10;rwwu3X4YSRhnkThIvhHl3tNQIJSy/AjvE2aP+1jDjzg+DHKaNW0m8J6QB5917CSu1ywvwYhZ/8t6&#10;8VDAiCFwMUIi4qOIosHzLyz++QmB75hx55zzXmOuy4/vFLVfcZD/9Msr7Pd3wLWLd8Drf2TZFQ0u&#10;s8HcJxIbEGPrwoUL8j1xrdzsSRTxvBZFUcoEDJIZ7BFmBKHBia8MBvHEkbZAn/sShTIOhh3AU4t7&#10;sGzZculfZTkq/YlD70exoS9FgOGVPpHyJ0knIpuLkY5nG8l0EF0ZzCMGsUKEQT1GL950eCEQ1gih&#10;nEneFzkv9P6UR3z7hvqAgMfkE14ltWvbe96gkazwOn7seLhtVJ4JXDdeUNTjNq3bysQCgztimnoi&#10;oicgEpYKu5vkrMTEnTp5qngbEncVwZrBIZN5CF5uiT3299u30eOAWNiHMGbY9ZKpvmYtSbaFTU+8&#10;NsYalD2CJDCOCD5ncmz7Gfubbe/cuiO5JhBLOW+EUa6Bwde2bdskyQnbRtnpIbCNc2C4cP6ihFEL&#10;JqbFEaRSpU+krfAcQmxbYcvOTdaAW5FHG8KgDzGfMq1fv75p1KiRtDetW7c2XTp3kbaEMQ/jKBJh&#10;ci3BclKicfedNpwxH3WSdpqyZsy4Zs1aeZ4j+3BftS9VEgVbxwnNQhiUyd9PlnaLdgrv8IkTJpq7&#10;d+967WDYvkrJEdsOFaItoh9idQdOGtig3gRTcxHRb9685U14huyXkFCWgfKkHyXsEGHDmICQ1fmd&#10;Opu1P68V8fVd+8aLuIqvdHyIpSSaYNDBbC2wXN0zkAJipNvPVjI+e3if3XeuAmJkUVjPsrKtAXJT&#10;ZuPXr98gKjWFBbzftHGTCK0H9x+UZfLM7mBAUph0xhhMnIebhY86/w8hdl+59uB15BdfHe/8X35z&#10;hP3u4Hf5P/992DaFxe7PPWPpFXGzEMhd/ClmwEL3URSlQqLia+lDGV+6eEk8LhEKEP7Sm6ebFctX&#10;qPhaQuDNRr9HnMBjR4+buXPmma5du0niHHkOqnkrbWol1RJjDY81VtNg6HJfmOTFU404oAz6SbhJ&#10;yALxVgveK3e/9J6Vbfz7g13ExDQDHCb5WVVFYlKEQbw8K9x99OsmXqN4sjI4QRgkOSthvhjgkWUZ&#10;IRaq+96wDF5oq1iZRn9ByCryL/Tt01ccIRAQlyxeatauWStOFEz0yxLXt/+L/K+zlflvlgTiREHe&#10;AQRLJqFIlIW3Cs+pZ1/74REsEdva3Y+Y99i1hBpjaS0r8rgOzh+hk0QzkofC2rxRxykAtmHgy9JP&#10;Jml47idNmiThRjjmp5U+lXNGVG3SqImUCSJHECZtKFfnSc91IjKLIFujpnxXt05dKdOW6S3N0KFD&#10;pW158jgz/zm6e6fYsrGvtkwYdxJ3m7BqtN2E7sFrmiR5/BbZh/KLbZsDx1OUCoOt27QdiK+sUib0&#10;SZq1K1kxTDvDRA+rk+nziuycluhQbsGyc59t20LZB50N820XbIfA/VYA9HskqGeVVeOGjaXPaW77&#10;XmwTQtew4krHaz7uPljoI9AoT544KZOv1H1sGCZRsU8Y54buG/wuDsRPfC2I4ImHXYT7LrbiOfzf&#10;XadKBfYGSVkiqgZ5ZjtVRF/csTHgQERfVwGD/+M+Q/B8ioo9Duf2Pt75f4U9J34PXkfYNkUhnsdS&#10;FKXcoeJr6cPAnlUaeNfhnYX4incZ3mT0cyq+xhFbdhiprAIhcznJhRC98WKVOFrVqolhhuBK2CPi&#10;pC+Yt0Ameg8eOCgiKx59TAzzfAA2CAlFnSgktkvs/dJ7Vi5gwh7RbtDAQSIAIpYhKm5Yv8E8exow&#10;0ivIPaWuMvjGU5VJBeK7Uv8RBRncIbzSHvE5OdnLo4CIKN/VqGHxfiezPBAygHJD5GzTpo1kZGa5&#10;/9ixY+2ztk3aM2cXy/Ni+5+MjAwJZcAz6HI5IGy69i/Knnbn/p7yp01l4opVXWPH2MFqo8YiJiOm&#10;IzqQTJbnNuqYBeH/F9syvuCc9u/bb4YMGWrbDM/7tZ4tE7xsZ8yYIbFlly5eGmHJ4iUifNCWfPvt&#10;t6Zr565yrU2bNBOvapaQIrwiwCLEJtv31LnVq1fLyj05R3e977jmhMQvEybRtmz+1XRo10HEV+rt&#10;F72+MLt27hIhPmr72LY5eDxFqUjY+k07+/zZc3FYoz2mvSYZOZMTtMmEfFE7v4hQZsFyi/1s2xjX&#10;d+Vrx4PtkGuLLJHtfadBXoHQWDgisjqrXj0vtEr7tu3NcttvSz9pt3F9auT/Ex2/TNEGEV9J2O/G&#10;WIQWW7N6TbRdF9gn6rs4UPLi6/twFxZb8Rz+7zJb4A9mgu+jPgcqGTM3/BZ7HLeP/OZ/JwTPqSjE&#10;HLsg3vlfhT2f4Hbv2/ZDiOexFEUpd9CGqvhauuCBdWDfAfPtwEEi9uARhaclHlYRwzi2jww5jlII&#10;bNm9ef2PJLrB8CLeOUu4qPfEbaTsEb5HjhhpNm/aLOGPWJqHgcZqGoQqhB08GujfuTfONuHeeP2+&#10;/Z/Y+6X3rFzARP7hg4clyZpbak8d2bN7jzynkW0ryD2lriJC7t29V9qflLopMqhDRE2x184kBN7g&#10;DFSGDRkmS1WHDxshExMItYTfwNMTAVHEw6Sasj+ICGYHObRp7L9o4SIRE8ULiP+2fQ/gUTx58hQR&#10;SFkSSz9EmZOs15W5c8YInvu74DlkQuTRo0fml3XrfVG5tpxjjx49JSYsgp08tyH75yPmv69cuWIm&#10;jJsgoQeI+dqgQQPz3XffidjLpA4x+BC079pX3hM6gcEfScuYyEHoZlLnxx/nmKlTfjAjRoyQpG54&#10;4yCQDB0y1Pz666/m4cOH0tZE6lsFqHNxxS8T7uWmjZvFA5u6R73DkxqRHOedqO1j2+bg8RSlgkF7&#10;Szu6Z88eEe7ExrTPBx72hJkh3KCs2NFn4cPx25/Qz/ZVbERb/t6rbxu6bYLtkEX6Iv9VsH0jjhdM&#10;CDPhT/8xe9ZsmbhjYpSJP/oMVkhgm8r2MbpYwuOXtRNf+/bta+t/KYmvzuApEfwKE3kf/Bz7/f8K&#10;wP/dDWrCYPAjAyD7PnK8Ao75X4DIdrHnVBTscWLPK4x3/p87n/edU2G3UxRF+QAwDFy8USe+kuwJ&#10;8TXLdkq0s9rulCwsVydeusvECV27dJM46hhV0o/4/Zmg96No2LJDPL1//4HZbAfqeKoxEMGQJbYr&#10;8T0ZvJN8DpHk0aMML2xRoLxl4tcn0idbXF8vdkYsbrvguShlktzcXBFsSLZF3WC5+IjhI2RJvtzj&#10;kH3KM+RkQCycP3++adXSG9TVqM4ERCvz9VdeMtZBgwZJrFMSYhHX+NChQ2bjhk3SR8ybM0+ScI0e&#10;PUaSSJHEokVaCy+uWs3a0qcgqvbo3tNuv9Jk2GcqWI68P3PmjBkxbIS0e1Xtc4jYyzHpl6T/cef7&#10;gc8Rx2bJOUn0iKfqLfevJUmBienLuRCCK2zfCMH/DLy/ctnrM6kjTNpwvcRUJPSZm6D5999/Bf6D&#10;cn6Z+0qE7icZT2SZ6K2bt81tC5OfJ4+fNNu3bxdvX2LV/vbb77LE1HnnRhE8v0THL5PMzEwRtYnz&#10;ikc2g2vqI2I4HmNR28e2zcHjKUpFwNZrZ5Pwmfdnz5wV73vaV54R2mVCsNy8flMmqvIdQ3k/lG+g&#10;DfG0pv8kOWTui5cmy1+xTRvkVmVH7kuwHbLQT3j75cqYgFjV9A20YWvXrvUSwdq+q47tU1khwqoJ&#10;QvwcO3JMxEXv2PZYgfNJeGxZUCav/BVNhEVCfGWSuFPHTv7qmmf59imJMiw58dWdsDvpgi4guF1h&#10;CFROcJU7Uoljfs9H2DFjz6ko2OMEzwN4eCD43Tv/r7DnVNjtFEVRPgAVX0sRW66ULwNxlqq2a9NO&#10;ZrNZtovoQRxzYhWF9mlhx1PCseVFX4zxi0G7468dXmKW2nUkWzkeeognxAvEswCPO0Qb7g1x0AtT&#10;3pG+/l2E7KeULRBfEd5Z9k17iPg6etRoc/z4cakP77XpyjIhdZGB3oH9B6S9wdOXZ8ETnEeatWvW&#10;md9+/U3iZpJs7PHjx+JBxUAvKytLnqU7t+9IjNzTJ09L3FaS1s2aOduMHz/eDBk8RLxlGTQuXrhY&#10;BpGUb/D/ESolzIN9HhF9GVTieU4YAjxGZTDpb5uP4PW4YwY+IyiQyItjiShX3YtX27NHT7P+lw3i&#10;TVRo8TUAdeDypcsSF7h+SgMpM4QMVo9EBGN73rQdMiagHbH8+9YbH3jHsL/bz64+8TtCK2X66GGG&#10;hExArI2cn/v/2PNLdPxyobw2xoiv4j195IiKr0riYet1sK9ydj5iKyvbCBeDzUPsagQ+FV+LgWtD&#10;eLXQp9GOnzhxwmz9Y6vEoiang4iwr15LH/r2n3/N2zdvxSuf1W38xqoQJtwILUCc9FUrV0nMclZB&#10;IBSyugLRMMlP2sjqk2VLl0cSM0q/485F8bDlwXNAOWPD4PlKyAbsADxfsVeePnmab5+SKMeS9XyN&#10;N64Qgp1lYXH7lkAhCva43NQgzsjifdR5hO3/IZT0tSiKkpCo+FqK2HLFUMNbivJnAM+gkWXwkon2&#10;zl3xnIrq1+LVp1RkXF/pg9CB8IoXMQbY2O/GicBNrEaEEzxBiAP5y7pfxKMN0UPLOPGgLUQA27Nr&#10;j+nWtZupUzvZDlB98dXWG7xSxLZzdSvkGGUad97+uXO9eH/+vOpnic+KOIl3KNe+ccNG8YhFoHyc&#10;8USeHbw3C7p2ni/KjuXfDCIZEDLgvHDhovQv9+7dkwmNSPnJ/3vJYPCmZYBJ24fnK8sqWQ7LADb2&#10;fzhnwbe3eQ0ek1eO+fr1G3Pnzh2Jc+hWFFStXFUGsNzPgwcPivDMsWL/433wf1zf9B+mi4BBLFle&#10;x4weI4NnBsIirjrh9a0nvFJG0p/ShgePybm7tj2ACM/8FiS4n+Jhy8UTXzdG6jHQph89fFTFVyXh&#10;oZ0j9AnJmVqkt5TY0o0aNTKTJkyS77FDw/ZTCoFrm2mzbTkj9JHIjLLu3esLCQ0wZ/YciT996cIl&#10;CXl1+/ZtmRgk18P+/fvNtq3bzLIly8Tu//rLr027du1MsybNRGQlljrjMiYmWZmC7cpKjtkzZ1u7&#10;5ITJycnx+kDas7DzS3TsvUH0xoZjNYSLWU9otxXLVkhootjtS6JfUPE1XtjjOsPPIYaWbxBGnUfY&#10;/h9CSV+LoigJCcaCiq+lBwPyC+cvytJmjAJmtvHeWTB/gXn2zJY/nk/Bfi1efUpFJthfWpz4Srb1&#10;VT+tkviPiK4sF8bbr1+/fmL8Prj3wPcg8AWdsGMrFRbawpznOWbXrt2++FpHRDURX48ivvpJ1dje&#10;1a+YY5RpAs8En6XtuXBBlsszAcHAjhi3E8ZPEEH0zSsvgS0eOs7GjTqOe29f6ScQZ/HoYaDzKveV&#10;7CdL733Rkfh1cgx/H8qbQb8TX/F8ZUKEQSceP0w+yX847H7yPxwPL1KO6c7L/+3NmzfSbp47e04E&#10;3C96f2EHqw1lsIUg17HDZ2aZ/d4JDpxD1H8UAva7deuWbaMXmvS0dBFfaUcG9h8oXvO5fqgY8Xy1&#10;5yT4Aqx3zvY4rvyA98H23eKuK58AGzgPxceWS1B8lXtdQ8VXRXHQzuWJry1MraRaMtmP2Hfrxi3z&#10;9q2Kr0XCtcs+lDO5MlgFwmoO7Afs+lYtW0myJ8ZZ3IM5xPqePFWS7BLeh3A9qc2aS5x1Fzuddgw7&#10;lff1kr34861atTLf2uMSM5w+jglPtVffg70v2CQI4qzGoRyxddJS02SlG89F7PZC8Ls4UInKUSGI&#10;GCchhG0fb+z/RAwrH4zCKEPTfyhC91cURSllEPdIHjJxQrT4Suf+NDNL2jNtw0oOypfZbww1xB4M&#10;rQ4dOkimawbx3J9IX6J9StGw5fXq1Stz9MgxM2zoMFOnTh0xahFjSG6zds1aEWYRitgeccUJM0ri&#10;gN2WnZ0tsU0RX2kPG9ZvKMnXWL6MsCfPH9vzDJbX59A/b7xZiSvN4I9rlQFJWppZuWKlLPmXtodt&#10;XZsTvGb3Ptgu+dsF7WE5hv+/DBLFNg4cA7EWb1G8Rhl0Ir46IZP7wEDWLankeP+8sc/mW//ZtPt7&#10;3/0j3kbEaEbIxWt37Nixth3tKF5CeA8Rf5Y4tsSSPXrkqCz1DJ7bh4DIjEcwCREJYcAgGWhLWC6K&#10;ECj9pn+9cu6+CC1lQjkFjxlSjmFlFXmvRGPLhfvBfW/buq149XE/vh3wrYjhtP3BbaPKWstUSQBo&#10;627evCliE2EHsDObNGoiE21MJMnEYsh+SiFwbbOFcn6enWP27t0rtqYT+pgMSqlX3zRt0kwm7Jqn&#10;pkl4H/o68Wyt5iWoxCaVV7s9K28a23uEMwb9zOBBgyVpJccm3A8hfFjl4cTXqHOJPcdExS8PbARW&#10;GE6ZPMWkNk2VFTaI4th2hD0K2yfquzhQccRXcIUUJGy7ksD+lzOsIgZWxLiyRlOwc/+Y56UoilJI&#10;MBbyia+pKr5+LChfYrvipeNmvInvtG7dOlkWG9WXBPuUkGMpIdiyQki9d+++eMJ1aN9BDFzA82Pm&#10;zJmyPBohSsQYuz33RATYt2+LLNAI3CdH2O9KmcIbOD03u/7eJfF/GRjhuYJX+uFDh72kFjx/bF9e&#10;76s9Zxmw2Wt99izbbNq0SZbfJSUleW3PZ50kRh2ip/PcjOoD3HXbcnACYZDgf3n/43/2j+X2i2xn&#10;31+/el0GRZT1J5U+keWVeAGNGjlaPNJvXL9pnj59Kl7JePq8ePFCxFbCGDBpwjLOI4ePyoQVIi5e&#10;RHjyMpmFCEe/Rp+GlxdxZxFHuZdyPu563HkWBrst50FsPgbE/A8DbDzKSOT18MEjb/JGrtm7bhFf&#10;ffK14bznu1hit3G47xQPWyZOfG3Tuq0vhtc0AwcMlOdWxVcl0aG9x8OPFQXNmqaKuIf9M2EC4utt&#10;L6ROyH5KIXDtMu2J/Uzbz2rCxYuWmM8//9ykpKRYe9PrX4k1yivtkye0evGpyfVQH3G2cVOJed65&#10;c2fpW2ZMnyGrtf78/U9z+PBhCVUgE5KxYrk7h+B3SqRcsGEePXwkcXQ7duxoavjl3rv3F2JjMAns&#10;bP2IXRB7rGJSscTX0sRV9sIQtr+iKEopQ4dDwhQnvmIQNLcDX098fariawnz1hdfBw0cJOIrIgji&#10;64ZfNsgAP1L+eg+KBGJHbo6XVGjI4KHiiUDsRwYfxILcv3e/CG7MjGM0U955QskHGmGx27r75gj+&#10;ppQ5EAq9sAO7TK+evaSuIAgOHTrMHDxwMC+jMNuX13tqz5l6TX0n0R9iYYu0FqZ61eriIdqrRy9Z&#10;MokwS98gAirPQWB/cEKqex8RFt02/vYcI4LdjgmN2D4FYZVM9ZQ5zyUCLP1QkyZN7OCot3irMnGC&#10;uPbHH3+YP//40/z+2x9mw/oNkqiQ3wf0GyDhRPAmYoDL/rSn3D/EWJJjIbwycOX/3QAreB3ufN4H&#10;+1B+eOxO+2GaDJidmDFr5ixz49oNWeYYK07LfziCxwx+H0vsNsH9lAgI6tShtpK0sqbQv19/c+jA&#10;IRHqI9tShtxvh5apkgDQ/uL5OmPaDK+98iefmZC6feuOiq/xINCWMEHIMvfFixfLypK05ummaZOm&#10;ElKH8m/YsKH0VawyxCGAyV7CG82dM1dyD7Dq4+SJkxJb/OHDRyY7K1vaMfqVfGMy3jvcd0o0tmyI&#10;jUsyVcI/MGFa3T4DHTt0FBtI7ALffon01bHHKCYqviqKoigCRpkTX+vWqavi60cmIr6Sfd8XXz/r&#10;2Mms/2W9yXkeEF9D9lXeD4Lq48dPzKpVq8XQQiRhWReecBi6JALCi0CWM0eJrwGxJOS4+XDbBvcJ&#10;+04pu9h75MRXhHmWrBN2YOjgoSLei/jqbxu11K88Yc+ZwQXXQmgBsv22bt3aVKlSRbIo4wWLd9T+&#10;ffvld5Y2Rl2nfS/PB8+JhWO59yDb+hCmgQkkypQJEAaO4LxC3TH5TMbtpUuXSgZins/Kn1YxVatU&#10;kzaxWbNmspwcr9wuXbrI8n62a9+ugyzhbNSgkambXE/aTvovhDcyGnMtxJLF24VkG+LNy3PtrsUi&#10;nz/wXsq1/vOvuX/3vlnttysM5hhc/zD1B3P1yrV84mukXEKOpxQfJ75yzxHfoZ+Kr4oiOPF1+rQZ&#10;pklAfCXh1h0VX+MO5c3KNTxVt/651SxfutwsWrRYJgth/rz5ZsGCBZJbg0lFvC8RW/FOzszMtPu+&#10;lKSREjc90K/m66/87yPEnIeSBzHsiXEv+TVS6sszQHJP7sXD+3lhxyL9dcz+xaWSzEAriqIoCQ8d&#10;zuVL0eIr2fYRXzMfZ8rAWAaQIfsqxQejlxlyPF/dMlkG8+vWrhOPTCn/kP2UwkE4AQxaRBEGG4g6&#10;iDMIOBvWb5QlwohEGLiUtfPMcwl93lf3eX5kP39fxPTIviHbK2UYe88k7MBOxNcvxGsSAXbwoCEi&#10;Rr5CUPO3lTpS3u6xPd9IXbUwubZ963bJxlynlrd0vm7duhJzmgHKsmXLpCzOnzsvya/wUOV5evny&#10;pQhazhOHhEYk2EJkRQRjW5ZdsuSb/fHi2bVzt8RWu3/vvhxDnhN7TvLM2HNBpL14/qJZumSpeMDy&#10;rCKm4pFLfDZCESAQy6uF7zyqeTH1EF1reklkaD+H2Hs2f/4C+9+7JKEM5+aWFhYXhFcmZ6greNJQ&#10;Vs57acniJRIGgTZFtqeOOGKOo8QPwg5s2hAtvuLhxHP78oUXUkaw9yHSvms7rSQI2Ck3btww06dN&#10;jxZfJ04yt2/dzmuvlPjgtzNv3vxj2yavTyROq4M+iX6C/pA+k4lB+lX6luhjeK9CWHvlfgt+p4RC&#10;Hb929boZM2aMeB0z1iIOPAnQbt++LXZI2H7xQsVXRVEURVDxtXShfGPFVxLFrPl5jSe++nFHlaLx&#10;4vkLc+Gcl9CHGJ4sacazjiQGCLI7d+4UcZb4kW5JF/VdjN5CDM7Z3nn0MbMOCOrc1yjD+T3HUUof&#10;2kKXcMt5vtZPCYqvr/K29etJcP+yDtf35rUXXoNzRzA9d/a8JGFBPMTLlFhoCFcMThAx+33Tz4wf&#10;N94smL/AbN68WTyA8SI9dfKUtFunLLweO3pMhFaSUC1dvFS8Z8nkPGDAQAkJQExred5s2TLglJir&#10;9pxYvs+giHNClMVTCA/G78Z8Zz7v1FkEcM6ratWq5tNPP7VUNtWqVDNJ1b0kV7SZbEM26e7de8h/&#10;LluyzOzZvUeOhWDs4ruG3rOi3EP/WDzz/AfhD4gdvXjhYrNvzz4RAqWM/W2jiD2WEhc8z9fNUeJr&#10;n6/7ijjOEmC3HfdN+tRCtu+KUhGIiK8/IL42kbbTeb6q+BpH/Hae9p/VVO47PkchE/X+RL+/Dfco&#10;Au2U3S7SZzmC/6W8n0CZYQcQX37sd2Ol7tcQ8bWlJ74S99jaIlH7xhkVXxVFURIdvzOncyfhELGf&#10;iPkn4muqL77aAQ0GgHb6JQfli3jhEm4hfhC7cPXK1SIIqvhaRKRu/0886i5fvizCD5MKZFP/5JNP&#10;TO3atU16erqUOxlkd/y1w5w7c06EIS+5zwsZkLhYsA6+E6wh9zL3lcl6miXL9i5fuiwegmfPnjVX&#10;rlyV40gs2X+8TO1RhJ2vUuow6MnzfM0TX/GiRHxFbIts6wZFgf3LOlwfA0LnXcM10MYfOHBAng+8&#10;wYlzi3AlcTNr1DS1atWSfoEBO78jxpIheMyoMRKjDrFz5IhRZsjgIRLbjviqJJ5ie8ovuXayeNUy&#10;8UHYgHlz55kzp894yQT9c3CDUGDy4tGjR+bokWMSi22kPX7fvn3FG7Zb126ma9eupnu3HqZHjx6S&#10;ARrvRjxPGUBt3rhZ9sPLiDAH7pgislEG9lU+B5/FIt5DPHdpG2ijicvHc08bkPEww6snRTyuUjRo&#10;h3/d8qtMGLj6+0XvL8yOHTvkmZbt7D3h/qv4qiQatP03btw006ZOM40aIjwFY76q+Bo3Am2MTL6H&#10;bRMLbZDdNmhnOuLVXyUsgTYe24IVOThiEHOXsVbLli3N3LlzxWaQZ6AEy1nFV0VRlESGjsXvlOjc&#10;nfjKAJkZcfF8Xabi68cAce70yTzxFa9MvHdWrlxpnj17puJrUfHrNgIJy6v/+P0PEY5S6qV4y5Yr&#10;VxUob7z8WDKMkEQcrt9+/U2S8yCm3Lp1S5YkMUBhmRhCC1y9fFW8/3bu2CmedniODxkyVDLU8izh&#10;uYyonh0Y+EeIPVelbGDvDaI7WewRbhrUb+iJr4OHmP37y7/4yvl6njXeZ155PhCuTpw4IbHoSFKE&#10;FyzPRJ06nic+y/rxPHXL/fE2dQIXv5PJmcE873meyOAsvyPeJtWSdk3E106fmzlz5khsu+fP7XPB&#10;gJOBamCwKfGXLUxucF4Xbd907Ngxc+TwEcn2DMTxJFEeYQ1oOwlXwOCJ7QmF4AatUQNXrtf+n3zn&#10;BmQQfB8sq8Jg9+F4ct62HAV77nwu0vGUIsOy3b+2/2V69OhpatesLXWRyYItm7ZI+y/bBe83r+59&#10;zLEUpaLhia83ZJKNtt2FHVDxtQSgTfnQdsVu7/VZef2U+xzVRxXl2AmMK0fev371xly5dEXs/AbW&#10;rsNOwfOV3A93b+eJr7J9CZRxJc/4UhRFURIS27kEB6gEIWdpKR5ODJ6bNGoiyU8yMjLMP6//8WLc&#10;sW3YsZRigciAiJdPfF2x0mRlZclgPmw/5T34dZt6ThmTPIjlzCQ2I0kPAlI1W9ZOiCXZEAIREw/t&#10;27c3X33xlcyQT5kyxUydOlUGLUB2c5gwfoIkYsL7Dk/xlHr1TXKdZHmGOMaA/gPMunXrzM3rN0WU&#10;kXPS56jMg0cmS5XJso8XKPfVia8Sk83fTp7LinAv7TVwLYihTCrs3LlL4pYyQMH7l/ivac3TpBwQ&#10;VGmfkmrUlME7VK9eXXCf+Y0JjmZNm0loDwSw7t27mz5f9TGTv59stv6xVf4Hj3QnVAbhO1e2TDwx&#10;IMrNfSn3RcjNlfAEvCdsgoT7sNsQW0/CfeBxFHadwP16H2H7KWUeYvoixpNgzdkxDKyXL1suSRWj&#10;tuc+0xZre6wkCLSLtLtOfOX54JVJYyaVidsdtp/ykbDtUGQCzyfSJ2kbVWScTcF7JmYvXrgoK2VY&#10;lYPnK7YNIZIIPRaxO+w+JVHmKr4qiqIkMtLBeO8xyvDQYwmpCFJVq5nGDRubZUuXmUcPH4lwVVKd&#10;kRIUXwf54msNEV/JgoonlzMclKIhdde+suSIUAAIa2Q37d9/gIhDCGzU+cqfVhYR1iXvQWhCRMJI&#10;k+Xn/is0tIMW4kwitiLgEouSRF7sS5IgkhbhSYv3+NWrV0vcqFPiB0uUt2/7y3Tv1l3uI6IjxvrB&#10;AwdF9HPbuXsa3LdcwjXYvoDBHtfHagcGInin4kn4888/mxnTZ8jkECEFELTSmqebtLQ0S7pMZACJ&#10;K1zSqUGDBpnvJ30vbRhLwcnkvHvXHnPy5ElJNvI8O0dEUyb2+F+eCwflKmUbFMY4P/mebQLfFwX2&#10;dcR+dt8VhqLup8SPQPkjxLOCZ9q06dI246HN8mrqLktN8+1LPSpuXVKUckKY+Iqdr+JrGSLQnhWq&#10;XSrsdgmM2BS+kP365WsRX0eOHCl9BHZ+06ZNxZGC1TNM4pZkmar4qiiKksgEOhhmA4lnyHJTlo5i&#10;lDVvnmbWrllrHmc8VvG1hHHiKx6ZtWvXEYOgXbv2EnM3Snx19yxw75QPAyOMJagMxvfs2SOZ1RHW&#10;PuvYSTIA4zHFUmkS+kRnVA/gBNpqNWQb4sfyPbEtWcZHHFm8/fCaJXzB/fv3885B71uZhnaOCSfa&#10;vs86fOYnc2okqwJYlk9bGdm+Ago3XD+TFAhZCLEI0ZTHlctXzMGDB6U+r1mzRrzyV69ebdasXmPW&#10;/rxWymv9uvVmy5YtZvu27RKyg/jHeBw+tW0YcVFzcnKk/GSA4/8Xz6MnvvLZkSfERrV3/m+h4mw8&#10;+NBjBc/NEbadUnJQ5n49oB6xuoF+E69raZPrJEtyFWIMR+qT25f94l2HFKWMkk98rV7dDzug4mu5&#10;gHYqtq0K+06JJlBGTPheu3bdTJk8RURXxro4UwwZPFTsG5lcL8HyVPFVURQl0fEHH4hRLMfu0rmr&#10;DFjwvuzSuYskqsh+9jx6IBx2HKVYIL7ieUysUMQe4ifi+cpySeLYSdm7gaJD78WH4xthDNJfvXxt&#10;srOyxQuPzO2ISosXLzbjx4+XWJ+tWrQSj9g6tZNFVGUQL4mD7P0hhiVesXXsdyl1U0zTJk0lERBi&#10;68IFC826teskviwCFLHUMPhizyHqvJQyA8Ig3nMsQyNpFG0hy9Lm/DhHBEjqTmT7inovY66LQTse&#10;I4QJoK/IyHgsguzjR49lck54/Fgy/Gc+eWqePX0mS8A9odXzOIk6vsP9T0zb5vqbgoiIrwUd92Ph&#10;zt8Rto1SssSUfWZmpiRda9GipUyQEZOYfpW2WCZOgtu7Oqf3TkkAnPhKyCQ8XpnkJymiiq/liNi2&#10;KtieKeEEygj7DXvl59U/m47tO0pccOx6Qodt3LhREu1GnF1KgEo8hIqiKEoC88aLp4e3yMIFi0Rs&#10;QHwlwczA/gMjGallWzf4jT2GUmwQ5xBfyaiOyIdBgPiKVyZChniG2XsVhd6LD8fVYVd+FoTvFy88&#10;UYmA+2Qs/3vH32bVylVm9qzZMkMeZPLkyRK3EhjEkGGd+JiIrcePH5dBTMajDHs8vP2ey4Bf7p+7&#10;X+5VKZPg8Xn0yFHJ5o9XEOIrXswkT6OdjLp/fh0K7l8ucdcRJGy7ksD9X6Bt+6eQfNTzVMourg5Z&#10;aMdpi1u3ai3he1jFwIoeEujh1RTZnlfqkNYjJUFAVLounq/TpG9z4uskxNcbt8yrV69C91OUco3r&#10;H3hv23tW4Ozatct8/VUfca5ggq59u/biOEFYMiYhovaJIyq+KoqiJDq2c0F8YhnG1ClTZSkS3iLN&#10;mjUzkyZOErFBOiK7LYZbSXRGiie+njlzxgwbOkwSPmEMtG3d1iyYv8A8efJEBPLIQFEHjEXHGVSu&#10;/HwQR51Ayr1gqfXDBw/FSwRvRyBMQSz8jth6zxpsDPqZqJB7xXH9/+S4HJOl3PIfwfNRyhw52Tlm&#10;967dpm+fvqZevXoShuKbPt+YHX/tkBAgUdu7OhT8rjziriOWsG3jjfuv2PatMHysc1TKNn79oX0l&#10;XvG2P7eZNq3amBo1kmQi85u+/STON8ny2FZsGfbTeqQkEAWKr9bWx45R8VWpkNC+uzbevjIJR5g3&#10;wo2xuo3QA8SsnzFthrlux8Ik94y14+OFiq+KoiiKDFhYZktctLp160kcSzxg582dJ3H63ECFV/E2&#10;itlfKT509BcuXDCjR4829evXl6z7JLWZNWOWeXD/gSeAu4GiDhiLjjPCXPn5MAEBQXHUq+/e8mYP&#10;vvOIOmYs7v74nznG61f2+EHx1f/fyD5KmYEwH1v/3Ool20r2km3hBYs3bO4L33NOiR/uWXDPTcyz&#10;+V7CjqkkFn5dIMQFoS9I7taqZSsRlzzx9Ruzd/feiOers2mi6lvweIpSAaHeq/iqJCx+P0E9Z7w1&#10;buw406iB53CU2jRVHJCuXL7qOVHY8UBJ9AsqviqKoiQqfifk3tMRjRw5SuJZMgvIwIV4o8wAuu2c&#10;GBV1HCVu4EXJsnYShTBgbNakmRk3bpzMxLJ0PUqc0AFj0XD13hH4Xup24DeML/FY9YVZBHJH7L6h&#10;xBw7cvzgPm4bpXQJ3A9ilm7ZvMV0+qyTqVunrqwGmDhxojl75qzUh3z7KsXDlX0YYdsrSgHQxor4&#10;+md+8XX3zt0mNyc3um5pX6okECK+WnuShFtR4uskFV+VBMG29dTzixcuShJVngPGvKmpiK8/yIo2&#10;xNcoez2OVPI8ORRFUZSEwxeD3OcL5y/IEgwRX6tWF6/LlT+tNLm5XifENk54ihxDiSsP7z+UmEOt&#10;W7cWo5jwA/369jMnjp+IGAP5CDmOUgxiyhdPqtjvIrxjv3cS3E8pGwTuD+INyQc7tO8gnq+NGjaW&#10;+L7nzp4T8TV0f0VRSh3sE5Kp4LnesmVLyeYu4mufb8zOv3dKEriodjjw3MceS1EqGjwf165cixJf&#10;GzdubL6f9L25ifhKfPqQ/RSlIhElvlr7jn4C8XXKlCkSYiwy7i2BfkHFV0VRlEQlpmNBfGVpLeIr&#10;SzAQX0k49OL5i4jgquJryZKVmWU2bthounTuIsYA2fS7dulqdu3cZZ4/f553z4KEHEcpBmFlXBDx&#10;2E8pGwTuTz7xtUEj8Ug/f+68GO2h+yuKUuoExVc8X0PFV7Z17XDguQ8eR1EqIiK+XvXEVyYVq1Wr&#10;Jis7JoyfYG5cuyExkcP2U5SKBHbc5YuXpd43adTEE1+bpYqdJ+Krc3YJ2be4qPiqKIqSqMQMOs6f&#10;P29GDvfE16pVqkrMV8RXRD8VXz8OdPgIrX2+7iMJtxg0tm3b1mzZtEXiULqYpLH3TokjseX7LuKx&#10;n1I2CNyfoPianJxsGjZoKEb5uXPnzKtcFV8VpawSFF9bt/RWkCQleeLrrr93qfiqJDQ8Hyyr9pLr&#10;esut6d9GjRxlLl++bF7kvNBnQanwIL5eunApL+yA7SdSU5vLc8HzQWzwsP3igYqviqIoiUrMoCNW&#10;fE1PT/fE1+yA+OrHvYw6jhI3WNJ87MgxM3jQEFO7Vm0ZOCKCr1612jx5kqni68cgtnzfRTz2U8oG&#10;gXvjxNf27dqb5DrJpkH9Bub77yebs2fOlahRrihK8QiKr21at/HF15oS85WJTQ07oCQyPB/O89WF&#10;HUipl2K+HfitxDR/8eJF6H6KUpEgvEa+mK/NUs0PU36Q3BslucKpEg+hoiiKkoC4JEK+oMqSWhfz&#10;NSi+Zj3N8pIO2W0iyYeCx1HiBh3+mdNnzJjRY2S5M0th0tPSJQ7swwcPxWCIum96L0qG2DIOoyj7&#10;QOx+StkgcI8Qbwj/0a5te2kPEV8nTfzenDl1xsuCG7a/oiilDjbKo0ePzB+//yniKx5NrCLp900/&#10;s3PnTm8yOdgWB5772GMpSkXj9evXklhrwYIFEloM8TW5Tl3TrWs3SUj37Nmz0P0UpSJBeI1LFy9J&#10;rGMSzhFqj1fCEBB2gN/D9osHKr4qiqIkKjGDDhFfR4wwybWTpSNyYQcyn2R6op/dBsNNByklhyyF&#10;sQYBmWcRfJiNbda0mZk+bbq5eeOmJ/wE75veC0UpHoFnifbttX114ishP2rX8sTXiRMmmtOnTqv4&#10;qihlGBFfHz4yv//2u2nTCvG1uoiv/fsN8GKnq/iqJDD0cazs2LJ5i+ndu7essCK3QFrzNLNs6TJz&#10;7969PCcLfSaUCgri6vVr182smbNs3U8Xh6N6dVPMwAEDzcEDByNh3sL2LS4qviqKoijC+bO++FrH&#10;E18l4dZPKr5+TChfDIKZM2aaZk2ayX0g2c93Y74TcZwlkxGjWO+DohSfwPPEoBMQXzf44qt4vjZo&#10;YCZNmKSer4pSxnHi628x4uuA/gPEs0/FVyWhsfWcuK7Hjh0z48aOl2RbeL+y0mrEsBHmyOGjJjs7&#10;W58JpUKDo8v9e/fNsqXLJbZ/1SrVTM0aNU2njp3M2jVrzZ07dyPj3nij4quiKIoinBPxdWREfMXz&#10;9acVK83TzKcqvn4kKN87t++YxYsWm9atWpvqVaubenXrmf79+pujGMXP1ChWlLjinidLUHz1wg60&#10;yws7gPh6WsVXRSnLOPE11vMV8XUX4qufQDTShwae/+BxFKWiwjPCSqqlS5aatm3aygorBNgOHTqY&#10;lT+tMndv35VtwvZVlIoAYy3GtsT27969uyQ3RoBt2qSpmTlzlrly6YrJyXlRIv1CJf5cURRFUUgm&#10;MxLxNTkovv4knq8kmWEbZgtFoIjZV4kT/sDxl3W/mK5duopRjPjTvVt3s3PHTpOZmemVv94DRYkP&#10;7nmy0L5BxqMMs2HDBtO+bXtZlhkMO4DXUOhxFEUpdZgo9jxff/MmMKPE113i1Sfbuj408PwHj6Mo&#10;FRWeEUIPbN+2XRLR1cHhoko1Uz+lvhk+dLjZv3e//M52kf30+VAqENh5jG03b9psevboKX0EzwDJ&#10;twjzdvnSZVklERnzxrGfUPFVURRFETzxdZQsP0J8JdHTimUrVHz9iLyyZUusoV1/75LBYu2aXjwu&#10;BpHrf1lvHt5/6N2DkH0VRSkCAaOa549XEvZsWL/BtG3TLiK+kojh1MlTKr4qShmG/pHklFu2bFHx&#10;VVFCQFTNyc6RlRyzZswyLVu0kpiXTPa3s33e0qVLJemQiE9OgNXnQ6lAMKa9feu2rDIkMWPlTyub&#10;qnbciyf4iuUrZAUiYd5UfFUURVFKDMTXUSNHyTJ3lrunpaWZ5cuWywy4iq8fB8qXZc2IPOPGjjP1&#10;6tUzNWvWkqRbJEO4e/eueZWr4quixI1Yw9qC55wnvpJwK098PXlCxVdFKcuEia+1kmqp+KoogTrv&#10;nhO8XwcPGizer59+UtnUrVvXjP1urDl+7LiEuRKbP7ivolQAcnNzJbnxtKnTTPPU5rbufyoh91x4&#10;mszMpzLujYx5g4Qc70NQ8VVRFEURosTXatHiK4Ig20Q6oph9lThhy5Yyvnb1miTdatiwoXjtNGzQ&#10;0Mz5ca65dfNW5F4oihIHgka1//yp+Koo5ROe34j42rq1xLJU8VVRLDF1nL4MD9flS5ebtm3bmaTq&#10;SSJADRo0yOzft1/E14L2VZTyDOLrhQsXzNQpUyXEHuHdsPfmzpkrzwTPBn2JWw0VRcjxPoRK3oEV&#10;RVGUROfM6bNm1IhRpl69FPEWSWueZpYtWSbJZ1xH9PLlS1mGFLuvEj8oY5IhYAQ0btzYy0Rbp66Z&#10;/sN0c/3adQkCH7afoihFgPbMB0+Hly9eSniPDeu9hFuIr/URX8dNMCdOnIwsRVMUpQxin+MH9vnd&#10;sgnPVy/hFuIrSSt3/r3TPHv2LLJd5NURPI6iVFCkn/PBueLg/oNmzKgxpm3rtpL5Hc/XgwcOSQgs&#10;2UefDaWCgRML46wVK1aYPl/3MZ0+62SGDh1q/vzjT7H/GPOK52uwf3CEHO9DUPFVURRFEUR8HTnK&#10;pKj4WqpQxni4zp833zRp3ETuBd4IEyZMkCDwKr4qShwJGNUIrxjleM5t3rxZEm7VQnxNqW/Gj8Pz&#10;VcVXRSnT2OeYwXNEfK0WLr6KLeNvHyF4HEWpoATF15ycHIl9+euWX83UqVMl2RAJX1mSHenr9NlQ&#10;Khi0/08zn5rDhw6bVT+tMvPmzDNr16w1586ek8TGTnyNjHnj2E+o+KooiqIIQfEVb0sVX0sHJ74u&#10;WrjING/eXO5FcnKyGTlipDl75qx5/tzLwKkoShyx7ZobkGZkZJjffv3NtG/fXpajSdiBcRPMKT/s&#10;QOj+iqKUOvSfD+4/MFs2B8TXmk583eWJrzzr2DLs4wbUatcoCYLr54B6T2ItvAAPHjhoDh08JMLr&#10;48ePTS6/h+yvKOWWQHvvJtovXrgoeTZ4JeQUz0NuTq5MxucTX8OO+YGo+KooiqIIKr6WDShjMm2S&#10;cZMsnElJNU2dWnXMwAEDzbGjx0zWU2/wKNvrvVCUuEObt3nTZlmCmZxc1zRq2MhMnDDRnD51WsVX&#10;RSnDICip+KooBUPdFxBgfZueGJiEIADEp8jzAfp8KBUFW49fgr/KCXuO+k58Y8Js5GTnyPfu2WDb&#10;eNf/SpEHUFEURUloTp8+Y0aOHBklvi5dstRkPMqQ5Udsg4GW1ykpJQFlzOBx/S/rTefPO4v4mlQj&#10;yfTu1dvs3rVH7kfkHui9UJT4EHimHtx7YFavWi0JGEhASPiPyZMni+c5xnq+fRVFKRMwcL5/775M&#10;nrRu2dpUt7YMcZv7f9Pf/L1jp8nKypJnXGwZ9uG5d8QcS1EqLDwD9llxBL+P2u593ytKecPV/RxP&#10;fHV9Aa+RZ4L6HiT2GMVAxVdFURRFEPF1hIqvpQ1ljPfB1j+3ma++/MokJSXJ/ejQoYMXDP7hwxIz&#10;ChQlYfGfpxfW8L529ZqZO3euSU9rIeJr89TmZvas2ebixYsqvipKWcR/fhk4O/G1VctW0ncivvb7&#10;pp+Kr4ri8J8BJzYFv4/aTlEqMJ7QGiO+8jnYL8T5mVDxVVEURRGc+FqvbopJqp7kia+LVXwtDUiC&#10;cOTwETNs6DDxeq1SpYpJbZoq3nh3796V+wEvXqgQpChxwW/XWIJGYq3x48abxo0aS7zljh06mpU/&#10;rZJYzFEDVUVRygTyXNpnmNd7d+9LAqGWLVtK2AFPfO1vdgbE14gd4967z4qSCATrvdZ9JVEJPAP5&#10;RNew7eNAJVF5FUVRlITn1KnTZsSIEeL5iuCXnpZulixekheA3G6D2OdmBpWS5dzZ8xJnknh1VatU&#10;laQ/8+fNN9evXZf74Ymv4fsqilI0nmZmmSNHjphx342TNjA1NVXiLe/4a4e0hWH7KIpSuuCRjn3C&#10;K2F7WCXSpnVbU61qNVOrVi0zoP8As2PHDvP0ydNoG4b3jsDxFEVRlApOsP3/SH2Aiq+KoiiKIOLr&#10;8BGe52tSkklvnm4WL1qs4mspcfXKVTNr5ixTr16KqV69uqmfUt9M/n6yOXf2nBcYPicndD9FUYoO&#10;iRfOnztvFi1cZAYMGCDC65LFSyUTrmsHFUUpW4j4amFSkgzWf+/423Tt0lU81xs2bCSrevbs2WMy&#10;n2RG2zAfeeCtKIqilAFi2/6P1Aeo+KooiqIIKr6WLW7euGUWL15imjZpKnHrGEQShuDQwUPmyZMn&#10;JscONMP2UxSl6NDG0eYdPHDQ/LLuF7Nh/QZz7Ogx+8zFiDaKopQZnNcr4iuhkg4fOmxGjRplunXt&#10;Znr17GXmzZ1nThw/YZ5mPvX2CQ64HYHjKYqiKBWUUmz3VXxVFEVRhDzxtV6e+LrQF1+fq/j6sbl3&#10;955Zt3adacvSySrVxPu1e7fuZuufW2VZpYqvilIy4FX+4MEDCfFx4/oNEXMQdsK2VRSlbCACrAXv&#10;deIz//H7H2blipVm1cpVZt/efebOnTt5z7GzY0pxEK4oiqKUAqXY7ldyHZWiKIqS2Jw6ecoMHzY8&#10;Ir6mNU83CxcsjHi+ynZ24CLE7KvEGVvGlPv2bdtN7569TY1qNUyVylVMi/QW5ufVP5s7t71BZOi+&#10;iqIUn+Dzpc+aopR9eE79ZxUB9u6du+balWvm2tVr5uGDgB3jtg3u4z4riqIoSgmh4quiKIoiIL4O&#10;GzbM1I2Ir2kqvpYiWZlZ5uiRY2bUyFEmuU6yqVKlqmRfXzB/gXjk4Z0Xtp+iKMUgKMb44GUO8jls&#10;H0VRSh3vOc2J9I3ufU62/Rx8doPPsnsf/F1RFEVRSgAVXxVFURRBxdcyQKBsiV1H0q25c+aaJo2b&#10;mKpVq5oGKQ3MjOkzzIVzFyQURNS+iqIUH9fGBVDxVVHKOO7ZDHtOg5/d7+672M+KoiiKUkKo+Koo&#10;iqIITnwl7EDNpJoS8zVUfI3ZT4kTIYPA+/fum/W/rDedOnYydevUNanNmpsZM2aYs6fPmqynWSLQ&#10;Rh1DUZT4YJ9D8aCLeSYVRSl7RJ5VPsc8r84jNvQ55jtH7G+KoiiKEkcqRZZkKIqiKAnNyRMnJZu+&#10;E1/xfF0wf6F5+OChxE+T7Z7n30+JE5RtTPk+fvzY7N2zV0IPdPm8i/nyi6/M8mUrzMWLl8yzrGdR&#10;2yqKoiiKUkhcn6t2jaIoivIRUPFVURRFERBfhw8l4VaKJ76meWEHVHz9SIQMAhFYL1+6bDas32Dm&#10;/DjHLFq0yOzeuVsSiRB2ILitoiiKoiiFwPW3If2uoiiKopQEKr4qiqIogoivw4ablIj4StiBRSq+&#10;lgZ+OT+3r48zHptLFy+ZY0ePmRPHT5gbN254IQcC2ymKoiiKUkjoO4OEbaMoiqIocUTFV0VRFEVQ&#10;8bUMERgQUvaZTzLtfXgk8Xd5TwxefkeczbevoiiKoijvxvWz2o8qiqIoH4FKLFtUFEVRlBPHT0rC&#10;rYj42jzdLFiw0Dy4/0CWv8t22fn3U0oAytkR+92zwPvg74qiKIqiFA7tRxVFUZSPiIqviqIoiuDE&#10;VxJuJbmEWyq+lh7vGhS63/R+KIqiKIqiKIqilGlUfFUURVGEaPE1ScVXRVEURVEURVEURSkmKr4q&#10;iqIogoqvZRz1dlUURVEURVEURSl3VMrOzjaKoiiKcvzYCTNsaIz4On+huX/vvmTXl+2e5d9P+UhQ&#10;9kHCtlEURVEURVEURVHKENnm/wcQas5SCMNVagAAAABJRU5ErkJgglBLAwQUAAYACAAAACEAk0+3&#10;JN8AAAAIAQAADwAAAGRycy9kb3ducmV2LnhtbEyPwU7DMBBE70j8g7VI3Kid0lIIcaqqAk5VJVok&#10;xG0bb5Oo8TqK3ST9e9wTHGdnNfMmW462ET11vnasIZkoEMSFMzWXGr727w/PIHxANtg4Jg0X8rDM&#10;b28yTI0b+JP6XShFDGGfooYqhDaV0hcVWfQT1xJH7+g6iyHKrpSmwyGG20ZOlXqSFmuODRW2tK6o&#10;OO3OVsPHgMPqMXnrN6fj+vKzn2+/NwlpfX83rl5BBBrD3zNc8SM65JHp4M5svGg0xCFBw2y6WIC4&#10;2mo2B3GIl5dEgcwz+X9A/g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Bk8QP+QIAANQIAAAOAAAAAAAAAAAAAAAAADoCAABkcnMvZTJvRG9jLnht&#10;bFBLAQItAAoAAAAAAAAAIQDIh0Jpg3YFAIN2BQAUAAAAAAAAAAAAAAAAAF8FAABkcnMvbWVkaWEv&#10;aW1hZ2UxLnBuZ1BLAQItAAoAAAAAAAAAIQDcgH5rzn0FAM59BQAUAAAAAAAAAAAAAAAAABR8BQBk&#10;cnMvbWVkaWEvaW1hZ2UyLnBuZ1BLAQItABQABgAIAAAAIQCTT7ck3wAAAAgBAAAPAAAAAAAAAAAA&#10;AAAAABT6CgBkcnMvZG93bnJldi54bWxQSwECLQAUAAYACAAAACEALmzwAMUAAAClAQAAGQAAAAAA&#10;AAAAAAAAAAAg+woAZHJzL19yZWxzL2Uyb0RvYy54bWwucmVsc1BLBQYAAAAABwAHAL4BAAAc/Ao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A picture containing table&#10;&#10;Description automatically generated" style="position:absolute;width:6635;height:2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GWExAAAANoAAAAPAAAAZHJzL2Rvd25yZXYueG1sRI9Ba8JA&#10;FITvBf/D8gRvdde0FJO6ikgDPVYrYm+v2dckmn0bsqum/npXKPQ4zMw3zGzR20acqfO1Yw2TsQJB&#10;XDhTc6lh+5k/TkH4gGywcUwafsnDYj54mGFm3IXXdN6EUkQI+ww1VCG0mZS+qMiiH7uWOHo/rrMY&#10;ouxKaTq8RLhtZKLUi7RYc1yosKVVRcVxc7Iadvu0fN5SepAfKk+KyV59fV/ftB4N++UriEB9+A//&#10;td+Nhie4X4k3QM5vAAAA//8DAFBLAQItABQABgAIAAAAIQDb4fbL7gAAAIUBAAATAAAAAAAAAAAA&#10;AAAAAAAAAABbQ29udGVudF9UeXBlc10ueG1sUEsBAi0AFAAGAAgAAAAhAFr0LFu/AAAAFQEAAAsA&#10;AAAAAAAAAAAAAAAAHwEAAF9yZWxzLy5yZWxzUEsBAi0AFAAGAAgAAAAhALBkZYTEAAAA2gAAAA8A&#10;AAAAAAAAAAAAAAAABwIAAGRycy9kb3ducmV2LnhtbFBLBQYAAAAAAwADALcAAAD4AgAAAAA=&#10;">
                  <v:imagedata r:id="rId27" o:title="A picture containing table&#10;&#10;Description automatically generated" croptop="46514f" cropbottom="14450f" cropleft="46088f" cropright="11846f" grayscale="t" bilevel="t"/>
                </v:shape>
                <v:shape id="Picture 2" o:spid="_x0000_s1028" type="#_x0000_t75" alt="A picture containing table&#10;&#10;Description automatically generated" style="position:absolute;top:2231;width:6419;height: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ZwwwAAANoAAAAPAAAAZHJzL2Rvd25yZXYueG1sRI9Pi8Iw&#10;FMTvwn6H8Ba8abo9iHSNIgtCWUH8y+Lt2TzbYvNSmmytfnojCB6HmfkNM5l1phItNa60rOBrGIEg&#10;zqwuOVew3y0GYxDOI2usLJOCGzmYTT96E0y0vfKG2q3PRYCwS1BB4X2dSOmyggy6oa2Jg3e2jUEf&#10;ZJNL3eA1wE0l4ygaSYMlh4UCa/opKLts/40Cd1quTLdO6XD/k+39NzstjtFSqf5nN/8G4anz7/Cr&#10;nWoFMTyvhBsgpw8AAAD//wMAUEsBAi0AFAAGAAgAAAAhANvh9svuAAAAhQEAABMAAAAAAAAAAAAA&#10;AAAAAAAAAFtDb250ZW50X1R5cGVzXS54bWxQSwECLQAUAAYACAAAACEAWvQsW78AAAAVAQAACwAA&#10;AAAAAAAAAAAAAAAfAQAAX3JlbHMvLnJlbHNQSwECLQAUAAYACAAAACEAq1VmcMMAAADaAAAADwAA&#10;AAAAAAAAAAAAAAAHAgAAZHJzL2Rvd25yZXYueG1sUEsFBgAAAAADAAMAtwAAAPcCAAAAAA==&#10;">
                  <v:imagedata r:id="rId28" o:title="A picture containing table&#10;&#10;Description automatically generated" croptop="57633f" cropbottom="4229f" cropright="58163f" grayscale="t" bilevel="t"/>
                </v:shape>
              </v:group>
            </w:pict>
          </mc:Fallback>
        </mc:AlternateContent>
      </w:r>
      <w:r w:rsidR="00CE3BCE" w:rsidRPr="00CE3BCE">
        <w:rPr>
          <w:noProof/>
          <w:lang w:val="en-US"/>
        </w:rPr>
        <w:drawing>
          <wp:inline distT="0" distB="0" distL="0" distR="0" wp14:anchorId="10E7305F" wp14:editId="751547A2">
            <wp:extent cx="5731510" cy="2994025"/>
            <wp:effectExtent l="0" t="0" r="0" b="0"/>
            <wp:docPr id="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rotWithShape="1">
                    <a:blip r:embed="rId29">
                      <a:biLevel thresh="50000"/>
                    </a:blip>
                    <a:srcRect t="2476" b="4158"/>
                    <a:stretch/>
                  </pic:blipFill>
                  <pic:spPr bwMode="auto">
                    <a:xfrm>
                      <a:off x="0" y="0"/>
                      <a:ext cx="5731510" cy="2994025"/>
                    </a:xfrm>
                    <a:prstGeom prst="rect">
                      <a:avLst/>
                    </a:prstGeom>
                    <a:ln>
                      <a:noFill/>
                    </a:ln>
                    <a:extLst>
                      <a:ext uri="{53640926-AAD7-44D8-BBD7-CCE9431645EC}">
                        <a14:shadowObscured xmlns:a14="http://schemas.microsoft.com/office/drawing/2010/main"/>
                      </a:ext>
                    </a:extLst>
                  </pic:spPr>
                </pic:pic>
              </a:graphicData>
            </a:graphic>
          </wp:inline>
        </w:drawing>
      </w:r>
    </w:p>
    <w:p w14:paraId="6FD7132C" w14:textId="40324388" w:rsidR="006635B5" w:rsidRDefault="006635B5" w:rsidP="006635B5">
      <w:pPr>
        <w:pStyle w:val="Heading3"/>
        <w:rPr>
          <w:lang w:val="en-US"/>
        </w:rPr>
      </w:pPr>
      <w:bookmarkStart w:id="36" w:name="_Toc131798039"/>
      <w:bookmarkStart w:id="37" w:name="_Toc139230931"/>
      <w:proofErr w:type="spellStart"/>
      <w:r>
        <w:rPr>
          <w:lang w:val="en-US"/>
        </w:rPr>
        <w:t>Decodierung</w:t>
      </w:r>
      <w:bookmarkEnd w:id="36"/>
      <w:bookmarkEnd w:id="37"/>
      <w:proofErr w:type="spellEnd"/>
    </w:p>
    <w:p w14:paraId="63558548" w14:textId="4B79978C" w:rsidR="00935620" w:rsidRPr="00935620" w:rsidRDefault="007A511B" w:rsidP="00935620">
      <w:pPr>
        <w:rPr>
          <w:lang w:val="en-US"/>
        </w:rPr>
      </w:pPr>
      <w:r w:rsidRPr="007A511B">
        <w:rPr>
          <w:noProof/>
          <w:lang w:val="en-US"/>
        </w:rPr>
        <w:drawing>
          <wp:inline distT="0" distB="0" distL="0" distR="0" wp14:anchorId="12B7B88B" wp14:editId="257576C1">
            <wp:extent cx="3138685" cy="2190750"/>
            <wp:effectExtent l="0" t="0" r="508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30"/>
                    <a:stretch>
                      <a:fillRect/>
                    </a:stretch>
                  </pic:blipFill>
                  <pic:spPr>
                    <a:xfrm>
                      <a:off x="0" y="0"/>
                      <a:ext cx="3158337" cy="2204467"/>
                    </a:xfrm>
                    <a:prstGeom prst="rect">
                      <a:avLst/>
                    </a:prstGeom>
                  </pic:spPr>
                </pic:pic>
              </a:graphicData>
            </a:graphic>
          </wp:inline>
        </w:drawing>
      </w:r>
    </w:p>
    <w:p w14:paraId="6BE21156" w14:textId="2F58A55E" w:rsidR="006635B5" w:rsidRDefault="00C762D3" w:rsidP="00C762D3">
      <w:pPr>
        <w:pStyle w:val="Heading1"/>
        <w:rPr>
          <w:lang w:val="en-US"/>
        </w:rPr>
      </w:pPr>
      <w:bookmarkStart w:id="38" w:name="_Toc139230932"/>
      <w:proofErr w:type="spellStart"/>
      <w:r>
        <w:rPr>
          <w:lang w:val="en-US"/>
        </w:rPr>
        <w:lastRenderedPageBreak/>
        <w:t>Verschlüsselung</w:t>
      </w:r>
      <w:bookmarkEnd w:id="38"/>
      <w:proofErr w:type="spellEnd"/>
    </w:p>
    <w:p w14:paraId="76CCDDD6" w14:textId="5C2FE1F0" w:rsidR="00C762D3" w:rsidRDefault="00EF0CF3" w:rsidP="00EF0CF3">
      <w:pPr>
        <w:pStyle w:val="Heading2"/>
        <w:rPr>
          <w:lang w:val="en-US"/>
        </w:rPr>
      </w:pPr>
      <w:bookmarkStart w:id="39" w:name="_Toc139230933"/>
      <w:proofErr w:type="spellStart"/>
      <w:r>
        <w:rPr>
          <w:lang w:val="en-US"/>
        </w:rPr>
        <w:t>Symmetrische</w:t>
      </w:r>
      <w:proofErr w:type="spellEnd"/>
      <w:r>
        <w:rPr>
          <w:lang w:val="en-US"/>
        </w:rPr>
        <w:t xml:space="preserve"> Verfahren</w:t>
      </w:r>
      <w:bookmarkEnd w:id="39"/>
    </w:p>
    <w:p w14:paraId="33FBAD46" w14:textId="0AD0DF41" w:rsidR="00EF0CF3" w:rsidRDefault="009D7F77" w:rsidP="009D7F77">
      <w:pPr>
        <w:pStyle w:val="Heading3"/>
        <w:rPr>
          <w:lang w:val="en-US"/>
        </w:rPr>
      </w:pPr>
      <w:bookmarkStart w:id="40" w:name="_Toc139230934"/>
      <w:proofErr w:type="spellStart"/>
      <w:r>
        <w:rPr>
          <w:lang w:val="en-US"/>
        </w:rPr>
        <w:t>Substitionsverfahren</w:t>
      </w:r>
      <w:proofErr w:type="spellEnd"/>
      <w:r>
        <w:rPr>
          <w:lang w:val="en-US"/>
        </w:rPr>
        <w:t>/Caesar Chiffre</w:t>
      </w:r>
      <w:bookmarkEnd w:id="40"/>
    </w:p>
    <w:p w14:paraId="0A117465" w14:textId="76A3C814" w:rsidR="009D7F77" w:rsidRPr="009D7F77" w:rsidRDefault="00065595" w:rsidP="009D7F77">
      <w:pPr>
        <w:rPr>
          <w:lang w:val="en-US"/>
        </w:rPr>
      </w:pPr>
      <w:r w:rsidRPr="00065595">
        <w:rPr>
          <w:noProof/>
          <w:lang w:val="en-US"/>
        </w:rPr>
        <w:drawing>
          <wp:inline distT="0" distB="0" distL="0" distR="0" wp14:anchorId="043F9710" wp14:editId="5C3EA5B7">
            <wp:extent cx="4909530" cy="1372023"/>
            <wp:effectExtent l="0" t="0" r="5715" b="0"/>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pic:cNvPicPr/>
                  </pic:nvPicPr>
                  <pic:blipFill rotWithShape="1">
                    <a:blip r:embed="rId31"/>
                    <a:srcRect b="4778"/>
                    <a:stretch/>
                  </pic:blipFill>
                  <pic:spPr bwMode="auto">
                    <a:xfrm>
                      <a:off x="0" y="0"/>
                      <a:ext cx="4932900" cy="1378554"/>
                    </a:xfrm>
                    <a:prstGeom prst="rect">
                      <a:avLst/>
                    </a:prstGeom>
                    <a:ln>
                      <a:noFill/>
                    </a:ln>
                    <a:extLst>
                      <a:ext uri="{53640926-AAD7-44D8-BBD7-CCE9431645EC}">
                        <a14:shadowObscured xmlns:a14="http://schemas.microsoft.com/office/drawing/2010/main"/>
                      </a:ext>
                    </a:extLst>
                  </pic:spPr>
                </pic:pic>
              </a:graphicData>
            </a:graphic>
          </wp:inline>
        </w:drawing>
      </w:r>
    </w:p>
    <w:p w14:paraId="3B21F655" w14:textId="2A77D34F" w:rsidR="00065595" w:rsidRDefault="00065595" w:rsidP="00065595">
      <w:pPr>
        <w:rPr>
          <w:lang w:val="de-CH"/>
        </w:rPr>
      </w:pPr>
      <w:r w:rsidRPr="00065595">
        <w:rPr>
          <w:lang w:val="de-CH"/>
        </w:rPr>
        <w:t>Zwar sieht der Chiffretext u</w:t>
      </w:r>
      <w:r>
        <w:rPr>
          <w:lang w:val="de-CH"/>
        </w:rPr>
        <w:t>nlesbar aus, jedoch sind die statistischen Eigenschaften von Klar- und Chiffriertext unverändert. Wenn wir die Sprache kennen und die Probe gross genug ist, kann der Schlüssel leicht ermittelt werden. Ausserdem ist die Schlüsselanzahl recht übersichtlich, es braucht nicht mal einen Computer, um alle auszuprobieren.</w:t>
      </w:r>
      <w:r w:rsidR="00706720" w:rsidRPr="00706720">
        <w:t xml:space="preserve"> </w:t>
      </w:r>
      <w:r w:rsidR="00706720" w:rsidRPr="00706720">
        <w:rPr>
          <w:lang w:val="de-CH"/>
        </w:rPr>
        <w:t>Sowohl Sprache als auch Textl</w:t>
      </w:r>
      <w:r w:rsidR="00977209">
        <w:rPr>
          <w:lang w:val="de-CH"/>
        </w:rPr>
        <w:t>ä</w:t>
      </w:r>
      <w:r w:rsidR="00706720" w:rsidRPr="00706720">
        <w:rPr>
          <w:lang w:val="de-CH"/>
        </w:rPr>
        <w:t>nge k</w:t>
      </w:r>
      <w:r w:rsidR="00977209">
        <w:rPr>
          <w:lang w:val="de-CH"/>
        </w:rPr>
        <w:t>ö</w:t>
      </w:r>
      <w:r w:rsidR="00706720" w:rsidRPr="00706720">
        <w:rPr>
          <w:lang w:val="de-CH"/>
        </w:rPr>
        <w:t>nnen einen entscheidenden Einfluss haben</w:t>
      </w:r>
      <w:r w:rsidR="00706720">
        <w:rPr>
          <w:lang w:val="de-CH"/>
        </w:rPr>
        <w:t xml:space="preserve"> auf den Erfolg der Analyse.</w:t>
      </w:r>
    </w:p>
    <w:p w14:paraId="0864A7DA" w14:textId="568A3664" w:rsidR="00065595" w:rsidRDefault="00065595" w:rsidP="00065595">
      <w:pPr>
        <w:pStyle w:val="Heading3"/>
        <w:rPr>
          <w:lang w:val="de-CH"/>
        </w:rPr>
      </w:pPr>
      <w:bookmarkStart w:id="41" w:name="_Toc139230935"/>
      <w:r>
        <w:rPr>
          <w:lang w:val="de-CH"/>
        </w:rPr>
        <w:t>Transpositionsverfahren</w:t>
      </w:r>
      <w:bookmarkEnd w:id="41"/>
    </w:p>
    <w:p w14:paraId="0F5583FB" w14:textId="770350B4" w:rsidR="00065595" w:rsidRDefault="00065595" w:rsidP="00065595">
      <w:pPr>
        <w:rPr>
          <w:lang w:val="de-CH"/>
        </w:rPr>
      </w:pPr>
      <w:r w:rsidRPr="00065595">
        <w:rPr>
          <w:noProof/>
          <w:lang w:val="de-CH"/>
        </w:rPr>
        <w:drawing>
          <wp:inline distT="0" distB="0" distL="0" distR="0" wp14:anchorId="49CF1DC5" wp14:editId="723AF41D">
            <wp:extent cx="5730353" cy="2129509"/>
            <wp:effectExtent l="0" t="0" r="3810" b="4445"/>
            <wp:docPr id="97" name="Picture 9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with medium confidence"/>
                    <pic:cNvPicPr/>
                  </pic:nvPicPr>
                  <pic:blipFill rotWithShape="1">
                    <a:blip r:embed="rId32"/>
                    <a:srcRect t="3013" b="1967"/>
                    <a:stretch/>
                  </pic:blipFill>
                  <pic:spPr bwMode="auto">
                    <a:xfrm>
                      <a:off x="0" y="0"/>
                      <a:ext cx="5731510" cy="2129939"/>
                    </a:xfrm>
                    <a:prstGeom prst="rect">
                      <a:avLst/>
                    </a:prstGeom>
                    <a:ln>
                      <a:noFill/>
                    </a:ln>
                    <a:extLst>
                      <a:ext uri="{53640926-AAD7-44D8-BBD7-CCE9431645EC}">
                        <a14:shadowObscured xmlns:a14="http://schemas.microsoft.com/office/drawing/2010/main"/>
                      </a:ext>
                    </a:extLst>
                  </pic:spPr>
                </pic:pic>
              </a:graphicData>
            </a:graphic>
          </wp:inline>
        </w:drawing>
      </w:r>
    </w:p>
    <w:p w14:paraId="497D3291" w14:textId="0A25CD08" w:rsidR="00065595" w:rsidRDefault="00065595" w:rsidP="00065595">
      <w:pPr>
        <w:pStyle w:val="Heading3"/>
        <w:rPr>
          <w:lang w:val="de-CH"/>
        </w:rPr>
      </w:pPr>
      <w:bookmarkStart w:id="42" w:name="_Toc139230936"/>
      <w:proofErr w:type="spellStart"/>
      <w:r>
        <w:rPr>
          <w:lang w:val="de-CH"/>
        </w:rPr>
        <w:t>Vigenère</w:t>
      </w:r>
      <w:proofErr w:type="spellEnd"/>
      <w:r>
        <w:rPr>
          <w:lang w:val="de-CH"/>
        </w:rPr>
        <w:t>-Chiffre</w:t>
      </w:r>
      <w:bookmarkEnd w:id="42"/>
    </w:p>
    <w:p w14:paraId="163E241E" w14:textId="673760CE" w:rsidR="00434A05" w:rsidRDefault="00F82688" w:rsidP="00D626C9">
      <w:pPr>
        <w:rPr>
          <w:lang w:val="de-CH"/>
        </w:rPr>
      </w:pPr>
      <w:r w:rsidRPr="00065595">
        <w:rPr>
          <w:noProof/>
          <w:lang w:val="de-CH"/>
        </w:rPr>
        <w:drawing>
          <wp:anchor distT="0" distB="0" distL="114300" distR="114300" simplePos="0" relativeHeight="251723776" behindDoc="0" locked="0" layoutInCell="1" allowOverlap="1" wp14:anchorId="473567F3" wp14:editId="150569FC">
            <wp:simplePos x="0" y="0"/>
            <wp:positionH relativeFrom="margin">
              <wp:posOffset>4569460</wp:posOffset>
            </wp:positionH>
            <wp:positionV relativeFrom="margin">
              <wp:posOffset>6282372</wp:posOffset>
            </wp:positionV>
            <wp:extent cx="2073275" cy="2752090"/>
            <wp:effectExtent l="0" t="0" r="3175" b="0"/>
            <wp:wrapSquare wrapText="bothSides"/>
            <wp:docPr id="99" name="Picture 9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background patter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073275" cy="2752090"/>
                    </a:xfrm>
                    <a:prstGeom prst="rect">
                      <a:avLst/>
                    </a:prstGeom>
                  </pic:spPr>
                </pic:pic>
              </a:graphicData>
            </a:graphic>
            <wp14:sizeRelH relativeFrom="margin">
              <wp14:pctWidth>0</wp14:pctWidth>
            </wp14:sizeRelH>
            <wp14:sizeRelV relativeFrom="margin">
              <wp14:pctHeight>0</wp14:pctHeight>
            </wp14:sizeRelV>
          </wp:anchor>
        </w:drawing>
      </w:r>
      <w:r w:rsidR="00065595">
        <w:rPr>
          <w:lang w:val="de-CH"/>
        </w:rPr>
        <w:t>In diesem Beispiel soll «</w:t>
      </w:r>
      <w:proofErr w:type="spellStart"/>
      <w:r w:rsidR="00065595">
        <w:rPr>
          <w:lang w:val="de-CH"/>
        </w:rPr>
        <w:t>beispielklartext</w:t>
      </w:r>
      <w:proofErr w:type="spellEnd"/>
      <w:r w:rsidR="00065595">
        <w:rPr>
          <w:lang w:val="de-CH"/>
        </w:rPr>
        <w:t>» mit dem Schlüssel «APFELSTRUDEL» verschlüsselt werden.</w:t>
      </w:r>
      <w:r w:rsidR="00D626C9">
        <w:rPr>
          <w:lang w:val="de-CH"/>
        </w:rPr>
        <w:t xml:space="preserve"> </w:t>
      </w:r>
      <w:r w:rsidR="00065595">
        <w:rPr>
          <w:lang w:val="de-CH"/>
        </w:rPr>
        <w:t>Der Chiffretext ist «</w:t>
      </w:r>
      <w:r w:rsidR="00065595" w:rsidRPr="00065595">
        <w:rPr>
          <w:lang w:val="de-CH"/>
        </w:rPr>
        <w:t>BTNWAAXCEOECTTCX</w:t>
      </w:r>
      <w:r w:rsidR="00065595">
        <w:rPr>
          <w:lang w:val="de-CH"/>
        </w:rPr>
        <w:t xml:space="preserve">». </w:t>
      </w:r>
      <w:r w:rsidR="00D626C9">
        <w:rPr>
          <w:lang w:val="de-CH"/>
        </w:rPr>
        <w:t>M</w:t>
      </w:r>
      <w:r w:rsidR="00D626C9" w:rsidRPr="00D626C9">
        <w:rPr>
          <w:lang w:val="de-CH"/>
        </w:rPr>
        <w:t xml:space="preserve">an sucht den Klartextbuchstaben links in der 1. Spalte und geht in dieser Zeile </w:t>
      </w:r>
      <w:r w:rsidR="00624D73" w:rsidRPr="00D626C9">
        <w:rPr>
          <w:lang w:val="de-CH"/>
        </w:rPr>
        <w:t>so weit</w:t>
      </w:r>
      <w:r w:rsidR="00D626C9" w:rsidRPr="00D626C9">
        <w:rPr>
          <w:lang w:val="de-CH"/>
        </w:rPr>
        <w:t xml:space="preserve"> nach rechts, bis man in der obersten Zeile den Buchstaben des Schlüssels gefunden hat.</w:t>
      </w:r>
      <w:r w:rsidR="00624D73">
        <w:rPr>
          <w:lang w:val="de-CH"/>
        </w:rPr>
        <w:t xml:space="preserve"> </w:t>
      </w:r>
      <w:r w:rsidR="00D626C9" w:rsidRPr="00D626C9">
        <w:rPr>
          <w:lang w:val="de-CH"/>
        </w:rPr>
        <w:t>Nun kann man dort den Chiffre-Buchstaben ablesen.</w:t>
      </w:r>
    </w:p>
    <w:p w14:paraId="09F344D4" w14:textId="54A42346" w:rsidR="00434A05" w:rsidRDefault="00434A05">
      <w:pPr>
        <w:rPr>
          <w:lang w:val="de-CH"/>
        </w:rPr>
      </w:pPr>
      <w:r>
        <w:rPr>
          <w:lang w:val="de-CH"/>
        </w:rPr>
        <w:br w:type="page"/>
      </w:r>
    </w:p>
    <w:p w14:paraId="37EA1F5A" w14:textId="30C843D7" w:rsidR="00434A05" w:rsidRDefault="00434A05" w:rsidP="00434A05">
      <w:pPr>
        <w:pStyle w:val="Heading3"/>
        <w:rPr>
          <w:lang w:val="en-US"/>
        </w:rPr>
      </w:pPr>
      <w:bookmarkStart w:id="43" w:name="_Toc139230937"/>
      <w:r w:rsidRPr="00434A05">
        <w:rPr>
          <w:lang w:val="en-US"/>
        </w:rPr>
        <w:lastRenderedPageBreak/>
        <w:t>Data Encryption Standard (DES) / Advanced Encryption Standard (</w:t>
      </w:r>
      <w:r>
        <w:rPr>
          <w:lang w:val="en-US"/>
        </w:rPr>
        <w:t>AES</w:t>
      </w:r>
      <w:r w:rsidRPr="00434A05">
        <w:rPr>
          <w:lang w:val="en-US"/>
        </w:rPr>
        <w:t>)</w:t>
      </w:r>
      <w:bookmarkEnd w:id="43"/>
    </w:p>
    <w:p w14:paraId="4AA78B95" w14:textId="0DDF4DE6" w:rsidR="00532D79" w:rsidRPr="00532D79" w:rsidRDefault="00F82688" w:rsidP="00532D79">
      <w:pPr>
        <w:rPr>
          <w:lang w:val="en-US"/>
        </w:rPr>
      </w:pPr>
      <w:r w:rsidRPr="00532D79">
        <w:rPr>
          <w:noProof/>
          <w:lang w:val="en-US"/>
        </w:rPr>
        <w:drawing>
          <wp:anchor distT="0" distB="0" distL="114300" distR="114300" simplePos="0" relativeHeight="251774976" behindDoc="0" locked="0" layoutInCell="1" allowOverlap="1" wp14:anchorId="79BD00A9" wp14:editId="3596DFC1">
            <wp:simplePos x="0" y="0"/>
            <wp:positionH relativeFrom="margin">
              <wp:posOffset>4474210</wp:posOffset>
            </wp:positionH>
            <wp:positionV relativeFrom="margin">
              <wp:posOffset>438150</wp:posOffset>
            </wp:positionV>
            <wp:extent cx="2171700" cy="2902585"/>
            <wp:effectExtent l="0" t="0" r="0" b="0"/>
            <wp:wrapSquare wrapText="bothSides"/>
            <wp:docPr id="46" name="Picture 46" descr="A diagram of a block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diagram of a block diagram&#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2171700" cy="2902585"/>
                    </a:xfrm>
                    <a:prstGeom prst="rect">
                      <a:avLst/>
                    </a:prstGeom>
                  </pic:spPr>
                </pic:pic>
              </a:graphicData>
            </a:graphic>
            <wp14:sizeRelH relativeFrom="margin">
              <wp14:pctWidth>0</wp14:pctWidth>
            </wp14:sizeRelH>
            <wp14:sizeRelV relativeFrom="margin">
              <wp14:pctHeight>0</wp14:pctHeight>
            </wp14:sizeRelV>
          </wp:anchor>
        </w:drawing>
      </w:r>
    </w:p>
    <w:p w14:paraId="0A51436F" w14:textId="390AEF97" w:rsidR="00065595" w:rsidRDefault="001B355D" w:rsidP="001B355D">
      <w:pPr>
        <w:rPr>
          <w:lang w:val="de-CH"/>
        </w:rPr>
      </w:pPr>
      <w:r w:rsidRPr="001B355D">
        <w:rPr>
          <w:lang w:val="de-CH"/>
        </w:rPr>
        <w:t>DES wurde als offizieller Standard für die US</w:t>
      </w:r>
      <w:r>
        <w:rPr>
          <w:lang w:val="de-CH"/>
        </w:rPr>
        <w:t>-</w:t>
      </w:r>
      <w:r w:rsidRPr="001B355D">
        <w:rPr>
          <w:lang w:val="de-CH"/>
        </w:rPr>
        <w:t>Regierung im Jahr 1977 bestätigt und wird</w:t>
      </w:r>
      <w:r>
        <w:rPr>
          <w:lang w:val="de-CH"/>
        </w:rPr>
        <w:t xml:space="preserve"> </w:t>
      </w:r>
      <w:r w:rsidRPr="001B355D">
        <w:rPr>
          <w:lang w:val="de-CH"/>
        </w:rPr>
        <w:t>seither international vielfach eingesetzt</w:t>
      </w:r>
      <w:r>
        <w:rPr>
          <w:lang w:val="de-CH"/>
        </w:rPr>
        <w:t xml:space="preserve">. Die Beteiligung der NSA am Design des Algorithmus hat immer wieder Anlass zu Spekulationen über seine Sicherheit gegeben. </w:t>
      </w:r>
      <w:r w:rsidRPr="001B355D">
        <w:rPr>
          <w:lang w:val="de-CH"/>
        </w:rPr>
        <w:t xml:space="preserve">Heute wird DES aufgrund </w:t>
      </w:r>
      <w:r w:rsidR="00DD463D" w:rsidRPr="001B355D">
        <w:rPr>
          <w:lang w:val="de-CH"/>
        </w:rPr>
        <w:t xml:space="preserve">der </w:t>
      </w:r>
      <w:r w:rsidR="00DD463D">
        <w:rPr>
          <w:lang w:val="de-CH"/>
        </w:rPr>
        <w:t>verwendeten</w:t>
      </w:r>
      <w:r w:rsidRPr="001B355D">
        <w:rPr>
          <w:lang w:val="de-CH"/>
        </w:rPr>
        <w:t xml:space="preserve"> Schlüssellänge von nur 56 Bits für viele Anwendungen als nicht</w:t>
      </w:r>
      <w:r>
        <w:rPr>
          <w:lang w:val="de-CH"/>
        </w:rPr>
        <w:t xml:space="preserve"> </w:t>
      </w:r>
      <w:r w:rsidRPr="001B355D">
        <w:rPr>
          <w:lang w:val="de-CH"/>
        </w:rPr>
        <w:t>ausreichend sicher erachtet.</w:t>
      </w:r>
    </w:p>
    <w:p w14:paraId="4D0D8719" w14:textId="1FBE4C9A" w:rsidR="001B355D" w:rsidRDefault="001B355D" w:rsidP="001B355D">
      <w:pPr>
        <w:rPr>
          <w:lang w:val="de-CH"/>
        </w:rPr>
      </w:pPr>
      <w:r>
        <w:rPr>
          <w:lang w:val="de-CH"/>
        </w:rPr>
        <w:t>AES ist der Nachfolger von DES und gilt derzeit als sicher.</w:t>
      </w:r>
    </w:p>
    <w:p w14:paraId="0603012C" w14:textId="6A683764" w:rsidR="00EF0CF3" w:rsidRDefault="00EF0CF3" w:rsidP="00EF0CF3">
      <w:pPr>
        <w:pStyle w:val="Heading2"/>
        <w:rPr>
          <w:lang w:val="en-US"/>
        </w:rPr>
      </w:pPr>
      <w:bookmarkStart w:id="44" w:name="_Toc139230938"/>
      <w:proofErr w:type="spellStart"/>
      <w:r>
        <w:rPr>
          <w:lang w:val="en-US"/>
        </w:rPr>
        <w:t>Asymmetrische</w:t>
      </w:r>
      <w:proofErr w:type="spellEnd"/>
      <w:r>
        <w:rPr>
          <w:lang w:val="en-US"/>
        </w:rPr>
        <w:t xml:space="preserve"> Verfahren</w:t>
      </w:r>
      <w:bookmarkEnd w:id="44"/>
    </w:p>
    <w:p w14:paraId="0DAA5FF5" w14:textId="0CC5C3AF" w:rsidR="00EF0CF3" w:rsidRDefault="00DD463D" w:rsidP="00DD463D">
      <w:pPr>
        <w:pStyle w:val="Heading3"/>
        <w:rPr>
          <w:lang w:val="en-US"/>
        </w:rPr>
      </w:pPr>
      <w:bookmarkStart w:id="45" w:name="_Toc139230939"/>
      <w:r>
        <w:rPr>
          <w:lang w:val="en-US"/>
        </w:rPr>
        <w:t>RSA</w:t>
      </w:r>
      <w:bookmarkEnd w:id="45"/>
    </w:p>
    <w:p w14:paraId="1A190864" w14:textId="77777777" w:rsidR="005E3352" w:rsidRPr="008A757E" w:rsidRDefault="005E3352" w:rsidP="005E3352">
      <w:pPr>
        <w:pStyle w:val="Heading4"/>
        <w:rPr>
          <w:lang w:val="de-CH"/>
        </w:rPr>
      </w:pPr>
      <w:bookmarkStart w:id="46" w:name="_Toc126154800"/>
      <w:r w:rsidRPr="008A757E">
        <w:rPr>
          <w:lang w:val="de-CH"/>
        </w:rPr>
        <w:t>Public und private Key bestimmen</w:t>
      </w:r>
      <w:bookmarkEnd w:id="46"/>
    </w:p>
    <w:p w14:paraId="4D63B314" w14:textId="77777777" w:rsidR="005E3352" w:rsidRDefault="005E3352" w:rsidP="005E3352">
      <w:pPr>
        <w:pStyle w:val="ListParagraph"/>
        <w:numPr>
          <w:ilvl w:val="0"/>
          <w:numId w:val="22"/>
        </w:numPr>
        <w:rPr>
          <w:lang w:val="de-CH"/>
        </w:rPr>
      </w:pPr>
      <w:r>
        <w:rPr>
          <w:lang w:val="de-CH"/>
        </w:rPr>
        <w:t xml:space="preserve">Zwei beliebige Primzahlen, </w:t>
      </w:r>
      <w:r w:rsidRPr="00644714">
        <w:rPr>
          <w:rFonts w:ascii="Cambria Math" w:hAnsi="Cambria Math"/>
          <w:i/>
          <w:lang w:val="de-CH"/>
        </w:rPr>
        <w:t>p</w:t>
      </w:r>
      <w:r>
        <w:rPr>
          <w:lang w:val="de-CH"/>
        </w:rPr>
        <w:t xml:space="preserve"> und </w:t>
      </w:r>
      <w:r w:rsidRPr="00644714">
        <w:rPr>
          <w:rFonts w:ascii="Cambria Math" w:hAnsi="Cambria Math"/>
          <w:i/>
          <w:lang w:val="de-CH"/>
        </w:rPr>
        <w:t>q</w:t>
      </w:r>
      <w:r>
        <w:rPr>
          <w:lang w:val="de-CH"/>
        </w:rPr>
        <w:t xml:space="preserve"> bestimmen</w:t>
      </w:r>
    </w:p>
    <w:p w14:paraId="04D9DC70" w14:textId="77777777" w:rsidR="005E3352" w:rsidRDefault="005E3352" w:rsidP="005E3352">
      <w:pPr>
        <w:pStyle w:val="ListParagraph"/>
        <w:numPr>
          <w:ilvl w:val="0"/>
          <w:numId w:val="22"/>
        </w:numPr>
        <w:rPr>
          <w:lang w:val="de-CH"/>
        </w:rPr>
      </w:pPr>
      <m:oMath>
        <m:r>
          <w:rPr>
            <w:rFonts w:ascii="Cambria Math" w:hAnsi="Cambria Math"/>
            <w:lang w:val="de-CH"/>
          </w:rPr>
          <m:t>n=p⋅q</m:t>
        </m:r>
      </m:oMath>
      <w:r>
        <w:rPr>
          <w:lang w:val="de-CH"/>
        </w:rPr>
        <w:t xml:space="preserve"> bestimmen</w:t>
      </w:r>
    </w:p>
    <w:p w14:paraId="34EA63D2" w14:textId="77777777" w:rsidR="005E3352" w:rsidRDefault="005E3352" w:rsidP="005E3352">
      <w:pPr>
        <w:pStyle w:val="ListParagraph"/>
        <w:numPr>
          <w:ilvl w:val="0"/>
          <w:numId w:val="22"/>
        </w:numPr>
        <w:rPr>
          <w:lang w:val="de-CH"/>
        </w:rPr>
      </w:pPr>
      <m:oMath>
        <m:r>
          <w:rPr>
            <w:rFonts w:ascii="Cambria Math" w:hAnsi="Cambria Math"/>
            <w:lang w:val="de-CH"/>
          </w:rPr>
          <m:t>φ</m:t>
        </m:r>
        <m:d>
          <m:dPr>
            <m:ctrlPr>
              <w:rPr>
                <w:rFonts w:ascii="Cambria Math" w:hAnsi="Cambria Math"/>
                <w:i/>
                <w:lang w:val="de-CH"/>
              </w:rPr>
            </m:ctrlPr>
          </m:dPr>
          <m:e>
            <m:r>
              <w:rPr>
                <w:rFonts w:ascii="Cambria Math" w:hAnsi="Cambria Math"/>
                <w:lang w:val="de-CH"/>
              </w:rPr>
              <m:t>n</m:t>
            </m:r>
          </m:e>
        </m:d>
        <m:r>
          <w:rPr>
            <w:rFonts w:ascii="Cambria Math" w:hAnsi="Cambria Math"/>
            <w:lang w:val="de-CH"/>
          </w:rPr>
          <m:t>=</m:t>
        </m:r>
        <m:d>
          <m:dPr>
            <m:ctrlPr>
              <w:rPr>
                <w:rFonts w:ascii="Cambria Math" w:hAnsi="Cambria Math"/>
                <w:i/>
                <w:lang w:val="de-CH"/>
              </w:rPr>
            </m:ctrlPr>
          </m:dPr>
          <m:e>
            <m:r>
              <w:rPr>
                <w:rFonts w:ascii="Cambria Math" w:hAnsi="Cambria Math"/>
                <w:lang w:val="de-CH"/>
              </w:rPr>
              <m:t>p-1</m:t>
            </m:r>
          </m:e>
        </m:d>
        <m:r>
          <w:rPr>
            <w:rFonts w:ascii="Cambria Math" w:hAnsi="Cambria Math"/>
            <w:lang w:val="de-CH"/>
          </w:rPr>
          <m:t>*</m:t>
        </m:r>
        <m:d>
          <m:dPr>
            <m:ctrlPr>
              <w:rPr>
                <w:rFonts w:ascii="Cambria Math" w:hAnsi="Cambria Math"/>
                <w:i/>
                <w:lang w:val="de-CH"/>
              </w:rPr>
            </m:ctrlPr>
          </m:dPr>
          <m:e>
            <m:r>
              <w:rPr>
                <w:rFonts w:ascii="Cambria Math" w:hAnsi="Cambria Math"/>
                <w:lang w:val="de-CH"/>
              </w:rPr>
              <m:t>q-1</m:t>
            </m:r>
          </m:e>
        </m:d>
      </m:oMath>
      <w:r>
        <w:rPr>
          <w:lang w:val="de-CH"/>
        </w:rPr>
        <w:t xml:space="preserve"> bestimmen</w:t>
      </w:r>
    </w:p>
    <w:p w14:paraId="1F042C6F" w14:textId="45247D24" w:rsidR="005E3352" w:rsidRDefault="005E3352" w:rsidP="005E3352">
      <w:pPr>
        <w:pStyle w:val="ListParagraph"/>
        <w:numPr>
          <w:ilvl w:val="0"/>
          <w:numId w:val="22"/>
        </w:numPr>
        <w:rPr>
          <w:lang w:val="de-CH"/>
        </w:rPr>
      </w:pPr>
      <w:r>
        <w:rPr>
          <w:lang w:val="de-CH"/>
        </w:rPr>
        <w:t xml:space="preserve">Eine beliebige Zahl </w:t>
      </w:r>
      <m:oMath>
        <m:r>
          <w:rPr>
            <w:rFonts w:ascii="Cambria Math" w:hAnsi="Cambria Math"/>
            <w:lang w:val="de-CH"/>
          </w:rPr>
          <m:t>e</m:t>
        </m:r>
      </m:oMath>
      <w:r>
        <w:rPr>
          <w:lang w:val="de-CH"/>
        </w:rPr>
        <w:t xml:space="preserve"> bestimmen, </w:t>
      </w:r>
      <m:oMath>
        <m:r>
          <w:rPr>
            <w:rFonts w:ascii="Cambria Math" w:hAnsi="Cambria Math"/>
            <w:lang w:val="de-CH"/>
          </w:rPr>
          <m:t>1&lt;e&lt;φ</m:t>
        </m:r>
        <m:d>
          <m:dPr>
            <m:ctrlPr>
              <w:rPr>
                <w:rFonts w:ascii="Cambria Math" w:hAnsi="Cambria Math"/>
                <w:i/>
                <w:lang w:val="de-CH"/>
              </w:rPr>
            </m:ctrlPr>
          </m:dPr>
          <m:e>
            <m:r>
              <w:rPr>
                <w:rFonts w:ascii="Cambria Math" w:hAnsi="Cambria Math"/>
                <w:lang w:val="de-CH"/>
              </w:rPr>
              <m:t>n</m:t>
            </m:r>
          </m:e>
        </m:d>
        <m:r>
          <w:rPr>
            <w:rFonts w:ascii="Cambria Math" w:hAnsi="Cambria Math"/>
            <w:lang w:val="de-CH"/>
          </w:rPr>
          <m:t xml:space="preserve"> &amp; ggT</m:t>
        </m:r>
        <m:d>
          <m:dPr>
            <m:ctrlPr>
              <w:rPr>
                <w:rFonts w:ascii="Cambria Math" w:hAnsi="Cambria Math"/>
                <w:i/>
                <w:lang w:val="de-CH"/>
              </w:rPr>
            </m:ctrlPr>
          </m:dPr>
          <m:e>
            <m:r>
              <w:rPr>
                <w:rFonts w:ascii="Cambria Math" w:hAnsi="Cambria Math"/>
                <w:lang w:val="de-CH"/>
              </w:rPr>
              <m:t>e,φ</m:t>
            </m:r>
            <m:d>
              <m:dPr>
                <m:ctrlPr>
                  <w:rPr>
                    <w:rFonts w:ascii="Cambria Math" w:hAnsi="Cambria Math"/>
                    <w:i/>
                    <w:lang w:val="de-CH"/>
                  </w:rPr>
                </m:ctrlPr>
              </m:dPr>
              <m:e>
                <m:r>
                  <w:rPr>
                    <w:rFonts w:ascii="Cambria Math" w:hAnsi="Cambria Math"/>
                    <w:lang w:val="de-CH"/>
                  </w:rPr>
                  <m:t>n</m:t>
                </m:r>
              </m:e>
            </m:d>
          </m:e>
        </m:d>
        <m:r>
          <w:rPr>
            <w:rFonts w:ascii="Cambria Math" w:hAnsi="Cambria Math"/>
            <w:lang w:val="de-CH"/>
          </w:rPr>
          <m:t>=1</m:t>
        </m:r>
      </m:oMath>
    </w:p>
    <w:p w14:paraId="7E295A30" w14:textId="7810A4A3" w:rsidR="005E3352" w:rsidRDefault="005E3352" w:rsidP="005E3352">
      <w:pPr>
        <w:pStyle w:val="ListParagraph"/>
        <w:numPr>
          <w:ilvl w:val="0"/>
          <w:numId w:val="22"/>
        </w:numPr>
        <w:rPr>
          <w:lang w:val="de-CH"/>
        </w:rPr>
      </w:pPr>
      <w:r>
        <w:rPr>
          <w:lang w:val="de-CH"/>
        </w:rPr>
        <w:t xml:space="preserve">Multiplikatives Inverses </w:t>
      </w:r>
      <w:r w:rsidRPr="00F418CD">
        <w:rPr>
          <w:rFonts w:ascii="Cambria Math" w:hAnsi="Cambria Math"/>
          <w:i/>
          <w:lang w:val="de-CH"/>
        </w:rPr>
        <w:t>b</w:t>
      </w:r>
      <w:r>
        <w:rPr>
          <w:lang w:val="de-CH"/>
        </w:rPr>
        <w:t xml:space="preserve"> von </w:t>
      </w:r>
      <w:r w:rsidRPr="00F418CD">
        <w:rPr>
          <w:rFonts w:ascii="Cambria Math" w:hAnsi="Cambria Math"/>
          <w:i/>
          <w:lang w:val="de-CH"/>
        </w:rPr>
        <w:t>a</w:t>
      </w:r>
      <w:r>
        <w:rPr>
          <w:lang w:val="de-CH"/>
        </w:rPr>
        <w:t xml:space="preserve"> bestimmen: </w:t>
      </w:r>
      <m:oMath>
        <m:r>
          <w:rPr>
            <w:rFonts w:ascii="Cambria Math" w:hAnsi="Cambria Math"/>
            <w:lang w:val="de-CH"/>
          </w:rPr>
          <m:t>d⋅e≡1 mod φ</m:t>
        </m:r>
        <m:d>
          <m:dPr>
            <m:ctrlPr>
              <w:rPr>
                <w:rFonts w:ascii="Cambria Math" w:hAnsi="Cambria Math"/>
                <w:i/>
                <w:lang w:val="de-CH"/>
              </w:rPr>
            </m:ctrlPr>
          </m:dPr>
          <m:e>
            <m:r>
              <w:rPr>
                <w:rFonts w:ascii="Cambria Math" w:hAnsi="Cambria Math"/>
                <w:lang w:val="de-CH"/>
              </w:rPr>
              <m:t>n</m:t>
            </m:r>
          </m:e>
        </m:d>
      </m:oMath>
    </w:p>
    <w:p w14:paraId="1375E8AA" w14:textId="160D9316" w:rsidR="005E3352" w:rsidRDefault="005E3352" w:rsidP="005E3352">
      <w:pPr>
        <w:pStyle w:val="ListParagraph"/>
        <w:numPr>
          <w:ilvl w:val="0"/>
          <w:numId w:val="22"/>
        </w:numPr>
        <w:rPr>
          <w:lang w:val="de-CH"/>
        </w:rPr>
      </w:pPr>
      <w:proofErr w:type="spellStart"/>
      <w:r w:rsidRPr="008A757E">
        <w:t>Öffentliche</w:t>
      </w:r>
      <w:proofErr w:type="spellEnd"/>
      <w:r w:rsidRPr="008A757E">
        <w:t xml:space="preserve"> </w:t>
      </w:r>
      <w:proofErr w:type="spellStart"/>
      <w:r w:rsidRPr="008A757E">
        <w:t>Schlüssel</w:t>
      </w:r>
      <w:proofErr w:type="spellEnd"/>
      <w:r w:rsidRPr="008A757E">
        <w:t xml:space="preserve"> </w:t>
      </w:r>
      <w:r w:rsidR="000009B6">
        <w:rPr>
          <w:rFonts w:ascii="Cambria Math" w:hAnsi="Cambria Math"/>
          <w:i/>
          <w:lang w:val="de-CH"/>
        </w:rPr>
        <w:t>e</w:t>
      </w:r>
      <w:r>
        <w:rPr>
          <w:lang w:val="de-CH"/>
        </w:rPr>
        <w:t xml:space="preserve"> und </w:t>
      </w:r>
      <w:r w:rsidRPr="00F418CD">
        <w:rPr>
          <w:rFonts w:ascii="Cambria Math" w:hAnsi="Cambria Math"/>
          <w:i/>
          <w:lang w:val="de-CH"/>
        </w:rPr>
        <w:t>n</w:t>
      </w:r>
      <w:r>
        <w:rPr>
          <w:lang w:val="de-CH"/>
        </w:rPr>
        <w:t xml:space="preserve"> veröffentlichen</w:t>
      </w:r>
    </w:p>
    <w:p w14:paraId="2D6B73BD" w14:textId="5818F249" w:rsidR="005E3352" w:rsidRPr="008C1D1F" w:rsidRDefault="005E3352" w:rsidP="005E3352">
      <w:pPr>
        <w:pStyle w:val="ListParagraph"/>
        <w:numPr>
          <w:ilvl w:val="0"/>
          <w:numId w:val="22"/>
        </w:numPr>
        <w:rPr>
          <w:lang w:val="de-CH"/>
        </w:rPr>
      </w:pPr>
      <w:r>
        <w:rPr>
          <w:lang w:val="de-CH"/>
        </w:rPr>
        <w:t xml:space="preserve">Der private Schlüssel </w:t>
      </w:r>
      <m:oMath>
        <m:r>
          <w:rPr>
            <w:rFonts w:ascii="Cambria Math" w:hAnsi="Cambria Math"/>
            <w:lang w:val="de-CH"/>
          </w:rPr>
          <m:t>d</m:t>
        </m:r>
      </m:oMath>
      <w:r>
        <w:rPr>
          <w:lang w:val="de-CH"/>
        </w:rPr>
        <w:t xml:space="preserve"> bleibt geheim</w:t>
      </w:r>
    </w:p>
    <w:p w14:paraId="0E43D30F" w14:textId="77777777" w:rsidR="005E3352" w:rsidRDefault="005E3352" w:rsidP="005E3352">
      <w:pPr>
        <w:pStyle w:val="Heading4"/>
        <w:rPr>
          <w:lang w:val="de-CH"/>
        </w:rPr>
      </w:pPr>
      <w:bookmarkStart w:id="47" w:name="_Toc126154801"/>
      <w:r>
        <w:rPr>
          <w:lang w:val="de-CH"/>
        </w:rPr>
        <w:t>Verschlüsselung</w:t>
      </w:r>
      <w:bookmarkEnd w:id="47"/>
    </w:p>
    <w:p w14:paraId="5B049F2B" w14:textId="1E763D97" w:rsidR="005E3352" w:rsidRPr="00820D3C" w:rsidRDefault="00000000" w:rsidP="005E3352">
      <w:pPr>
        <w:pStyle w:val="ListParagraph"/>
        <w:numPr>
          <w:ilvl w:val="0"/>
          <w:numId w:val="23"/>
        </w:numPr>
        <w:rPr>
          <w:lang w:val="de-CH"/>
        </w:rPr>
      </w:pPr>
      <m:oMath>
        <m:sSup>
          <m:sSupPr>
            <m:ctrlPr>
              <w:rPr>
                <w:rFonts w:ascii="Cambria Math" w:hAnsi="Cambria Math"/>
                <w:i/>
                <w:lang w:val="de-CH"/>
              </w:rPr>
            </m:ctrlPr>
          </m:sSupPr>
          <m:e>
            <m:r>
              <m:rPr>
                <m:sty m:val="p"/>
              </m:rPr>
              <w:rPr>
                <w:rFonts w:ascii="Cambria Math" w:hAnsi="Cambria Math"/>
                <w:lang w:val="de-CH"/>
              </w:rPr>
              <m:t>(Buchstabe mit Buchstabentabelle in Zahl übersetzt)</m:t>
            </m:r>
          </m:e>
          <m:sup>
            <m:r>
              <w:rPr>
                <w:rFonts w:ascii="Cambria Math" w:hAnsi="Cambria Math"/>
                <w:lang w:val="de-CH"/>
              </w:rPr>
              <m:t>e</m:t>
            </m:r>
          </m:sup>
        </m:sSup>
        <m:func>
          <m:funcPr>
            <m:ctrlPr>
              <w:rPr>
                <w:rFonts w:ascii="Cambria Math" w:hAnsi="Cambria Math"/>
                <w:i/>
                <w:lang w:val="de-CH"/>
              </w:rPr>
            </m:ctrlPr>
          </m:funcPr>
          <m:fName>
            <m:r>
              <w:rPr>
                <w:rFonts w:ascii="Cambria Math" w:hAnsi="Cambria Math"/>
                <w:lang w:val="de-CH"/>
              </w:rPr>
              <m:t>mod</m:t>
            </m:r>
          </m:fName>
          <m:e>
            <m:r>
              <w:rPr>
                <w:rFonts w:ascii="Cambria Math" w:hAnsi="Cambria Math"/>
                <w:lang w:val="de-CH"/>
              </w:rPr>
              <m:t>n</m:t>
            </m:r>
          </m:e>
        </m:func>
      </m:oMath>
    </w:p>
    <w:p w14:paraId="5B5B21B7" w14:textId="77777777" w:rsidR="005E3352" w:rsidRDefault="005E3352" w:rsidP="005E3352">
      <w:pPr>
        <w:pStyle w:val="Heading4"/>
        <w:rPr>
          <w:lang w:val="de-CH"/>
        </w:rPr>
      </w:pPr>
      <w:bookmarkStart w:id="48" w:name="_Toc126154802"/>
      <w:r>
        <w:rPr>
          <w:lang w:val="de-CH"/>
        </w:rPr>
        <w:t>Entschlüsselung</w:t>
      </w:r>
      <w:bookmarkEnd w:id="48"/>
    </w:p>
    <w:p w14:paraId="5229554D" w14:textId="6FF52426" w:rsidR="005E3352" w:rsidRDefault="00000000" w:rsidP="005E3352">
      <w:pPr>
        <w:pStyle w:val="ListParagraph"/>
        <w:numPr>
          <w:ilvl w:val="0"/>
          <w:numId w:val="24"/>
        </w:numPr>
        <w:rPr>
          <w:lang w:val="de-CH"/>
        </w:rPr>
      </w:pPr>
      <m:oMath>
        <m:sSup>
          <m:sSupPr>
            <m:ctrlPr>
              <w:rPr>
                <w:rFonts w:ascii="Cambria Math" w:hAnsi="Cambria Math"/>
                <w:i/>
                <w:lang w:val="de-CH"/>
              </w:rPr>
            </m:ctrlPr>
          </m:sSupPr>
          <m:e>
            <m:d>
              <m:dPr>
                <m:ctrlPr>
                  <w:rPr>
                    <w:rFonts w:ascii="Cambria Math" w:hAnsi="Cambria Math"/>
                    <w:i/>
                    <w:lang w:val="de-CH"/>
                  </w:rPr>
                </m:ctrlPr>
              </m:dPr>
              <m:e>
                <m:r>
                  <w:rPr>
                    <w:rFonts w:ascii="Cambria Math" w:hAnsi="Cambria Math"/>
                    <w:lang w:val="de-CH"/>
                  </w:rPr>
                  <m:t>Ergebnis der Verschlüsselung</m:t>
                </m:r>
              </m:e>
            </m:d>
          </m:e>
          <m:sup>
            <m:r>
              <w:rPr>
                <w:rFonts w:ascii="Cambria Math" w:hAnsi="Cambria Math"/>
                <w:lang w:val="de-CH"/>
              </w:rPr>
              <m:t>d</m:t>
            </m:r>
          </m:sup>
        </m:sSup>
        <m:func>
          <m:funcPr>
            <m:ctrlPr>
              <w:rPr>
                <w:rFonts w:ascii="Cambria Math" w:hAnsi="Cambria Math"/>
                <w:i/>
                <w:lang w:val="de-CH"/>
              </w:rPr>
            </m:ctrlPr>
          </m:funcPr>
          <m:fName>
            <m:r>
              <w:rPr>
                <w:rFonts w:ascii="Cambria Math" w:hAnsi="Cambria Math"/>
                <w:lang w:val="de-CH"/>
              </w:rPr>
              <m:t>mod</m:t>
            </m:r>
          </m:fName>
          <m:e>
            <m:r>
              <w:rPr>
                <w:rFonts w:ascii="Cambria Math" w:hAnsi="Cambria Math"/>
                <w:lang w:val="de-CH"/>
              </w:rPr>
              <m:t>n</m:t>
            </m:r>
          </m:e>
        </m:func>
      </m:oMath>
    </w:p>
    <w:p w14:paraId="2BF3484A" w14:textId="3788558D" w:rsidR="00CE591E" w:rsidRPr="00F82688" w:rsidRDefault="005E3352" w:rsidP="00CE591E">
      <w:pPr>
        <w:pStyle w:val="ListParagraph"/>
        <w:numPr>
          <w:ilvl w:val="0"/>
          <w:numId w:val="24"/>
        </w:numPr>
        <w:rPr>
          <w:lang w:val="de-CH"/>
        </w:rPr>
      </w:pPr>
      <w:r w:rsidRPr="005E3352">
        <w:rPr>
          <w:lang w:val="de-CH"/>
        </w:rPr>
        <w:t xml:space="preserve">Ergebnis der Entschlüsselung mithilfe der </w:t>
      </w:r>
      <w:proofErr w:type="spellStart"/>
      <w:r w:rsidRPr="005E3352">
        <w:rPr>
          <w:lang w:val="de-CH"/>
        </w:rPr>
        <w:t>Buchstabentablle</w:t>
      </w:r>
      <w:proofErr w:type="spellEnd"/>
      <w:r w:rsidRPr="005E3352">
        <w:rPr>
          <w:lang w:val="de-CH"/>
        </w:rPr>
        <w:t xml:space="preserve"> wieder in Text umwandeln</w:t>
      </w:r>
    </w:p>
    <w:p w14:paraId="60A7FFE6" w14:textId="77777777" w:rsidR="000406C1" w:rsidRDefault="000406C1" w:rsidP="000406C1">
      <w:pPr>
        <w:pStyle w:val="Heading4"/>
        <w:numPr>
          <w:ilvl w:val="3"/>
          <w:numId w:val="1"/>
        </w:numPr>
        <w:rPr>
          <w:lang w:val="de-CH"/>
        </w:rPr>
      </w:pPr>
      <w:bookmarkStart w:id="49" w:name="_Toc126154797"/>
      <w:r>
        <w:rPr>
          <w:lang w:val="de-CH"/>
        </w:rPr>
        <w:t>Multiplikatives Inverses</w:t>
      </w:r>
      <w:bookmarkEnd w:id="49"/>
    </w:p>
    <w:p w14:paraId="2811137E" w14:textId="77777777" w:rsidR="000406C1" w:rsidRDefault="000406C1" w:rsidP="000406C1">
      <w:pPr>
        <w:pStyle w:val="NoSpacing"/>
        <w:rPr>
          <w:lang w:val="de-CH"/>
        </w:rPr>
      </w:pPr>
      <w:r>
        <w:rPr>
          <w:lang w:val="de-CH"/>
        </w:rPr>
        <w:t xml:space="preserve">Wenn </w:t>
      </w:r>
      <m:oMath>
        <m:r>
          <w:rPr>
            <w:rFonts w:ascii="Cambria Math" w:hAnsi="Cambria Math"/>
            <w:lang w:val="de-CH"/>
          </w:rPr>
          <m:t>a⋅b≡1 mod q</m:t>
        </m:r>
      </m:oMath>
      <w:r>
        <w:rPr>
          <w:lang w:val="de-CH"/>
        </w:rPr>
        <w:t>, dann ist b das multiplikative Inverse von a</w:t>
      </w:r>
    </w:p>
    <w:p w14:paraId="575E8883" w14:textId="25E3165E" w:rsidR="000406C1" w:rsidRDefault="000406C1" w:rsidP="000406C1">
      <w:pPr>
        <w:rPr>
          <w:lang w:val="de-CH"/>
        </w:rPr>
      </w:pPr>
      <w:r>
        <w:rPr>
          <w:lang w:val="de-CH"/>
        </w:rPr>
        <w:t xml:space="preserve">Gibt es nur, wenn </w:t>
      </w:r>
      <m:oMath>
        <m:r>
          <w:rPr>
            <w:rFonts w:ascii="Cambria Math" w:hAnsi="Cambria Math"/>
            <w:lang w:val="de-CH"/>
          </w:rPr>
          <m:t>ggT</m:t>
        </m:r>
        <m:d>
          <m:dPr>
            <m:ctrlPr>
              <w:rPr>
                <w:rFonts w:ascii="Cambria Math" w:hAnsi="Cambria Math"/>
                <w:i/>
                <w:lang w:val="de-CH"/>
              </w:rPr>
            </m:ctrlPr>
          </m:dPr>
          <m:e>
            <m:r>
              <w:rPr>
                <w:rFonts w:ascii="Cambria Math" w:hAnsi="Cambria Math"/>
                <w:lang w:val="de-CH"/>
              </w:rPr>
              <m:t>a,q</m:t>
            </m:r>
          </m:e>
        </m:d>
        <m:r>
          <w:rPr>
            <w:rFonts w:ascii="Cambria Math" w:hAnsi="Cambria Math"/>
            <w:lang w:val="de-CH"/>
          </w:rPr>
          <m:t>=1</m:t>
        </m:r>
      </m:oMath>
    </w:p>
    <w:p w14:paraId="4874922A" w14:textId="323FDF19" w:rsidR="008F5048" w:rsidRDefault="008F5048" w:rsidP="008F5048">
      <w:pPr>
        <w:pStyle w:val="Heading4"/>
        <w:rPr>
          <w:lang w:val="de-CH"/>
        </w:rPr>
      </w:pPr>
      <w:r>
        <w:rPr>
          <w:lang w:val="de-CH"/>
        </w:rPr>
        <w:t>Eulersche Phi-Funktion</w:t>
      </w:r>
    </w:p>
    <w:p w14:paraId="3B184144" w14:textId="77777777" w:rsidR="008F5048" w:rsidRPr="00555202" w:rsidRDefault="008F5048" w:rsidP="008F5048">
      <w:pPr>
        <w:rPr>
          <w:lang w:val="de-CH"/>
        </w:rPr>
      </w:pPr>
      <w:r>
        <w:rPr>
          <w:rFonts w:asciiTheme="majorHAnsi" w:eastAsiaTheme="majorEastAsia" w:hAnsiTheme="majorHAnsi" w:cstheme="majorBidi"/>
          <w:lang w:val="de-CH"/>
        </w:rPr>
        <w:t xml:space="preserve">Beispiel: </w:t>
      </w:r>
      <m:oMath>
        <m:sSub>
          <m:sSubPr>
            <m:ctrlPr>
              <w:rPr>
                <w:rFonts w:ascii="Cambria Math" w:hAnsi="Cambria Math"/>
                <w:i/>
                <w:lang w:val="de-CH"/>
              </w:rPr>
            </m:ctrlPr>
          </m:sSubPr>
          <m:e>
            <m:r>
              <m:rPr>
                <m:scr m:val="double-struck"/>
              </m:rPr>
              <w:rPr>
                <w:rFonts w:ascii="Cambria Math" w:hAnsi="Cambria Math"/>
                <w:lang w:val="de-CH"/>
              </w:rPr>
              <m:t>Z</m:t>
            </m:r>
          </m:e>
          <m:sub>
            <m:r>
              <w:rPr>
                <w:rFonts w:ascii="Cambria Math" w:hAnsi="Cambria Math"/>
                <w:lang w:val="de-CH"/>
              </w:rPr>
              <m:t>4</m:t>
            </m:r>
          </m:sub>
        </m:sSub>
        <m:r>
          <w:rPr>
            <w:rFonts w:ascii="Cambria Math" w:hAnsi="Cambria Math"/>
            <w:lang w:val="de-CH"/>
          </w:rPr>
          <m:t>={1,2,3}</m:t>
        </m:r>
      </m:oMath>
    </w:p>
    <w:p w14:paraId="2C8CB45B" w14:textId="77777777" w:rsidR="008F5048" w:rsidRPr="00040F7B" w:rsidRDefault="00000000" w:rsidP="008F5048">
      <w:pPr>
        <w:rPr>
          <w:lang w:val="de-CH"/>
        </w:rPr>
      </w:pPr>
      <m:oMathPara>
        <m:oMathParaPr>
          <m:jc m:val="left"/>
        </m:oMathParaPr>
        <m:oMath>
          <m:sSubSup>
            <m:sSubSupPr>
              <m:ctrlPr>
                <w:rPr>
                  <w:rFonts w:ascii="Cambria Math" w:hAnsi="Cambria Math"/>
                  <w:i/>
                  <w:lang w:val="de-CH"/>
                </w:rPr>
              </m:ctrlPr>
            </m:sSubSupPr>
            <m:e>
              <m:r>
                <m:rPr>
                  <m:scr m:val="double-struck"/>
                </m:rPr>
                <w:rPr>
                  <w:rFonts w:ascii="Cambria Math" w:hAnsi="Cambria Math"/>
                  <w:lang w:val="de-CH"/>
                </w:rPr>
                <m:t>Z</m:t>
              </m:r>
            </m:e>
            <m:sub>
              <m:r>
                <w:rPr>
                  <w:rFonts w:ascii="Cambria Math" w:hAnsi="Cambria Math"/>
                  <w:lang w:val="de-CH"/>
                </w:rPr>
                <m:t>n</m:t>
              </m:r>
            </m:sub>
            <m:sup>
              <m:r>
                <w:rPr>
                  <w:rFonts w:ascii="Cambria Math" w:hAnsi="Cambria Math"/>
                  <w:lang w:val="de-CH"/>
                </w:rPr>
                <m:t>*</m:t>
              </m:r>
            </m:sup>
          </m:sSubSup>
          <m:r>
            <w:rPr>
              <w:rFonts w:ascii="Cambria Math" w:hAnsi="Cambria Math"/>
              <w:lang w:val="de-CH"/>
            </w:rPr>
            <m:t>=</m:t>
          </m:r>
          <m:d>
            <m:dPr>
              <m:begChr m:val="{"/>
              <m:endChr m:val=""/>
              <m:ctrlPr>
                <w:rPr>
                  <w:rFonts w:ascii="Cambria Math" w:hAnsi="Cambria Math"/>
                  <w:i/>
                  <w:lang w:val="de-CH"/>
                </w:rPr>
              </m:ctrlPr>
            </m:dPr>
            <m:e>
              <m:eqArr>
                <m:eqArrPr>
                  <m:ctrlPr>
                    <w:rPr>
                      <w:rFonts w:ascii="Cambria Math" w:hAnsi="Cambria Math"/>
                      <w:i/>
                      <w:lang w:val="de-CH"/>
                    </w:rPr>
                  </m:ctrlPr>
                </m:eqArrPr>
                <m:e>
                  <m:r>
                    <w:rPr>
                      <w:rFonts w:ascii="Cambria Math" w:hAnsi="Cambria Math"/>
                      <w:lang w:val="de-CH"/>
                    </w:rPr>
                    <m:t>x∈</m:t>
                  </m:r>
                  <m:sSub>
                    <m:sSubPr>
                      <m:ctrlPr>
                        <w:rPr>
                          <w:rFonts w:ascii="Cambria Math" w:hAnsi="Cambria Math"/>
                          <w:i/>
                          <w:lang w:val="de-CH"/>
                        </w:rPr>
                      </m:ctrlPr>
                    </m:sSubPr>
                    <m:e>
                      <m:r>
                        <m:rPr>
                          <m:scr m:val="double-struck"/>
                        </m:rPr>
                        <w:rPr>
                          <w:rFonts w:ascii="Cambria Math" w:hAnsi="Cambria Math"/>
                          <w:lang w:val="de-CH"/>
                        </w:rPr>
                        <m:t>Z</m:t>
                      </m:r>
                    </m:e>
                    <m:sub>
                      <m:r>
                        <w:rPr>
                          <w:rFonts w:ascii="Cambria Math" w:hAnsi="Cambria Math"/>
                          <w:lang w:val="de-CH"/>
                        </w:rPr>
                        <m:t>n</m:t>
                      </m:r>
                    </m:sub>
                  </m:sSub>
                </m:e>
              </m:eqArr>
            </m:e>
          </m:d>
          <m:r>
            <w:rPr>
              <w:rFonts w:ascii="Cambria Math" w:hAnsi="Cambria Math"/>
              <w:lang w:val="de-CH"/>
            </w:rPr>
            <m:t xml:space="preserve"> | 1≤x≤n,   ggT</m:t>
          </m:r>
          <m:d>
            <m:dPr>
              <m:ctrlPr>
                <w:rPr>
                  <w:rFonts w:ascii="Cambria Math" w:hAnsi="Cambria Math"/>
                  <w:i/>
                  <w:lang w:val="de-CH"/>
                </w:rPr>
              </m:ctrlPr>
            </m:dPr>
            <m:e>
              <m:r>
                <w:rPr>
                  <w:rFonts w:ascii="Cambria Math" w:hAnsi="Cambria Math"/>
                  <w:lang w:val="de-CH"/>
                </w:rPr>
                <m:t>n, x</m:t>
              </m:r>
            </m:e>
          </m:d>
          <m:r>
            <w:rPr>
              <w:rFonts w:ascii="Cambria Math" w:hAnsi="Cambria Math"/>
              <w:lang w:val="de-CH"/>
            </w:rPr>
            <m:t>=1           oder         x hat multiplikatives Inverses in</m:t>
          </m:r>
          <m:sSub>
            <m:sSubPr>
              <m:ctrlPr>
                <w:rPr>
                  <w:rFonts w:ascii="Cambria Math" w:hAnsi="Cambria Math"/>
                  <w:i/>
                  <w:lang w:val="de-CH"/>
                </w:rPr>
              </m:ctrlPr>
            </m:sSubPr>
            <m:e>
              <m:r>
                <m:rPr>
                  <m:scr m:val="double-struck"/>
                </m:rPr>
                <w:rPr>
                  <w:rFonts w:ascii="Cambria Math" w:hAnsi="Cambria Math"/>
                  <w:lang w:val="de-CH"/>
                </w:rPr>
                <m:t xml:space="preserve"> Z</m:t>
              </m:r>
            </m:e>
            <m:sub>
              <m:r>
                <w:rPr>
                  <w:rFonts w:ascii="Cambria Math" w:hAnsi="Cambria Math"/>
                  <w:lang w:val="de-CH"/>
                </w:rPr>
                <m:t>n</m:t>
              </m:r>
            </m:sub>
          </m:sSub>
          <m:r>
            <w:rPr>
              <w:rFonts w:ascii="Cambria Math" w:hAnsi="Cambria Math"/>
              <w:lang w:val="de-CH"/>
            </w:rPr>
            <m:t xml:space="preserve"> }</m:t>
          </m:r>
        </m:oMath>
      </m:oMathPara>
    </w:p>
    <w:p w14:paraId="2CEFDB0E" w14:textId="77777777" w:rsidR="008F5048" w:rsidRPr="000E3EF0" w:rsidRDefault="008F5048" w:rsidP="008F5048">
      <w:pPr>
        <w:rPr>
          <w:lang w:val="de-CH"/>
        </w:rPr>
      </w:pPr>
      <m:oMathPara>
        <m:oMathParaPr>
          <m:jc m:val="left"/>
        </m:oMathParaPr>
        <m:oMath>
          <m:r>
            <w:rPr>
              <w:rFonts w:ascii="Cambria Math" w:hAnsi="Cambria Math"/>
              <w:lang w:val="de-CH"/>
            </w:rPr>
            <m:t>φ</m:t>
          </m:r>
          <m:d>
            <m:dPr>
              <m:ctrlPr>
                <w:rPr>
                  <w:rFonts w:ascii="Cambria Math" w:hAnsi="Cambria Math"/>
                  <w:i/>
                  <w:lang w:val="de-CH"/>
                </w:rPr>
              </m:ctrlPr>
            </m:dPr>
            <m:e>
              <m:r>
                <w:rPr>
                  <w:rFonts w:ascii="Cambria Math" w:hAnsi="Cambria Math"/>
                  <w:lang w:val="de-CH"/>
                </w:rPr>
                <m:t>n</m:t>
              </m:r>
            </m:e>
          </m:d>
          <m:r>
            <w:rPr>
              <w:rFonts w:ascii="Cambria Math" w:hAnsi="Cambria Math"/>
              <w:lang w:val="de-CH"/>
            </w:rPr>
            <m:t>=</m:t>
          </m:r>
          <m:d>
            <m:dPr>
              <m:begChr m:val="|"/>
              <m:endChr m:val="|"/>
              <m:ctrlPr>
                <w:rPr>
                  <w:rFonts w:ascii="Cambria Math" w:hAnsi="Cambria Math"/>
                  <w:i/>
                  <w:lang w:val="de-CH"/>
                </w:rPr>
              </m:ctrlPr>
            </m:dPr>
            <m:e>
              <m:sSubSup>
                <m:sSubSupPr>
                  <m:ctrlPr>
                    <w:rPr>
                      <w:rFonts w:ascii="Cambria Math" w:hAnsi="Cambria Math"/>
                      <w:i/>
                      <w:lang w:val="de-CH"/>
                    </w:rPr>
                  </m:ctrlPr>
                </m:sSubSupPr>
                <m:e>
                  <m:r>
                    <m:rPr>
                      <m:scr m:val="double-struck"/>
                    </m:rPr>
                    <w:rPr>
                      <w:rFonts w:ascii="Cambria Math" w:hAnsi="Cambria Math"/>
                      <w:lang w:val="de-CH"/>
                    </w:rPr>
                    <m:t>Z</m:t>
                  </m:r>
                </m:e>
                <m:sub>
                  <m:r>
                    <w:rPr>
                      <w:rFonts w:ascii="Cambria Math" w:hAnsi="Cambria Math"/>
                      <w:lang w:val="de-CH"/>
                    </w:rPr>
                    <m:t>n</m:t>
                  </m:r>
                </m:sub>
                <m:sup>
                  <m:r>
                    <w:rPr>
                      <w:rFonts w:ascii="Cambria Math" w:hAnsi="Cambria Math"/>
                      <w:lang w:val="de-CH"/>
                    </w:rPr>
                    <m:t>*</m:t>
                  </m:r>
                </m:sup>
              </m:sSubSup>
            </m:e>
          </m:d>
        </m:oMath>
      </m:oMathPara>
    </w:p>
    <w:p w14:paraId="1CA53AED" w14:textId="27B58295" w:rsidR="008F5048" w:rsidRDefault="00F82688" w:rsidP="008F5048">
      <w:pPr>
        <w:rPr>
          <w:lang w:val="de-CH"/>
        </w:rPr>
      </w:pPr>
      <w:r>
        <w:rPr>
          <w:noProof/>
          <w:lang w:val="de-CH"/>
        </w:rPr>
        <mc:AlternateContent>
          <mc:Choice Requires="wps">
            <w:drawing>
              <wp:anchor distT="0" distB="0" distL="114300" distR="114300" simplePos="0" relativeHeight="252130304" behindDoc="0" locked="0" layoutInCell="1" allowOverlap="1" wp14:anchorId="795F572E" wp14:editId="2AE136A1">
                <wp:simplePos x="0" y="0"/>
                <wp:positionH relativeFrom="column">
                  <wp:posOffset>2171700</wp:posOffset>
                </wp:positionH>
                <wp:positionV relativeFrom="paragraph">
                  <wp:posOffset>239395</wp:posOffset>
                </wp:positionV>
                <wp:extent cx="1943100" cy="12382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943100" cy="1238250"/>
                        </a:xfrm>
                        <a:prstGeom prst="rect">
                          <a:avLst/>
                        </a:prstGeom>
                        <a:noFill/>
                        <a:ln w="6350">
                          <a:noFill/>
                        </a:ln>
                      </wps:spPr>
                      <wps:txbx>
                        <w:txbxContent>
                          <w:p w14:paraId="57BEFC69" w14:textId="77777777" w:rsidR="00F82688" w:rsidRPr="00040F7B" w:rsidRDefault="00F82688" w:rsidP="00F82688">
                            <w:pPr>
                              <w:spacing w:after="0"/>
                              <w:rPr>
                                <w:lang w:val="de-CH"/>
                              </w:rPr>
                            </w:pPr>
                            <m:oMathPara>
                              <m:oMathParaPr>
                                <m:jc m:val="left"/>
                              </m:oMathParaPr>
                              <m:oMath>
                                <m:r>
                                  <w:rPr>
                                    <w:rFonts w:ascii="Cambria Math" w:hAnsi="Cambria Math"/>
                                    <w:lang w:val="de-CH"/>
                                  </w:rPr>
                                  <m:t>φ(7)=6</m:t>
                                </m:r>
                              </m:oMath>
                            </m:oMathPara>
                          </w:p>
                          <w:p w14:paraId="54E634CA" w14:textId="77777777" w:rsidR="00F82688" w:rsidRPr="00040F7B" w:rsidRDefault="00F82688" w:rsidP="00F82688">
                            <w:pPr>
                              <w:spacing w:after="0"/>
                              <w:rPr>
                                <w:lang w:val="de-CH"/>
                              </w:rPr>
                            </w:pPr>
                            <m:oMathPara>
                              <m:oMathParaPr>
                                <m:jc m:val="left"/>
                              </m:oMathParaPr>
                              <m:oMath>
                                <m:r>
                                  <w:rPr>
                                    <w:rFonts w:ascii="Cambria Math" w:hAnsi="Cambria Math"/>
                                    <w:lang w:val="de-CH"/>
                                  </w:rPr>
                                  <m:t>φ(8)=4</m:t>
                                </m:r>
                              </m:oMath>
                            </m:oMathPara>
                          </w:p>
                          <w:p w14:paraId="1E8411C3" w14:textId="77777777" w:rsidR="00F82688" w:rsidRPr="00040F7B" w:rsidRDefault="00F82688" w:rsidP="00F82688">
                            <w:pPr>
                              <w:spacing w:after="0"/>
                              <w:rPr>
                                <w:lang w:val="de-CH"/>
                              </w:rPr>
                            </w:pPr>
                            <m:oMathPara>
                              <m:oMathParaPr>
                                <m:jc m:val="left"/>
                              </m:oMathParaPr>
                              <m:oMath>
                                <m:r>
                                  <w:rPr>
                                    <w:rFonts w:ascii="Cambria Math" w:hAnsi="Cambria Math"/>
                                    <w:lang w:val="de-CH"/>
                                  </w:rPr>
                                  <m:t>φ(9)=6</m:t>
                                </m:r>
                              </m:oMath>
                            </m:oMathPara>
                          </w:p>
                          <w:p w14:paraId="4BAA1A4A" w14:textId="77777777" w:rsidR="00F82688" w:rsidRPr="00040F7B" w:rsidRDefault="00F82688" w:rsidP="00F82688">
                            <w:pPr>
                              <w:spacing w:after="0"/>
                              <w:rPr>
                                <w:lang w:val="de-CH"/>
                              </w:rPr>
                            </w:pPr>
                            <m:oMathPara>
                              <m:oMathParaPr>
                                <m:jc m:val="left"/>
                              </m:oMathParaPr>
                              <m:oMath>
                                <m:r>
                                  <w:rPr>
                                    <w:rFonts w:ascii="Cambria Math" w:hAnsi="Cambria Math"/>
                                    <w:lang w:val="de-CH"/>
                                  </w:rPr>
                                  <m:t>φ(10)=4</m:t>
                                </m:r>
                              </m:oMath>
                            </m:oMathPara>
                          </w:p>
                          <w:p w14:paraId="57BF686A" w14:textId="77777777" w:rsidR="00F82688" w:rsidRPr="00575E23" w:rsidRDefault="00F82688" w:rsidP="00F82688">
                            <w:pPr>
                              <w:spacing w:after="0"/>
                              <w:rPr>
                                <w:lang w:val="de-CH"/>
                              </w:rPr>
                            </w:pPr>
                            <m:oMathPara>
                              <m:oMathParaPr>
                                <m:jc m:val="left"/>
                              </m:oMathParaPr>
                              <m:oMath>
                                <m:r>
                                  <w:rPr>
                                    <w:rFonts w:ascii="Cambria Math" w:hAnsi="Cambria Math"/>
                                    <w:lang w:val="de-CH"/>
                                  </w:rPr>
                                  <m:t>φ(11)=10</m:t>
                                </m:r>
                              </m:oMath>
                            </m:oMathPara>
                          </w:p>
                          <w:p w14:paraId="65159B0C" w14:textId="77777777" w:rsidR="00F82688" w:rsidRPr="007B4F2E" w:rsidRDefault="00F82688" w:rsidP="00F82688">
                            <w:pPr>
                              <w:spacing w:after="0"/>
                              <w:rPr>
                                <w:lang w:val="de-CH"/>
                              </w:rPr>
                            </w:pPr>
                            <m:oMathPara>
                              <m:oMathParaPr>
                                <m:jc m:val="left"/>
                              </m:oMathParaPr>
                              <m:oMath>
                                <m:r>
                                  <w:rPr>
                                    <w:rFonts w:ascii="Cambria Math" w:hAnsi="Cambria Math"/>
                                    <w:lang w:val="de-CH"/>
                                  </w:rPr>
                                  <m:t>φ(12)=4</m:t>
                                </m:r>
                              </m:oMath>
                            </m:oMathPara>
                          </w:p>
                          <w:p w14:paraId="64DD5971" w14:textId="099FEFCB" w:rsidR="00F82688" w:rsidRPr="00F82688" w:rsidRDefault="00F8268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5F572E" id="_x0000_t202" coordsize="21600,21600" o:spt="202" path="m,l,21600r21600,l21600,xe">
                <v:stroke joinstyle="miter"/>
                <v:path gradientshapeok="t" o:connecttype="rect"/>
              </v:shapetype>
              <v:shape id="Text Box 56" o:spid="_x0000_s1026" type="#_x0000_t202" style="position:absolute;margin-left:171pt;margin-top:18.85pt;width:153pt;height:97.5pt;z-index:252130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tgaFgIAAC0EAAAOAAAAZHJzL2Uyb0RvYy54bWysU01vGyEQvVfqf0Dc6/XaTpqsvI7cRK4q&#10;RUkkp8oZs+BdCRgK2Lvur+/Arj+a9lT1AgMzzMd7j/ldpxXZC+cbMCXNR2NKhOFQNWZb0u+vq083&#10;lPjATMUUGFHSg/D0bvHxw7y1hZhADaoSjmAS44vWlrQOwRZZ5nktNPMjsMKgU4LTLODRbbPKsRaz&#10;a5VNxuPrrAVXWQdceI+3D72TLlJ+KQUPz1J6EYgqKfYW0urSuolrtpizYuuYrRs+tMH+oQvNGoNF&#10;T6keWGBk55o/UumGO/Agw4iDzkDKhos0A06Tj99Ns66ZFWkWBMfbE0z+/6XlT/u1fXEkdF+gQwIj&#10;IK31hcfLOE8nnY47dkrQjxAeTrCJLhAeH93OpvkYXRx9+WR6M7lKwGbn59b58FWAJtEoqUNeElxs&#10;/+gDlsTQY0isZmDVKJW4UYa0Jb2eYsrfPPhCGXx4bjZaodt0wwQbqA44mIOec2/5qsHij8yHF+aQ&#10;ZGwYhRuecZEKsAgMFiU1uJ9/u4/xiD16KWlRNCX1P3bMCUrUN4Os3OazWVRZOsyuPk/w4C49m0uP&#10;2el7QF3m+EUsT2aMD+poSgf6DfW9jFXRxQzH2iUNR/M+9FLG/8HFcpmCUFeWhUeztjymjqBFaF+7&#10;N+bsgH9A6p7gKC9WvKOhj+3hXu4CyCZxFAHuUR1wR00m6ob/E0V/eU5R51+++AUAAP//AwBQSwME&#10;FAAGAAgAAAAhALjHiRXiAAAACgEAAA8AAABkcnMvZG93bnJldi54bWxMj81OwzAQhO9IvIO1SNyo&#10;g1uaKMSpqkgVEiqHll64bWI3ifBPiN029OlZTnDb3RnNflOsJmvYWY+h907C4ywBpl3jVe9aCYf3&#10;zUMGLER0Co13WsK3DrAqb28KzJW/uJ0+72PLKMSFHCV0MQ4556HptMUw84N2pB39aDHSOrZcjXih&#10;cGu4SJIlt9g7+tDhoKtON5/7k5XwWm3ecFcLm11N9bI9roevw8eTlPd30/oZWNRT/DPDLz6hQ0lM&#10;tT85FZiRMF8I6hJpSFNgZFguMjrUEsRcpMDLgv+vUP4AAAD//wMAUEsBAi0AFAAGAAgAAAAhALaD&#10;OJL+AAAA4QEAABMAAAAAAAAAAAAAAAAAAAAAAFtDb250ZW50X1R5cGVzXS54bWxQSwECLQAUAAYA&#10;CAAAACEAOP0h/9YAAACUAQAACwAAAAAAAAAAAAAAAAAvAQAAX3JlbHMvLnJlbHNQSwECLQAUAAYA&#10;CAAAACEAN+LYGhYCAAAtBAAADgAAAAAAAAAAAAAAAAAuAgAAZHJzL2Uyb0RvYy54bWxQSwECLQAU&#10;AAYACAAAACEAuMeJFeIAAAAKAQAADwAAAAAAAAAAAAAAAABwBAAAZHJzL2Rvd25yZXYueG1sUEsF&#10;BgAAAAAEAAQA8wAAAH8FAAAAAA==&#10;" filled="f" stroked="f" strokeweight=".5pt">
                <v:textbox>
                  <w:txbxContent>
                    <w:p w14:paraId="57BEFC69" w14:textId="77777777" w:rsidR="00F82688" w:rsidRPr="00040F7B" w:rsidRDefault="00F82688" w:rsidP="00F82688">
                      <w:pPr>
                        <w:spacing w:after="0"/>
                        <w:rPr>
                          <w:lang w:val="de-CH"/>
                        </w:rPr>
                      </w:pPr>
                      <m:oMathPara>
                        <m:oMathParaPr>
                          <m:jc m:val="left"/>
                        </m:oMathParaPr>
                        <m:oMath>
                          <m:r>
                            <w:rPr>
                              <w:rFonts w:ascii="Cambria Math" w:hAnsi="Cambria Math"/>
                              <w:lang w:val="de-CH"/>
                            </w:rPr>
                            <m:t>φ(7)=6</m:t>
                          </m:r>
                        </m:oMath>
                      </m:oMathPara>
                    </w:p>
                    <w:p w14:paraId="54E634CA" w14:textId="77777777" w:rsidR="00F82688" w:rsidRPr="00040F7B" w:rsidRDefault="00F82688" w:rsidP="00F82688">
                      <w:pPr>
                        <w:spacing w:after="0"/>
                        <w:rPr>
                          <w:lang w:val="de-CH"/>
                        </w:rPr>
                      </w:pPr>
                      <m:oMathPara>
                        <m:oMathParaPr>
                          <m:jc m:val="left"/>
                        </m:oMathParaPr>
                        <m:oMath>
                          <m:r>
                            <w:rPr>
                              <w:rFonts w:ascii="Cambria Math" w:hAnsi="Cambria Math"/>
                              <w:lang w:val="de-CH"/>
                            </w:rPr>
                            <m:t>φ(8)=4</m:t>
                          </m:r>
                        </m:oMath>
                      </m:oMathPara>
                    </w:p>
                    <w:p w14:paraId="1E8411C3" w14:textId="77777777" w:rsidR="00F82688" w:rsidRPr="00040F7B" w:rsidRDefault="00F82688" w:rsidP="00F82688">
                      <w:pPr>
                        <w:spacing w:after="0"/>
                        <w:rPr>
                          <w:lang w:val="de-CH"/>
                        </w:rPr>
                      </w:pPr>
                      <m:oMathPara>
                        <m:oMathParaPr>
                          <m:jc m:val="left"/>
                        </m:oMathParaPr>
                        <m:oMath>
                          <m:r>
                            <w:rPr>
                              <w:rFonts w:ascii="Cambria Math" w:hAnsi="Cambria Math"/>
                              <w:lang w:val="de-CH"/>
                            </w:rPr>
                            <m:t>φ(9)=6</m:t>
                          </m:r>
                        </m:oMath>
                      </m:oMathPara>
                    </w:p>
                    <w:p w14:paraId="4BAA1A4A" w14:textId="77777777" w:rsidR="00F82688" w:rsidRPr="00040F7B" w:rsidRDefault="00F82688" w:rsidP="00F82688">
                      <w:pPr>
                        <w:spacing w:after="0"/>
                        <w:rPr>
                          <w:lang w:val="de-CH"/>
                        </w:rPr>
                      </w:pPr>
                      <m:oMathPara>
                        <m:oMathParaPr>
                          <m:jc m:val="left"/>
                        </m:oMathParaPr>
                        <m:oMath>
                          <m:r>
                            <w:rPr>
                              <w:rFonts w:ascii="Cambria Math" w:hAnsi="Cambria Math"/>
                              <w:lang w:val="de-CH"/>
                            </w:rPr>
                            <m:t>φ(10)=4</m:t>
                          </m:r>
                        </m:oMath>
                      </m:oMathPara>
                    </w:p>
                    <w:p w14:paraId="57BF686A" w14:textId="77777777" w:rsidR="00F82688" w:rsidRPr="00575E23" w:rsidRDefault="00F82688" w:rsidP="00F82688">
                      <w:pPr>
                        <w:spacing w:after="0"/>
                        <w:rPr>
                          <w:lang w:val="de-CH"/>
                        </w:rPr>
                      </w:pPr>
                      <m:oMathPara>
                        <m:oMathParaPr>
                          <m:jc m:val="left"/>
                        </m:oMathParaPr>
                        <m:oMath>
                          <m:r>
                            <w:rPr>
                              <w:rFonts w:ascii="Cambria Math" w:hAnsi="Cambria Math"/>
                              <w:lang w:val="de-CH"/>
                            </w:rPr>
                            <m:t>φ(11)=10</m:t>
                          </m:r>
                        </m:oMath>
                      </m:oMathPara>
                    </w:p>
                    <w:p w14:paraId="65159B0C" w14:textId="77777777" w:rsidR="00F82688" w:rsidRPr="007B4F2E" w:rsidRDefault="00F82688" w:rsidP="00F82688">
                      <w:pPr>
                        <w:spacing w:after="0"/>
                        <w:rPr>
                          <w:lang w:val="de-CH"/>
                        </w:rPr>
                      </w:pPr>
                      <m:oMathPara>
                        <m:oMathParaPr>
                          <m:jc m:val="left"/>
                        </m:oMathParaPr>
                        <m:oMath>
                          <m:r>
                            <w:rPr>
                              <w:rFonts w:ascii="Cambria Math" w:hAnsi="Cambria Math"/>
                              <w:lang w:val="de-CH"/>
                            </w:rPr>
                            <m:t>φ(12)=4</m:t>
                          </m:r>
                        </m:oMath>
                      </m:oMathPara>
                    </w:p>
                    <w:p w14:paraId="64DD5971" w14:textId="099FEFCB" w:rsidR="00F82688" w:rsidRPr="00F82688" w:rsidRDefault="00F82688">
                      <w:pPr>
                        <w:rPr>
                          <w:lang w:val="en-US"/>
                        </w:rPr>
                      </w:pPr>
                    </w:p>
                  </w:txbxContent>
                </v:textbox>
              </v:shape>
            </w:pict>
          </mc:Fallback>
        </mc:AlternateContent>
      </w:r>
      <w:r w:rsidR="008F5048">
        <w:rPr>
          <w:lang w:val="de-CH"/>
        </w:rPr>
        <w:t>Liste:</w:t>
      </w:r>
    </w:p>
    <w:p w14:paraId="6284CE31" w14:textId="77777777" w:rsidR="00BE38A4" w:rsidRPr="00575E23" w:rsidRDefault="00BE38A4" w:rsidP="00BE38A4">
      <w:pPr>
        <w:spacing w:after="0"/>
        <w:rPr>
          <w:lang w:val="de-CH"/>
        </w:rPr>
      </w:pPr>
      <m:oMathPara>
        <m:oMathParaPr>
          <m:jc m:val="left"/>
        </m:oMathParaPr>
        <m:oMath>
          <m:r>
            <w:rPr>
              <w:rFonts w:ascii="Cambria Math" w:hAnsi="Cambria Math"/>
              <w:lang w:val="de-CH"/>
            </w:rPr>
            <m:t>φ</m:t>
          </m:r>
          <m:d>
            <m:dPr>
              <m:ctrlPr>
                <w:rPr>
                  <w:rFonts w:ascii="Cambria Math" w:hAnsi="Cambria Math"/>
                  <w:i/>
                  <w:lang w:val="de-CH"/>
                </w:rPr>
              </m:ctrlPr>
            </m:dPr>
            <m:e>
              <m:r>
                <w:rPr>
                  <w:rFonts w:ascii="Cambria Math" w:hAnsi="Cambria Math"/>
                  <w:lang w:val="de-CH"/>
                </w:rPr>
                <m:t>1</m:t>
              </m:r>
            </m:e>
          </m:d>
          <m:r>
            <w:rPr>
              <w:rFonts w:ascii="Cambria Math" w:hAnsi="Cambria Math"/>
              <w:lang w:val="de-CH"/>
            </w:rPr>
            <m:t>=1</m:t>
          </m:r>
        </m:oMath>
      </m:oMathPara>
    </w:p>
    <w:p w14:paraId="1BE7114F" w14:textId="77777777" w:rsidR="00BE38A4" w:rsidRPr="00040F7B" w:rsidRDefault="00BE38A4" w:rsidP="00BE38A4">
      <w:pPr>
        <w:spacing w:after="0"/>
        <w:rPr>
          <w:lang w:val="de-CH"/>
        </w:rPr>
      </w:pPr>
      <m:oMathPara>
        <m:oMathParaPr>
          <m:jc m:val="left"/>
        </m:oMathParaPr>
        <m:oMath>
          <m:r>
            <w:rPr>
              <w:rFonts w:ascii="Cambria Math" w:hAnsi="Cambria Math"/>
              <w:lang w:val="de-CH"/>
            </w:rPr>
            <m:t>φ</m:t>
          </m:r>
          <m:d>
            <m:dPr>
              <m:ctrlPr>
                <w:rPr>
                  <w:rFonts w:ascii="Cambria Math" w:hAnsi="Cambria Math"/>
                  <w:i/>
                  <w:lang w:val="de-CH"/>
                </w:rPr>
              </m:ctrlPr>
            </m:dPr>
            <m:e>
              <m:r>
                <w:rPr>
                  <w:rFonts w:ascii="Cambria Math" w:hAnsi="Cambria Math"/>
                  <w:lang w:val="de-CH"/>
                </w:rPr>
                <m:t>2</m:t>
              </m:r>
            </m:e>
          </m:d>
          <m:r>
            <w:rPr>
              <w:rFonts w:ascii="Cambria Math" w:hAnsi="Cambria Math"/>
              <w:lang w:val="de-CH"/>
            </w:rPr>
            <m:t>=1</m:t>
          </m:r>
        </m:oMath>
      </m:oMathPara>
    </w:p>
    <w:p w14:paraId="0A8FBF92" w14:textId="77777777" w:rsidR="00BE38A4" w:rsidRPr="00040F7B" w:rsidRDefault="00BE38A4" w:rsidP="00BE38A4">
      <w:pPr>
        <w:spacing w:after="0"/>
        <w:rPr>
          <w:lang w:val="de-CH"/>
        </w:rPr>
      </w:pPr>
      <m:oMathPara>
        <m:oMathParaPr>
          <m:jc m:val="left"/>
        </m:oMathParaPr>
        <m:oMath>
          <m:r>
            <w:rPr>
              <w:rFonts w:ascii="Cambria Math" w:hAnsi="Cambria Math"/>
              <w:lang w:val="de-CH"/>
            </w:rPr>
            <m:t>φ(3)=2</m:t>
          </m:r>
        </m:oMath>
      </m:oMathPara>
    </w:p>
    <w:p w14:paraId="47B4FC89" w14:textId="77777777" w:rsidR="00BE38A4" w:rsidRPr="00040F7B" w:rsidRDefault="00BE38A4" w:rsidP="00BE38A4">
      <w:pPr>
        <w:spacing w:after="0"/>
        <w:rPr>
          <w:lang w:val="de-CH"/>
        </w:rPr>
      </w:pPr>
      <m:oMathPara>
        <m:oMathParaPr>
          <m:jc m:val="left"/>
        </m:oMathParaPr>
        <m:oMath>
          <m:r>
            <w:rPr>
              <w:rFonts w:ascii="Cambria Math" w:hAnsi="Cambria Math"/>
              <w:lang w:val="de-CH"/>
            </w:rPr>
            <m:t>φ(4)=2</m:t>
          </m:r>
        </m:oMath>
      </m:oMathPara>
    </w:p>
    <w:p w14:paraId="0548EBF7" w14:textId="77777777" w:rsidR="00BE38A4" w:rsidRPr="00040F7B" w:rsidRDefault="00BE38A4" w:rsidP="00BE38A4">
      <w:pPr>
        <w:spacing w:after="0"/>
        <w:rPr>
          <w:lang w:val="de-CH"/>
        </w:rPr>
      </w:pPr>
      <m:oMathPara>
        <m:oMathParaPr>
          <m:jc m:val="left"/>
        </m:oMathParaPr>
        <m:oMath>
          <m:r>
            <w:rPr>
              <w:rFonts w:ascii="Cambria Math" w:hAnsi="Cambria Math"/>
              <w:lang w:val="de-CH"/>
            </w:rPr>
            <m:t>φ(5)=4</m:t>
          </m:r>
        </m:oMath>
      </m:oMathPara>
    </w:p>
    <w:p w14:paraId="59910E30" w14:textId="77777777" w:rsidR="00BE38A4" w:rsidRPr="00040F7B" w:rsidRDefault="00BE38A4" w:rsidP="00F82688">
      <w:pPr>
        <w:spacing w:after="220"/>
        <w:rPr>
          <w:lang w:val="de-CH"/>
        </w:rPr>
      </w:pPr>
      <m:oMathPara>
        <m:oMathParaPr>
          <m:jc m:val="left"/>
        </m:oMathParaPr>
        <m:oMath>
          <m:r>
            <w:rPr>
              <w:rFonts w:ascii="Cambria Math" w:hAnsi="Cambria Math"/>
              <w:lang w:val="de-CH"/>
            </w:rPr>
            <m:t>φ(6)=2</m:t>
          </m:r>
        </m:oMath>
      </m:oMathPara>
    </w:p>
    <w:p w14:paraId="5D661D8A" w14:textId="77777777" w:rsidR="001F578A" w:rsidRDefault="001F578A" w:rsidP="001F578A">
      <w:pPr>
        <w:spacing w:after="0"/>
        <w:rPr>
          <w:lang w:val="de-CH"/>
        </w:rPr>
      </w:pPr>
      <m:oMath>
        <m:r>
          <w:rPr>
            <w:rFonts w:ascii="Cambria Math" w:hAnsi="Cambria Math"/>
            <w:lang w:val="de-CH"/>
          </w:rPr>
          <m:t>φ</m:t>
        </m:r>
        <m:d>
          <m:dPr>
            <m:ctrlPr>
              <w:rPr>
                <w:rFonts w:ascii="Cambria Math" w:hAnsi="Cambria Math"/>
                <w:i/>
                <w:lang w:val="de-CH"/>
              </w:rPr>
            </m:ctrlPr>
          </m:dPr>
          <m:e>
            <m:r>
              <w:rPr>
                <w:rFonts w:ascii="Cambria Math" w:hAnsi="Cambria Math"/>
                <w:lang w:val="de-CH"/>
              </w:rPr>
              <m:t>n*m</m:t>
            </m:r>
          </m:e>
        </m:d>
        <m:r>
          <w:rPr>
            <w:rFonts w:ascii="Cambria Math" w:hAnsi="Cambria Math"/>
            <w:lang w:val="de-CH"/>
          </w:rPr>
          <m:t>=φ</m:t>
        </m:r>
        <m:d>
          <m:dPr>
            <m:ctrlPr>
              <w:rPr>
                <w:rFonts w:ascii="Cambria Math" w:hAnsi="Cambria Math"/>
                <w:i/>
                <w:lang w:val="de-CH"/>
              </w:rPr>
            </m:ctrlPr>
          </m:dPr>
          <m:e>
            <m:r>
              <w:rPr>
                <w:rFonts w:ascii="Cambria Math" w:hAnsi="Cambria Math"/>
                <w:lang w:val="de-CH"/>
              </w:rPr>
              <m:t>n</m:t>
            </m:r>
          </m:e>
        </m:d>
        <m:r>
          <w:rPr>
            <w:rFonts w:ascii="Cambria Math" w:hAnsi="Cambria Math"/>
            <w:lang w:val="de-CH"/>
          </w:rPr>
          <m:t>⋅φ</m:t>
        </m:r>
        <m:d>
          <m:dPr>
            <m:ctrlPr>
              <w:rPr>
                <w:rFonts w:ascii="Cambria Math" w:hAnsi="Cambria Math"/>
                <w:i/>
                <w:lang w:val="de-CH"/>
              </w:rPr>
            </m:ctrlPr>
          </m:dPr>
          <m:e>
            <m:r>
              <w:rPr>
                <w:rFonts w:ascii="Cambria Math" w:hAnsi="Cambria Math"/>
                <w:lang w:val="de-CH"/>
              </w:rPr>
              <m:t>m</m:t>
            </m:r>
          </m:e>
        </m:d>
      </m:oMath>
      <w:r>
        <w:rPr>
          <w:lang w:val="de-CH"/>
        </w:rPr>
        <w:t xml:space="preserve"> gilt aber nur, wenn</w:t>
      </w:r>
      <w:r w:rsidRPr="00D37FC7">
        <w:rPr>
          <w:rFonts w:ascii="Cambria Math" w:hAnsi="Cambria Math"/>
          <w:i/>
          <w:lang w:val="de-CH"/>
        </w:rPr>
        <w:t xml:space="preserve"> </w:t>
      </w:r>
      <m:oMath>
        <m:r>
          <w:rPr>
            <w:rFonts w:ascii="Cambria Math" w:hAnsi="Cambria Math"/>
            <w:lang w:val="de-CH"/>
          </w:rPr>
          <m:t>ggT</m:t>
        </m:r>
        <m:d>
          <m:dPr>
            <m:ctrlPr>
              <w:rPr>
                <w:rFonts w:ascii="Cambria Math" w:hAnsi="Cambria Math"/>
                <w:i/>
                <w:lang w:val="de-CH"/>
              </w:rPr>
            </m:ctrlPr>
          </m:dPr>
          <m:e>
            <m:r>
              <w:rPr>
                <w:rFonts w:ascii="Cambria Math" w:hAnsi="Cambria Math"/>
                <w:lang w:val="de-CH"/>
              </w:rPr>
              <m:t>n, m</m:t>
            </m:r>
          </m:e>
        </m:d>
        <m:r>
          <w:rPr>
            <w:rFonts w:ascii="Cambria Math" w:hAnsi="Cambria Math"/>
            <w:lang w:val="de-CH"/>
          </w:rPr>
          <m:t>=1</m:t>
        </m:r>
      </m:oMath>
      <w:r>
        <w:rPr>
          <w:lang w:val="de-CH"/>
        </w:rPr>
        <w:t xml:space="preserve"> </w:t>
      </w:r>
    </w:p>
    <w:p w14:paraId="6C73B660" w14:textId="77777777" w:rsidR="00BE38A4" w:rsidRPr="00BE38A4" w:rsidRDefault="001F578A" w:rsidP="001F578A">
      <w:pPr>
        <w:spacing w:after="0"/>
        <w:rPr>
          <w:lang w:val="de-CH"/>
        </w:rPr>
      </w:pPr>
      <m:oMathPara>
        <m:oMathParaPr>
          <m:jc m:val="left"/>
        </m:oMathParaPr>
        <m:oMath>
          <m:r>
            <w:rPr>
              <w:rFonts w:ascii="Cambria Math" w:hAnsi="Cambria Math"/>
              <w:lang w:val="de-CH"/>
            </w:rPr>
            <m:t>φ</m:t>
          </m:r>
          <m:d>
            <m:dPr>
              <m:ctrlPr>
                <w:rPr>
                  <w:rFonts w:ascii="Cambria Math" w:hAnsi="Cambria Math"/>
                  <w:i/>
                  <w:lang w:val="de-CH"/>
                </w:rPr>
              </m:ctrlPr>
            </m:dPr>
            <m:e>
              <m:sSup>
                <m:sSupPr>
                  <m:ctrlPr>
                    <w:rPr>
                      <w:rFonts w:ascii="Cambria Math" w:hAnsi="Cambria Math"/>
                      <w:i/>
                      <w:lang w:val="de-CH"/>
                    </w:rPr>
                  </m:ctrlPr>
                </m:sSupPr>
                <m:e>
                  <m:r>
                    <w:rPr>
                      <w:rFonts w:ascii="Cambria Math" w:hAnsi="Cambria Math"/>
                      <w:lang w:val="de-CH"/>
                    </w:rPr>
                    <m:t>n</m:t>
                  </m:r>
                </m:e>
                <m:sup>
                  <m:r>
                    <w:rPr>
                      <w:rFonts w:ascii="Cambria Math" w:hAnsi="Cambria Math"/>
                      <w:lang w:val="de-CH"/>
                    </w:rPr>
                    <m:t>k</m:t>
                  </m:r>
                </m:sup>
              </m:sSup>
            </m:e>
          </m:d>
          <m:r>
            <w:rPr>
              <w:rFonts w:ascii="Cambria Math" w:hAnsi="Cambria Math"/>
              <w:lang w:val="de-CH"/>
            </w:rPr>
            <m:t>=</m:t>
          </m:r>
          <m:sSup>
            <m:sSupPr>
              <m:ctrlPr>
                <w:rPr>
                  <w:rFonts w:ascii="Cambria Math" w:hAnsi="Cambria Math"/>
                  <w:i/>
                  <w:lang w:val="de-CH"/>
                </w:rPr>
              </m:ctrlPr>
            </m:sSupPr>
            <m:e>
              <m:r>
                <w:rPr>
                  <w:rFonts w:ascii="Cambria Math" w:hAnsi="Cambria Math"/>
                  <w:lang w:val="de-CH"/>
                </w:rPr>
                <m:t>n</m:t>
              </m:r>
            </m:e>
            <m:sup>
              <m:r>
                <w:rPr>
                  <w:rFonts w:ascii="Cambria Math" w:hAnsi="Cambria Math"/>
                  <w:lang w:val="de-CH"/>
                </w:rPr>
                <m:t>k</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n</m:t>
              </m:r>
            </m:e>
            <m:sup>
              <m:r>
                <w:rPr>
                  <w:rFonts w:ascii="Cambria Math" w:hAnsi="Cambria Math"/>
                  <w:lang w:val="de-CH"/>
                </w:rPr>
                <m:t>k-1</m:t>
              </m:r>
            </m:sup>
          </m:sSup>
          <m:r>
            <m:rPr>
              <m:sty m:val="p"/>
            </m:rPr>
            <w:rPr>
              <w:rFonts w:ascii="Cambria Math" w:hAnsi="Cambria Math"/>
              <w:lang w:val="de-CH"/>
            </w:rPr>
            <w:br/>
          </m:r>
        </m:oMath>
        <m:oMath>
          <m:r>
            <w:rPr>
              <w:rFonts w:ascii="Cambria Math" w:hAnsi="Cambria Math"/>
              <w:lang w:val="de-CH"/>
            </w:rPr>
            <m:t>φ</m:t>
          </m:r>
          <m:d>
            <m:dPr>
              <m:ctrlPr>
                <w:rPr>
                  <w:rFonts w:ascii="Cambria Math" w:hAnsi="Cambria Math"/>
                  <w:i/>
                  <w:lang w:val="de-CH"/>
                </w:rPr>
              </m:ctrlPr>
            </m:dPr>
            <m:e>
              <m:r>
                <w:rPr>
                  <w:rFonts w:ascii="Cambria Math" w:hAnsi="Cambria Math"/>
                  <w:lang w:val="de-CH"/>
                </w:rPr>
                <m:t>27</m:t>
              </m:r>
            </m:e>
          </m:d>
          <m:r>
            <w:rPr>
              <w:rFonts w:ascii="Cambria Math" w:hAnsi="Cambria Math"/>
              <w:lang w:val="de-CH"/>
            </w:rPr>
            <m:t>=φ</m:t>
          </m:r>
          <m:d>
            <m:dPr>
              <m:ctrlPr>
                <w:rPr>
                  <w:rFonts w:ascii="Cambria Math" w:hAnsi="Cambria Math"/>
                  <w:i/>
                  <w:lang w:val="de-CH"/>
                </w:rPr>
              </m:ctrlPr>
            </m:dPr>
            <m:e>
              <m:sSup>
                <m:sSupPr>
                  <m:ctrlPr>
                    <w:rPr>
                      <w:rFonts w:ascii="Cambria Math" w:hAnsi="Cambria Math"/>
                      <w:i/>
                      <w:lang w:val="de-CH"/>
                    </w:rPr>
                  </m:ctrlPr>
                </m:sSupPr>
                <m:e>
                  <m:r>
                    <w:rPr>
                      <w:rFonts w:ascii="Cambria Math" w:hAnsi="Cambria Math"/>
                      <w:lang w:val="de-CH"/>
                    </w:rPr>
                    <m:t>3</m:t>
                  </m:r>
                </m:e>
                <m:sup>
                  <m:r>
                    <w:rPr>
                      <w:rFonts w:ascii="Cambria Math" w:hAnsi="Cambria Math"/>
                      <w:lang w:val="de-CH"/>
                    </w:rPr>
                    <m:t>3</m:t>
                  </m:r>
                </m:sup>
              </m:sSup>
            </m:e>
          </m:d>
          <m:r>
            <w:rPr>
              <w:rFonts w:ascii="Cambria Math" w:hAnsi="Cambria Math"/>
              <w:lang w:val="de-CH"/>
            </w:rPr>
            <m:t>=</m:t>
          </m:r>
          <m:sSup>
            <m:sSupPr>
              <m:ctrlPr>
                <w:rPr>
                  <w:rFonts w:ascii="Cambria Math" w:hAnsi="Cambria Math"/>
                  <w:i/>
                  <w:lang w:val="de-CH"/>
                </w:rPr>
              </m:ctrlPr>
            </m:sSupPr>
            <m:e>
              <m:r>
                <w:rPr>
                  <w:rFonts w:ascii="Cambria Math" w:hAnsi="Cambria Math"/>
                  <w:lang w:val="de-CH"/>
                </w:rPr>
                <m:t>3</m:t>
              </m:r>
            </m:e>
            <m:sup>
              <m:r>
                <w:rPr>
                  <w:rFonts w:ascii="Cambria Math" w:hAnsi="Cambria Math"/>
                  <w:lang w:val="de-CH"/>
                </w:rPr>
                <m:t>3</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3</m:t>
              </m:r>
            </m:e>
            <m:sup>
              <m:r>
                <w:rPr>
                  <w:rFonts w:ascii="Cambria Math" w:hAnsi="Cambria Math"/>
                  <w:lang w:val="de-CH"/>
                </w:rPr>
                <m:t>2</m:t>
              </m:r>
            </m:sup>
          </m:sSup>
          <m:r>
            <w:rPr>
              <w:rFonts w:ascii="Cambria Math" w:hAnsi="Cambria Math"/>
              <w:lang w:val="de-CH"/>
            </w:rPr>
            <m:t>=18</m:t>
          </m:r>
        </m:oMath>
      </m:oMathPara>
    </w:p>
    <w:p w14:paraId="5960F17E" w14:textId="6C87254A" w:rsidR="00AA74B6" w:rsidRDefault="00F60E2D" w:rsidP="00AA74B6">
      <w:pPr>
        <w:pStyle w:val="Heading4"/>
        <w:rPr>
          <w:lang w:val="de-CH"/>
        </w:rPr>
      </w:pPr>
      <w:r>
        <w:rPr>
          <w:lang w:val="de-CH"/>
        </w:rPr>
        <w:lastRenderedPageBreak/>
        <w:t xml:space="preserve">Erweiterter </w:t>
      </w:r>
      <w:r w:rsidR="00AA74B6">
        <w:rPr>
          <w:lang w:val="de-CH"/>
        </w:rPr>
        <w:t>Euklidischer Algorithmus</w:t>
      </w:r>
    </w:p>
    <w:p w14:paraId="5D2BC9B2" w14:textId="77777777" w:rsidR="00AA74B6" w:rsidRDefault="00AA74B6" w:rsidP="00AA74B6">
      <w:pPr>
        <w:rPr>
          <w:lang w:val="de-CH"/>
        </w:rPr>
      </w:pPr>
      <w:r>
        <w:rPr>
          <w:lang w:val="de-CH"/>
        </w:rPr>
        <w:t xml:space="preserve">Vorgabe: </w:t>
      </w:r>
      <m:oMath>
        <m:r>
          <w:rPr>
            <w:rFonts w:ascii="Cambria Math" w:hAnsi="Cambria Math"/>
            <w:lang w:val="de-CH"/>
          </w:rPr>
          <m:t>a,b</m:t>
        </m:r>
        <m:r>
          <m:rPr>
            <m:scr m:val="double-struck"/>
          </m:rPr>
          <w:rPr>
            <w:rFonts w:ascii="Cambria Math" w:hAnsi="Cambria Math"/>
            <w:lang w:val="de-CH"/>
          </w:rPr>
          <m:t>∈N,</m:t>
        </m:r>
        <m:r>
          <w:rPr>
            <w:rFonts w:ascii="Cambria Math" w:hAnsi="Cambria Math"/>
            <w:lang w:val="de-CH"/>
          </w:rPr>
          <m:t>a≠0,b≠0,a≠b</m:t>
        </m:r>
      </m:oMath>
    </w:p>
    <w:p w14:paraId="73E5958A" w14:textId="77777777" w:rsidR="00AA74B6" w:rsidRDefault="00AA74B6" w:rsidP="00AA74B6">
      <w:pPr>
        <w:spacing w:after="0"/>
        <w:rPr>
          <w:lang w:val="de-CH"/>
        </w:rPr>
      </w:pPr>
      <w:r>
        <w:rPr>
          <w:lang w:val="de-CH"/>
        </w:rPr>
        <w:t>Tabelle:</w:t>
      </w:r>
    </w:p>
    <w:tbl>
      <w:tblPr>
        <w:tblStyle w:val="TableGrid"/>
        <w:tblW w:w="9637" w:type="dxa"/>
        <w:tblLook w:val="04A0" w:firstRow="1" w:lastRow="0" w:firstColumn="1" w:lastColumn="0" w:noHBand="0" w:noVBand="1"/>
      </w:tblPr>
      <w:tblGrid>
        <w:gridCol w:w="1381"/>
        <w:gridCol w:w="661"/>
        <w:gridCol w:w="625"/>
        <w:gridCol w:w="997"/>
        <w:gridCol w:w="1168"/>
        <w:gridCol w:w="640"/>
        <w:gridCol w:w="1775"/>
        <w:gridCol w:w="628"/>
        <w:gridCol w:w="1762"/>
      </w:tblGrid>
      <w:tr w:rsidR="00AA74B6" w14:paraId="59AD8C92" w14:textId="77777777" w:rsidTr="001974BF">
        <w:tc>
          <w:tcPr>
            <w:tcW w:w="1381" w:type="dxa"/>
          </w:tcPr>
          <w:p w14:paraId="49A6D435" w14:textId="77777777" w:rsidR="00AA74B6" w:rsidRDefault="00AA74B6" w:rsidP="001974BF">
            <w:pPr>
              <w:rPr>
                <w:lang w:val="de-CH"/>
              </w:rPr>
            </w:pPr>
            <w:r>
              <w:rPr>
                <w:lang w:val="de-CH"/>
              </w:rPr>
              <w:t>Ablauf</w:t>
            </w:r>
          </w:p>
        </w:tc>
        <w:tc>
          <w:tcPr>
            <w:tcW w:w="661" w:type="dxa"/>
          </w:tcPr>
          <w:p w14:paraId="2027BF83" w14:textId="77777777" w:rsidR="00AA74B6" w:rsidRDefault="00AA74B6" w:rsidP="001974BF">
            <w:pPr>
              <w:rPr>
                <w:lang w:val="de-CH"/>
              </w:rPr>
            </w:pPr>
            <w:r>
              <w:rPr>
                <w:lang w:val="de-CH"/>
              </w:rPr>
              <w:t>x</w:t>
            </w:r>
          </w:p>
        </w:tc>
        <w:tc>
          <w:tcPr>
            <w:tcW w:w="625" w:type="dxa"/>
          </w:tcPr>
          <w:p w14:paraId="2FEAB84B" w14:textId="77777777" w:rsidR="00AA74B6" w:rsidRDefault="00AA74B6" w:rsidP="001974BF">
            <w:pPr>
              <w:rPr>
                <w:lang w:val="de-CH"/>
              </w:rPr>
            </w:pPr>
            <w:r>
              <w:rPr>
                <w:lang w:val="de-CH"/>
              </w:rPr>
              <w:t>y</w:t>
            </w:r>
          </w:p>
        </w:tc>
        <w:tc>
          <w:tcPr>
            <w:tcW w:w="997" w:type="dxa"/>
          </w:tcPr>
          <w:p w14:paraId="5AACD575" w14:textId="77777777" w:rsidR="00AA74B6" w:rsidRDefault="00AA74B6" w:rsidP="001974BF">
            <w:pPr>
              <w:rPr>
                <w:lang w:val="de-CH"/>
              </w:rPr>
            </w:pPr>
            <w:r>
              <w:rPr>
                <w:lang w:val="de-CH"/>
              </w:rPr>
              <w:t>q</w:t>
            </w:r>
          </w:p>
        </w:tc>
        <w:tc>
          <w:tcPr>
            <w:tcW w:w="1168" w:type="dxa"/>
          </w:tcPr>
          <w:p w14:paraId="3385DCE5" w14:textId="77777777" w:rsidR="00AA74B6" w:rsidRDefault="00AA74B6" w:rsidP="001974BF">
            <w:pPr>
              <w:rPr>
                <w:lang w:val="de-CH"/>
              </w:rPr>
            </w:pPr>
            <w:r>
              <w:rPr>
                <w:lang w:val="de-CH"/>
              </w:rPr>
              <w:t>r</w:t>
            </w:r>
          </w:p>
        </w:tc>
        <w:tc>
          <w:tcPr>
            <w:tcW w:w="640" w:type="dxa"/>
          </w:tcPr>
          <w:p w14:paraId="31780C8B" w14:textId="77777777" w:rsidR="00AA74B6" w:rsidRDefault="00AA74B6" w:rsidP="001974BF">
            <w:pPr>
              <w:rPr>
                <w:lang w:val="de-CH"/>
              </w:rPr>
            </w:pPr>
            <w:r>
              <w:rPr>
                <w:lang w:val="de-CH"/>
              </w:rPr>
              <w:t>u</w:t>
            </w:r>
          </w:p>
        </w:tc>
        <w:tc>
          <w:tcPr>
            <w:tcW w:w="1775" w:type="dxa"/>
          </w:tcPr>
          <w:p w14:paraId="6585F1AF" w14:textId="77777777" w:rsidR="00AA74B6" w:rsidRDefault="00AA74B6" w:rsidP="001974BF">
            <w:pPr>
              <w:rPr>
                <w:lang w:val="de-CH"/>
              </w:rPr>
            </w:pPr>
            <w:r>
              <w:rPr>
                <w:lang w:val="de-CH"/>
              </w:rPr>
              <w:t>s</w:t>
            </w:r>
          </w:p>
        </w:tc>
        <w:tc>
          <w:tcPr>
            <w:tcW w:w="628" w:type="dxa"/>
          </w:tcPr>
          <w:p w14:paraId="5E95A176" w14:textId="77777777" w:rsidR="00AA74B6" w:rsidRDefault="00AA74B6" w:rsidP="001974BF">
            <w:pPr>
              <w:rPr>
                <w:lang w:val="de-CH"/>
              </w:rPr>
            </w:pPr>
            <w:r>
              <w:rPr>
                <w:lang w:val="de-CH"/>
              </w:rPr>
              <w:t>v</w:t>
            </w:r>
          </w:p>
        </w:tc>
        <w:tc>
          <w:tcPr>
            <w:tcW w:w="1762" w:type="dxa"/>
          </w:tcPr>
          <w:p w14:paraId="2D60125F" w14:textId="77777777" w:rsidR="00AA74B6" w:rsidRDefault="00AA74B6" w:rsidP="001974BF">
            <w:pPr>
              <w:rPr>
                <w:lang w:val="de-CH"/>
              </w:rPr>
            </w:pPr>
            <w:r>
              <w:rPr>
                <w:lang w:val="de-CH"/>
              </w:rPr>
              <w:t>t</w:t>
            </w:r>
          </w:p>
        </w:tc>
      </w:tr>
      <w:tr w:rsidR="00AA74B6" w14:paraId="7CD54F33" w14:textId="77777777" w:rsidTr="001974BF">
        <w:tc>
          <w:tcPr>
            <w:tcW w:w="1381" w:type="dxa"/>
          </w:tcPr>
          <w:p w14:paraId="71F69082" w14:textId="77777777" w:rsidR="00AA74B6" w:rsidRDefault="00AA74B6" w:rsidP="001974BF">
            <w:pPr>
              <w:rPr>
                <w:lang w:val="de-CH"/>
              </w:rPr>
            </w:pPr>
            <w:r>
              <w:rPr>
                <w:lang w:val="de-CH"/>
              </w:rPr>
              <w:t>Initialisieren</w:t>
            </w:r>
          </w:p>
        </w:tc>
        <w:tc>
          <w:tcPr>
            <w:tcW w:w="661" w:type="dxa"/>
          </w:tcPr>
          <w:p w14:paraId="1B12B268" w14:textId="77777777" w:rsidR="00AA74B6" w:rsidRDefault="00AA74B6" w:rsidP="001974BF">
            <w:pPr>
              <w:rPr>
                <w:lang w:val="de-CH"/>
              </w:rPr>
            </w:pPr>
            <m:oMathPara>
              <m:oMath>
                <m:r>
                  <w:rPr>
                    <w:rFonts w:ascii="Cambria Math" w:hAnsi="Cambria Math"/>
                    <w:lang w:val="fr-FR"/>
                  </w:rPr>
                  <m:t>a</m:t>
                </m:r>
              </m:oMath>
            </m:oMathPara>
          </w:p>
        </w:tc>
        <w:tc>
          <w:tcPr>
            <w:tcW w:w="625" w:type="dxa"/>
          </w:tcPr>
          <w:p w14:paraId="3752F7E7" w14:textId="77777777" w:rsidR="00AA74B6" w:rsidRDefault="00AA74B6" w:rsidP="001974BF">
            <w:pPr>
              <w:rPr>
                <w:lang w:val="de-CH"/>
              </w:rPr>
            </w:pPr>
            <m:oMathPara>
              <m:oMath>
                <m:r>
                  <w:rPr>
                    <w:rFonts w:ascii="Cambria Math" w:hAnsi="Cambria Math"/>
                    <w:lang w:val="fr-FR"/>
                  </w:rPr>
                  <m:t>b</m:t>
                </m:r>
              </m:oMath>
            </m:oMathPara>
          </w:p>
        </w:tc>
        <w:tc>
          <w:tcPr>
            <w:tcW w:w="997" w:type="dxa"/>
          </w:tcPr>
          <w:p w14:paraId="04FD34A2" w14:textId="77777777" w:rsidR="00AA74B6" w:rsidRDefault="00AA74B6" w:rsidP="001974BF">
            <w:pPr>
              <w:rPr>
                <w:lang w:val="de-CH"/>
              </w:rPr>
            </w:pPr>
            <m:oMathPara>
              <m:oMath>
                <m:r>
                  <w:rPr>
                    <w:rFonts w:ascii="Cambria Math" w:hAnsi="Cambria Math"/>
                    <w:lang w:val="fr-FR"/>
                  </w:rPr>
                  <m:t>x</m:t>
                </m:r>
                <m:r>
                  <w:rPr>
                    <w:rFonts w:ascii="Cambria Math" w:hAnsi="Cambria Math"/>
                    <w:lang w:val="de-CH"/>
                  </w:rPr>
                  <m:t xml:space="preserve"> div y</m:t>
                </m:r>
              </m:oMath>
            </m:oMathPara>
          </w:p>
        </w:tc>
        <w:tc>
          <w:tcPr>
            <w:tcW w:w="1168" w:type="dxa"/>
          </w:tcPr>
          <w:p w14:paraId="00D8EAEB" w14:textId="77777777" w:rsidR="00AA74B6" w:rsidRDefault="00AA74B6" w:rsidP="001974BF">
            <w:pPr>
              <w:rPr>
                <w:lang w:val="de-CH"/>
              </w:rPr>
            </w:pPr>
            <m:oMathPara>
              <m:oMath>
                <m:r>
                  <w:rPr>
                    <w:rFonts w:ascii="Cambria Math" w:hAnsi="Cambria Math"/>
                    <w:lang w:val="de-CH"/>
                  </w:rPr>
                  <m:t>x-q*y</m:t>
                </m:r>
              </m:oMath>
            </m:oMathPara>
          </w:p>
        </w:tc>
        <w:tc>
          <w:tcPr>
            <w:tcW w:w="640" w:type="dxa"/>
          </w:tcPr>
          <w:p w14:paraId="1CB8F877" w14:textId="77777777" w:rsidR="00AA74B6" w:rsidRDefault="00AA74B6" w:rsidP="001974BF">
            <w:pPr>
              <w:rPr>
                <w:lang w:val="de-CH"/>
              </w:rPr>
            </w:pPr>
            <w:r>
              <w:rPr>
                <w:lang w:val="de-CH"/>
              </w:rPr>
              <w:t>1</w:t>
            </w:r>
          </w:p>
        </w:tc>
        <w:tc>
          <w:tcPr>
            <w:tcW w:w="1775" w:type="dxa"/>
          </w:tcPr>
          <w:p w14:paraId="7F209E75" w14:textId="77777777" w:rsidR="00AA74B6" w:rsidRDefault="00AA74B6" w:rsidP="001974BF">
            <w:pPr>
              <w:rPr>
                <w:lang w:val="de-CH"/>
              </w:rPr>
            </w:pPr>
            <w:r>
              <w:rPr>
                <w:lang w:val="de-CH"/>
              </w:rPr>
              <w:t>0</w:t>
            </w:r>
          </w:p>
        </w:tc>
        <w:tc>
          <w:tcPr>
            <w:tcW w:w="628" w:type="dxa"/>
          </w:tcPr>
          <w:p w14:paraId="216BE0CF" w14:textId="77777777" w:rsidR="00AA74B6" w:rsidRDefault="00AA74B6" w:rsidP="001974BF">
            <w:pPr>
              <w:rPr>
                <w:lang w:val="de-CH"/>
              </w:rPr>
            </w:pPr>
            <w:r>
              <w:rPr>
                <w:lang w:val="de-CH"/>
              </w:rPr>
              <w:t>0</w:t>
            </w:r>
          </w:p>
        </w:tc>
        <w:tc>
          <w:tcPr>
            <w:tcW w:w="1762" w:type="dxa"/>
          </w:tcPr>
          <w:p w14:paraId="429C2F74" w14:textId="77777777" w:rsidR="00AA74B6" w:rsidRDefault="00AA74B6" w:rsidP="001974BF">
            <w:pPr>
              <w:rPr>
                <w:lang w:val="de-CH"/>
              </w:rPr>
            </w:pPr>
            <w:r>
              <w:rPr>
                <w:lang w:val="de-CH"/>
              </w:rPr>
              <w:t>1</w:t>
            </w:r>
          </w:p>
        </w:tc>
      </w:tr>
      <w:tr w:rsidR="00AA74B6" w14:paraId="6A17E19A" w14:textId="77777777" w:rsidTr="001974BF">
        <w:tc>
          <w:tcPr>
            <w:tcW w:w="1381" w:type="dxa"/>
          </w:tcPr>
          <w:p w14:paraId="1E4C6478" w14:textId="77777777" w:rsidR="00AA74B6" w:rsidRDefault="00AA74B6" w:rsidP="001974BF">
            <w:pPr>
              <w:rPr>
                <w:lang w:val="de-CH"/>
              </w:rPr>
            </w:pPr>
            <w:r>
              <w:rPr>
                <w:lang w:val="de-CH"/>
              </w:rPr>
              <w:t>Wiederholen</w:t>
            </w:r>
          </w:p>
        </w:tc>
        <w:tc>
          <w:tcPr>
            <w:tcW w:w="661" w:type="dxa"/>
          </w:tcPr>
          <w:p w14:paraId="73B71CB1" w14:textId="77777777" w:rsidR="00AA74B6" w:rsidRPr="00BA58EA" w:rsidRDefault="00000000" w:rsidP="001974BF">
            <w:pPr>
              <w:rPr>
                <w:lang w:val="fr-FR"/>
              </w:rPr>
            </w:pPr>
            <m:oMathPara>
              <m:oMath>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-1</m:t>
                    </m:r>
                  </m:sub>
                </m:sSub>
              </m:oMath>
            </m:oMathPara>
          </w:p>
        </w:tc>
        <w:tc>
          <w:tcPr>
            <w:tcW w:w="625" w:type="dxa"/>
          </w:tcPr>
          <w:p w14:paraId="52D4AEFB" w14:textId="77777777" w:rsidR="00AA74B6" w:rsidRDefault="00000000" w:rsidP="001974BF">
            <w:pPr>
              <w:rPr>
                <w:lang w:val="de-CH"/>
              </w:rPr>
            </w:pPr>
            <m:oMathPara>
              <m:oMath>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-1</m:t>
                    </m:r>
                  </m:sub>
                </m:sSub>
              </m:oMath>
            </m:oMathPara>
          </w:p>
        </w:tc>
        <w:tc>
          <w:tcPr>
            <w:tcW w:w="997" w:type="dxa"/>
          </w:tcPr>
          <w:p w14:paraId="4449B69D" w14:textId="77777777" w:rsidR="00AA74B6" w:rsidRDefault="00AA74B6" w:rsidP="001974BF">
            <w:pPr>
              <w:rPr>
                <w:lang w:val="de-CH"/>
              </w:rPr>
            </w:pPr>
            <m:oMathPara>
              <m:oMath>
                <m:r>
                  <w:rPr>
                    <w:rFonts w:ascii="Cambria Math" w:hAnsi="Cambria Math"/>
                    <w:lang w:val="fr-FR"/>
                  </w:rPr>
                  <m:t>x</m:t>
                </m:r>
                <m:r>
                  <w:rPr>
                    <w:rFonts w:ascii="Cambria Math" w:hAnsi="Cambria Math"/>
                    <w:lang w:val="de-CH"/>
                  </w:rPr>
                  <m:t xml:space="preserve"> div y</m:t>
                </m:r>
              </m:oMath>
            </m:oMathPara>
          </w:p>
        </w:tc>
        <w:tc>
          <w:tcPr>
            <w:tcW w:w="1168" w:type="dxa"/>
          </w:tcPr>
          <w:p w14:paraId="5AEF804C" w14:textId="77777777" w:rsidR="00AA74B6" w:rsidRDefault="00AA74B6" w:rsidP="001974BF">
            <w:pPr>
              <w:rPr>
                <w:lang w:val="de-CH"/>
              </w:rPr>
            </w:pPr>
            <m:oMathPara>
              <m:oMath>
                <m:r>
                  <w:rPr>
                    <w:rFonts w:ascii="Cambria Math" w:hAnsi="Cambria Math"/>
                    <w:lang w:val="de-CH"/>
                  </w:rPr>
                  <m:t>x-q*y</m:t>
                </m:r>
              </m:oMath>
            </m:oMathPara>
          </w:p>
        </w:tc>
        <w:tc>
          <w:tcPr>
            <w:tcW w:w="640" w:type="dxa"/>
          </w:tcPr>
          <w:p w14:paraId="3119C697" w14:textId="77777777" w:rsidR="00AA74B6" w:rsidRDefault="00000000" w:rsidP="001974BF">
            <w:pPr>
              <w:rPr>
                <w:lang w:val="de-CH"/>
              </w:rPr>
            </w:pPr>
            <m:oMathPara>
              <m:oMath>
                <m:sSub>
                  <m:sSubPr>
                    <m:ctrlPr>
                      <w:rPr>
                        <w:rFonts w:ascii="Cambria Math" w:hAnsi="Cambria Math"/>
                        <w:i/>
                        <w:lang w:val="fr-FR"/>
                      </w:rPr>
                    </m:ctrlPr>
                  </m:sSubPr>
                  <m:e>
                    <m:r>
                      <w:rPr>
                        <w:rFonts w:ascii="Cambria Math" w:hAnsi="Cambria Math"/>
                        <w:lang w:val="fr-FR"/>
                      </w:rPr>
                      <m:t>s</m:t>
                    </m:r>
                  </m:e>
                  <m:sub>
                    <m:r>
                      <w:rPr>
                        <w:rFonts w:ascii="Cambria Math" w:hAnsi="Cambria Math"/>
                        <w:lang w:val="fr-FR"/>
                      </w:rPr>
                      <m:t>-1</m:t>
                    </m:r>
                  </m:sub>
                </m:sSub>
              </m:oMath>
            </m:oMathPara>
          </w:p>
        </w:tc>
        <w:tc>
          <w:tcPr>
            <w:tcW w:w="1775" w:type="dxa"/>
          </w:tcPr>
          <w:p w14:paraId="44E466AC" w14:textId="77777777" w:rsidR="00AA74B6" w:rsidRDefault="00000000" w:rsidP="001974BF">
            <w:pPr>
              <w:rPr>
                <w:lang w:val="de-CH"/>
              </w:rPr>
            </w:pPr>
            <m:oMathPara>
              <m:oMath>
                <m:sSub>
                  <m:sSubPr>
                    <m:ctrlPr>
                      <w:rPr>
                        <w:rFonts w:ascii="Cambria Math" w:hAnsi="Cambria Math"/>
                        <w:i/>
                        <w:lang w:val="fr-FR"/>
                      </w:rPr>
                    </m:ctrlPr>
                  </m:sSubPr>
                  <m:e>
                    <m:r>
                      <w:rPr>
                        <w:rFonts w:ascii="Cambria Math" w:hAnsi="Cambria Math"/>
                        <w:lang w:val="fr-FR"/>
                      </w:rPr>
                      <m:t>u</m:t>
                    </m:r>
                  </m:e>
                  <m:sub>
                    <m:r>
                      <w:rPr>
                        <w:rFonts w:ascii="Cambria Math" w:hAnsi="Cambria Math"/>
                        <w:lang w:val="fr-FR"/>
                      </w:rPr>
                      <m:t>-1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q</m:t>
                    </m:r>
                  </m:e>
                  <m:sub>
                    <m:r>
                      <w:rPr>
                        <w:rFonts w:ascii="Cambria Math" w:hAnsi="Cambria Math"/>
                        <w:lang w:val="fr-FR"/>
                      </w:rPr>
                      <m:t>-1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s</m:t>
                    </m:r>
                  </m:e>
                  <m:sub>
                    <m:r>
                      <w:rPr>
                        <w:rFonts w:ascii="Cambria Math" w:hAnsi="Cambria Math"/>
                        <w:lang w:val="fr-FR"/>
                      </w:rPr>
                      <m:t>-1</m:t>
                    </m:r>
                  </m:sub>
                </m:sSub>
              </m:oMath>
            </m:oMathPara>
          </w:p>
        </w:tc>
        <w:tc>
          <w:tcPr>
            <w:tcW w:w="628" w:type="dxa"/>
          </w:tcPr>
          <w:p w14:paraId="0943A9D5" w14:textId="77777777" w:rsidR="00AA74B6" w:rsidRDefault="00000000" w:rsidP="001974BF">
            <w:pPr>
              <w:rPr>
                <w:lang w:val="de-CH"/>
              </w:rPr>
            </w:pPr>
            <m:oMathPara>
              <m:oMath>
                <m:sSub>
                  <m:sSubPr>
                    <m:ctrlPr>
                      <w:rPr>
                        <w:rFonts w:ascii="Cambria Math" w:hAnsi="Cambria Math"/>
                        <w:i/>
                        <w:lang w:val="fr-FR"/>
                      </w:rPr>
                    </m:ctrlPr>
                  </m:sSubPr>
                  <m:e>
                    <m:r>
                      <w:rPr>
                        <w:rFonts w:ascii="Cambria Math" w:hAnsi="Cambria Math"/>
                        <w:lang w:val="fr-FR"/>
                      </w:rPr>
                      <m:t>t</m:t>
                    </m:r>
                  </m:e>
                  <m:sub>
                    <m:r>
                      <w:rPr>
                        <w:rFonts w:ascii="Cambria Math" w:hAnsi="Cambria Math"/>
                        <w:lang w:val="fr-FR"/>
                      </w:rPr>
                      <m:t>-1</m:t>
                    </m:r>
                  </m:sub>
                </m:sSub>
              </m:oMath>
            </m:oMathPara>
          </w:p>
        </w:tc>
        <w:tc>
          <w:tcPr>
            <w:tcW w:w="1762" w:type="dxa"/>
          </w:tcPr>
          <w:p w14:paraId="03D6FF96" w14:textId="77777777" w:rsidR="00AA74B6" w:rsidRDefault="00000000" w:rsidP="001974BF">
            <w:pPr>
              <w:rPr>
                <w:lang w:val="de-CH"/>
              </w:rPr>
            </w:pPr>
            <m:oMathPara>
              <m:oMath>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q</m:t>
                    </m:r>
                  </m:e>
                  <m:sub>
                    <m:r>
                      <w:rPr>
                        <w:rFonts w:ascii="Cambria Math" w:hAnsi="Cambria Math"/>
                        <w:lang w:val="fr-FR"/>
                      </w:rPr>
                      <m:t>-1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t</m:t>
                    </m:r>
                  </m:e>
                  <m:sub>
                    <m:r>
                      <w:rPr>
                        <w:rFonts w:ascii="Cambria Math" w:hAnsi="Cambria Math"/>
                        <w:lang w:val="fr-FR"/>
                      </w:rPr>
                      <m:t>-1</m:t>
                    </m:r>
                  </m:sub>
                </m:sSub>
              </m:oMath>
            </m:oMathPara>
          </w:p>
        </w:tc>
      </w:tr>
    </w:tbl>
    <w:p w14:paraId="3136AF0E" w14:textId="77777777" w:rsidR="00AA74B6" w:rsidRDefault="00AA74B6" w:rsidP="00AA74B6">
      <w:pPr>
        <w:spacing w:before="120" w:after="0"/>
        <w:rPr>
          <w:lang w:val="de-CH"/>
        </w:rPr>
      </w:pPr>
      <w:r>
        <w:rPr>
          <w:lang w:val="de-CH"/>
        </w:rPr>
        <w:t>Beispiel:</w:t>
      </w:r>
    </w:p>
    <w:tbl>
      <w:tblPr>
        <w:tblStyle w:val="TableGrid"/>
        <w:tblW w:w="9634" w:type="dxa"/>
        <w:tblLook w:val="04A0" w:firstRow="1" w:lastRow="0" w:firstColumn="1" w:lastColumn="0" w:noHBand="0" w:noVBand="1"/>
      </w:tblPr>
      <w:tblGrid>
        <w:gridCol w:w="1127"/>
        <w:gridCol w:w="1127"/>
        <w:gridCol w:w="1127"/>
        <w:gridCol w:w="1127"/>
        <w:gridCol w:w="505"/>
        <w:gridCol w:w="597"/>
        <w:gridCol w:w="567"/>
        <w:gridCol w:w="3457"/>
      </w:tblGrid>
      <w:tr w:rsidR="00AA74B6" w14:paraId="558A97EB" w14:textId="77777777" w:rsidTr="001974BF">
        <w:tc>
          <w:tcPr>
            <w:tcW w:w="1127" w:type="dxa"/>
          </w:tcPr>
          <w:p w14:paraId="19E68B53" w14:textId="77777777" w:rsidR="00AA74B6" w:rsidRDefault="00AA74B6" w:rsidP="001974BF">
            <w:pPr>
              <w:rPr>
                <w:lang w:val="de-CH"/>
              </w:rPr>
            </w:pPr>
            <w:r>
              <w:rPr>
                <w:lang w:val="de-CH"/>
              </w:rPr>
              <w:t>x</w:t>
            </w:r>
          </w:p>
        </w:tc>
        <w:tc>
          <w:tcPr>
            <w:tcW w:w="1127" w:type="dxa"/>
          </w:tcPr>
          <w:p w14:paraId="3C7B9D75" w14:textId="77777777" w:rsidR="00AA74B6" w:rsidRDefault="00AA74B6" w:rsidP="001974BF">
            <w:pPr>
              <w:rPr>
                <w:lang w:val="de-CH"/>
              </w:rPr>
            </w:pPr>
            <w:r>
              <w:rPr>
                <w:lang w:val="de-CH"/>
              </w:rPr>
              <w:t>y</w:t>
            </w:r>
          </w:p>
        </w:tc>
        <w:tc>
          <w:tcPr>
            <w:tcW w:w="1127" w:type="dxa"/>
          </w:tcPr>
          <w:p w14:paraId="6D547515" w14:textId="77777777" w:rsidR="00AA74B6" w:rsidRDefault="00AA74B6" w:rsidP="001974BF">
            <w:pPr>
              <w:rPr>
                <w:lang w:val="de-CH"/>
              </w:rPr>
            </w:pPr>
            <w:r>
              <w:rPr>
                <w:lang w:val="de-CH"/>
              </w:rPr>
              <w:t>q</w:t>
            </w:r>
          </w:p>
        </w:tc>
        <w:tc>
          <w:tcPr>
            <w:tcW w:w="1127" w:type="dxa"/>
          </w:tcPr>
          <w:p w14:paraId="5C1C8FD4" w14:textId="77777777" w:rsidR="00AA74B6" w:rsidRDefault="00AA74B6" w:rsidP="001974BF">
            <w:pPr>
              <w:rPr>
                <w:lang w:val="de-CH"/>
              </w:rPr>
            </w:pPr>
            <w:r>
              <w:rPr>
                <w:lang w:val="de-CH"/>
              </w:rPr>
              <w:t>r</w:t>
            </w:r>
          </w:p>
        </w:tc>
        <w:tc>
          <w:tcPr>
            <w:tcW w:w="505" w:type="dxa"/>
          </w:tcPr>
          <w:p w14:paraId="4EC692C1" w14:textId="77777777" w:rsidR="00AA74B6" w:rsidRDefault="00AA74B6" w:rsidP="001974BF">
            <w:pPr>
              <w:rPr>
                <w:lang w:val="de-CH"/>
              </w:rPr>
            </w:pPr>
            <w:r>
              <w:rPr>
                <w:lang w:val="de-CH"/>
              </w:rPr>
              <w:t>u</w:t>
            </w:r>
          </w:p>
        </w:tc>
        <w:tc>
          <w:tcPr>
            <w:tcW w:w="597" w:type="dxa"/>
          </w:tcPr>
          <w:p w14:paraId="32F8CEAE" w14:textId="77777777" w:rsidR="00AA74B6" w:rsidRDefault="00AA74B6" w:rsidP="001974BF">
            <w:pPr>
              <w:rPr>
                <w:lang w:val="de-CH"/>
              </w:rPr>
            </w:pPr>
            <w:r>
              <w:rPr>
                <w:lang w:val="de-CH"/>
              </w:rPr>
              <w:t>s</w:t>
            </w:r>
          </w:p>
        </w:tc>
        <w:tc>
          <w:tcPr>
            <w:tcW w:w="567" w:type="dxa"/>
          </w:tcPr>
          <w:p w14:paraId="0E1DB784" w14:textId="77777777" w:rsidR="00AA74B6" w:rsidRDefault="00AA74B6" w:rsidP="001974BF">
            <w:pPr>
              <w:rPr>
                <w:lang w:val="de-CH"/>
              </w:rPr>
            </w:pPr>
            <w:r>
              <w:rPr>
                <w:lang w:val="de-CH"/>
              </w:rPr>
              <w:t>v</w:t>
            </w:r>
          </w:p>
        </w:tc>
        <w:tc>
          <w:tcPr>
            <w:tcW w:w="3457" w:type="dxa"/>
          </w:tcPr>
          <w:p w14:paraId="2515EF50" w14:textId="77777777" w:rsidR="00AA74B6" w:rsidRDefault="00AA74B6" w:rsidP="001974BF">
            <w:pPr>
              <w:rPr>
                <w:lang w:val="de-CH"/>
              </w:rPr>
            </w:pPr>
            <w:r>
              <w:rPr>
                <w:lang w:val="de-CH"/>
              </w:rPr>
              <w:t>t</w:t>
            </w:r>
          </w:p>
        </w:tc>
      </w:tr>
      <w:tr w:rsidR="00AA74B6" w14:paraId="52D1C05F" w14:textId="77777777" w:rsidTr="001974BF">
        <w:tc>
          <w:tcPr>
            <w:tcW w:w="1127" w:type="dxa"/>
          </w:tcPr>
          <w:p w14:paraId="40F2F3A1" w14:textId="77777777" w:rsidR="00AA74B6" w:rsidRDefault="00AA74B6" w:rsidP="001974BF">
            <w:pPr>
              <w:rPr>
                <w:lang w:val="de-CH"/>
              </w:rPr>
            </w:pPr>
            <w:r>
              <w:rPr>
                <w:lang w:val="de-CH"/>
              </w:rPr>
              <w:t>99</w:t>
            </w:r>
          </w:p>
        </w:tc>
        <w:tc>
          <w:tcPr>
            <w:tcW w:w="1127" w:type="dxa"/>
          </w:tcPr>
          <w:p w14:paraId="4379387C" w14:textId="77777777" w:rsidR="00AA74B6" w:rsidRDefault="00AA74B6" w:rsidP="001974BF">
            <w:pPr>
              <w:rPr>
                <w:lang w:val="de-CH"/>
              </w:rPr>
            </w:pPr>
            <w:r>
              <w:rPr>
                <w:lang w:val="de-CH"/>
              </w:rPr>
              <w:t>79</w:t>
            </w:r>
          </w:p>
        </w:tc>
        <w:tc>
          <w:tcPr>
            <w:tcW w:w="1127" w:type="dxa"/>
          </w:tcPr>
          <w:p w14:paraId="1C78D473" w14:textId="77777777" w:rsidR="00AA74B6" w:rsidRDefault="00AA74B6" w:rsidP="001974BF">
            <w:pPr>
              <w:rPr>
                <w:lang w:val="de-CH"/>
              </w:rPr>
            </w:pPr>
            <w:r>
              <w:rPr>
                <w:lang w:val="de-CH"/>
              </w:rPr>
              <w:t>1</w:t>
            </w:r>
          </w:p>
        </w:tc>
        <w:tc>
          <w:tcPr>
            <w:tcW w:w="1127" w:type="dxa"/>
          </w:tcPr>
          <w:p w14:paraId="627B0CBA" w14:textId="77777777" w:rsidR="00AA74B6" w:rsidRDefault="00AA74B6" w:rsidP="001974BF">
            <w:pPr>
              <w:rPr>
                <w:lang w:val="de-CH"/>
              </w:rPr>
            </w:pPr>
            <w:r>
              <w:rPr>
                <w:lang w:val="de-CH"/>
              </w:rPr>
              <w:t>20</w:t>
            </w:r>
          </w:p>
        </w:tc>
        <w:tc>
          <w:tcPr>
            <w:tcW w:w="505" w:type="dxa"/>
          </w:tcPr>
          <w:p w14:paraId="25A42A51" w14:textId="77777777" w:rsidR="00AA74B6" w:rsidRDefault="00AA74B6" w:rsidP="001974BF">
            <w:pPr>
              <w:rPr>
                <w:lang w:val="de-CH"/>
              </w:rPr>
            </w:pPr>
            <w:r>
              <w:rPr>
                <w:lang w:val="de-CH"/>
              </w:rPr>
              <w:t>1</w:t>
            </w:r>
          </w:p>
        </w:tc>
        <w:tc>
          <w:tcPr>
            <w:tcW w:w="597" w:type="dxa"/>
          </w:tcPr>
          <w:p w14:paraId="25F82ABD" w14:textId="77777777" w:rsidR="00AA74B6" w:rsidRDefault="00AA74B6" w:rsidP="001974BF">
            <w:pPr>
              <w:rPr>
                <w:lang w:val="de-CH"/>
              </w:rPr>
            </w:pPr>
            <w:r>
              <w:rPr>
                <w:lang w:val="de-CH"/>
              </w:rPr>
              <w:t>0</w:t>
            </w:r>
          </w:p>
        </w:tc>
        <w:tc>
          <w:tcPr>
            <w:tcW w:w="567" w:type="dxa"/>
          </w:tcPr>
          <w:p w14:paraId="3C8C48D0" w14:textId="77777777" w:rsidR="00AA74B6" w:rsidRDefault="00AA74B6" w:rsidP="001974BF">
            <w:pPr>
              <w:rPr>
                <w:lang w:val="de-CH"/>
              </w:rPr>
            </w:pPr>
            <w:r>
              <w:rPr>
                <w:lang w:val="de-CH"/>
              </w:rPr>
              <w:t>0</w:t>
            </w:r>
          </w:p>
        </w:tc>
        <w:tc>
          <w:tcPr>
            <w:tcW w:w="3457" w:type="dxa"/>
          </w:tcPr>
          <w:p w14:paraId="6CD21738" w14:textId="77777777" w:rsidR="00AA74B6" w:rsidRDefault="00AA74B6" w:rsidP="001974BF">
            <w:pPr>
              <w:rPr>
                <w:lang w:val="de-CH"/>
              </w:rPr>
            </w:pPr>
            <w:r>
              <w:rPr>
                <w:lang w:val="de-CH"/>
              </w:rPr>
              <w:t>1</w:t>
            </w:r>
          </w:p>
        </w:tc>
      </w:tr>
      <w:tr w:rsidR="00AA74B6" w14:paraId="500064A4" w14:textId="77777777" w:rsidTr="001974BF">
        <w:tc>
          <w:tcPr>
            <w:tcW w:w="1127" w:type="dxa"/>
          </w:tcPr>
          <w:p w14:paraId="53CDCE42" w14:textId="77777777" w:rsidR="00AA74B6" w:rsidRDefault="00AA74B6" w:rsidP="001974BF">
            <w:pPr>
              <w:rPr>
                <w:lang w:val="de-CH"/>
              </w:rPr>
            </w:pPr>
            <w:r>
              <w:rPr>
                <w:lang w:val="de-CH"/>
              </w:rPr>
              <w:t>79</w:t>
            </w:r>
          </w:p>
        </w:tc>
        <w:tc>
          <w:tcPr>
            <w:tcW w:w="1127" w:type="dxa"/>
          </w:tcPr>
          <w:p w14:paraId="196E9A56" w14:textId="77777777" w:rsidR="00AA74B6" w:rsidRDefault="00AA74B6" w:rsidP="001974BF">
            <w:pPr>
              <w:rPr>
                <w:lang w:val="de-CH"/>
              </w:rPr>
            </w:pPr>
            <w:r>
              <w:rPr>
                <w:lang w:val="de-CH"/>
              </w:rPr>
              <w:t>20</w:t>
            </w:r>
          </w:p>
        </w:tc>
        <w:tc>
          <w:tcPr>
            <w:tcW w:w="1127" w:type="dxa"/>
          </w:tcPr>
          <w:p w14:paraId="43239F59" w14:textId="77777777" w:rsidR="00AA74B6" w:rsidRDefault="00AA74B6" w:rsidP="001974BF">
            <w:pPr>
              <w:rPr>
                <w:lang w:val="de-CH"/>
              </w:rPr>
            </w:pPr>
            <w:r>
              <w:rPr>
                <w:lang w:val="de-CH"/>
              </w:rPr>
              <w:t>3</w:t>
            </w:r>
          </w:p>
        </w:tc>
        <w:tc>
          <w:tcPr>
            <w:tcW w:w="1127" w:type="dxa"/>
          </w:tcPr>
          <w:p w14:paraId="48A4E575" w14:textId="77777777" w:rsidR="00AA74B6" w:rsidRDefault="00AA74B6" w:rsidP="001974BF">
            <w:pPr>
              <w:rPr>
                <w:lang w:val="de-CH"/>
              </w:rPr>
            </w:pPr>
            <w:r>
              <w:rPr>
                <w:lang w:val="de-CH"/>
              </w:rPr>
              <w:t>19</w:t>
            </w:r>
          </w:p>
        </w:tc>
        <w:tc>
          <w:tcPr>
            <w:tcW w:w="505" w:type="dxa"/>
          </w:tcPr>
          <w:p w14:paraId="7903A852" w14:textId="77777777" w:rsidR="00AA74B6" w:rsidRDefault="00AA74B6" w:rsidP="001974BF">
            <w:pPr>
              <w:rPr>
                <w:lang w:val="de-CH"/>
              </w:rPr>
            </w:pPr>
            <w:r>
              <w:rPr>
                <w:lang w:val="de-CH"/>
              </w:rPr>
              <w:t>0</w:t>
            </w:r>
          </w:p>
        </w:tc>
        <w:tc>
          <w:tcPr>
            <w:tcW w:w="597" w:type="dxa"/>
          </w:tcPr>
          <w:p w14:paraId="1C5D446F" w14:textId="77777777" w:rsidR="00AA74B6" w:rsidRDefault="00AA74B6" w:rsidP="001974BF">
            <w:pPr>
              <w:rPr>
                <w:lang w:val="de-CH"/>
              </w:rPr>
            </w:pPr>
            <w:r>
              <w:rPr>
                <w:lang w:val="de-CH"/>
              </w:rPr>
              <w:t>1</w:t>
            </w:r>
          </w:p>
        </w:tc>
        <w:tc>
          <w:tcPr>
            <w:tcW w:w="567" w:type="dxa"/>
          </w:tcPr>
          <w:p w14:paraId="41170681" w14:textId="77777777" w:rsidR="00AA74B6" w:rsidRDefault="00AA74B6" w:rsidP="001974BF">
            <w:pPr>
              <w:rPr>
                <w:lang w:val="de-CH"/>
              </w:rPr>
            </w:pPr>
            <w:r>
              <w:rPr>
                <w:lang w:val="de-CH"/>
              </w:rPr>
              <w:t>1</w:t>
            </w:r>
          </w:p>
        </w:tc>
        <w:tc>
          <w:tcPr>
            <w:tcW w:w="3457" w:type="dxa"/>
          </w:tcPr>
          <w:p w14:paraId="2B6154D6" w14:textId="77777777" w:rsidR="00AA74B6" w:rsidRDefault="00AA74B6" w:rsidP="001974BF">
            <w:pPr>
              <w:rPr>
                <w:lang w:val="de-CH"/>
              </w:rPr>
            </w:pPr>
            <w:r>
              <w:rPr>
                <w:lang w:val="de-CH"/>
              </w:rPr>
              <w:t>-1</w:t>
            </w:r>
          </w:p>
        </w:tc>
      </w:tr>
      <w:tr w:rsidR="00AA74B6" w14:paraId="3561AB05" w14:textId="77777777" w:rsidTr="001974BF">
        <w:tc>
          <w:tcPr>
            <w:tcW w:w="1127" w:type="dxa"/>
          </w:tcPr>
          <w:p w14:paraId="3A21CBAF" w14:textId="77777777" w:rsidR="00AA74B6" w:rsidRDefault="00AA74B6" w:rsidP="001974BF">
            <w:pPr>
              <w:rPr>
                <w:lang w:val="de-CH"/>
              </w:rPr>
            </w:pPr>
            <w:r>
              <w:rPr>
                <w:lang w:val="de-CH"/>
              </w:rPr>
              <w:t>20</w:t>
            </w:r>
          </w:p>
        </w:tc>
        <w:tc>
          <w:tcPr>
            <w:tcW w:w="1127" w:type="dxa"/>
          </w:tcPr>
          <w:p w14:paraId="3D8FC5D3" w14:textId="77777777" w:rsidR="00AA74B6" w:rsidRDefault="00AA74B6" w:rsidP="001974BF">
            <w:pPr>
              <w:rPr>
                <w:lang w:val="de-CH"/>
              </w:rPr>
            </w:pPr>
            <w:r>
              <w:rPr>
                <w:lang w:val="de-CH"/>
              </w:rPr>
              <w:t>19</w:t>
            </w:r>
          </w:p>
        </w:tc>
        <w:tc>
          <w:tcPr>
            <w:tcW w:w="1127" w:type="dxa"/>
          </w:tcPr>
          <w:p w14:paraId="4FA513E8" w14:textId="77777777" w:rsidR="00AA74B6" w:rsidRDefault="00AA74B6" w:rsidP="001974BF">
            <w:pPr>
              <w:rPr>
                <w:lang w:val="de-CH"/>
              </w:rPr>
            </w:pPr>
            <w:r>
              <w:rPr>
                <w:lang w:val="de-CH"/>
              </w:rPr>
              <w:t>1</w:t>
            </w:r>
          </w:p>
        </w:tc>
        <w:tc>
          <w:tcPr>
            <w:tcW w:w="1127" w:type="dxa"/>
          </w:tcPr>
          <w:p w14:paraId="0AF98679" w14:textId="77777777" w:rsidR="00AA74B6" w:rsidRDefault="00AA74B6" w:rsidP="001974BF">
            <w:pPr>
              <w:rPr>
                <w:lang w:val="de-CH"/>
              </w:rPr>
            </w:pPr>
            <w:r>
              <w:rPr>
                <w:lang w:val="de-CH"/>
              </w:rPr>
              <w:t>1</w:t>
            </w:r>
          </w:p>
        </w:tc>
        <w:tc>
          <w:tcPr>
            <w:tcW w:w="505" w:type="dxa"/>
          </w:tcPr>
          <w:p w14:paraId="21A8859C" w14:textId="77777777" w:rsidR="00AA74B6" w:rsidRDefault="00AA74B6" w:rsidP="001974BF">
            <w:pPr>
              <w:rPr>
                <w:lang w:val="de-CH"/>
              </w:rPr>
            </w:pPr>
            <w:r>
              <w:rPr>
                <w:lang w:val="de-CH"/>
              </w:rPr>
              <w:t>1</w:t>
            </w:r>
          </w:p>
        </w:tc>
        <w:tc>
          <w:tcPr>
            <w:tcW w:w="597" w:type="dxa"/>
          </w:tcPr>
          <w:p w14:paraId="591A673F" w14:textId="77777777" w:rsidR="00AA74B6" w:rsidRDefault="00AA74B6" w:rsidP="001974BF">
            <w:pPr>
              <w:rPr>
                <w:lang w:val="de-CH"/>
              </w:rPr>
            </w:pPr>
            <w:r>
              <w:rPr>
                <w:lang w:val="de-CH"/>
              </w:rPr>
              <w:t>-3</w:t>
            </w:r>
          </w:p>
        </w:tc>
        <w:tc>
          <w:tcPr>
            <w:tcW w:w="567" w:type="dxa"/>
          </w:tcPr>
          <w:p w14:paraId="64F7B0DA" w14:textId="77777777" w:rsidR="00AA74B6" w:rsidRDefault="00AA74B6" w:rsidP="001974BF">
            <w:pPr>
              <w:rPr>
                <w:lang w:val="de-CH"/>
              </w:rPr>
            </w:pPr>
            <w:r>
              <w:rPr>
                <w:lang w:val="de-CH"/>
              </w:rPr>
              <w:t>-1</w:t>
            </w:r>
          </w:p>
        </w:tc>
        <w:tc>
          <w:tcPr>
            <w:tcW w:w="3457" w:type="dxa"/>
          </w:tcPr>
          <w:p w14:paraId="0D489AA7" w14:textId="77777777" w:rsidR="00AA74B6" w:rsidRDefault="00AA74B6" w:rsidP="001974BF">
            <w:pPr>
              <w:rPr>
                <w:lang w:val="de-CH"/>
              </w:rPr>
            </w:pPr>
            <w:r>
              <w:rPr>
                <w:lang w:val="de-CH"/>
              </w:rPr>
              <w:t>4</w:t>
            </w:r>
          </w:p>
        </w:tc>
      </w:tr>
      <w:tr w:rsidR="00AA74B6" w14:paraId="57A7BFCA" w14:textId="77777777" w:rsidTr="001974BF">
        <w:tc>
          <w:tcPr>
            <w:tcW w:w="1127" w:type="dxa"/>
          </w:tcPr>
          <w:p w14:paraId="7EEABB0D" w14:textId="77777777" w:rsidR="00AA74B6" w:rsidRDefault="00AA74B6" w:rsidP="001974BF">
            <w:pPr>
              <w:rPr>
                <w:lang w:val="de-CH"/>
              </w:rPr>
            </w:pPr>
            <w:r>
              <w:rPr>
                <w:lang w:val="de-CH"/>
              </w:rPr>
              <w:t>19</w:t>
            </w:r>
          </w:p>
        </w:tc>
        <w:tc>
          <w:tcPr>
            <w:tcW w:w="1127" w:type="dxa"/>
          </w:tcPr>
          <w:p w14:paraId="0E16D291" w14:textId="7AA0D825" w:rsidR="00AA74B6" w:rsidRDefault="00AA74B6" w:rsidP="001974BF">
            <w:pPr>
              <w:rPr>
                <w:lang w:val="de-CH"/>
              </w:rPr>
            </w:pPr>
            <w:r>
              <w:rPr>
                <w:lang w:val="de-CH"/>
              </w:rPr>
              <w:t>1</w:t>
            </w:r>
            <w:r w:rsidR="00FA1375">
              <w:rPr>
                <w:lang w:val="de-CH"/>
              </w:rPr>
              <w:t xml:space="preserve"> (</w:t>
            </w:r>
            <w:proofErr w:type="spellStart"/>
            <w:r w:rsidR="00FA1375">
              <w:rPr>
                <w:lang w:val="de-CH"/>
              </w:rPr>
              <w:t>ggT</w:t>
            </w:r>
            <w:proofErr w:type="spellEnd"/>
            <w:r w:rsidR="00FA1375">
              <w:rPr>
                <w:lang w:val="de-CH"/>
              </w:rPr>
              <w:t>)</w:t>
            </w:r>
          </w:p>
        </w:tc>
        <w:tc>
          <w:tcPr>
            <w:tcW w:w="1127" w:type="dxa"/>
          </w:tcPr>
          <w:p w14:paraId="1C98CD6F" w14:textId="77777777" w:rsidR="00AA74B6" w:rsidRDefault="00AA74B6" w:rsidP="001974BF">
            <w:pPr>
              <w:rPr>
                <w:lang w:val="de-CH"/>
              </w:rPr>
            </w:pPr>
            <w:r>
              <w:rPr>
                <w:lang w:val="de-CH"/>
              </w:rPr>
              <w:t>19</w:t>
            </w:r>
          </w:p>
        </w:tc>
        <w:tc>
          <w:tcPr>
            <w:tcW w:w="1127" w:type="dxa"/>
          </w:tcPr>
          <w:p w14:paraId="2D0DDD1D" w14:textId="77777777" w:rsidR="00AA74B6" w:rsidRDefault="00AA74B6" w:rsidP="001974BF">
            <w:pPr>
              <w:rPr>
                <w:lang w:val="de-CH"/>
              </w:rPr>
            </w:pPr>
            <w:r>
              <w:rPr>
                <w:lang w:val="de-CH"/>
              </w:rPr>
              <w:t>0</w:t>
            </w:r>
          </w:p>
        </w:tc>
        <w:tc>
          <w:tcPr>
            <w:tcW w:w="505" w:type="dxa"/>
          </w:tcPr>
          <w:p w14:paraId="07E86772" w14:textId="77777777" w:rsidR="00AA74B6" w:rsidRDefault="00AA74B6" w:rsidP="001974BF">
            <w:pPr>
              <w:rPr>
                <w:lang w:val="de-CH"/>
              </w:rPr>
            </w:pPr>
            <w:r>
              <w:rPr>
                <w:lang w:val="de-CH"/>
              </w:rPr>
              <w:t>-3</w:t>
            </w:r>
          </w:p>
        </w:tc>
        <w:tc>
          <w:tcPr>
            <w:tcW w:w="597" w:type="dxa"/>
          </w:tcPr>
          <w:p w14:paraId="79D545F2" w14:textId="77777777" w:rsidR="00AA74B6" w:rsidRDefault="00AA74B6" w:rsidP="001974BF">
            <w:pPr>
              <w:rPr>
                <w:lang w:val="de-CH"/>
              </w:rPr>
            </w:pPr>
            <w:r>
              <w:rPr>
                <w:lang w:val="de-CH"/>
              </w:rPr>
              <w:t>4</w:t>
            </w:r>
          </w:p>
        </w:tc>
        <w:tc>
          <w:tcPr>
            <w:tcW w:w="567" w:type="dxa"/>
          </w:tcPr>
          <w:p w14:paraId="05E94456" w14:textId="77777777" w:rsidR="00AA74B6" w:rsidRDefault="00AA74B6" w:rsidP="001974BF">
            <w:pPr>
              <w:rPr>
                <w:lang w:val="de-CH"/>
              </w:rPr>
            </w:pPr>
            <w:r>
              <w:rPr>
                <w:lang w:val="de-CH"/>
              </w:rPr>
              <w:t>4</w:t>
            </w:r>
          </w:p>
        </w:tc>
        <w:tc>
          <w:tcPr>
            <w:tcW w:w="3457" w:type="dxa"/>
          </w:tcPr>
          <w:p w14:paraId="60EF4E9D" w14:textId="77777777" w:rsidR="00AA74B6" w:rsidRDefault="00AA74B6" w:rsidP="001974BF">
            <w:pPr>
              <w:rPr>
                <w:lang w:val="de-CH"/>
              </w:rPr>
            </w:pPr>
            <w:r>
              <w:rPr>
                <w:lang w:val="de-CH"/>
              </w:rPr>
              <w:t>-5 (</w:t>
            </w:r>
            <w:proofErr w:type="spellStart"/>
            <w:r>
              <w:rPr>
                <w:lang w:val="de-CH"/>
              </w:rPr>
              <w:t>mod</w:t>
            </w:r>
            <w:proofErr w:type="spellEnd"/>
            <w:r>
              <w:rPr>
                <w:lang w:val="de-CH"/>
              </w:rPr>
              <w:t xml:space="preserve"> 99 = </w:t>
            </w:r>
            <w:proofErr w:type="spellStart"/>
            <w:r>
              <w:rPr>
                <w:lang w:val="de-CH"/>
              </w:rPr>
              <w:t>Multiplikat</w:t>
            </w:r>
            <w:proofErr w:type="spellEnd"/>
            <w:r>
              <w:rPr>
                <w:lang w:val="de-CH"/>
              </w:rPr>
              <w:t>. Inverses)</w:t>
            </w:r>
          </w:p>
        </w:tc>
      </w:tr>
    </w:tbl>
    <w:p w14:paraId="59CC25E7" w14:textId="6C136285" w:rsidR="00AA74B6" w:rsidRDefault="00525B9D" w:rsidP="00525B9D">
      <w:pPr>
        <w:pStyle w:val="Heading3"/>
        <w:rPr>
          <w:lang w:val="de-CH"/>
        </w:rPr>
      </w:pPr>
      <w:bookmarkStart w:id="50" w:name="_Toc139230940"/>
      <w:r>
        <w:rPr>
          <w:lang w:val="de-CH"/>
        </w:rPr>
        <w:t>Probleme</w:t>
      </w:r>
      <w:r w:rsidR="0032215C">
        <w:rPr>
          <w:lang w:val="de-CH"/>
        </w:rPr>
        <w:t xml:space="preserve"> Handhabung asymmetrisches Verfahren</w:t>
      </w:r>
      <w:bookmarkEnd w:id="50"/>
    </w:p>
    <w:p w14:paraId="7634B98E" w14:textId="77777777" w:rsidR="0032215C" w:rsidRDefault="0032215C" w:rsidP="0032215C">
      <w:pPr>
        <w:pStyle w:val="ListParagraph"/>
        <w:numPr>
          <w:ilvl w:val="0"/>
          <w:numId w:val="40"/>
        </w:numPr>
        <w:rPr>
          <w:lang w:val="de-CH"/>
        </w:rPr>
      </w:pPr>
      <w:r w:rsidRPr="0032215C">
        <w:rPr>
          <w:lang w:val="de-CH"/>
        </w:rPr>
        <w:t>Performance: Wie Sie sich nach den bisher gel</w:t>
      </w:r>
      <w:r>
        <w:rPr>
          <w:lang w:val="de-CH"/>
        </w:rPr>
        <w:t>ö</w:t>
      </w:r>
      <w:r w:rsidRPr="0032215C">
        <w:rPr>
          <w:lang w:val="de-CH"/>
        </w:rPr>
        <w:t>sten Aufgaben vorstellen k</w:t>
      </w:r>
      <w:r>
        <w:rPr>
          <w:lang w:val="de-CH"/>
        </w:rPr>
        <w:t>ö</w:t>
      </w:r>
      <w:r w:rsidRPr="0032215C">
        <w:rPr>
          <w:lang w:val="de-CH"/>
        </w:rPr>
        <w:t>nnen, sind asymmetrische Algorithmen sehr langsam (ca. 10’000</w:t>
      </w:r>
      <w:r>
        <w:rPr>
          <w:lang w:val="de-CH"/>
        </w:rPr>
        <w:t>x</w:t>
      </w:r>
      <w:r w:rsidRPr="0032215C">
        <w:rPr>
          <w:lang w:val="de-CH"/>
        </w:rPr>
        <w:t xml:space="preserve"> langsamer als symmetrische Verfahren).</w:t>
      </w:r>
    </w:p>
    <w:p w14:paraId="1430BD58" w14:textId="77777777" w:rsidR="0032215C" w:rsidRDefault="0032215C" w:rsidP="0032215C">
      <w:pPr>
        <w:pStyle w:val="ListParagraph"/>
        <w:numPr>
          <w:ilvl w:val="0"/>
          <w:numId w:val="40"/>
        </w:numPr>
        <w:rPr>
          <w:lang w:val="de-CH"/>
        </w:rPr>
      </w:pPr>
      <w:r w:rsidRPr="0032215C">
        <w:rPr>
          <w:lang w:val="de-CH"/>
        </w:rPr>
        <w:t xml:space="preserve">Infrastruktur: Der </w:t>
      </w:r>
      <w:r>
        <w:rPr>
          <w:lang w:val="de-CH"/>
        </w:rPr>
        <w:t>ö</w:t>
      </w:r>
      <w:r w:rsidRPr="0032215C">
        <w:rPr>
          <w:lang w:val="de-CH"/>
        </w:rPr>
        <w:t xml:space="preserve">ffentliche Schlüssel muss </w:t>
      </w:r>
      <w:r>
        <w:rPr>
          <w:lang w:val="de-CH"/>
        </w:rPr>
        <w:t>ü</w:t>
      </w:r>
      <w:r w:rsidRPr="0032215C">
        <w:rPr>
          <w:lang w:val="de-CH"/>
        </w:rPr>
        <w:t>ber eine vertrauensw</w:t>
      </w:r>
      <w:r>
        <w:rPr>
          <w:lang w:val="de-CH"/>
        </w:rPr>
        <w:t>ü</w:t>
      </w:r>
      <w:r w:rsidRPr="0032215C">
        <w:rPr>
          <w:lang w:val="de-CH"/>
        </w:rPr>
        <w:t>rdige Stelle abrufbar sein. Die Sicherstellung der Vertrauensw</w:t>
      </w:r>
      <w:r>
        <w:rPr>
          <w:lang w:val="de-CH"/>
        </w:rPr>
        <w:t>ü</w:t>
      </w:r>
      <w:r w:rsidRPr="0032215C">
        <w:rPr>
          <w:lang w:val="de-CH"/>
        </w:rPr>
        <w:t xml:space="preserve">rdigkeit und die Bestimmung der Herkunft des </w:t>
      </w:r>
      <w:r>
        <w:rPr>
          <w:lang w:val="de-CH"/>
        </w:rPr>
        <w:t>ö</w:t>
      </w:r>
      <w:r w:rsidRPr="0032215C">
        <w:rPr>
          <w:lang w:val="de-CH"/>
        </w:rPr>
        <w:t>ffentlichen Schl</w:t>
      </w:r>
      <w:r>
        <w:rPr>
          <w:lang w:val="de-CH"/>
        </w:rPr>
        <w:t>ü</w:t>
      </w:r>
      <w:r w:rsidRPr="0032215C">
        <w:rPr>
          <w:lang w:val="de-CH"/>
        </w:rPr>
        <w:t>ssels sind mit grossem Aufwand verbunden.</w:t>
      </w:r>
    </w:p>
    <w:p w14:paraId="0365251D" w14:textId="77777777" w:rsidR="0032215C" w:rsidRDefault="0032215C" w:rsidP="0032215C">
      <w:pPr>
        <w:pStyle w:val="ListParagraph"/>
        <w:numPr>
          <w:ilvl w:val="0"/>
          <w:numId w:val="40"/>
        </w:numPr>
        <w:rPr>
          <w:lang w:val="de-CH"/>
        </w:rPr>
      </w:pPr>
      <w:r w:rsidRPr="0032215C">
        <w:rPr>
          <w:lang w:val="de-CH"/>
        </w:rPr>
        <w:t>Mehrere Empfänger: Bei mehreren Empfängern muss die Nachricht mit dem öffentlichen Schlüssel jedes einzelnen Empfängers verschlüsselt werden.</w:t>
      </w:r>
    </w:p>
    <w:p w14:paraId="22142708" w14:textId="6C16490C" w:rsidR="0032215C" w:rsidRPr="0032215C" w:rsidRDefault="0032215C" w:rsidP="00A0016D">
      <w:pPr>
        <w:pStyle w:val="ListParagraph"/>
        <w:numPr>
          <w:ilvl w:val="0"/>
          <w:numId w:val="40"/>
        </w:numPr>
        <w:rPr>
          <w:lang w:val="de-CH"/>
        </w:rPr>
      </w:pPr>
      <w:r w:rsidRPr="0032215C">
        <w:rPr>
          <w:lang w:val="de-CH"/>
        </w:rPr>
        <w:t>Man-In-The-Middle: Wenn es ein Angreifer schafft, seinen öffentlichen Schlüssel als den des eigentlichen Empfängers anzupreisen, kann er mit seinem privaten Schlüssel die Nachricht entschlüsseln. Um nicht aufzufallen, kann er zudem die Nachricht weiter mit dem öffentlichen Schlüssel des eigentlichen Empfängers wieder verschlüsseln und dann die Nachricht weiterschicken. Um das zu verhindern, muss die Authentizität des öffentlichen Schlüssels gewährleistet sein.</w:t>
      </w:r>
    </w:p>
    <w:p w14:paraId="50568933" w14:textId="6CF9BCC7" w:rsidR="0032215C" w:rsidRDefault="0032215C" w:rsidP="0032215C">
      <w:pPr>
        <w:pStyle w:val="Heading3"/>
        <w:rPr>
          <w:lang w:val="de-CH"/>
        </w:rPr>
      </w:pPr>
      <w:bookmarkStart w:id="51" w:name="_Toc139230941"/>
      <w:r>
        <w:rPr>
          <w:lang w:val="de-CH"/>
        </w:rPr>
        <w:t>Kombination Komprimierung/Verschlüsselung</w:t>
      </w:r>
      <w:bookmarkEnd w:id="51"/>
    </w:p>
    <w:p w14:paraId="053CC808" w14:textId="6EF3BAD9" w:rsidR="0032215C" w:rsidRPr="0032215C" w:rsidRDefault="0032215C" w:rsidP="0032215C">
      <w:pPr>
        <w:rPr>
          <w:lang w:val="de-CH"/>
        </w:rPr>
      </w:pPr>
      <w:r w:rsidRPr="0032215C">
        <w:rPr>
          <w:lang w:val="de-CH"/>
        </w:rPr>
        <w:t>Da eine gute Verschl</w:t>
      </w:r>
      <w:r>
        <w:rPr>
          <w:lang w:val="de-CH"/>
        </w:rPr>
        <w:t>ü</w:t>
      </w:r>
      <w:r w:rsidRPr="0032215C">
        <w:rPr>
          <w:lang w:val="de-CH"/>
        </w:rPr>
        <w:t>sselung ihre Daten pseudozuf</w:t>
      </w:r>
      <w:r>
        <w:rPr>
          <w:lang w:val="de-CH"/>
        </w:rPr>
        <w:t>ä</w:t>
      </w:r>
      <w:r w:rsidRPr="0032215C">
        <w:rPr>
          <w:lang w:val="de-CH"/>
        </w:rPr>
        <w:t>llig macht, hat eine anschliessende Datenkompression keine Wirkung mehr - die Zeichen werden gleich wahrscheinlich. Sie m</w:t>
      </w:r>
      <w:r>
        <w:rPr>
          <w:lang w:val="de-CH"/>
        </w:rPr>
        <w:t>ü</w:t>
      </w:r>
      <w:r w:rsidRPr="0032215C">
        <w:rPr>
          <w:lang w:val="de-CH"/>
        </w:rPr>
        <w:t>ssen daher die Daten zuerst komprimieren und erst anschliessend verschl</w:t>
      </w:r>
      <w:r>
        <w:rPr>
          <w:lang w:val="de-CH"/>
        </w:rPr>
        <w:t>ü</w:t>
      </w:r>
      <w:r w:rsidRPr="0032215C">
        <w:rPr>
          <w:lang w:val="de-CH"/>
        </w:rPr>
        <w:t>sseln. Zudem maximiert die Komprimierung die Entropie der Nachricht und reduziert so etwas die Angriffsfl</w:t>
      </w:r>
      <w:r>
        <w:rPr>
          <w:lang w:val="de-CH"/>
        </w:rPr>
        <w:t>ä</w:t>
      </w:r>
      <w:r w:rsidRPr="0032215C">
        <w:rPr>
          <w:lang w:val="de-CH"/>
        </w:rPr>
        <w:t>che f</w:t>
      </w:r>
      <w:r>
        <w:rPr>
          <w:lang w:val="de-CH"/>
        </w:rPr>
        <w:t>ü</w:t>
      </w:r>
      <w:r w:rsidRPr="0032215C">
        <w:rPr>
          <w:lang w:val="de-CH"/>
        </w:rPr>
        <w:t>r statistische Angriffe auf die Verschl</w:t>
      </w:r>
      <w:r>
        <w:rPr>
          <w:lang w:val="de-CH"/>
        </w:rPr>
        <w:t>ü</w:t>
      </w:r>
      <w:r w:rsidRPr="0032215C">
        <w:rPr>
          <w:lang w:val="de-CH"/>
        </w:rPr>
        <w:t>sselung.</w:t>
      </w:r>
    </w:p>
    <w:p w14:paraId="70552737" w14:textId="2955BDD9" w:rsidR="001F578A" w:rsidRDefault="008E527F" w:rsidP="008E527F">
      <w:pPr>
        <w:pStyle w:val="Heading1"/>
        <w:rPr>
          <w:lang w:val="de-CH"/>
        </w:rPr>
      </w:pPr>
      <w:bookmarkStart w:id="52" w:name="_Toc139230942"/>
      <w:r>
        <w:rPr>
          <w:lang w:val="de-CH"/>
        </w:rPr>
        <w:t>Kanalmodell</w:t>
      </w:r>
      <w:bookmarkEnd w:id="52"/>
    </w:p>
    <w:p w14:paraId="26A661B9" w14:textId="736B9963" w:rsidR="008E527F" w:rsidRDefault="008E527F" w:rsidP="008E527F">
      <w:pPr>
        <w:rPr>
          <w:lang w:val="de-CH"/>
        </w:rPr>
      </w:pPr>
      <w:r w:rsidRPr="008E527F">
        <w:rPr>
          <w:noProof/>
          <w:lang w:val="de-CH"/>
        </w:rPr>
        <w:drawing>
          <wp:inline distT="0" distB="0" distL="0" distR="0" wp14:anchorId="7FE560FE" wp14:editId="528AA9E0">
            <wp:extent cx="4752000" cy="2683464"/>
            <wp:effectExtent l="0" t="0" r="0" b="3175"/>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35"/>
                    <a:stretch>
                      <a:fillRect/>
                    </a:stretch>
                  </pic:blipFill>
                  <pic:spPr>
                    <a:xfrm>
                      <a:off x="0" y="0"/>
                      <a:ext cx="4752000" cy="2683464"/>
                    </a:xfrm>
                    <a:prstGeom prst="rect">
                      <a:avLst/>
                    </a:prstGeom>
                  </pic:spPr>
                </pic:pic>
              </a:graphicData>
            </a:graphic>
          </wp:inline>
        </w:drawing>
      </w:r>
    </w:p>
    <w:p w14:paraId="01E85764" w14:textId="46E1775E" w:rsidR="008E527F" w:rsidRDefault="00D14D3F" w:rsidP="00D14D3F">
      <w:pPr>
        <w:pStyle w:val="Heading2"/>
        <w:rPr>
          <w:lang w:val="de-CH"/>
        </w:rPr>
      </w:pPr>
      <w:bookmarkStart w:id="53" w:name="_Toc139230943"/>
      <w:r>
        <w:rPr>
          <w:lang w:val="de-CH"/>
        </w:rPr>
        <w:lastRenderedPageBreak/>
        <w:t>Kanalmatrix</w:t>
      </w:r>
      <w:bookmarkEnd w:id="53"/>
    </w:p>
    <w:p w14:paraId="52AD1EA0" w14:textId="3774C078" w:rsidR="003E262F" w:rsidRDefault="003E262F" w:rsidP="003E262F">
      <w:pPr>
        <w:rPr>
          <w:lang w:val="de-CH"/>
        </w:rPr>
      </w:pPr>
      <w:r w:rsidRPr="003E262F">
        <w:rPr>
          <w:noProof/>
          <w:lang w:val="de-CH"/>
        </w:rPr>
        <w:drawing>
          <wp:inline distT="0" distB="0" distL="0" distR="0" wp14:anchorId="2D26BFC5" wp14:editId="1AC3B4F6">
            <wp:extent cx="5731510" cy="2850515"/>
            <wp:effectExtent l="0" t="0" r="2540" b="6985"/>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36"/>
                    <a:stretch>
                      <a:fillRect/>
                    </a:stretch>
                  </pic:blipFill>
                  <pic:spPr>
                    <a:xfrm>
                      <a:off x="0" y="0"/>
                      <a:ext cx="5731510" cy="2850515"/>
                    </a:xfrm>
                    <a:prstGeom prst="rect">
                      <a:avLst/>
                    </a:prstGeom>
                  </pic:spPr>
                </pic:pic>
              </a:graphicData>
            </a:graphic>
          </wp:inline>
        </w:drawing>
      </w:r>
    </w:p>
    <w:p w14:paraId="15088B18" w14:textId="0635B9CE" w:rsidR="00544C48" w:rsidRPr="003E262F" w:rsidRDefault="00544C48" w:rsidP="003E262F">
      <w:pPr>
        <w:rPr>
          <w:lang w:val="de-CH"/>
        </w:rPr>
      </w:pPr>
      <w:r>
        <w:rPr>
          <w:lang w:val="de-CH"/>
        </w:rPr>
        <w:t>T=Transinformation</w:t>
      </w:r>
    </w:p>
    <w:p w14:paraId="60E003C3" w14:textId="69F65AB1" w:rsidR="00D14D3F" w:rsidRDefault="00D14D3F" w:rsidP="00D14D3F">
      <w:pPr>
        <w:rPr>
          <w:lang w:val="de-CH"/>
        </w:rPr>
      </w:pPr>
      <w:r>
        <w:rPr>
          <w:lang w:val="de-CH"/>
        </w:rPr>
        <w:t>Nicht gestört (Einheitsmatrix</w:t>
      </w:r>
      <w:r w:rsidR="00D2088F">
        <w:rPr>
          <w:lang w:val="de-CH"/>
        </w:rPr>
        <w:t>, T=1</w:t>
      </w:r>
      <w:r>
        <w:rPr>
          <w:lang w:val="de-CH"/>
        </w:rPr>
        <w:t xml:space="preserve">): </w:t>
      </w:r>
      <m:oMath>
        <m:d>
          <m:dPr>
            <m:begChr m:val="["/>
            <m:endChr m:val="]"/>
            <m:ctrlPr>
              <w:rPr>
                <w:rFonts w:ascii="Cambria Math" w:hAnsi="Cambria Math"/>
                <w:i/>
                <w:lang w:val="de-CH"/>
              </w:rPr>
            </m:ctrlPr>
          </m:dPr>
          <m:e>
            <m:m>
              <m:mPr>
                <m:mcs>
                  <m:mc>
                    <m:mcPr>
                      <m:count m:val="3"/>
                      <m:mcJc m:val="center"/>
                    </m:mcPr>
                  </m:mc>
                </m:mcs>
                <m:ctrlPr>
                  <w:rPr>
                    <w:rFonts w:ascii="Cambria Math" w:hAnsi="Cambria Math"/>
                    <w:i/>
                    <w:lang w:val="de-CH"/>
                  </w:rPr>
                </m:ctrlPr>
              </m:mPr>
              <m:mr>
                <m:e>
                  <m:r>
                    <w:rPr>
                      <w:rFonts w:ascii="Cambria Math" w:hAnsi="Cambria Math"/>
                      <w:lang w:val="de-CH"/>
                    </w:rPr>
                    <m:t>1</m:t>
                  </m:r>
                  <m:ctrlPr>
                    <w:rPr>
                      <w:rFonts w:ascii="Cambria Math" w:eastAsia="Cambria Math" w:hAnsi="Cambria Math" w:cs="Cambria Math"/>
                      <w:i/>
                      <w:lang w:val="de-CH"/>
                    </w:rPr>
                  </m:ctrlPr>
                </m:e>
                <m:e>
                  <m:r>
                    <w:rPr>
                      <w:rFonts w:ascii="Cambria Math" w:eastAsia="Cambria Math" w:hAnsi="Cambria Math" w:cs="Cambria Math"/>
                      <w:lang w:val="de-CH"/>
                    </w:rPr>
                    <m:t>0</m:t>
                  </m:r>
                  <m:ctrlPr>
                    <w:rPr>
                      <w:rFonts w:ascii="Cambria Math" w:eastAsia="Cambria Math" w:hAnsi="Cambria Math" w:cs="Cambria Math"/>
                      <w:i/>
                      <w:lang w:val="de-CH"/>
                    </w:rPr>
                  </m:ctrlPr>
                </m:e>
                <m:e>
                  <m:r>
                    <w:rPr>
                      <w:rFonts w:ascii="Cambria Math" w:eastAsia="Cambria Math" w:hAnsi="Cambria Math" w:cs="Cambria Math"/>
                      <w:lang w:val="de-CH"/>
                    </w:rPr>
                    <m:t>0</m:t>
                  </m:r>
                  <m:ctrlPr>
                    <w:rPr>
                      <w:rFonts w:ascii="Cambria Math" w:eastAsia="Cambria Math" w:hAnsi="Cambria Math" w:cs="Cambria Math"/>
                      <w:i/>
                      <w:lang w:val="de-CH"/>
                    </w:rPr>
                  </m:ctrlPr>
                </m:e>
              </m:mr>
              <m:mr>
                <m:e>
                  <m:r>
                    <w:rPr>
                      <w:rFonts w:ascii="Cambria Math" w:eastAsia="Cambria Math" w:hAnsi="Cambria Math" w:cs="Cambria Math"/>
                      <w:lang w:val="de-CH"/>
                    </w:rPr>
                    <m:t>0</m:t>
                  </m:r>
                </m:e>
                <m:e>
                  <m:r>
                    <w:rPr>
                      <w:rFonts w:ascii="Cambria Math" w:hAnsi="Cambria Math"/>
                      <w:lang w:val="de-CH"/>
                    </w:rPr>
                    <m:t>1</m:t>
                  </m:r>
                </m:e>
                <m:e>
                  <m:r>
                    <w:rPr>
                      <w:rFonts w:ascii="Cambria Math" w:hAnsi="Cambria Math"/>
                      <w:lang w:val="de-CH"/>
                    </w:rPr>
                    <m:t>0</m:t>
                  </m:r>
                  <m:ctrlPr>
                    <w:rPr>
                      <w:rFonts w:ascii="Cambria Math" w:eastAsia="Cambria Math" w:hAnsi="Cambria Math" w:cs="Cambria Math"/>
                      <w:i/>
                      <w:lang w:val="de-CH"/>
                    </w:rPr>
                  </m:ctrlPr>
                </m:e>
              </m:mr>
              <m:mr>
                <m:e>
                  <m:r>
                    <w:rPr>
                      <w:rFonts w:ascii="Cambria Math" w:eastAsia="Cambria Math" w:hAnsi="Cambria Math" w:cs="Cambria Math"/>
                      <w:lang w:val="de-CH"/>
                    </w:rPr>
                    <m:t>0</m:t>
                  </m:r>
                </m:e>
                <m:e>
                  <m:r>
                    <w:rPr>
                      <w:rFonts w:ascii="Cambria Math" w:hAnsi="Cambria Math"/>
                      <w:lang w:val="de-CH"/>
                    </w:rPr>
                    <m:t>0</m:t>
                  </m:r>
                  <m:ctrlPr>
                    <w:rPr>
                      <w:rFonts w:ascii="Cambria Math" w:eastAsia="Cambria Math" w:hAnsi="Cambria Math" w:cs="Cambria Math"/>
                      <w:i/>
                      <w:lang w:val="de-CH"/>
                    </w:rPr>
                  </m:ctrlPr>
                </m:e>
                <m:e>
                  <m:r>
                    <w:rPr>
                      <w:rFonts w:ascii="Cambria Math" w:eastAsia="Cambria Math" w:hAnsi="Cambria Math" w:cs="Cambria Math"/>
                      <w:lang w:val="de-CH"/>
                    </w:rPr>
                    <m:t>1</m:t>
                  </m:r>
                </m:e>
              </m:mr>
            </m:m>
          </m:e>
        </m:d>
      </m:oMath>
      <w:r>
        <w:rPr>
          <w:lang w:val="de-CH"/>
        </w:rPr>
        <w:tab/>
      </w:r>
      <w:proofErr w:type="gramStart"/>
      <w:r>
        <w:rPr>
          <w:lang w:val="de-CH"/>
        </w:rPr>
        <w:t>Vollständig</w:t>
      </w:r>
      <w:proofErr w:type="gramEnd"/>
      <w:r>
        <w:rPr>
          <w:lang w:val="de-CH"/>
        </w:rPr>
        <w:t xml:space="preserve"> gestört</w:t>
      </w:r>
      <w:r w:rsidR="00D2088F">
        <w:rPr>
          <w:lang w:val="de-CH"/>
        </w:rPr>
        <w:t xml:space="preserve"> (T=0)</w:t>
      </w:r>
      <w:r>
        <w:rPr>
          <w:lang w:val="de-CH"/>
        </w:rPr>
        <w:t xml:space="preserve">: </w:t>
      </w:r>
      <m:oMath>
        <m:d>
          <m:dPr>
            <m:begChr m:val="["/>
            <m:endChr m:val="]"/>
            <m:ctrlPr>
              <w:rPr>
                <w:rFonts w:ascii="Cambria Math" w:hAnsi="Cambria Math"/>
                <w:i/>
                <w:lang w:val="de-CH"/>
              </w:rPr>
            </m:ctrlPr>
          </m:dPr>
          <m:e>
            <m:m>
              <m:mPr>
                <m:mcs>
                  <m:mc>
                    <m:mcPr>
                      <m:count m:val="3"/>
                      <m:mcJc m:val="center"/>
                    </m:mcPr>
                  </m:mc>
                </m:mcs>
                <m:ctrlPr>
                  <w:rPr>
                    <w:rFonts w:ascii="Cambria Math" w:hAnsi="Cambria Math"/>
                    <w:i/>
                    <w:lang w:val="de-CH"/>
                  </w:rPr>
                </m:ctrlPr>
              </m:mPr>
              <m:mr>
                <m:e>
                  <m:f>
                    <m:fPr>
                      <m:type m:val="skw"/>
                      <m:ctrlPr>
                        <w:rPr>
                          <w:rFonts w:ascii="Cambria Math" w:hAnsi="Cambria Math"/>
                          <w:i/>
                          <w:lang w:val="de-CH"/>
                        </w:rPr>
                      </m:ctrlPr>
                    </m:fPr>
                    <m:num>
                      <m:r>
                        <w:rPr>
                          <w:rFonts w:ascii="Cambria Math" w:hAnsi="Cambria Math"/>
                          <w:lang w:val="de-CH"/>
                        </w:rPr>
                        <m:t>1</m:t>
                      </m:r>
                    </m:num>
                    <m:den>
                      <m:r>
                        <w:rPr>
                          <w:rFonts w:ascii="Cambria Math" w:hAnsi="Cambria Math"/>
                          <w:lang w:val="de-CH"/>
                        </w:rPr>
                        <m:t>3</m:t>
                      </m:r>
                    </m:den>
                  </m:f>
                  <m:ctrlPr>
                    <w:rPr>
                      <w:rFonts w:ascii="Cambria Math" w:eastAsia="Cambria Math" w:hAnsi="Cambria Math" w:cs="Cambria Math"/>
                      <w:i/>
                      <w:lang w:val="de-CH"/>
                    </w:rPr>
                  </m:ctrlPr>
                </m:e>
                <m:e>
                  <m:f>
                    <m:fPr>
                      <m:type m:val="skw"/>
                      <m:ctrlPr>
                        <w:rPr>
                          <w:rFonts w:ascii="Cambria Math" w:hAnsi="Cambria Math"/>
                          <w:i/>
                          <w:lang w:val="de-CH"/>
                        </w:rPr>
                      </m:ctrlPr>
                    </m:fPr>
                    <m:num>
                      <m:r>
                        <w:rPr>
                          <w:rFonts w:ascii="Cambria Math" w:hAnsi="Cambria Math"/>
                          <w:lang w:val="de-CH"/>
                        </w:rPr>
                        <m:t>1</m:t>
                      </m:r>
                    </m:num>
                    <m:den>
                      <m:r>
                        <w:rPr>
                          <w:rFonts w:ascii="Cambria Math" w:hAnsi="Cambria Math"/>
                          <w:lang w:val="de-CH"/>
                        </w:rPr>
                        <m:t>3</m:t>
                      </m:r>
                    </m:den>
                  </m:f>
                  <m:ctrlPr>
                    <w:rPr>
                      <w:rFonts w:ascii="Cambria Math" w:eastAsia="Cambria Math" w:hAnsi="Cambria Math" w:cs="Cambria Math"/>
                      <w:i/>
                      <w:lang w:val="de-CH"/>
                    </w:rPr>
                  </m:ctrlPr>
                </m:e>
                <m:e>
                  <m:f>
                    <m:fPr>
                      <m:type m:val="skw"/>
                      <m:ctrlPr>
                        <w:rPr>
                          <w:rFonts w:ascii="Cambria Math" w:hAnsi="Cambria Math"/>
                          <w:i/>
                          <w:lang w:val="de-CH"/>
                        </w:rPr>
                      </m:ctrlPr>
                    </m:fPr>
                    <m:num>
                      <m:r>
                        <w:rPr>
                          <w:rFonts w:ascii="Cambria Math" w:hAnsi="Cambria Math"/>
                          <w:lang w:val="de-CH"/>
                        </w:rPr>
                        <m:t>1</m:t>
                      </m:r>
                    </m:num>
                    <m:den>
                      <m:r>
                        <w:rPr>
                          <w:rFonts w:ascii="Cambria Math" w:hAnsi="Cambria Math"/>
                          <w:lang w:val="de-CH"/>
                        </w:rPr>
                        <m:t>3</m:t>
                      </m:r>
                    </m:den>
                  </m:f>
                  <m:ctrlPr>
                    <w:rPr>
                      <w:rFonts w:ascii="Cambria Math" w:eastAsia="Cambria Math" w:hAnsi="Cambria Math" w:cs="Cambria Math"/>
                      <w:i/>
                      <w:lang w:val="de-CH"/>
                    </w:rPr>
                  </m:ctrlPr>
                </m:e>
              </m:mr>
              <m:mr>
                <m:e>
                  <m:f>
                    <m:fPr>
                      <m:type m:val="skw"/>
                      <m:ctrlPr>
                        <w:rPr>
                          <w:rFonts w:ascii="Cambria Math" w:hAnsi="Cambria Math"/>
                          <w:i/>
                          <w:lang w:val="de-CH"/>
                        </w:rPr>
                      </m:ctrlPr>
                    </m:fPr>
                    <m:num>
                      <m:r>
                        <w:rPr>
                          <w:rFonts w:ascii="Cambria Math" w:hAnsi="Cambria Math"/>
                          <w:lang w:val="de-CH"/>
                        </w:rPr>
                        <m:t>1</m:t>
                      </m:r>
                    </m:num>
                    <m:den>
                      <m:r>
                        <w:rPr>
                          <w:rFonts w:ascii="Cambria Math" w:hAnsi="Cambria Math"/>
                          <w:lang w:val="de-CH"/>
                        </w:rPr>
                        <m:t>3</m:t>
                      </m:r>
                    </m:den>
                  </m:f>
                </m:e>
                <m:e>
                  <m:f>
                    <m:fPr>
                      <m:type m:val="skw"/>
                      <m:ctrlPr>
                        <w:rPr>
                          <w:rFonts w:ascii="Cambria Math" w:hAnsi="Cambria Math"/>
                          <w:i/>
                          <w:lang w:val="de-CH"/>
                        </w:rPr>
                      </m:ctrlPr>
                    </m:fPr>
                    <m:num>
                      <m:r>
                        <w:rPr>
                          <w:rFonts w:ascii="Cambria Math" w:hAnsi="Cambria Math"/>
                          <w:lang w:val="de-CH"/>
                        </w:rPr>
                        <m:t>1</m:t>
                      </m:r>
                    </m:num>
                    <m:den>
                      <m:r>
                        <w:rPr>
                          <w:rFonts w:ascii="Cambria Math" w:hAnsi="Cambria Math"/>
                          <w:lang w:val="de-CH"/>
                        </w:rPr>
                        <m:t>3</m:t>
                      </m:r>
                    </m:den>
                  </m:f>
                </m:e>
                <m:e>
                  <m:f>
                    <m:fPr>
                      <m:type m:val="skw"/>
                      <m:ctrlPr>
                        <w:rPr>
                          <w:rFonts w:ascii="Cambria Math" w:hAnsi="Cambria Math"/>
                          <w:i/>
                          <w:lang w:val="de-CH"/>
                        </w:rPr>
                      </m:ctrlPr>
                    </m:fPr>
                    <m:num>
                      <m:r>
                        <w:rPr>
                          <w:rFonts w:ascii="Cambria Math" w:hAnsi="Cambria Math"/>
                          <w:lang w:val="de-CH"/>
                        </w:rPr>
                        <m:t>1</m:t>
                      </m:r>
                    </m:num>
                    <m:den>
                      <m:r>
                        <w:rPr>
                          <w:rFonts w:ascii="Cambria Math" w:hAnsi="Cambria Math"/>
                          <w:lang w:val="de-CH"/>
                        </w:rPr>
                        <m:t>3</m:t>
                      </m:r>
                    </m:den>
                  </m:f>
                  <m:ctrlPr>
                    <w:rPr>
                      <w:rFonts w:ascii="Cambria Math" w:eastAsia="Cambria Math" w:hAnsi="Cambria Math" w:cs="Cambria Math"/>
                      <w:i/>
                      <w:lang w:val="de-CH"/>
                    </w:rPr>
                  </m:ctrlPr>
                </m:e>
              </m:mr>
              <m:mr>
                <m:e>
                  <m:f>
                    <m:fPr>
                      <m:type m:val="skw"/>
                      <m:ctrlPr>
                        <w:rPr>
                          <w:rFonts w:ascii="Cambria Math" w:hAnsi="Cambria Math"/>
                          <w:i/>
                          <w:lang w:val="de-CH"/>
                        </w:rPr>
                      </m:ctrlPr>
                    </m:fPr>
                    <m:num>
                      <m:r>
                        <w:rPr>
                          <w:rFonts w:ascii="Cambria Math" w:hAnsi="Cambria Math"/>
                          <w:lang w:val="de-CH"/>
                        </w:rPr>
                        <m:t>1</m:t>
                      </m:r>
                    </m:num>
                    <m:den>
                      <m:r>
                        <w:rPr>
                          <w:rFonts w:ascii="Cambria Math" w:hAnsi="Cambria Math"/>
                          <w:lang w:val="de-CH"/>
                        </w:rPr>
                        <m:t>3</m:t>
                      </m:r>
                    </m:den>
                  </m:f>
                </m:e>
                <m:e>
                  <m:f>
                    <m:fPr>
                      <m:type m:val="skw"/>
                      <m:ctrlPr>
                        <w:rPr>
                          <w:rFonts w:ascii="Cambria Math" w:hAnsi="Cambria Math"/>
                          <w:i/>
                          <w:lang w:val="de-CH"/>
                        </w:rPr>
                      </m:ctrlPr>
                    </m:fPr>
                    <m:num>
                      <m:r>
                        <w:rPr>
                          <w:rFonts w:ascii="Cambria Math" w:hAnsi="Cambria Math"/>
                          <w:lang w:val="de-CH"/>
                        </w:rPr>
                        <m:t>1</m:t>
                      </m:r>
                    </m:num>
                    <m:den>
                      <m:r>
                        <w:rPr>
                          <w:rFonts w:ascii="Cambria Math" w:hAnsi="Cambria Math"/>
                          <w:lang w:val="de-CH"/>
                        </w:rPr>
                        <m:t>3</m:t>
                      </m:r>
                    </m:den>
                  </m:f>
                  <m:ctrlPr>
                    <w:rPr>
                      <w:rFonts w:ascii="Cambria Math" w:eastAsia="Cambria Math" w:hAnsi="Cambria Math" w:cs="Cambria Math"/>
                      <w:i/>
                      <w:lang w:val="de-CH"/>
                    </w:rPr>
                  </m:ctrlPr>
                </m:e>
                <m:e>
                  <m:f>
                    <m:fPr>
                      <m:type m:val="skw"/>
                      <m:ctrlPr>
                        <w:rPr>
                          <w:rFonts w:ascii="Cambria Math" w:hAnsi="Cambria Math"/>
                          <w:i/>
                          <w:lang w:val="de-CH"/>
                        </w:rPr>
                      </m:ctrlPr>
                    </m:fPr>
                    <m:num>
                      <m:r>
                        <w:rPr>
                          <w:rFonts w:ascii="Cambria Math" w:hAnsi="Cambria Math"/>
                          <w:lang w:val="de-CH"/>
                        </w:rPr>
                        <m:t>1</m:t>
                      </m:r>
                    </m:num>
                    <m:den>
                      <m:r>
                        <w:rPr>
                          <w:rFonts w:ascii="Cambria Math" w:hAnsi="Cambria Math"/>
                          <w:lang w:val="de-CH"/>
                        </w:rPr>
                        <m:t>3</m:t>
                      </m:r>
                    </m:den>
                  </m:f>
                </m:e>
              </m:mr>
            </m:m>
          </m:e>
        </m:d>
      </m:oMath>
    </w:p>
    <w:p w14:paraId="51C53083" w14:textId="2499C7F2" w:rsidR="000B6211" w:rsidRDefault="000B6211" w:rsidP="000B6211">
      <w:pPr>
        <w:pStyle w:val="Heading2"/>
        <w:rPr>
          <w:lang w:val="de-CH"/>
        </w:rPr>
      </w:pPr>
      <w:bookmarkStart w:id="54" w:name="_Toc139230944"/>
      <w:r>
        <w:rPr>
          <w:lang w:val="de-CH"/>
        </w:rPr>
        <w:t>Maximum-</w:t>
      </w:r>
      <w:proofErr w:type="spellStart"/>
      <w:r>
        <w:rPr>
          <w:lang w:val="de-CH"/>
        </w:rPr>
        <w:t>Likelihood</w:t>
      </w:r>
      <w:proofErr w:type="spellEnd"/>
      <w:r>
        <w:rPr>
          <w:lang w:val="de-CH"/>
        </w:rPr>
        <w:t>-Verfahren</w:t>
      </w:r>
      <w:bookmarkEnd w:id="54"/>
    </w:p>
    <w:p w14:paraId="38FBED09" w14:textId="67B10A0A" w:rsidR="000B6211" w:rsidRDefault="000B6211" w:rsidP="000B6211">
      <w:pPr>
        <w:rPr>
          <w:lang w:val="de-CH"/>
        </w:rPr>
      </w:pPr>
      <w:r>
        <w:rPr>
          <w:noProof/>
          <w:lang w:val="de-CH"/>
        </w:rPr>
        <mc:AlternateContent>
          <mc:Choice Requires="wpi">
            <w:drawing>
              <wp:anchor distT="0" distB="0" distL="114300" distR="114300" simplePos="0" relativeHeight="251746304" behindDoc="0" locked="0" layoutInCell="1" allowOverlap="1" wp14:anchorId="7B0A3C88" wp14:editId="302AB981">
                <wp:simplePos x="0" y="0"/>
                <wp:positionH relativeFrom="column">
                  <wp:posOffset>1775460</wp:posOffset>
                </wp:positionH>
                <wp:positionV relativeFrom="paragraph">
                  <wp:posOffset>875665</wp:posOffset>
                </wp:positionV>
                <wp:extent cx="147890" cy="490465"/>
                <wp:effectExtent l="38100" t="38100" r="5080" b="43180"/>
                <wp:wrapNone/>
                <wp:docPr id="39" name="Ink 39"/>
                <wp:cNvGraphicFramePr/>
                <a:graphic xmlns:a="http://schemas.openxmlformats.org/drawingml/2006/main">
                  <a:graphicData uri="http://schemas.microsoft.com/office/word/2010/wordprocessingInk">
                    <w14:contentPart bwMode="auto" r:id="rId37">
                      <w14:nvContentPartPr>
                        <w14:cNvContentPartPr/>
                      </w14:nvContentPartPr>
                      <w14:xfrm>
                        <a:off x="0" y="0"/>
                        <a:ext cx="147890" cy="490465"/>
                      </w14:xfrm>
                    </w14:contentPart>
                  </a:graphicData>
                </a:graphic>
              </wp:anchor>
            </w:drawing>
          </mc:Choice>
          <mc:Fallback>
            <w:pict>
              <v:shapetype w14:anchorId="5CC886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39.1pt;margin-top:68.25pt;width:13.1pt;height:40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SrnZ6AQAACQMAAA4AAABkcnMvZTJvRG9jLnhtbJxSXU/CMBR9N/E/&#10;NH2XbYiwLQweJCY8qDzoD6hdyxrX3uW2MPj33vEhoDEmvCy796xn56Pj6cbWbK3QG3AFT3oxZ8pJ&#10;KI1bFvz97eku5cwH4UpRg1MF3yrPp5Pbm3Hb5KoPFdSlQkYkzudtU/AqhCaPIi8rZYXvQaMcgRrQ&#10;ikAjLqMSRUvsto76cTyMWsCyQZDKe9rO9iCf7Pi1VjK8au1VYHXB0ywbchYKnsXxPWdIL/2YNh8E&#10;pemIR5OxyJcomsrIgyRxhSIrjCMB31QzEQRboflFZY1E8KBDT4KNQGsj1c4POUviH87m7rNzlQzk&#10;CnMJLigXFgLDMbsdcM0vbE0JtM9QUjtiFYAfGCme/8vYi56BXFnSs28EVS0CXQdfmcZTzLkpC47z&#10;Mjnpd+vHk4MFnny9XALUSHSw/NeRjUbbhU1K2KbgdP+23XPXpdoEJmmZDEZpRogkaJDFg+FDhx+Z&#10;9wzH6Sxa+uSixPO5O352gydfAAAA//8DAFBLAwQUAAYACAAAACEAJhWCQAYFAADSDwAAEAAAAGRy&#10;cy9pbmsvaW5rMS54bWy0Vk2P2zYQvRfofyDYgy6mzW9JRrxBD1mgQIsETQq0R8fWroXY8kLWfuTf&#10;dzhDSvLaXrSFC+xa9HDmzXszQ8rv3r/stuypag/1vllwNZWcVc1qv66b+wX/48utKDg7dMtmvdzu&#10;m2rBv1cH/v7mxx/e1c233XYOnwwQmkNY7bYLvum6h/ls9vz8PH020317P9NSmtkvzbfffuU3MWpd&#10;3dVN3UHKQzKt9k1XvXQBbF6vF3zVvcjeH7A/7x/bVdVvB0u7Gjy6drmqbvftbtn1iJtl01Rb1ix3&#10;wPtPzrrvD7CoIc991XK2q0Gw0FNlc1t8KMGwfFnw0fdHoHgAJjs+O4/51/+AeXuKGWgZnfucs0hp&#10;XT1d4vTx5wsAHjrbh99fDP9wPrw8iZ5hw+eXC/+p3T9UbVdXQ4+pI3HjO1vRd2wOdamtDvvtYxgM&#10;zp6W20fol5JyyK1mZ7pxigeNuSoeNOUi3pjcub6csgstugj3Su66Om3VGUTo2r9EjO2LLYiQ2Ku4&#10;05+5NPtdvavgJtg99IewO4D4YP7ctXhfaKmNkFbI8ovyc63nUk7zsgjDlvLRMU+YX9vHw6bH+9oO&#10;Bxp3eqUk7rled5t+MORUun6kx2NxLnRT1feb7q3YSBCDe7pnLioceBavq9+ruwX/Ce8qhpFkQCHa&#10;FMxaZp1jkslJJjMnM++0hpWccMVzLoz1hksuJ55pa4WWyqOzFV4yV1KkUEpo7YQqLO1qpnJhvEZX&#10;I5QR1kEyyJLKjCRTkf8pY2zlx7u7Q9UtuC3d1Dl+o0vLvGJ5YRTJUCqDv3Cpkw7JdVAAGgR6oJcq&#10;mEZCIFwoL1QptJFoCW7IHLdSzERpZk2IDWYthcsFUEDE64kqczl1OYjSobLWyxzzZQIEZcb7pEhy&#10;oVAS8iFOgQqVAD6J9mS8Daa0reK2sINSzQyUhFomcsVKqJCXFrGht0YLq2WJX60XHmah1Njt66lX&#10;3udTrUC+BCnSOKaUTNMJU5Rp+Mt9SVWAcePapdZ6VkIfFRHMmYLJjWphErUoCtoRIP20NlozDTEo&#10;zkgYVlHk5A+DLTTFXk+nll5NS35TQE4FHzB5OFmTzGdC+8ybdAaFh0aX8C/jMQTuuhTGGQoQTsAI&#10;agX9CnPp4CQIU0S0oflhRR5B+4n+uJnmnTwhJjoKL7AYsG+hyg4OHGxesRy509PchLYbKIiDqyZ3&#10;VP7MZcJmyuVFmnyY+370kSiwik/kTzqDkdiHlYI5x2LA0XYsh0nydK5AeCoGPF/rHqp23q+P7auL&#10;SUKqCdQuIcMRI2SwRBs+rpqub9ZAOiSJ+UIqSgeDnjgYGG3lqc7DBIwkUM2oqtE8qupQk2M1FHXc&#10;kxR9Dvxt21kRpIDqDLcWIkxgRhW8gkpHVxbcBsFQ0iaKx4DUgzAXUBOqyihLLFncjtChb+Q5qP4P&#10;jmOpCfDVUMSE8f0TWISOwX1AL1bPLDPGp/cU3MmsUHQVxNmidkW9o/s/ACcJaSzGfOIaIhIzsFCh&#10;Jway4v4E7hsfXnuxlD0mIEffIT5UOhpDYkoeDCeegyNtIXpISDHwTCHwTLZTGLAkvzdjg1N0RLCY&#10;LkGPeA8chhCMJBJHxhR+zILKNuDAKnGEJ8GM9PW8BVwaiSMQKum+Ikvki9DQ7vgMq7SPXUT7ke1M&#10;RMB6hYek0JbgjqBhBKIH/AzKBZwzq+nIacO8cM7i8L56PQy/2W/+BgAA//8DAFBLAwQUAAYACAAA&#10;ACEAQJxbl9wAAAALAQAADwAAAGRycy9kb3ducmV2LnhtbEyPPU/DMBCGdyT+g3VIbNRpWkqUxqlQ&#10;BRMTKQOjax9xVH9EsZ2Gf88xwXj3vHrvueawOMtmnOIQvID1qgCGXgU9+F7Ax+n1oQIWk/Ra2uBR&#10;wDdGOLS3N42sdbj6d5y71DMq8bGWAkxKY815VAadjKswoif2FSYnE41Tz/Ukr1TuLC+LYsedHDxd&#10;MHLEo0F16bITML9VVlXq0x3Lly7nXJm4JCPE/d3yvAeWcEl/YfjVJ3VoyekcsteRWQHlU1VSlMBm&#10;9wiMEptiuwV2JrSmDW8b/v+H9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Hkq52egEAAAkDAAAOAAAAAAAAAAAAAAAAADwCAABkcnMvZTJvRG9jLnhtbFBL&#10;AQItABQABgAIAAAAIQAmFYJABgUAANIPAAAQAAAAAAAAAAAAAAAAAOIDAABkcnMvaW5rL2luazEu&#10;eG1sUEsBAi0AFAAGAAgAAAAhAECcW5fcAAAACwEAAA8AAAAAAAAAAAAAAAAAFgkAAGRycy9kb3du&#10;cmV2LnhtbFBLAQItABQABgAIAAAAIQB5GLydvwAAACEBAAAZAAAAAAAAAAAAAAAAAB8KAABkcnMv&#10;X3JlbHMvZTJvRG9jLnhtbC5yZWxzUEsFBgAAAAAGAAYAeAEAABULAAAAAA==&#10;">
                <v:imagedata r:id="rId38" o:title=""/>
              </v:shape>
            </w:pict>
          </mc:Fallback>
        </mc:AlternateContent>
      </w:r>
      <w:r>
        <w:rPr>
          <w:noProof/>
          <w:lang w:val="de-CH"/>
        </w:rPr>
        <mc:AlternateContent>
          <mc:Choice Requires="wpi">
            <w:drawing>
              <wp:anchor distT="0" distB="0" distL="114300" distR="114300" simplePos="0" relativeHeight="251739136" behindDoc="0" locked="0" layoutInCell="1" allowOverlap="1" wp14:anchorId="4130869D" wp14:editId="384A6FB8">
                <wp:simplePos x="0" y="0"/>
                <wp:positionH relativeFrom="column">
                  <wp:posOffset>1525270</wp:posOffset>
                </wp:positionH>
                <wp:positionV relativeFrom="paragraph">
                  <wp:posOffset>855980</wp:posOffset>
                </wp:positionV>
                <wp:extent cx="113665" cy="476580"/>
                <wp:effectExtent l="38100" t="38100" r="57785" b="57150"/>
                <wp:wrapNone/>
                <wp:docPr id="32" name="Ink 32"/>
                <wp:cNvGraphicFramePr/>
                <a:graphic xmlns:a="http://schemas.openxmlformats.org/drawingml/2006/main">
                  <a:graphicData uri="http://schemas.microsoft.com/office/word/2010/wordprocessingInk">
                    <w14:contentPart bwMode="auto" r:id="rId39">
                      <w14:nvContentPartPr>
                        <w14:cNvContentPartPr/>
                      </w14:nvContentPartPr>
                      <w14:xfrm>
                        <a:off x="0" y="0"/>
                        <a:ext cx="113665" cy="476580"/>
                      </w14:xfrm>
                    </w14:contentPart>
                  </a:graphicData>
                </a:graphic>
              </wp:anchor>
            </w:drawing>
          </mc:Choice>
          <mc:Fallback>
            <w:pict>
              <v:shape w14:anchorId="4E21C39E" id="Ink 32" o:spid="_x0000_s1026" type="#_x0000_t75" style="position:absolute;margin-left:119.4pt;margin-top:66.7pt;width:10.35pt;height:38.9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fZSF5AQAACQMAAA4AAABkcnMvZTJvRG9jLnhtbJxSy07DMBC8I/EP&#10;1t5pmpaGNmrKgQqJA48DfIBx7MYi9kZrl5S/Z5O2tAUhJC6W1iOP57Hz642rxbumYNEXkA6GILRX&#10;WFq/KuDl+fZiCiJE6UtZo9cFfOgA14vzs3nb5HqEFdalJsEkPuRtU0AVY5MnSVCVdjIMsNGeQYPk&#10;ZOSRVklJsmV2Vyej4TBLWqSyIVQ6BL5dbkFY9PzGaBUfjQk6irqA6Ww2AhELmPFDEMQ32XgM4rWD&#10;riaQLOYyX5FsKqt2kuQ/FDlpPQv4olrKKMWa7A8qZxVhQBMHCl2Cxlilez/sLB1+c3bn3zpX6aVa&#10;U67QR+3jk6S4z64H/vOFqzmB9h5LbkeuI8KOkeP5u4yt6CWqtWM920ZI1zLyOoTKNoFjzm1ZAN2V&#10;6UG/f785OHiig6+HU4AbSXaWf3uyMeS6sFmJ2BTA+/fRnX2XehOF4ss0HWfZBIRi6PIqm0x7fM+8&#10;ZdhPR9Hy5yclHs+dsKMNXnwCAAD//wMAUEsDBBQABgAIAAAAIQBmzlbgBgUAAHkQAAAQAAAAZHJz&#10;L2luay9pbmsxLnhtbLRX227bRhB9L9B/WGwf9KKV9sLlkkKkoA8xUKBFgiYFkkdFoi0iEmVQ9O3v&#10;e/bGlSzKbgAXThxyZmfmnDmzI+Xd+8fdltxX7aHeN3MqJpySqlnt13VzM6f/fLliBSWHbtmsl9t9&#10;U83pU3Wg7xe//vKubn7stjP8JsjQHOzTbjunm667nU2nDw8Pkwc12bc3U8m5mv7R/PjrT7oIUevq&#10;um7qDiUP0bTaN1312Nlks3o9p6vukffnkfvz/q5dVb3bWtpVOtG1y1V1tW93y67PuFk2TbUlzXIH&#10;3F8p6Z5u8VCjzk3VUrKrQZjJichMVnwoYVg+zunR+x0gHoBkR6fDOb/9DzmvznNaWEqa3FASIK2r&#10;+0uYPv5+IUEOZfvwm4vhH4bDy7PoqRN8drnxn9r9bdV2dZU09ooExxNZ+XcnjleprQ777Z0dDEru&#10;l9s76CU4T7XFdECN83wQ5k3zQZSL+Y7BDelyjs5KdDHdM7rr6lyqgYxQ7SczBvmCBCGl0yp4+jsX&#10;Z7+rdxU2we62v4TdAeSt+XPXun0huVSMZ4yXX0Q+k2Km9aTQwg5brOevecz5vb07bPp839t0oZ2n&#10;Z+rJPdTrbtMPBp9w3Y/08VgMhW6q+mbTvRQbALrgHu7AonIDT8K6+ru6ntPf3K4iLtIbHBFhciJy&#10;kmlNOOHjER8JKfBXcY1nPqZMuD+lNjnllI+ZIEJKhqtuXIRkWJ0kRw4bzzIipWBSS/+eMZlxpnz2&#10;2F4HLjb3vyJ1En68vj5U3ZxqXUxKupAiI0qSUoqAPh+ZkVCZ8tAB1/+MAc3/jAvizwKrlEQrS8YT&#10;YUqwXIGNkY6KIGCZuThHmghn5kygBZYrYsuQFbQF05pnzsGQBcSlO/Z2pAXP8MlX0IXQhkgiCuXK&#10;j0dMWNmKPLGGaFYrC8BjtaAD7GACgWM3AS8H3hL2T/gdbP6fZ24cDO6LeXzzTtw9CsS+UMY6vfsE&#10;eYIW80Rajs5AzGDxEIwYh+IcxxE4GUhiMDDaRIrcT7YwsDBRCk+SCRQ3RIh+Ykqi3GChSs4wSlyH&#10;Ogb3gZWZnzLNhM3iZ+7tZkWKAptHYFYAtyw1MYXy5e20ZCOtcLnt9ebhgttxSZPxrKuR4lFbovbR&#10;ZHupMJXhqCTohS7cyOAmYL8ARfApoEF47l/RxEyx3Ah/WJXMaKJ8d96wH0aaCTd0UWABCOyMPMv8&#10;tR8xg5aokeam8C2BPJQViuICZ+4aYUFgMRgdIApMgWHh7e0ggjOfZDkkKzQwaonVJpXrIHBBNZWV&#10;UbO41yBpHE87017hJCM6HNy212H8eptz9caoHPKEGJvPu62hN8ZETj4v8LE7xoQAzMUQimQ7QeHK&#10;2ZAehK3mQSRgRyGDXOH3IS97cSqQOkkYeA3CTkRPQiJs7IqYEfuZydwv6CE2Q7YYjQYkbLaPPZuQ&#10;3UL0NmsIRlv6+UHn8sZ08FVjxHFpO/bVk4oJUbLZur62R+hmBSb/ZjXu8UYOKY09FA6mPCmY4QYz&#10;HVZxOGhX0HDfbFr8WHf/iD2gQgGD5c3y3C8ge8CjxlM4gM2G9e5Cxzhc4ktD7m9mIGNH1ke5p1gk&#10;AUveIwwJzcnBUDQBSUXgijhCDVsvphzEkIpEWU/AvpJ70P1TxsDGIXdYxin8uCs9iQT4VXfsc4wF&#10;M9y7IJQqiCKZ/X6LY5C+wIdwZsKXO3z8WHXx/Q/OZzs8/ddi8S8AAAD//wMAUEsDBBQABgAIAAAA&#10;IQANqcxe3gAAAAsBAAAPAAAAZHJzL2Rvd25yZXYueG1sTI9LT8MwEITvSPwHa5G4UedBqxDiVDyP&#10;CNGCxHEbb5OIeB3Fbhv+PcsJbrOa0cy31Xp2gzrSFHrPBtJFAoq48bbn1sD79vmqABUissXBMxn4&#10;pgDr+vyswtL6E7/RcRNbJSUcSjTQxTiWWoemI4dh4Udi8fZ+chjlnFptJzxJuRt0liQr7bBnWehw&#10;pIeOmq/NwRnYZvhx/+leWa9wRvtyCI/7p8KYy4v57hZUpDn+heEXX9ChFqadP7ANajCQ5YWgRzHy&#10;/BqUJLLlzRLUTkSa5qDrSv//of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B9lIXkBAAAJAwAADgAAAAAAAAAAAAAAAAA8AgAAZHJzL2Uyb0RvYy54bWxQ&#10;SwECLQAUAAYACAAAACEAZs5W4AYFAAB5EAAAEAAAAAAAAAAAAAAAAADhAwAAZHJzL2luay9pbmsx&#10;LnhtbFBLAQItABQABgAIAAAAIQANqcxe3gAAAAsBAAAPAAAAAAAAAAAAAAAAABUJAABkcnMvZG93&#10;bnJldi54bWxQSwECLQAUAAYACAAAACEAeRi8nb8AAAAhAQAAGQAAAAAAAAAAAAAAAAAgCgAAZHJz&#10;L19yZWxzL2Uyb0RvYy54bWwucmVsc1BLBQYAAAAABgAGAHgBAAAWCwAAAAA=&#10;">
                <v:imagedata r:id="rId42" o:title=""/>
              </v:shape>
            </w:pict>
          </mc:Fallback>
        </mc:AlternateContent>
      </w:r>
      <w:r>
        <w:rPr>
          <w:noProof/>
          <w:lang w:val="de-CH"/>
        </w:rPr>
        <mc:AlternateContent>
          <mc:Choice Requires="wpi">
            <w:drawing>
              <wp:anchor distT="0" distB="0" distL="114300" distR="114300" simplePos="0" relativeHeight="251730944" behindDoc="0" locked="0" layoutInCell="1" allowOverlap="1" wp14:anchorId="3D34F5DC" wp14:editId="4FD4F867">
                <wp:simplePos x="0" y="0"/>
                <wp:positionH relativeFrom="column">
                  <wp:posOffset>1218565</wp:posOffset>
                </wp:positionH>
                <wp:positionV relativeFrom="paragraph">
                  <wp:posOffset>872490</wp:posOffset>
                </wp:positionV>
                <wp:extent cx="101760" cy="448925"/>
                <wp:effectExtent l="38100" t="38100" r="50800" b="46990"/>
                <wp:wrapNone/>
                <wp:docPr id="23" name="Ink 23"/>
                <wp:cNvGraphicFramePr/>
                <a:graphic xmlns:a="http://schemas.openxmlformats.org/drawingml/2006/main">
                  <a:graphicData uri="http://schemas.microsoft.com/office/word/2010/wordprocessingInk">
                    <w14:contentPart bwMode="auto" r:id="rId43">
                      <w14:nvContentPartPr>
                        <w14:cNvContentPartPr/>
                      </w14:nvContentPartPr>
                      <w14:xfrm>
                        <a:off x="0" y="0"/>
                        <a:ext cx="101760" cy="448925"/>
                      </w14:xfrm>
                    </w14:contentPart>
                  </a:graphicData>
                </a:graphic>
              </wp:anchor>
            </w:drawing>
          </mc:Choice>
          <mc:Fallback>
            <w:pict>
              <v:shape w14:anchorId="7CA87953" id="Ink 23" o:spid="_x0000_s1026" type="#_x0000_t75" style="position:absolute;margin-left:95.25pt;margin-top:68pt;width:9.4pt;height:36.8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7WYl3AQAACQMAAA4AAABkcnMvZTJvRG9jLnhtbJxSyU7DMBC9I/EP&#10;lu80i9pSoiY9UCH1APQAH2Acu7GIPdHYadq/Z9KFtiCE1EuUmRe/vMXT2cbWbK3QG3A5TwYxZ8pJ&#10;KI1b5fz97eluwpkPwpWiBqdyvlWez4rbm2nXZCqFCupSISMS57OuyXkVQpNFkZeVssIPoFGOQA1o&#10;RaARV1GJoiN2W0dpHI+jDrBsEKTynrbzPciLHb/WSoZXrb0KrM75Q5wmnIX+JSadmPPJpN980CYd&#10;jXhUTEW2QtFURh4kiSsUWWEcCfimmosgWIvmF5U1EsGDDgMJNgKtjVQ7P+QsiX84W7jP3lUylC1m&#10;ElxQLiwFhmN2O+CaX9iaEuieoaR2RBuAHxgpnv/L2Iueg2wt6dk3gqoWga6Dr0zjKebMlDnHRZmc&#10;9Lv148nBEk++Xi4BaiQ6WP7ryEaj7cMmJWyTc+p12z93XapNYJKWSZzcjwmRBA2HEyq7x4/Me4bj&#10;dBYtfXJR4vncHz+7wcUXAAAA//8DAFBLAwQUAAYACAAAACEAcL7U3qUDAAA8CgAAEAAAAGRycy9p&#10;bmsvaW5rMS54bWy0VU2PIjcQvUfKf7CcQ19w4/K30cIqhx0pUqJdZTdScmTBA62FZtTdDDP/PtW2&#10;uxktECUSEQLRZdfze/XK1e/ev+x35Dk0bXWo5xRKTkmoV4d1VW/m9I8vD8xR0nbLer3cHeowp6+h&#10;pe8XP/7wrqq/7Xcz/CWIULf9v/1uTrdd9zSbTk+nU3mS5aHZTAXncvpL/e23X+kiZ63DY1VXHR7Z&#10;DqHVoe7CS9eDzar1nK66Fz7uR+zPh2OzCuNyH2lW5x1ds1yFh0OzX3Yj4nZZ12FH6uUeef9JSff6&#10;hH8qPGcTGkr2FQpmogRllfvgMbB8mdM3z0ek2CKTPZ1ex/zrf8B8uMTsaUlhjaUkU1qH51ucPv58&#10;A8Cgs2P65mb6h+vp/iJ7Gg2f3S78p+bwFJquCmePkyN54ZWs0nM0J7nUhPawO/aNQcnzcndEv4Dz&#10;89kwveLGJR4ac1c8NOUm3lty13y5ZNdbdBPuO7nrcGnVFUR07T8iZvuyBRkyepVXxjs39H5X7QNO&#10;gv3TeAm7FsX34c9dE+eF4EIyrhj3X8DMBMw0L72zfbMN56VrPmB+bY7tdsT72pwvdFwZlSZxp2rd&#10;bcfG4CXXY0u/bYtrqdtQbbbdP+VmgjF5pHtlUMWGJ3lc/R4e5/SnOKtIzEyBKAQ8EAlEgZKEEz4p&#10;mCgEL4xSvMDPhDKgQJm00lJO+YRJIoApJeJuBpoI7fGrIQYA1xyTypr4KBhYzgxA3D6UN5Ibivtv&#10;mUYLPz4+tqGbU+N4KSVdiAhsPKTTC1eAQ/rOZ+6i5xx5cxK3oEJk7NLDhAHTzCThnihLTObNPBOe&#10;KfB35g04xkuHxMEBQdJYZpvLjtQLpYXKzD31OPaVTOyRIgMx1HiUghhZCVrHUg0YwqIrGECtTHqi&#10;LQOnXXzWaIYhIp2pmWNK67j3ftagJdjzppcoiHeGOJt598oKYweFICkIKrxXQ2MpJgxPxHstSQ+q&#10;GZV5Iocw+kMMMKlVSlCKWcOMSzqxDQUWxGFz4/IdxWnlS2vpAusJIPHHYYX7SqM0JiTeG3++N+ig&#10;UsO9ySp6U862YfuBG+UZ7DgGPF2WicD2MOimjQZNUA7TRt1Xj5QgSt/3o1QoyAgijR0F8UK47BY4&#10;yjS1Ht+w+EEyyJXzdMlBMvA4CXAO9JVgQvQjAqzPziBvQbAQaRX7zVt0B9IqytJE2tSRzGG3YnJ2&#10;XqCfzOqU2NcvxbEFcskwIlLwO4vPb4fF3wAAAP//AwBQSwMEFAAGAAgAAAAhAPZXuPzhAAAACwEA&#10;AA8AAABkcnMvZG93bnJldi54bWxMj8FOwzAQRO9I/IO1SFwQtUlp1IY4VYWEKlT1QMkHOLETR43X&#10;IXbbwNezcIHbjPZpdiZfT65nZzOGzqOEh5kAZrD2usNWQvn+cr8EFqJCrXqPRsKnCbAurq9ylWl/&#10;wTdzPsSWUQiGTEmwMQ4Z56G2xqkw84NBujV+dCqSHVuuR3WhcNfzRIiUO9UhfbBqMM/W1MfDyUm4&#10;O243H0u72++S5nHbVF+vZV0upLy9mTZPwKKZ4h8MP/WpOhTUqfIn1IH15FdiQSiJeUqjiEjEag6s&#10;+hUp8CLn/zcU3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zO1mJdwEAAAkDAAAOAAAAAAAAAAAAAAAAADwCAABkcnMvZTJvRG9jLnhtbFBLAQItABQABgAI&#10;AAAAIQBwvtTepQMAADwKAAAQAAAAAAAAAAAAAAAAAN8DAABkcnMvaW5rL2luazEueG1sUEsBAi0A&#10;FAAGAAgAAAAhAPZXuPzhAAAACwEAAA8AAAAAAAAAAAAAAAAAsgcAAGRycy9kb3ducmV2LnhtbFBL&#10;AQItABQABgAIAAAAIQB5GLydvwAAACEBAAAZAAAAAAAAAAAAAAAAAMAIAABkcnMvX3JlbHMvZTJv&#10;RG9jLnhtbC5yZWxzUEsFBgAAAAAGAAYAeAEAALYJAAAAAA==&#10;">
                <v:imagedata r:id="rId44" o:title=""/>
              </v:shape>
            </w:pict>
          </mc:Fallback>
        </mc:AlternateContent>
      </w:r>
      <w:r w:rsidR="002C00D1" w:rsidRPr="002C00D1">
        <w:rPr>
          <w:noProof/>
        </w:rPr>
        <w:t xml:space="preserve"> </w:t>
      </w:r>
      <w:r w:rsidR="002C00D1" w:rsidRPr="002C00D1">
        <w:rPr>
          <w:noProof/>
          <w:lang w:val="de-CH"/>
        </w:rPr>
        <w:drawing>
          <wp:inline distT="0" distB="0" distL="0" distR="0" wp14:anchorId="75EC07B1" wp14:editId="186C8734">
            <wp:extent cx="5626100" cy="3377109"/>
            <wp:effectExtent l="0" t="0" r="0" b="0"/>
            <wp:docPr id="68" name="Picture 68" descr="A picture containing tex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diagram, screenshot&#10;&#10;Description automatically generated"/>
                    <pic:cNvPicPr/>
                  </pic:nvPicPr>
                  <pic:blipFill rotWithShape="1">
                    <a:blip r:embed="rId45"/>
                    <a:srcRect r="1830" b="3365"/>
                    <a:stretch/>
                  </pic:blipFill>
                  <pic:spPr bwMode="auto">
                    <a:xfrm>
                      <a:off x="0" y="0"/>
                      <a:ext cx="5626645" cy="3377436"/>
                    </a:xfrm>
                    <a:prstGeom prst="rect">
                      <a:avLst/>
                    </a:prstGeom>
                    <a:ln>
                      <a:noFill/>
                    </a:ln>
                    <a:extLst>
                      <a:ext uri="{53640926-AAD7-44D8-BBD7-CCE9431645EC}">
                        <a14:shadowObscured xmlns:a14="http://schemas.microsoft.com/office/drawing/2010/main"/>
                      </a:ext>
                    </a:extLst>
                  </pic:spPr>
                </pic:pic>
              </a:graphicData>
            </a:graphic>
          </wp:inline>
        </w:drawing>
      </w:r>
    </w:p>
    <w:p w14:paraId="0F5B2472" w14:textId="624D876D" w:rsidR="000B6211" w:rsidRDefault="002C00D1" w:rsidP="000B6211">
      <w:pPr>
        <w:rPr>
          <w:lang w:val="de-CH"/>
        </w:rPr>
      </w:pPr>
      <w:r>
        <w:rPr>
          <w:lang w:val="de-CH"/>
        </w:rPr>
        <w:t xml:space="preserve">Pro Spalte den höchsten Wert einkreisen, wenn alle gleich sind das Zeichen nehmen, das noch nicht abgedeckt wurde. Der Entscheider nimmt an, wenn er ein </w:t>
      </w:r>
      <m:oMath>
        <m:sSub>
          <m:sSubPr>
            <m:ctrlPr>
              <w:rPr>
                <w:rFonts w:ascii="Cambria Math" w:hAnsi="Cambria Math"/>
                <w:i/>
                <w:lang w:val="de-CH"/>
              </w:rPr>
            </m:ctrlPr>
          </m:sSubPr>
          <m:e>
            <m:r>
              <w:rPr>
                <w:rFonts w:ascii="Cambria Math" w:hAnsi="Cambria Math"/>
                <w:lang w:val="de-CH"/>
              </w:rPr>
              <m:t>y</m:t>
            </m:r>
          </m:e>
          <m:sub>
            <m:r>
              <w:rPr>
                <w:rFonts w:ascii="Cambria Math" w:hAnsi="Cambria Math"/>
                <w:lang w:val="de-CH"/>
              </w:rPr>
              <m:t>i</m:t>
            </m:r>
          </m:sub>
        </m:sSub>
      </m:oMath>
      <w:r>
        <w:rPr>
          <w:lang w:val="de-CH"/>
        </w:rPr>
        <w:t xml:space="preserve"> empfangen hat, dass das </w:t>
      </w:r>
      <m:oMath>
        <m:sSub>
          <m:sSubPr>
            <m:ctrlPr>
              <w:rPr>
                <w:rFonts w:ascii="Cambria Math" w:hAnsi="Cambria Math"/>
                <w:i/>
                <w:lang w:val="de-CH"/>
              </w:rPr>
            </m:ctrlPr>
          </m:sSubPr>
          <m:e>
            <m:r>
              <w:rPr>
                <w:rFonts w:ascii="Cambria Math" w:hAnsi="Cambria Math"/>
                <w:lang w:val="de-CH"/>
              </w:rPr>
              <m:t>x</m:t>
            </m:r>
          </m:e>
          <m:sub>
            <m:r>
              <w:rPr>
                <w:rFonts w:ascii="Cambria Math" w:hAnsi="Cambria Math"/>
                <w:lang w:val="de-CH"/>
              </w:rPr>
              <m:t>i</m:t>
            </m:r>
          </m:sub>
        </m:sSub>
      </m:oMath>
      <w:r>
        <w:rPr>
          <w:lang w:val="de-CH"/>
        </w:rPr>
        <w:t xml:space="preserve"> mit der höchsten Wahrscheinlichkeit gesendet wurde.</w:t>
      </w:r>
    </w:p>
    <w:p w14:paraId="06F829B5" w14:textId="1920452F" w:rsidR="000B6211" w:rsidRDefault="000B6211" w:rsidP="000B6211">
      <w:pPr>
        <w:rPr>
          <w:lang w:val="de-CH"/>
        </w:rPr>
      </w:pPr>
      <w:r w:rsidRPr="000B6211">
        <w:rPr>
          <w:noProof/>
          <w:lang w:val="de-CH"/>
        </w:rPr>
        <w:lastRenderedPageBreak/>
        <w:drawing>
          <wp:inline distT="0" distB="0" distL="0" distR="0" wp14:anchorId="060AC9C9" wp14:editId="24CD7B04">
            <wp:extent cx="5731510" cy="1346835"/>
            <wp:effectExtent l="0" t="0" r="2540" b="5715"/>
            <wp:docPr id="60" name="Picture 6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with low confidence"/>
                    <pic:cNvPicPr/>
                  </pic:nvPicPr>
                  <pic:blipFill>
                    <a:blip r:embed="rId46"/>
                    <a:stretch>
                      <a:fillRect/>
                    </a:stretch>
                  </pic:blipFill>
                  <pic:spPr>
                    <a:xfrm>
                      <a:off x="0" y="0"/>
                      <a:ext cx="5731510" cy="1346835"/>
                    </a:xfrm>
                    <a:prstGeom prst="rect">
                      <a:avLst/>
                    </a:prstGeom>
                  </pic:spPr>
                </pic:pic>
              </a:graphicData>
            </a:graphic>
          </wp:inline>
        </w:drawing>
      </w:r>
    </w:p>
    <w:p w14:paraId="56158795" w14:textId="79F5042B" w:rsidR="000B6211" w:rsidRDefault="000B6211" w:rsidP="000B6211">
      <w:pPr>
        <w:rPr>
          <w:lang w:val="de-CH"/>
        </w:rPr>
      </w:pPr>
      <w:r w:rsidRPr="000B6211">
        <w:rPr>
          <w:noProof/>
          <w:lang w:val="de-CH"/>
        </w:rPr>
        <w:drawing>
          <wp:inline distT="0" distB="0" distL="0" distR="0" wp14:anchorId="33A8A7AD" wp14:editId="5DE94850">
            <wp:extent cx="5731510" cy="1565275"/>
            <wp:effectExtent l="0" t="0" r="254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7"/>
                    <a:stretch>
                      <a:fillRect/>
                    </a:stretch>
                  </pic:blipFill>
                  <pic:spPr>
                    <a:xfrm>
                      <a:off x="0" y="0"/>
                      <a:ext cx="5731510" cy="1565275"/>
                    </a:xfrm>
                    <a:prstGeom prst="rect">
                      <a:avLst/>
                    </a:prstGeom>
                  </pic:spPr>
                </pic:pic>
              </a:graphicData>
            </a:graphic>
          </wp:inline>
        </w:drawing>
      </w:r>
    </w:p>
    <w:p w14:paraId="3159FC2D" w14:textId="4F252BE2" w:rsidR="00356570" w:rsidRDefault="00356570" w:rsidP="000B6211">
      <w:pPr>
        <w:rPr>
          <w:lang w:val="de-CH"/>
        </w:rPr>
      </w:pPr>
      <w:r w:rsidRPr="00356570">
        <w:rPr>
          <w:noProof/>
          <w:lang w:val="de-CH"/>
        </w:rPr>
        <w:drawing>
          <wp:inline distT="0" distB="0" distL="0" distR="0" wp14:anchorId="601168FF" wp14:editId="34820075">
            <wp:extent cx="5731510" cy="1002030"/>
            <wp:effectExtent l="0" t="0" r="2540" b="7620"/>
            <wp:docPr id="69" name="Picture 69" descr="A picture containing text, font,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font, handwriting, line&#10;&#10;Description automatically generated"/>
                    <pic:cNvPicPr/>
                  </pic:nvPicPr>
                  <pic:blipFill>
                    <a:blip r:embed="rId48"/>
                    <a:stretch>
                      <a:fillRect/>
                    </a:stretch>
                  </pic:blipFill>
                  <pic:spPr>
                    <a:xfrm>
                      <a:off x="0" y="0"/>
                      <a:ext cx="5731510" cy="1002030"/>
                    </a:xfrm>
                    <a:prstGeom prst="rect">
                      <a:avLst/>
                    </a:prstGeom>
                  </pic:spPr>
                </pic:pic>
              </a:graphicData>
            </a:graphic>
          </wp:inline>
        </w:drawing>
      </w:r>
    </w:p>
    <w:p w14:paraId="47ADDCE8" w14:textId="7DEC32F4" w:rsidR="000B6211" w:rsidRDefault="00D2088F" w:rsidP="00D2088F">
      <w:pPr>
        <w:pStyle w:val="Heading2"/>
        <w:rPr>
          <w:lang w:val="de-CH"/>
        </w:rPr>
      </w:pPr>
      <w:bookmarkStart w:id="55" w:name="_Toc139230945"/>
      <w:r>
        <w:rPr>
          <w:lang w:val="de-CH"/>
        </w:rPr>
        <w:t>Transinformation</w:t>
      </w:r>
      <w:bookmarkEnd w:id="55"/>
    </w:p>
    <w:p w14:paraId="58A7A6AA" w14:textId="1B201D3E" w:rsidR="00D2088F" w:rsidRDefault="00D2088F" w:rsidP="00D2088F">
      <w:pPr>
        <w:rPr>
          <w:lang w:eastAsia="en-GB"/>
        </w:rPr>
      </w:pPr>
      <w:proofErr w:type="spellStart"/>
      <w:r>
        <w:rPr>
          <w:lang w:eastAsia="en-GB"/>
        </w:rPr>
        <w:t>Wir</w:t>
      </w:r>
      <w:proofErr w:type="spellEnd"/>
      <w:r>
        <w:rPr>
          <w:lang w:eastAsia="en-GB"/>
        </w:rPr>
        <w:t xml:space="preserve"> </w:t>
      </w:r>
      <w:proofErr w:type="spellStart"/>
      <w:r>
        <w:rPr>
          <w:lang w:eastAsia="en-GB"/>
        </w:rPr>
        <w:t>können</w:t>
      </w:r>
      <w:proofErr w:type="spellEnd"/>
      <w:r>
        <w:rPr>
          <w:lang w:eastAsia="en-GB"/>
        </w:rPr>
        <w:t xml:space="preserve"> </w:t>
      </w:r>
      <w:proofErr w:type="spellStart"/>
      <w:r>
        <w:rPr>
          <w:lang w:eastAsia="en-GB"/>
        </w:rPr>
        <w:t>feststellen</w:t>
      </w:r>
      <w:proofErr w:type="spellEnd"/>
      <w:r>
        <w:rPr>
          <w:lang w:eastAsia="en-GB"/>
        </w:rPr>
        <w:t xml:space="preserve">, </w:t>
      </w:r>
      <w:proofErr w:type="spellStart"/>
      <w:r>
        <w:rPr>
          <w:lang w:eastAsia="en-GB"/>
        </w:rPr>
        <w:t>dass</w:t>
      </w:r>
      <w:proofErr w:type="spellEnd"/>
      <w:r>
        <w:rPr>
          <w:lang w:eastAsia="en-GB"/>
        </w:rPr>
        <w:t xml:space="preserve"> </w:t>
      </w:r>
      <w:proofErr w:type="spellStart"/>
      <w:r>
        <w:rPr>
          <w:lang w:eastAsia="en-GB"/>
        </w:rPr>
        <w:t>bei</w:t>
      </w:r>
      <w:proofErr w:type="spellEnd"/>
      <w:r>
        <w:rPr>
          <w:lang w:eastAsia="en-GB"/>
        </w:rPr>
        <w:t xml:space="preserve"> der </w:t>
      </w:r>
      <w:proofErr w:type="spellStart"/>
      <w:r>
        <w:rPr>
          <w:lang w:eastAsia="en-GB"/>
        </w:rPr>
        <w:t>Datenübertragung</w:t>
      </w:r>
      <w:proofErr w:type="spellEnd"/>
      <w:r>
        <w:rPr>
          <w:lang w:eastAsia="en-GB"/>
        </w:rPr>
        <w:t xml:space="preserve"> </w:t>
      </w:r>
      <w:proofErr w:type="spellStart"/>
      <w:r>
        <w:rPr>
          <w:lang w:eastAsia="en-GB"/>
        </w:rPr>
        <w:t>über</w:t>
      </w:r>
      <w:proofErr w:type="spellEnd"/>
      <w:r>
        <w:rPr>
          <w:lang w:eastAsia="en-GB"/>
        </w:rPr>
        <w:t xml:space="preserve"> </w:t>
      </w:r>
      <w:proofErr w:type="spellStart"/>
      <w:r>
        <w:rPr>
          <w:lang w:eastAsia="en-GB"/>
        </w:rPr>
        <w:t>einen</w:t>
      </w:r>
      <w:proofErr w:type="spellEnd"/>
      <w:r>
        <w:rPr>
          <w:lang w:eastAsia="en-GB"/>
        </w:rPr>
        <w:t xml:space="preserve"> </w:t>
      </w:r>
      <w:proofErr w:type="spellStart"/>
      <w:r>
        <w:rPr>
          <w:lang w:eastAsia="en-GB"/>
        </w:rPr>
        <w:t>gestörten</w:t>
      </w:r>
      <w:proofErr w:type="spellEnd"/>
      <w:r>
        <w:rPr>
          <w:lang w:eastAsia="en-GB"/>
        </w:rPr>
        <w:t xml:space="preserve"> </w:t>
      </w:r>
      <w:proofErr w:type="spellStart"/>
      <w:r>
        <w:rPr>
          <w:lang w:eastAsia="en-GB"/>
        </w:rPr>
        <w:t>Kanal</w:t>
      </w:r>
      <w:proofErr w:type="spellEnd"/>
      <w:r>
        <w:rPr>
          <w:lang w:eastAsia="en-GB"/>
        </w:rPr>
        <w:t xml:space="preserve"> «</w:t>
      </w:r>
      <w:proofErr w:type="spellStart"/>
      <w:r>
        <w:rPr>
          <w:lang w:eastAsia="en-GB"/>
        </w:rPr>
        <w:t>Informationen</w:t>
      </w:r>
      <w:proofErr w:type="spellEnd"/>
      <w:r>
        <w:rPr>
          <w:lang w:eastAsia="en-GB"/>
        </w:rPr>
        <w:t xml:space="preserve">» </w:t>
      </w:r>
      <w:r w:rsidRPr="00D2088F">
        <w:rPr>
          <w:lang w:val="de-CH" w:eastAsia="en-GB"/>
        </w:rPr>
        <w:t>v</w:t>
      </w:r>
      <w:proofErr w:type="spellStart"/>
      <w:r>
        <w:rPr>
          <w:lang w:eastAsia="en-GB"/>
        </w:rPr>
        <w:t>erloren</w:t>
      </w:r>
      <w:proofErr w:type="spellEnd"/>
      <w:r>
        <w:rPr>
          <w:lang w:eastAsia="en-GB"/>
        </w:rPr>
        <w:t xml:space="preserve"> </w:t>
      </w:r>
      <w:proofErr w:type="spellStart"/>
      <w:r>
        <w:rPr>
          <w:lang w:eastAsia="en-GB"/>
        </w:rPr>
        <w:t>gehen</w:t>
      </w:r>
      <w:proofErr w:type="spellEnd"/>
      <w:r>
        <w:rPr>
          <w:lang w:eastAsia="en-GB"/>
        </w:rPr>
        <w:t xml:space="preserve">. Das </w:t>
      </w:r>
      <w:proofErr w:type="spellStart"/>
      <w:r>
        <w:rPr>
          <w:lang w:eastAsia="en-GB"/>
        </w:rPr>
        <w:t>bedeutet</w:t>
      </w:r>
      <w:proofErr w:type="spellEnd"/>
      <w:r>
        <w:rPr>
          <w:lang w:eastAsia="en-GB"/>
        </w:rPr>
        <w:t xml:space="preserve">, der </w:t>
      </w:r>
      <w:proofErr w:type="spellStart"/>
      <w:r>
        <w:rPr>
          <w:lang w:eastAsia="en-GB"/>
        </w:rPr>
        <w:t>mittlere</w:t>
      </w:r>
      <w:proofErr w:type="spellEnd"/>
      <w:r>
        <w:rPr>
          <w:lang w:eastAsia="en-GB"/>
        </w:rPr>
        <w:t xml:space="preserve"> </w:t>
      </w:r>
      <w:proofErr w:type="spellStart"/>
      <w:r>
        <w:rPr>
          <w:lang w:eastAsia="en-GB"/>
        </w:rPr>
        <w:t>Informationsgehalt</w:t>
      </w:r>
      <w:proofErr w:type="spellEnd"/>
      <w:r>
        <w:rPr>
          <w:lang w:eastAsia="en-GB"/>
        </w:rPr>
        <w:t xml:space="preserve"> (die </w:t>
      </w:r>
      <w:proofErr w:type="spellStart"/>
      <w:r>
        <w:rPr>
          <w:lang w:eastAsia="en-GB"/>
        </w:rPr>
        <w:t>Entropie</w:t>
      </w:r>
      <w:proofErr w:type="spellEnd"/>
      <w:r>
        <w:rPr>
          <w:lang w:eastAsia="en-GB"/>
        </w:rPr>
        <w:t xml:space="preserve">) </w:t>
      </w:r>
      <w:proofErr w:type="spellStart"/>
      <w:r>
        <w:rPr>
          <w:lang w:eastAsia="en-GB"/>
        </w:rPr>
        <w:t>nimmt</w:t>
      </w:r>
      <w:proofErr w:type="spellEnd"/>
      <w:r>
        <w:rPr>
          <w:lang w:eastAsia="en-GB"/>
        </w:rPr>
        <w:t xml:space="preserve"> ab.</w:t>
      </w:r>
    </w:p>
    <w:p w14:paraId="32B1A0D9" w14:textId="0456956A" w:rsidR="00D2088F" w:rsidRDefault="00D2088F" w:rsidP="00D2088F">
      <w:pPr>
        <w:rPr>
          <w:lang w:eastAsia="en-GB"/>
        </w:rPr>
      </w:pPr>
      <w:r>
        <w:rPr>
          <w:rFonts w:ascii="Calibri" w:hAnsi="Calibri"/>
          <w:noProof/>
        </w:rPr>
        <w:drawing>
          <wp:inline distT="0" distB="0" distL="0" distR="0" wp14:anchorId="66748872" wp14:editId="51422DB9">
            <wp:extent cx="4087099" cy="1604282"/>
            <wp:effectExtent l="0" t="0" r="889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99314" cy="1609077"/>
                    </a:xfrm>
                    <a:prstGeom prst="rect">
                      <a:avLst/>
                    </a:prstGeom>
                    <a:noFill/>
                    <a:ln>
                      <a:noFill/>
                    </a:ln>
                  </pic:spPr>
                </pic:pic>
              </a:graphicData>
            </a:graphic>
          </wp:inline>
        </w:drawing>
      </w:r>
      <w:r>
        <w:rPr>
          <w:noProof/>
          <w:lang w:eastAsia="en-GB"/>
        </w:rPr>
        <w:drawing>
          <wp:inline distT="0" distB="0" distL="0" distR="0" wp14:anchorId="08AEACDF" wp14:editId="2A0E688D">
            <wp:extent cx="1581150" cy="253446"/>
            <wp:effectExtent l="19050" t="19050" r="19050" b="13335"/>
            <wp:docPr id="61" name="Picture 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6" descr="Ein Bild, das Text enthält.&#10;&#10;Automatisch generierte Beschreibu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28828" cy="261088"/>
                    </a:xfrm>
                    <a:prstGeom prst="rect">
                      <a:avLst/>
                    </a:prstGeom>
                    <a:noFill/>
                    <a:ln w="9525" cmpd="sng">
                      <a:solidFill>
                        <a:srgbClr val="F6F6F6"/>
                      </a:solidFill>
                      <a:miter lim="800000"/>
                      <a:headEnd/>
                      <a:tailEnd/>
                    </a:ln>
                    <a:effectLst/>
                  </pic:spPr>
                </pic:pic>
              </a:graphicData>
            </a:graphic>
          </wp:inline>
        </w:drawing>
      </w:r>
    </w:p>
    <w:p w14:paraId="5604C98F" w14:textId="5FDE1307" w:rsidR="00D2088F" w:rsidRDefault="00D2088F" w:rsidP="00D2088F">
      <w:pPr>
        <w:pStyle w:val="ListParagraph"/>
        <w:numPr>
          <w:ilvl w:val="0"/>
          <w:numId w:val="25"/>
        </w:numPr>
        <w:rPr>
          <w:lang w:eastAsia="en-GB"/>
        </w:rPr>
      </w:pPr>
      <w:proofErr w:type="spellStart"/>
      <w:r>
        <w:rPr>
          <w:lang w:eastAsia="en-GB"/>
        </w:rPr>
        <w:t>Transinformation</w:t>
      </w:r>
      <w:proofErr w:type="spellEnd"/>
      <w:r>
        <w:rPr>
          <w:lang w:eastAsia="en-GB"/>
        </w:rPr>
        <w:t xml:space="preserve"> </w:t>
      </w:r>
      <w:proofErr w:type="spellStart"/>
      <w:r>
        <w:rPr>
          <w:lang w:eastAsia="en-GB"/>
        </w:rPr>
        <w:t>beschreibt</w:t>
      </w:r>
      <w:proofErr w:type="spellEnd"/>
      <w:r>
        <w:rPr>
          <w:lang w:eastAsia="en-GB"/>
        </w:rPr>
        <w:t xml:space="preserve"> den </w:t>
      </w:r>
      <w:proofErr w:type="spellStart"/>
      <w:r>
        <w:rPr>
          <w:lang w:eastAsia="en-GB"/>
        </w:rPr>
        <w:t>maximalen</w:t>
      </w:r>
      <w:proofErr w:type="spellEnd"/>
      <w:r>
        <w:rPr>
          <w:lang w:eastAsia="en-GB"/>
        </w:rPr>
        <w:t xml:space="preserve">, </w:t>
      </w:r>
      <w:proofErr w:type="spellStart"/>
      <w:r>
        <w:rPr>
          <w:lang w:eastAsia="en-GB"/>
        </w:rPr>
        <w:t>fehlerfreien</w:t>
      </w:r>
      <w:proofErr w:type="spellEnd"/>
      <w:r>
        <w:rPr>
          <w:lang w:eastAsia="en-GB"/>
        </w:rPr>
        <w:t xml:space="preserve"> </w:t>
      </w:r>
      <w:proofErr w:type="spellStart"/>
      <w:r>
        <w:rPr>
          <w:lang w:eastAsia="en-GB"/>
        </w:rPr>
        <w:t>Informationsfluss</w:t>
      </w:r>
      <w:proofErr w:type="spellEnd"/>
      <w:r>
        <w:rPr>
          <w:lang w:eastAsia="en-GB"/>
        </w:rPr>
        <w:t xml:space="preserve"> </w:t>
      </w:r>
      <w:proofErr w:type="spellStart"/>
      <w:r>
        <w:rPr>
          <w:lang w:eastAsia="en-GB"/>
        </w:rPr>
        <w:t>über</w:t>
      </w:r>
      <w:proofErr w:type="spellEnd"/>
      <w:r>
        <w:rPr>
          <w:lang w:eastAsia="en-GB"/>
        </w:rPr>
        <w:t xml:space="preserve"> </w:t>
      </w:r>
      <w:proofErr w:type="spellStart"/>
      <w:r>
        <w:rPr>
          <w:lang w:eastAsia="en-GB"/>
        </w:rPr>
        <w:t>einen</w:t>
      </w:r>
      <w:proofErr w:type="spellEnd"/>
      <w:r>
        <w:rPr>
          <w:lang w:eastAsia="en-GB"/>
        </w:rPr>
        <w:t xml:space="preserve"> </w:t>
      </w:r>
      <w:proofErr w:type="spellStart"/>
      <w:r>
        <w:rPr>
          <w:lang w:eastAsia="en-GB"/>
        </w:rPr>
        <w:t>Kanal</w:t>
      </w:r>
      <w:proofErr w:type="spellEnd"/>
      <w:r>
        <w:rPr>
          <w:lang w:eastAsia="en-GB"/>
        </w:rPr>
        <w:t xml:space="preserve">. (Es </w:t>
      </w:r>
      <w:proofErr w:type="spellStart"/>
      <w:r>
        <w:rPr>
          <w:lang w:eastAsia="en-GB"/>
        </w:rPr>
        <w:t>gibt</w:t>
      </w:r>
      <w:proofErr w:type="spellEnd"/>
      <w:r>
        <w:rPr>
          <w:lang w:eastAsia="en-GB"/>
        </w:rPr>
        <w:t xml:space="preserve"> </w:t>
      </w:r>
      <w:proofErr w:type="spellStart"/>
      <w:r>
        <w:rPr>
          <w:lang w:eastAsia="en-GB"/>
        </w:rPr>
        <w:t>noch</w:t>
      </w:r>
      <w:proofErr w:type="spellEnd"/>
      <w:r>
        <w:rPr>
          <w:lang w:eastAsia="en-GB"/>
        </w:rPr>
        <w:t xml:space="preserve"> </w:t>
      </w:r>
      <w:proofErr w:type="spellStart"/>
      <w:r>
        <w:rPr>
          <w:lang w:eastAsia="en-GB"/>
        </w:rPr>
        <w:t>keine</w:t>
      </w:r>
      <w:proofErr w:type="spellEnd"/>
      <w:r>
        <w:rPr>
          <w:lang w:eastAsia="en-GB"/>
        </w:rPr>
        <w:t xml:space="preserve"> </w:t>
      </w:r>
      <w:proofErr w:type="spellStart"/>
      <w:r>
        <w:rPr>
          <w:lang w:eastAsia="en-GB"/>
        </w:rPr>
        <w:t>Aussage</w:t>
      </w:r>
      <w:proofErr w:type="spellEnd"/>
      <w:r>
        <w:rPr>
          <w:lang w:eastAsia="en-GB"/>
        </w:rPr>
        <w:t xml:space="preserve"> </w:t>
      </w:r>
      <w:proofErr w:type="spellStart"/>
      <w:r>
        <w:rPr>
          <w:lang w:eastAsia="en-GB"/>
        </w:rPr>
        <w:t>wie</w:t>
      </w:r>
      <w:proofErr w:type="spellEnd"/>
      <w:r>
        <w:rPr>
          <w:lang w:eastAsia="en-GB"/>
        </w:rPr>
        <w:t xml:space="preserve"> dies </w:t>
      </w:r>
      <w:proofErr w:type="spellStart"/>
      <w:r>
        <w:rPr>
          <w:lang w:eastAsia="en-GB"/>
        </w:rPr>
        <w:t>zu</w:t>
      </w:r>
      <w:proofErr w:type="spellEnd"/>
      <w:r>
        <w:rPr>
          <w:lang w:eastAsia="en-GB"/>
        </w:rPr>
        <w:t xml:space="preserve"> </w:t>
      </w:r>
      <w:proofErr w:type="spellStart"/>
      <w:r>
        <w:rPr>
          <w:lang w:eastAsia="en-GB"/>
        </w:rPr>
        <w:t>erreichen</w:t>
      </w:r>
      <w:proofErr w:type="spellEnd"/>
      <w:r>
        <w:rPr>
          <w:lang w:eastAsia="en-GB"/>
        </w:rPr>
        <w:t xml:space="preserve"> </w:t>
      </w:r>
      <w:proofErr w:type="spellStart"/>
      <w:r>
        <w:rPr>
          <w:lang w:eastAsia="en-GB"/>
        </w:rPr>
        <w:t>ist</w:t>
      </w:r>
      <w:proofErr w:type="spellEnd"/>
      <w:r>
        <w:rPr>
          <w:lang w:eastAsia="en-GB"/>
        </w:rPr>
        <w:t>)</w:t>
      </w:r>
    </w:p>
    <w:p w14:paraId="10B561EC" w14:textId="5E09AFC3" w:rsidR="00D2088F" w:rsidRDefault="00D2088F" w:rsidP="00D2088F">
      <w:pPr>
        <w:pStyle w:val="ListParagraph"/>
        <w:numPr>
          <w:ilvl w:val="0"/>
          <w:numId w:val="25"/>
        </w:numPr>
        <w:rPr>
          <w:lang w:eastAsia="en-GB"/>
        </w:rPr>
      </w:pPr>
      <w:proofErr w:type="spellStart"/>
      <w:r>
        <w:rPr>
          <w:lang w:eastAsia="en-GB"/>
        </w:rPr>
        <w:t>Verändert</w:t>
      </w:r>
      <w:proofErr w:type="spellEnd"/>
      <w:r>
        <w:rPr>
          <w:lang w:eastAsia="en-GB"/>
        </w:rPr>
        <w:t xml:space="preserve"> </w:t>
      </w:r>
      <w:proofErr w:type="spellStart"/>
      <w:r>
        <w:rPr>
          <w:lang w:eastAsia="en-GB"/>
        </w:rPr>
        <w:t>sich</w:t>
      </w:r>
      <w:proofErr w:type="spellEnd"/>
      <w:r>
        <w:rPr>
          <w:lang w:eastAsia="en-GB"/>
        </w:rPr>
        <w:t xml:space="preserve"> die </w:t>
      </w:r>
      <w:proofErr w:type="spellStart"/>
      <w:r>
        <w:rPr>
          <w:lang w:eastAsia="en-GB"/>
        </w:rPr>
        <w:t>Entropie</w:t>
      </w:r>
      <w:proofErr w:type="spellEnd"/>
      <w:r>
        <w:rPr>
          <w:lang w:eastAsia="en-GB"/>
        </w:rPr>
        <w:t xml:space="preserve"> der Quelle, </w:t>
      </w:r>
      <w:proofErr w:type="spellStart"/>
      <w:r>
        <w:rPr>
          <w:lang w:eastAsia="en-GB"/>
        </w:rPr>
        <w:t>verändert</w:t>
      </w:r>
      <w:proofErr w:type="spellEnd"/>
      <w:r>
        <w:rPr>
          <w:lang w:eastAsia="en-GB"/>
        </w:rPr>
        <w:t xml:space="preserve"> </w:t>
      </w:r>
      <w:proofErr w:type="spellStart"/>
      <w:r>
        <w:rPr>
          <w:lang w:eastAsia="en-GB"/>
        </w:rPr>
        <w:t>sich</w:t>
      </w:r>
      <w:proofErr w:type="spellEnd"/>
      <w:r>
        <w:rPr>
          <w:lang w:eastAsia="en-GB"/>
        </w:rPr>
        <w:t xml:space="preserve"> </w:t>
      </w:r>
      <w:proofErr w:type="spellStart"/>
      <w:r>
        <w:rPr>
          <w:lang w:eastAsia="en-GB"/>
        </w:rPr>
        <w:t>auch</w:t>
      </w:r>
      <w:proofErr w:type="spellEnd"/>
      <w:r>
        <w:rPr>
          <w:lang w:eastAsia="en-GB"/>
        </w:rPr>
        <w:t xml:space="preserve"> die </w:t>
      </w:r>
      <w:proofErr w:type="spellStart"/>
      <w:r>
        <w:rPr>
          <w:lang w:eastAsia="en-GB"/>
        </w:rPr>
        <w:t>Transinformation</w:t>
      </w:r>
      <w:proofErr w:type="spellEnd"/>
      <w:r>
        <w:rPr>
          <w:lang w:eastAsia="en-GB"/>
        </w:rPr>
        <w:t>.</w:t>
      </w:r>
    </w:p>
    <w:p w14:paraId="197A4E96" w14:textId="4A01CEE9" w:rsidR="00D2088F" w:rsidRDefault="00D2088F" w:rsidP="00D2088F">
      <w:pPr>
        <w:pStyle w:val="ListParagraph"/>
        <w:numPr>
          <w:ilvl w:val="0"/>
          <w:numId w:val="25"/>
        </w:numPr>
        <w:rPr>
          <w:lang w:eastAsia="en-GB"/>
        </w:rPr>
      </w:pPr>
      <w:r w:rsidRPr="00D2088F">
        <w:rPr>
          <w:lang w:val="de-CH" w:eastAsia="en-GB"/>
        </w:rPr>
        <w:t>N</w:t>
      </w:r>
      <w:proofErr w:type="spellStart"/>
      <w:r>
        <w:rPr>
          <w:lang w:eastAsia="en-GB"/>
        </w:rPr>
        <w:t>immt</w:t>
      </w:r>
      <w:proofErr w:type="spellEnd"/>
      <w:r>
        <w:rPr>
          <w:lang w:eastAsia="en-GB"/>
        </w:rPr>
        <w:t xml:space="preserve"> die </w:t>
      </w:r>
      <w:proofErr w:type="spellStart"/>
      <w:r>
        <w:rPr>
          <w:lang w:eastAsia="en-GB"/>
        </w:rPr>
        <w:t>Fehlerwahrscheinlichkeit</w:t>
      </w:r>
      <w:proofErr w:type="spellEnd"/>
      <w:r>
        <w:rPr>
          <w:lang w:eastAsia="en-GB"/>
        </w:rPr>
        <w:t xml:space="preserve"> </w:t>
      </w:r>
      <w:proofErr w:type="spellStart"/>
      <w:r>
        <w:rPr>
          <w:lang w:eastAsia="en-GB"/>
        </w:rPr>
        <w:t>zu</w:t>
      </w:r>
      <w:proofErr w:type="spellEnd"/>
      <w:r>
        <w:rPr>
          <w:lang w:eastAsia="en-GB"/>
        </w:rPr>
        <w:t xml:space="preserve">, so </w:t>
      </w:r>
      <w:proofErr w:type="spellStart"/>
      <w:r>
        <w:rPr>
          <w:lang w:eastAsia="en-GB"/>
        </w:rPr>
        <w:t>verringert</w:t>
      </w:r>
      <w:proofErr w:type="spellEnd"/>
      <w:r>
        <w:rPr>
          <w:lang w:eastAsia="en-GB"/>
        </w:rPr>
        <w:t xml:space="preserve"> </w:t>
      </w:r>
      <w:proofErr w:type="spellStart"/>
      <w:r>
        <w:rPr>
          <w:lang w:eastAsia="en-GB"/>
        </w:rPr>
        <w:t>sich</w:t>
      </w:r>
      <w:proofErr w:type="spellEnd"/>
      <w:r>
        <w:rPr>
          <w:lang w:eastAsia="en-GB"/>
        </w:rPr>
        <w:t xml:space="preserve"> die </w:t>
      </w:r>
      <w:proofErr w:type="spellStart"/>
      <w:r>
        <w:rPr>
          <w:lang w:eastAsia="en-GB"/>
        </w:rPr>
        <w:t>Transinformation</w:t>
      </w:r>
      <w:proofErr w:type="spellEnd"/>
      <w:r>
        <w:rPr>
          <w:lang w:eastAsia="en-GB"/>
        </w:rPr>
        <w:t>.</w:t>
      </w:r>
    </w:p>
    <w:p w14:paraId="04259EA5" w14:textId="722E5268" w:rsidR="00D2088F" w:rsidRDefault="00D2088F" w:rsidP="00D2088F">
      <w:pPr>
        <w:pStyle w:val="ListParagraph"/>
        <w:numPr>
          <w:ilvl w:val="0"/>
          <w:numId w:val="25"/>
        </w:numPr>
        <w:rPr>
          <w:lang w:eastAsia="en-GB"/>
        </w:rPr>
      </w:pPr>
      <w:proofErr w:type="spellStart"/>
      <w:r>
        <w:rPr>
          <w:lang w:eastAsia="en-GB"/>
        </w:rPr>
        <w:t>Transinformation</w:t>
      </w:r>
      <w:proofErr w:type="spellEnd"/>
      <w:r>
        <w:rPr>
          <w:lang w:eastAsia="en-GB"/>
        </w:rPr>
        <w:t xml:space="preserve"> </w:t>
      </w:r>
      <w:proofErr w:type="spellStart"/>
      <w:r>
        <w:rPr>
          <w:lang w:eastAsia="en-GB"/>
        </w:rPr>
        <w:t>wird</w:t>
      </w:r>
      <w:proofErr w:type="spellEnd"/>
      <w:r>
        <w:rPr>
          <w:lang w:eastAsia="en-GB"/>
        </w:rPr>
        <w:t xml:space="preserve"> </w:t>
      </w:r>
      <w:proofErr w:type="spellStart"/>
      <w:r>
        <w:rPr>
          <w:lang w:eastAsia="en-GB"/>
        </w:rPr>
        <w:t>durch</w:t>
      </w:r>
      <w:proofErr w:type="spellEnd"/>
      <w:r>
        <w:rPr>
          <w:lang w:eastAsia="en-GB"/>
        </w:rPr>
        <w:t xml:space="preserve"> die Quelle </w:t>
      </w:r>
      <w:proofErr w:type="gramStart"/>
      <w:r w:rsidRPr="00D2088F">
        <w:rPr>
          <w:lang w:val="de-CH" w:eastAsia="en-GB"/>
        </w:rPr>
        <w:t>b</w:t>
      </w:r>
      <w:proofErr w:type="spellStart"/>
      <w:r>
        <w:rPr>
          <w:lang w:eastAsia="en-GB"/>
        </w:rPr>
        <w:t>estimmt</w:t>
      </w:r>
      <w:proofErr w:type="spellEnd"/>
      <w:proofErr w:type="gramEnd"/>
    </w:p>
    <w:p w14:paraId="16F88CF9" w14:textId="04E8E157" w:rsidR="00607DA6" w:rsidRPr="00CF6C1B" w:rsidRDefault="00D2088F" w:rsidP="00053EA2">
      <w:pPr>
        <w:pStyle w:val="ListParagraph"/>
        <w:numPr>
          <w:ilvl w:val="0"/>
          <w:numId w:val="25"/>
        </w:numPr>
        <w:rPr>
          <w:lang w:eastAsia="en-GB"/>
        </w:rPr>
      </w:pPr>
      <w:r>
        <w:rPr>
          <w:lang w:eastAsia="en-GB"/>
        </w:rPr>
        <w:t xml:space="preserve">Sind alle </w:t>
      </w:r>
      <w:proofErr w:type="spellStart"/>
      <w:r>
        <w:rPr>
          <w:lang w:eastAsia="en-GB"/>
        </w:rPr>
        <w:t>Positionen</w:t>
      </w:r>
      <w:proofErr w:type="spellEnd"/>
      <w:r>
        <w:rPr>
          <w:lang w:eastAsia="en-GB"/>
        </w:rPr>
        <w:t xml:space="preserve"> der </w:t>
      </w:r>
      <w:proofErr w:type="spellStart"/>
      <w:r>
        <w:rPr>
          <w:lang w:eastAsia="en-GB"/>
        </w:rPr>
        <w:t>Kanalmatrix</w:t>
      </w:r>
      <w:proofErr w:type="spellEnd"/>
      <w:r>
        <w:rPr>
          <w:lang w:eastAsia="en-GB"/>
        </w:rPr>
        <w:t xml:space="preserve"> </w:t>
      </w:r>
      <w:proofErr w:type="spellStart"/>
      <w:r>
        <w:rPr>
          <w:lang w:eastAsia="en-GB"/>
        </w:rPr>
        <w:t>gleich</w:t>
      </w:r>
      <w:proofErr w:type="spellEnd"/>
      <w:r>
        <w:rPr>
          <w:lang w:eastAsia="en-GB"/>
        </w:rPr>
        <w:t xml:space="preserve"> </w:t>
      </w:r>
      <w:proofErr w:type="spellStart"/>
      <w:r>
        <w:rPr>
          <w:lang w:eastAsia="en-GB"/>
        </w:rPr>
        <w:t>besetzt</w:t>
      </w:r>
      <w:proofErr w:type="spellEnd"/>
      <w:r>
        <w:rPr>
          <w:lang w:eastAsia="en-GB"/>
        </w:rPr>
        <w:t xml:space="preserve">, so </w:t>
      </w:r>
      <w:proofErr w:type="spellStart"/>
      <w:r>
        <w:rPr>
          <w:lang w:eastAsia="en-GB"/>
        </w:rPr>
        <w:t>wird</w:t>
      </w:r>
      <w:proofErr w:type="spellEnd"/>
      <w:r>
        <w:rPr>
          <w:lang w:eastAsia="en-GB"/>
        </w:rPr>
        <w:t xml:space="preserve"> die </w:t>
      </w:r>
      <w:proofErr w:type="spellStart"/>
      <w:r>
        <w:rPr>
          <w:lang w:eastAsia="en-GB"/>
        </w:rPr>
        <w:t>Transinformation</w:t>
      </w:r>
      <w:proofErr w:type="spellEnd"/>
      <w:r>
        <w:rPr>
          <w:lang w:eastAsia="en-GB"/>
        </w:rPr>
        <w:t xml:space="preserve"> </w:t>
      </w:r>
      <m:oMath>
        <m:r>
          <w:rPr>
            <w:rFonts w:ascii="Cambria Math" w:hAnsi="Cambria Math"/>
            <w:lang w:eastAsia="en-GB"/>
          </w:rPr>
          <m:t>T = 0</m:t>
        </m:r>
      </m:oMath>
      <w:r>
        <w:rPr>
          <w:lang w:eastAsia="en-GB"/>
        </w:rPr>
        <w:t xml:space="preserve"> d.h. </w:t>
      </w:r>
      <m:oMath>
        <m:r>
          <w:rPr>
            <w:rFonts w:ascii="Cambria Math" w:hAnsi="Cambria Math"/>
            <w:lang w:eastAsia="en-GB"/>
          </w:rPr>
          <m:t>H(Y) = H(Y|X) = 1</m:t>
        </m:r>
      </m:oMath>
      <w:r>
        <w:rPr>
          <w:lang w:eastAsia="en-GB"/>
        </w:rPr>
        <w:t xml:space="preserve"> und zwar unabhängig von der Entropie am Kanaleingang</w:t>
      </w:r>
      <w:r w:rsidRPr="00D2088F">
        <w:rPr>
          <w:lang w:val="de-CH" w:eastAsia="en-GB"/>
        </w:rPr>
        <w:t>.</w:t>
      </w:r>
    </w:p>
    <w:p w14:paraId="089EB8C6" w14:textId="673F8620" w:rsidR="00CF6C1B" w:rsidRDefault="00CF6C1B" w:rsidP="00D2088F">
      <w:pPr>
        <w:pStyle w:val="ListParagraph"/>
        <w:numPr>
          <w:ilvl w:val="0"/>
          <w:numId w:val="25"/>
        </w:numPr>
        <w:rPr>
          <w:lang w:eastAsia="en-GB"/>
        </w:rPr>
      </w:pPr>
      <m:oMath>
        <m:r>
          <w:rPr>
            <w:rFonts w:ascii="Cambria Math" w:hAnsi="Cambria Math"/>
            <w:lang w:eastAsia="en-GB"/>
          </w:rPr>
          <m:t>T = H</m:t>
        </m:r>
        <m:d>
          <m:dPr>
            <m:ctrlPr>
              <w:rPr>
                <w:rFonts w:ascii="Cambria Math" w:hAnsi="Cambria Math"/>
                <w:i/>
                <w:lang w:eastAsia="en-GB"/>
              </w:rPr>
            </m:ctrlPr>
          </m:dPr>
          <m:e>
            <m:r>
              <w:rPr>
                <w:rFonts w:ascii="Cambria Math" w:hAnsi="Cambria Math"/>
                <w:lang w:eastAsia="en-GB"/>
              </w:rPr>
              <m:t>X</m:t>
            </m:r>
          </m:e>
        </m:d>
        <m:r>
          <w:rPr>
            <w:rFonts w:ascii="Cambria Math" w:hAnsi="Cambria Math"/>
            <w:lang w:eastAsia="en-GB"/>
          </w:rPr>
          <m:t>-H</m:t>
        </m:r>
        <m:d>
          <m:dPr>
            <m:ctrlPr>
              <w:rPr>
                <w:rFonts w:ascii="Cambria Math" w:hAnsi="Cambria Math"/>
                <w:i/>
                <w:lang w:eastAsia="en-GB"/>
              </w:rPr>
            </m:ctrlPr>
          </m:dPr>
          <m:e>
            <m:r>
              <w:rPr>
                <w:rFonts w:ascii="Cambria Math" w:hAnsi="Cambria Math"/>
                <w:lang w:eastAsia="en-GB"/>
              </w:rPr>
              <m:t>X</m:t>
            </m:r>
          </m:e>
          <m:e>
            <m:r>
              <w:rPr>
                <w:rFonts w:ascii="Cambria Math" w:hAnsi="Cambria Math"/>
                <w:lang w:eastAsia="en-GB"/>
              </w:rPr>
              <m:t>Y</m:t>
            </m:r>
          </m:e>
        </m:d>
        <m:r>
          <w:rPr>
            <w:rFonts w:ascii="Cambria Math" w:hAnsi="Cambria Math"/>
            <w:lang w:eastAsia="en-GB"/>
          </w:rPr>
          <m:t>=</m:t>
        </m:r>
        <m:r>
          <w:rPr>
            <w:rFonts w:ascii="Cambria Math" w:hAnsi="Cambria Math"/>
            <w:lang w:val="de-CH" w:eastAsia="en-GB"/>
          </w:rPr>
          <m:t>[bit/Zeichen]</m:t>
        </m:r>
      </m:oMath>
    </w:p>
    <w:p w14:paraId="6CA7B744" w14:textId="247B687D" w:rsidR="00CF6C1B" w:rsidRPr="00053EA2" w:rsidRDefault="00053EA2" w:rsidP="00D2088F">
      <w:pPr>
        <w:pStyle w:val="ListParagraph"/>
        <w:numPr>
          <w:ilvl w:val="0"/>
          <w:numId w:val="25"/>
        </w:numPr>
        <w:rPr>
          <w:lang w:eastAsia="en-GB"/>
        </w:rPr>
      </w:pPr>
      <m:oMath>
        <m:r>
          <w:rPr>
            <w:rFonts w:ascii="Cambria Math" w:hAnsi="Cambria Math"/>
            <w:lang w:eastAsia="en-GB"/>
          </w:rPr>
          <m:t>T = H</m:t>
        </m:r>
        <m:d>
          <m:dPr>
            <m:ctrlPr>
              <w:rPr>
                <w:rFonts w:ascii="Cambria Math" w:hAnsi="Cambria Math"/>
                <w:i/>
                <w:lang w:eastAsia="en-GB"/>
              </w:rPr>
            </m:ctrlPr>
          </m:dPr>
          <m:e>
            <m:r>
              <w:rPr>
                <w:rFonts w:ascii="Cambria Math" w:hAnsi="Cambria Math"/>
                <w:lang w:eastAsia="en-GB"/>
              </w:rPr>
              <m:t>Y</m:t>
            </m:r>
          </m:e>
        </m:d>
        <m:r>
          <w:rPr>
            <w:rFonts w:ascii="Cambria Math" w:hAnsi="Cambria Math"/>
            <w:lang w:eastAsia="en-GB"/>
          </w:rPr>
          <m:t>-H</m:t>
        </m:r>
        <m:d>
          <m:dPr>
            <m:ctrlPr>
              <w:rPr>
                <w:rFonts w:ascii="Cambria Math" w:hAnsi="Cambria Math"/>
                <w:i/>
                <w:lang w:eastAsia="en-GB"/>
              </w:rPr>
            </m:ctrlPr>
          </m:dPr>
          <m:e>
            <m:r>
              <w:rPr>
                <w:rFonts w:ascii="Cambria Math" w:hAnsi="Cambria Math"/>
                <w:lang w:eastAsia="en-GB"/>
              </w:rPr>
              <m:t>Y</m:t>
            </m:r>
          </m:e>
          <m:e>
            <m:r>
              <w:rPr>
                <w:rFonts w:ascii="Cambria Math" w:hAnsi="Cambria Math"/>
                <w:lang w:eastAsia="en-GB"/>
              </w:rPr>
              <m:t>X</m:t>
            </m:r>
          </m:e>
        </m:d>
        <m:r>
          <w:rPr>
            <w:rFonts w:ascii="Cambria Math" w:hAnsi="Cambria Math"/>
            <w:lang w:eastAsia="en-GB"/>
          </w:rPr>
          <m:t>=</m:t>
        </m:r>
        <m:d>
          <m:dPr>
            <m:begChr m:val="["/>
            <m:endChr m:val="]"/>
            <m:ctrlPr>
              <w:rPr>
                <w:rFonts w:ascii="Cambria Math" w:hAnsi="Cambria Math"/>
                <w:i/>
                <w:lang w:val="de-CH" w:eastAsia="en-GB"/>
              </w:rPr>
            </m:ctrlPr>
          </m:dPr>
          <m:e>
            <m:r>
              <w:rPr>
                <w:rFonts w:ascii="Cambria Math" w:hAnsi="Cambria Math"/>
                <w:lang w:val="de-CH" w:eastAsia="en-GB"/>
              </w:rPr>
              <m:t>bit/Zeichen</m:t>
            </m:r>
          </m:e>
        </m:d>
      </m:oMath>
    </w:p>
    <w:p w14:paraId="0AA3DFDF" w14:textId="675391A2" w:rsidR="00053EA2" w:rsidRPr="00053EA2" w:rsidRDefault="00000000" w:rsidP="00D2088F">
      <w:pPr>
        <w:pStyle w:val="ListParagraph"/>
        <w:numPr>
          <w:ilvl w:val="0"/>
          <w:numId w:val="25"/>
        </w:numPr>
        <w:rPr>
          <w:lang w:eastAsia="en-GB"/>
        </w:rPr>
      </w:pPr>
      <m:oMath>
        <m:sSub>
          <m:sSubPr>
            <m:ctrlPr>
              <w:rPr>
                <w:rFonts w:ascii="Cambria Math" w:hAnsi="Cambria Math"/>
                <w:i/>
                <w:lang w:eastAsia="en-GB"/>
              </w:rPr>
            </m:ctrlPr>
          </m:sSubPr>
          <m:e>
            <m:r>
              <w:rPr>
                <w:rFonts w:ascii="Cambria Math" w:hAnsi="Cambria Math"/>
                <w:lang w:eastAsia="en-GB"/>
              </w:rPr>
              <m:t>R</m:t>
            </m:r>
          </m:e>
          <m:sub>
            <m:r>
              <w:rPr>
                <w:rFonts w:ascii="Cambria Math" w:hAnsi="Cambria Math"/>
                <w:lang w:eastAsia="en-GB"/>
              </w:rPr>
              <m:t>Max</m:t>
            </m:r>
          </m:sub>
        </m:sSub>
        <m:r>
          <w:rPr>
            <w:rFonts w:ascii="Cambria Math" w:hAnsi="Cambria Math"/>
            <w:lang w:eastAsia="en-GB"/>
          </w:rPr>
          <m:t>=T∙[Zeichen/s]</m:t>
        </m:r>
      </m:oMath>
      <w:r w:rsidR="00053EA2">
        <w:rPr>
          <w:lang w:eastAsia="en-GB"/>
        </w:rPr>
        <w:tab/>
      </w:r>
      <w:r w:rsidR="00053EA2" w:rsidRPr="00053EA2">
        <w:rPr>
          <w:lang w:val="de-CH" w:eastAsia="en-GB"/>
        </w:rPr>
        <w:t>Bei</w:t>
      </w:r>
      <w:r w:rsidR="00053EA2">
        <w:rPr>
          <w:lang w:val="de-CH" w:eastAsia="en-GB"/>
        </w:rPr>
        <w:t xml:space="preserve">spiel: </w:t>
      </w:r>
      <m:oMath>
        <m:sSub>
          <m:sSubPr>
            <m:ctrlPr>
              <w:rPr>
                <w:rFonts w:ascii="Cambria Math" w:hAnsi="Cambria Math"/>
                <w:i/>
                <w:lang w:val="de-CH" w:eastAsia="en-GB"/>
              </w:rPr>
            </m:ctrlPr>
          </m:sSubPr>
          <m:e>
            <m:r>
              <w:rPr>
                <w:rFonts w:ascii="Cambria Math" w:hAnsi="Cambria Math"/>
                <w:lang w:val="de-CH" w:eastAsia="en-GB"/>
              </w:rPr>
              <m:t>R</m:t>
            </m:r>
          </m:e>
          <m:sub>
            <m:r>
              <w:rPr>
                <w:rFonts w:ascii="Cambria Math" w:hAnsi="Cambria Math"/>
                <w:lang w:val="de-CH" w:eastAsia="en-GB"/>
              </w:rPr>
              <m:t>Max</m:t>
            </m:r>
          </m:sub>
        </m:sSub>
        <m:r>
          <w:rPr>
            <w:rFonts w:ascii="Cambria Math" w:hAnsi="Cambria Math"/>
            <w:lang w:val="de-CH" w:eastAsia="en-GB"/>
          </w:rPr>
          <m:t>=0.47∙1kbit/s=0.47∙1000=470bit/s</m:t>
        </m:r>
      </m:oMath>
    </w:p>
    <w:p w14:paraId="696BC375" w14:textId="7FC6E648" w:rsidR="00D2088F" w:rsidRDefault="00EA5681" w:rsidP="00EA5681">
      <w:pPr>
        <w:pStyle w:val="Heading2"/>
        <w:rPr>
          <w:lang w:val="de-CH"/>
        </w:rPr>
      </w:pPr>
      <w:bookmarkStart w:id="56" w:name="_Toc139230946"/>
      <w:r>
        <w:rPr>
          <w:lang w:val="de-CH"/>
        </w:rPr>
        <w:lastRenderedPageBreak/>
        <w:t>Verbundentropie</w:t>
      </w:r>
      <w:bookmarkEnd w:id="56"/>
    </w:p>
    <w:p w14:paraId="00B7D8D4" w14:textId="2F18A21B" w:rsidR="00EA5681" w:rsidRDefault="00EA5681" w:rsidP="00EA5681">
      <w:pPr>
        <w:rPr>
          <w:lang w:eastAsia="en-GB"/>
        </w:rPr>
      </w:pPr>
      <w:r>
        <w:rPr>
          <w:lang w:eastAsia="en-GB"/>
        </w:rPr>
        <w:t xml:space="preserve">Das </w:t>
      </w:r>
      <w:proofErr w:type="spellStart"/>
      <w:r>
        <w:rPr>
          <w:lang w:eastAsia="en-GB"/>
        </w:rPr>
        <w:t>paarweise</w:t>
      </w:r>
      <w:proofErr w:type="spellEnd"/>
      <w:r>
        <w:rPr>
          <w:lang w:eastAsia="en-GB"/>
        </w:rPr>
        <w:t xml:space="preserve"> </w:t>
      </w:r>
      <w:r w:rsidRPr="00EA5681">
        <w:rPr>
          <w:lang w:val="de-CH" w:eastAsia="en-GB"/>
        </w:rPr>
        <w:t>A</w:t>
      </w:r>
      <w:proofErr w:type="spellStart"/>
      <w:r>
        <w:rPr>
          <w:lang w:eastAsia="en-GB"/>
        </w:rPr>
        <w:t>uftreten</w:t>
      </w:r>
      <w:proofErr w:type="spellEnd"/>
      <w:r>
        <w:rPr>
          <w:lang w:eastAsia="en-GB"/>
        </w:rPr>
        <w:t xml:space="preserve"> </w:t>
      </w:r>
      <w:proofErr w:type="spellStart"/>
      <w:r>
        <w:rPr>
          <w:lang w:eastAsia="en-GB"/>
        </w:rPr>
        <w:t>aller</w:t>
      </w:r>
      <w:proofErr w:type="spellEnd"/>
      <w:r>
        <w:rPr>
          <w:lang w:eastAsia="en-GB"/>
        </w:rPr>
        <w:t xml:space="preserve"> </w:t>
      </w:r>
      <w:proofErr w:type="spellStart"/>
      <w:r>
        <w:rPr>
          <w:lang w:eastAsia="en-GB"/>
        </w:rPr>
        <w:t>Möglichkeiten</w:t>
      </w:r>
      <w:proofErr w:type="spellEnd"/>
      <w:r>
        <w:rPr>
          <w:lang w:eastAsia="en-GB"/>
        </w:rPr>
        <w:t xml:space="preserve"> am </w:t>
      </w:r>
      <w:proofErr w:type="spellStart"/>
      <w:r>
        <w:rPr>
          <w:lang w:eastAsia="en-GB"/>
        </w:rPr>
        <w:t>Kanalein</w:t>
      </w:r>
      <w:proofErr w:type="spellEnd"/>
      <w:r w:rsidRPr="00EA5681">
        <w:rPr>
          <w:lang w:val="de-CH" w:eastAsia="en-GB"/>
        </w:rPr>
        <w:t>g</w:t>
      </w:r>
      <w:r>
        <w:rPr>
          <w:lang w:val="de-CH" w:eastAsia="en-GB"/>
        </w:rPr>
        <w:t>ang</w:t>
      </w:r>
      <w:r>
        <w:rPr>
          <w:lang w:eastAsia="en-GB"/>
        </w:rPr>
        <w:t xml:space="preserve"> und </w:t>
      </w:r>
      <w:r w:rsidRPr="00EA5681">
        <w:rPr>
          <w:lang w:val="de-CH" w:eastAsia="en-GB"/>
        </w:rPr>
        <w:t>Kanal</w:t>
      </w:r>
      <w:proofErr w:type="spellStart"/>
      <w:r>
        <w:rPr>
          <w:lang w:eastAsia="en-GB"/>
        </w:rPr>
        <w:t>ausgang</w:t>
      </w:r>
      <w:proofErr w:type="spellEnd"/>
      <w:r>
        <w:rPr>
          <w:lang w:eastAsia="en-GB"/>
        </w:rPr>
        <w:t xml:space="preserve">. </w:t>
      </w:r>
    </w:p>
    <w:p w14:paraId="76D68339" w14:textId="4E79BB6C" w:rsidR="00EA5681" w:rsidRDefault="00B32582" w:rsidP="00EA5681">
      <w:r>
        <w:rPr>
          <w:noProof/>
        </w:rPr>
        <w:drawing>
          <wp:inline distT="0" distB="0" distL="0" distR="0" wp14:anchorId="115C7B0D" wp14:editId="03EA451D">
            <wp:extent cx="2480060" cy="447994"/>
            <wp:effectExtent l="0" t="0" r="0" b="9525"/>
            <wp:docPr id="87" name="Grafik 8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fik 87" descr="Ein Bild, das Text enthält.&#10;&#10;Automatisch generierte Beschreibung"/>
                    <pic:cNvPicPr>
                      <a:picLocks noChangeAspect="1"/>
                    </pic:cNvPicPr>
                  </pic:nvPicPr>
                  <pic:blipFill>
                    <a:blip r:embed="rId51"/>
                    <a:stretch>
                      <a:fillRect/>
                    </a:stretch>
                  </pic:blipFill>
                  <pic:spPr>
                    <a:xfrm>
                      <a:off x="0" y="0"/>
                      <a:ext cx="2498558" cy="451335"/>
                    </a:xfrm>
                    <a:prstGeom prst="rect">
                      <a:avLst/>
                    </a:prstGeom>
                  </pic:spPr>
                </pic:pic>
              </a:graphicData>
            </a:graphic>
          </wp:inline>
        </w:drawing>
      </w:r>
    </w:p>
    <w:p w14:paraId="2F180C28" w14:textId="0A8B28E9" w:rsidR="00B32582" w:rsidRDefault="00B32582" w:rsidP="00B32582">
      <w:pPr>
        <w:pStyle w:val="Heading2"/>
        <w:rPr>
          <w:lang w:val="en-US"/>
        </w:rPr>
      </w:pPr>
      <w:bookmarkStart w:id="57" w:name="_Toc139230947"/>
      <w:proofErr w:type="spellStart"/>
      <w:r>
        <w:rPr>
          <w:lang w:val="en-US"/>
        </w:rPr>
        <w:t>Äquivokation</w:t>
      </w:r>
      <w:proofErr w:type="spellEnd"/>
      <w:r w:rsidR="009D124D">
        <w:rPr>
          <w:lang w:val="en-US"/>
        </w:rPr>
        <w:t>/</w:t>
      </w:r>
      <w:proofErr w:type="spellStart"/>
      <w:r w:rsidR="003663D4">
        <w:rPr>
          <w:lang w:val="en-US"/>
        </w:rPr>
        <w:t>Verlust</w:t>
      </w:r>
      <w:proofErr w:type="spellEnd"/>
      <w:r w:rsidR="003663D4">
        <w:rPr>
          <w:lang w:val="en-US"/>
        </w:rPr>
        <w:t>/</w:t>
      </w:r>
      <w:proofErr w:type="spellStart"/>
      <w:r w:rsidR="009D124D">
        <w:rPr>
          <w:lang w:val="en-US"/>
        </w:rPr>
        <w:t>Rückschlussentropie</w:t>
      </w:r>
      <w:bookmarkEnd w:id="57"/>
      <w:proofErr w:type="spellEnd"/>
    </w:p>
    <w:p w14:paraId="6FA7B655" w14:textId="2626D4D4" w:rsidR="009D124D" w:rsidRDefault="009D124D" w:rsidP="009D124D">
      <w:pPr>
        <w:rPr>
          <w:lang w:val="de-CH"/>
        </w:rPr>
      </w:pPr>
      <w:r w:rsidRPr="009D124D">
        <w:rPr>
          <w:lang w:val="de-CH"/>
        </w:rPr>
        <w:t>Beschreibt die Ungewissheit über e</w:t>
      </w:r>
      <w:r>
        <w:rPr>
          <w:lang w:val="de-CH"/>
        </w:rPr>
        <w:t>in gesendetes Zeichen bei bekannten Empfangszeichen.</w:t>
      </w:r>
    </w:p>
    <w:p w14:paraId="3ABF7EE4" w14:textId="710F1CB0" w:rsidR="009D124D" w:rsidRDefault="009D124D" w:rsidP="009D124D">
      <w:pPr>
        <w:rPr>
          <w:lang w:val="de-CH"/>
        </w:rPr>
      </w:pPr>
      <w:r>
        <w:rPr>
          <w:noProof/>
        </w:rPr>
        <w:drawing>
          <wp:inline distT="0" distB="0" distL="0" distR="0" wp14:anchorId="455E15B5" wp14:editId="07B976CC">
            <wp:extent cx="2976403" cy="462773"/>
            <wp:effectExtent l="0" t="0" r="0" b="0"/>
            <wp:docPr id="90" name="Grafik 9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afik 90" descr="Ein Bild, das Text enthält.&#10;&#10;Automatisch generierte Beschreibung"/>
                    <pic:cNvPicPr>
                      <a:picLocks noChangeAspect="1"/>
                    </pic:cNvPicPr>
                  </pic:nvPicPr>
                  <pic:blipFill>
                    <a:blip r:embed="rId52"/>
                    <a:stretch>
                      <a:fillRect/>
                    </a:stretch>
                  </pic:blipFill>
                  <pic:spPr>
                    <a:xfrm>
                      <a:off x="0" y="0"/>
                      <a:ext cx="3024376" cy="470232"/>
                    </a:xfrm>
                    <a:prstGeom prst="rect">
                      <a:avLst/>
                    </a:prstGeom>
                  </pic:spPr>
                </pic:pic>
              </a:graphicData>
            </a:graphic>
          </wp:inline>
        </w:drawing>
      </w:r>
    </w:p>
    <w:p w14:paraId="3820E0C1" w14:textId="69A36A1D" w:rsidR="009D124D" w:rsidRPr="009D124D" w:rsidRDefault="009D124D" w:rsidP="009D124D">
      <w:pPr>
        <w:rPr>
          <w:lang w:val="de-CH"/>
        </w:rPr>
      </w:pPr>
      <m:oMath>
        <m:r>
          <m:rPr>
            <m:sty m:val="p"/>
          </m:rPr>
          <w:rPr>
            <w:rFonts w:ascii="Cambria Math" w:hAnsi="Cambria Math"/>
            <w:lang w:val="de-CH"/>
          </w:rPr>
          <m:t>H</m:t>
        </m:r>
        <m:d>
          <m:dPr>
            <m:ctrlPr>
              <w:rPr>
                <w:rFonts w:ascii="Cambria Math" w:hAnsi="Cambria Math"/>
                <w:lang w:val="de-CH"/>
              </w:rPr>
            </m:ctrlPr>
          </m:dPr>
          <m:e>
            <m:r>
              <m:rPr>
                <m:sty m:val="p"/>
              </m:rPr>
              <w:rPr>
                <w:rFonts w:ascii="Cambria Math" w:hAnsi="Cambria Math"/>
                <w:lang w:val="de-CH"/>
              </w:rPr>
              <m:t>X</m:t>
            </m:r>
          </m:e>
          <m:e>
            <m:r>
              <m:rPr>
                <m:sty m:val="p"/>
              </m:rPr>
              <w:rPr>
                <w:rFonts w:ascii="Cambria Math" w:hAnsi="Cambria Math"/>
                <w:lang w:val="de-CH"/>
              </w:rPr>
              <m:t>Y</m:t>
            </m:r>
          </m:e>
        </m:d>
        <m:r>
          <m:rPr>
            <m:sty m:val="p"/>
          </m:rPr>
          <w:rPr>
            <w:rFonts w:ascii="Cambria Math"/>
            <w:lang w:val="de-CH"/>
          </w:rPr>
          <m:t>=0</m:t>
        </m:r>
      </m:oMath>
      <w:r>
        <w:rPr>
          <w:lang w:val="de-CH"/>
        </w:rPr>
        <w:t xml:space="preserve"> bei fehlerfreiem Kanal</w:t>
      </w:r>
    </w:p>
    <w:p w14:paraId="28920F54" w14:textId="2C0E741E" w:rsidR="00B32582" w:rsidRDefault="00483AFC" w:rsidP="00483AFC">
      <w:pPr>
        <w:pStyle w:val="Heading2"/>
        <w:rPr>
          <w:lang w:val="de-CH"/>
        </w:rPr>
      </w:pPr>
      <w:bookmarkStart w:id="58" w:name="_Toc139230948"/>
      <w:r>
        <w:rPr>
          <w:lang w:val="de-CH"/>
        </w:rPr>
        <w:t>Irrelevan</w:t>
      </w:r>
      <w:r w:rsidR="009A45CF">
        <w:rPr>
          <w:lang w:val="de-CH"/>
        </w:rPr>
        <w:t>z</w:t>
      </w:r>
      <w:r>
        <w:rPr>
          <w:lang w:val="de-CH"/>
        </w:rPr>
        <w:t>/Rauschen</w:t>
      </w:r>
      <w:r w:rsidR="007463F1">
        <w:rPr>
          <w:lang w:val="de-CH"/>
        </w:rPr>
        <w:t>/Streuentropie</w:t>
      </w:r>
      <w:bookmarkEnd w:id="58"/>
    </w:p>
    <w:p w14:paraId="0DD62736" w14:textId="1753AAFE" w:rsidR="00483AFC" w:rsidRDefault="00483AFC" w:rsidP="00483AFC">
      <w:pPr>
        <w:rPr>
          <w:lang w:val="de-CH"/>
        </w:rPr>
      </w:pPr>
      <w:r>
        <w:rPr>
          <w:lang w:val="de-CH"/>
        </w:rPr>
        <w:t>Beschreibt die Ungewissheit der empfangenen Zeichen bei bekanntem Sendezeichen.</w:t>
      </w:r>
    </w:p>
    <w:p w14:paraId="7FD383DF" w14:textId="3502CEA7" w:rsidR="00483AFC" w:rsidRDefault="00483AFC" w:rsidP="00483AFC">
      <w:pPr>
        <w:rPr>
          <w:lang w:val="de-CH"/>
        </w:rPr>
      </w:pPr>
      <w:r>
        <w:rPr>
          <w:noProof/>
        </w:rPr>
        <w:drawing>
          <wp:inline distT="0" distB="0" distL="0" distR="0" wp14:anchorId="31B69158" wp14:editId="7B5B0029">
            <wp:extent cx="3158343" cy="490953"/>
            <wp:effectExtent l="0" t="0" r="4445" b="4445"/>
            <wp:docPr id="66" name="Grafik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enthält.&#10;&#10;Automatisch generierte Beschreibung"/>
                    <pic:cNvPicPr>
                      <a:picLocks noChangeAspect="1"/>
                    </pic:cNvPicPr>
                  </pic:nvPicPr>
                  <pic:blipFill>
                    <a:blip r:embed="rId53"/>
                    <a:stretch>
                      <a:fillRect/>
                    </a:stretch>
                  </pic:blipFill>
                  <pic:spPr>
                    <a:xfrm>
                      <a:off x="0" y="0"/>
                      <a:ext cx="3261306" cy="506958"/>
                    </a:xfrm>
                    <a:prstGeom prst="rect">
                      <a:avLst/>
                    </a:prstGeom>
                  </pic:spPr>
                </pic:pic>
              </a:graphicData>
            </a:graphic>
          </wp:inline>
        </w:drawing>
      </w:r>
    </w:p>
    <w:p w14:paraId="06FFB49F" w14:textId="5B43972D" w:rsidR="00AF0546" w:rsidRDefault="00AF0546" w:rsidP="00483AFC">
      <w:pPr>
        <w:rPr>
          <w:lang w:val="de-CH"/>
        </w:rPr>
      </w:pPr>
      <w:r>
        <w:rPr>
          <w:lang w:val="de-CH"/>
        </w:rPr>
        <w:t xml:space="preserve">Beispiel eines verlustfreien und rauschbehafteten Kanals: </w:t>
      </w:r>
      <w:r w:rsidRPr="00AF0546">
        <w:rPr>
          <w:noProof/>
          <w:lang w:val="de-CH"/>
        </w:rPr>
        <w:drawing>
          <wp:inline distT="0" distB="0" distL="0" distR="0" wp14:anchorId="4B0B86F8" wp14:editId="46C40327">
            <wp:extent cx="1121964" cy="583827"/>
            <wp:effectExtent l="0" t="0" r="2540" b="6985"/>
            <wp:docPr id="71" name="Picture 71" descr="A picture containing font, line, electric blu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font, line, electric blue, design&#10;&#10;Description automatically generated"/>
                    <pic:cNvPicPr/>
                  </pic:nvPicPr>
                  <pic:blipFill>
                    <a:blip r:embed="rId54"/>
                    <a:stretch>
                      <a:fillRect/>
                    </a:stretch>
                  </pic:blipFill>
                  <pic:spPr>
                    <a:xfrm>
                      <a:off x="0" y="0"/>
                      <a:ext cx="1141873" cy="594187"/>
                    </a:xfrm>
                    <a:prstGeom prst="rect">
                      <a:avLst/>
                    </a:prstGeom>
                  </pic:spPr>
                </pic:pic>
              </a:graphicData>
            </a:graphic>
          </wp:inline>
        </w:drawing>
      </w:r>
    </w:p>
    <w:p w14:paraId="3A38E536" w14:textId="675C38A0" w:rsidR="00AF0546" w:rsidRDefault="00AF0546" w:rsidP="00483AFC">
      <w:pPr>
        <w:rPr>
          <w:lang w:val="de-CH"/>
        </w:rPr>
      </w:pPr>
      <w:r>
        <w:rPr>
          <w:lang w:val="de-CH"/>
        </w:rPr>
        <w:t xml:space="preserve">Die Summe der Zeilen muss </w:t>
      </w:r>
      <m:oMath>
        <m:r>
          <w:rPr>
            <w:rFonts w:ascii="Cambria Math" w:hAnsi="Cambria Math"/>
            <w:lang w:val="de-CH"/>
          </w:rPr>
          <m:t>1</m:t>
        </m:r>
      </m:oMath>
      <w:r>
        <w:rPr>
          <w:lang w:val="de-CH"/>
        </w:rPr>
        <w:t xml:space="preserve"> sein. Die Matrix ist asymmetrisch, weil </w:t>
      </w:r>
      <m:oMath>
        <m:sSub>
          <m:sSubPr>
            <m:ctrlPr>
              <w:rPr>
                <w:rFonts w:ascii="Cambria Math" w:hAnsi="Cambria Math"/>
                <w:i/>
                <w:lang w:val="de-CH"/>
              </w:rPr>
            </m:ctrlPr>
          </m:sSubPr>
          <m:e>
            <m:r>
              <w:rPr>
                <w:rFonts w:ascii="Cambria Math" w:hAnsi="Cambria Math"/>
                <w:lang w:val="de-CH"/>
              </w:rPr>
              <m:t>x</m:t>
            </m:r>
          </m:e>
          <m:sub>
            <m:r>
              <w:rPr>
                <w:rFonts w:ascii="Cambria Math" w:hAnsi="Cambria Math"/>
                <w:lang w:val="de-CH"/>
              </w:rPr>
              <m:t>3</m:t>
            </m:r>
          </m:sub>
        </m:sSub>
      </m:oMath>
      <w:r>
        <w:rPr>
          <w:lang w:val="de-CH"/>
        </w:rPr>
        <w:t xml:space="preserve"> nicht existiert.</w:t>
      </w:r>
    </w:p>
    <w:p w14:paraId="56F5245C" w14:textId="63C54184" w:rsidR="005B5331" w:rsidRDefault="005B5331" w:rsidP="005B5331">
      <w:pPr>
        <w:pStyle w:val="Heading1"/>
        <w:rPr>
          <w:lang w:val="de-CH"/>
        </w:rPr>
      </w:pPr>
      <w:bookmarkStart w:id="59" w:name="_Toc139230949"/>
      <w:r>
        <w:rPr>
          <w:lang w:val="de-CH"/>
        </w:rPr>
        <w:t>Blockcodes</w:t>
      </w:r>
      <w:bookmarkEnd w:id="59"/>
    </w:p>
    <w:p w14:paraId="216F5666" w14:textId="614731A6" w:rsidR="005B5331" w:rsidRDefault="005B5331" w:rsidP="005B5331">
      <w:pPr>
        <w:pStyle w:val="Heading2"/>
        <w:rPr>
          <w:lang w:val="de-CH"/>
        </w:rPr>
      </w:pPr>
      <w:bookmarkStart w:id="60" w:name="_Begriffe_und_Formeln"/>
      <w:bookmarkStart w:id="61" w:name="_Toc139230950"/>
      <w:bookmarkEnd w:id="60"/>
      <w:r>
        <w:rPr>
          <w:lang w:val="de-CH"/>
        </w:rPr>
        <w:t>Begriffe</w:t>
      </w:r>
      <w:r w:rsidR="00A25EEB">
        <w:rPr>
          <w:lang w:val="de-CH"/>
        </w:rPr>
        <w:t xml:space="preserve"> und Formeln</w:t>
      </w:r>
      <w:bookmarkEnd w:id="61"/>
    </w:p>
    <w:p w14:paraId="39CC0E6D" w14:textId="4F5EFA71" w:rsidR="005B5331" w:rsidRPr="005B5331" w:rsidRDefault="005B5331" w:rsidP="005B5331">
      <w:pPr>
        <w:pStyle w:val="ListParagraph"/>
        <w:numPr>
          <w:ilvl w:val="0"/>
          <w:numId w:val="26"/>
        </w:numPr>
        <w:rPr>
          <w:lang w:val="de-CH"/>
        </w:rPr>
      </w:pPr>
      <w:r w:rsidRPr="005B5331">
        <w:rPr>
          <w:lang w:val="de-CH"/>
        </w:rPr>
        <w:t>Anzahl Worte = 2 bei Binärcode</w:t>
      </w:r>
    </w:p>
    <w:p w14:paraId="64524E34" w14:textId="749BC426" w:rsidR="005B5331" w:rsidRPr="005B5331" w:rsidRDefault="005B5331" w:rsidP="005B5331">
      <w:pPr>
        <w:pStyle w:val="ListParagraph"/>
        <w:numPr>
          <w:ilvl w:val="0"/>
          <w:numId w:val="26"/>
        </w:numPr>
        <w:rPr>
          <w:lang w:val="de-CH"/>
        </w:rPr>
      </w:pPr>
      <w:r w:rsidRPr="005B5331">
        <w:rPr>
          <w:lang w:val="de-CH"/>
        </w:rPr>
        <w:t>n = Anzahl Codestellen</w:t>
      </w:r>
    </w:p>
    <w:p w14:paraId="448EFC3A" w14:textId="6FECFC8C" w:rsidR="005B5331" w:rsidRPr="005B5331" w:rsidRDefault="005B5331" w:rsidP="005B5331">
      <w:pPr>
        <w:pStyle w:val="ListParagraph"/>
        <w:numPr>
          <w:ilvl w:val="0"/>
          <w:numId w:val="26"/>
        </w:numPr>
        <w:rPr>
          <w:lang w:val="de-CH"/>
        </w:rPr>
      </w:pPr>
      <w:r w:rsidRPr="005B5331">
        <w:rPr>
          <w:lang w:val="de-CH"/>
        </w:rPr>
        <w:t>m = Anzahl Nachrichtenstellen</w:t>
      </w:r>
    </w:p>
    <w:p w14:paraId="3C6F2705" w14:textId="638E2F74" w:rsidR="005B5331" w:rsidRDefault="005B5331" w:rsidP="005B5331">
      <w:pPr>
        <w:pStyle w:val="ListParagraph"/>
        <w:numPr>
          <w:ilvl w:val="0"/>
          <w:numId w:val="26"/>
        </w:numPr>
        <w:rPr>
          <w:lang w:val="de-CH"/>
        </w:rPr>
      </w:pPr>
      <w:r w:rsidRPr="005B5331">
        <w:rPr>
          <w:lang w:val="de-CH"/>
        </w:rPr>
        <w:t>k = Anzahl Kontrollstellen</w:t>
      </w:r>
      <w:r w:rsidR="00401355">
        <w:rPr>
          <w:lang w:val="de-CH"/>
        </w:rPr>
        <w:t xml:space="preserve">, wenn man eine Prüfmatrix hat, kann k aus der Einheitsmatrix am Ende der Prüfmatrix abgelesen werden, z.B. für </w:t>
      </w:r>
      <m:oMath>
        <m:r>
          <w:rPr>
            <w:rFonts w:ascii="Cambria Math" w:hAnsi="Cambria Math"/>
            <w:lang w:val="de-CH"/>
          </w:rPr>
          <m:t>k=4</m:t>
        </m:r>
      </m:oMath>
      <w:r w:rsidR="00401355">
        <w:rPr>
          <w:lang w:val="de-CH"/>
        </w:rPr>
        <w:t>:</w:t>
      </w:r>
      <w:r w:rsidR="00401355">
        <w:rPr>
          <w:lang w:val="de-CH"/>
        </w:rPr>
        <w:br/>
      </w:r>
      <w:r w:rsidR="00401355" w:rsidRPr="00401355">
        <w:rPr>
          <w:noProof/>
          <w:lang w:val="de-CH"/>
        </w:rPr>
        <w:drawing>
          <wp:inline distT="0" distB="0" distL="0" distR="0" wp14:anchorId="36C9ADDF" wp14:editId="19E7AF08">
            <wp:extent cx="4258492" cy="1540436"/>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5400" cy="1571873"/>
                    </a:xfrm>
                    <a:prstGeom prst="rect">
                      <a:avLst/>
                    </a:prstGeom>
                  </pic:spPr>
                </pic:pic>
              </a:graphicData>
            </a:graphic>
          </wp:inline>
        </w:drawing>
      </w:r>
    </w:p>
    <w:p w14:paraId="46B5C274" w14:textId="7436CED7" w:rsidR="00A869EB" w:rsidRDefault="00A869EB" w:rsidP="00A869EB">
      <w:pPr>
        <w:pStyle w:val="ListParagraph"/>
        <w:rPr>
          <w:lang w:val="de-CH"/>
        </w:rPr>
      </w:pPr>
      <w:r>
        <w:rPr>
          <w:lang w:val="de-CH"/>
        </w:rPr>
        <w:t>Ausserdem ist kann k aus dem Generatorpolynom abgelesen werden, es ist die höchste Potenz.</w:t>
      </w:r>
    </w:p>
    <w:p w14:paraId="7411C904" w14:textId="2B349C32" w:rsidR="00296709" w:rsidRPr="00296709" w:rsidRDefault="00296709" w:rsidP="00296709">
      <w:pPr>
        <w:pStyle w:val="ListParagraph"/>
        <w:numPr>
          <w:ilvl w:val="0"/>
          <w:numId w:val="26"/>
        </w:numPr>
        <w:rPr>
          <w:lang w:val="de-CH"/>
        </w:rPr>
      </w:pPr>
      <m:oMath>
        <m:r>
          <w:rPr>
            <w:rFonts w:ascii="Cambria Math" w:hAnsi="Cambria Math"/>
            <w:lang w:val="de-CH"/>
          </w:rPr>
          <m:t>n=m+k</m:t>
        </m:r>
      </m:oMath>
    </w:p>
    <w:p w14:paraId="4420E3CA" w14:textId="60D1344F" w:rsidR="00296709" w:rsidRPr="005B5331" w:rsidRDefault="00296709" w:rsidP="005B5331">
      <w:pPr>
        <w:pStyle w:val="ListParagraph"/>
        <w:numPr>
          <w:ilvl w:val="0"/>
          <w:numId w:val="26"/>
        </w:numPr>
        <w:rPr>
          <w:lang w:val="de-CH"/>
        </w:rPr>
      </w:pPr>
      <m:oMath>
        <m:r>
          <m:rPr>
            <m:sty m:val="p"/>
          </m:rPr>
          <w:rPr>
            <w:rFonts w:ascii="Cambria Math" w:hAnsi="Cambria Math"/>
            <w:lang w:eastAsia="en-GB"/>
          </w:rPr>
          <m:t xml:space="preserve">n = </m:t>
        </m:r>
        <m:sSup>
          <m:sSupPr>
            <m:ctrlPr>
              <w:rPr>
                <w:rFonts w:ascii="Cambria Math" w:hAnsi="Cambria Math"/>
                <w:lang w:eastAsia="en-GB"/>
              </w:rPr>
            </m:ctrlPr>
          </m:sSupPr>
          <m:e>
            <m:r>
              <w:rPr>
                <w:rFonts w:ascii="Cambria Math" w:hAnsi="Cambria Math"/>
                <w:lang w:eastAsia="en-GB"/>
              </w:rPr>
              <m:t>2</m:t>
            </m:r>
          </m:e>
          <m:sup>
            <m:r>
              <w:rPr>
                <w:rFonts w:ascii="Cambria Math" w:hAnsi="Cambria Math"/>
                <w:lang w:eastAsia="en-GB"/>
              </w:rPr>
              <m:t>k</m:t>
            </m:r>
          </m:sup>
        </m:sSup>
        <m:r>
          <m:rPr>
            <m:sty m:val="p"/>
          </m:rPr>
          <w:rPr>
            <w:rFonts w:ascii="Cambria Math" w:hAnsi="Cambria Math"/>
            <w:lang w:eastAsia="en-GB"/>
          </w:rPr>
          <m:t xml:space="preserve"> – 1</m:t>
        </m:r>
      </m:oMath>
    </w:p>
    <w:p w14:paraId="0EF17D50" w14:textId="46B67F90" w:rsidR="005B5331" w:rsidRPr="005B5331" w:rsidRDefault="005B5331" w:rsidP="005B5331">
      <w:pPr>
        <w:pStyle w:val="ListParagraph"/>
        <w:numPr>
          <w:ilvl w:val="0"/>
          <w:numId w:val="26"/>
        </w:numPr>
        <w:rPr>
          <w:lang w:val="de-CH"/>
        </w:rPr>
      </w:pPr>
      <w:r w:rsidRPr="005B5331">
        <w:rPr>
          <w:lang w:val="de-CH"/>
        </w:rPr>
        <w:t>Gültige C</w:t>
      </w:r>
      <w:r w:rsidR="00A25EEB">
        <w:rPr>
          <w:lang w:val="de-CH"/>
        </w:rPr>
        <w:t xml:space="preserve">odeworte: </w:t>
      </w:r>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m</m:t>
            </m:r>
          </m:sup>
        </m:sSup>
      </m:oMath>
    </w:p>
    <w:p w14:paraId="616111BE" w14:textId="2C06F948" w:rsidR="005B5331" w:rsidRDefault="005B5331" w:rsidP="005B5331">
      <w:pPr>
        <w:pStyle w:val="ListParagraph"/>
        <w:numPr>
          <w:ilvl w:val="0"/>
          <w:numId w:val="26"/>
        </w:numPr>
        <w:rPr>
          <w:lang w:val="de-CH"/>
        </w:rPr>
      </w:pPr>
      <w:r w:rsidRPr="005B5331">
        <w:rPr>
          <w:lang w:val="de-CH"/>
        </w:rPr>
        <w:t xml:space="preserve">Mögliche CW: </w:t>
      </w:r>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m+k</m:t>
            </m:r>
          </m:sup>
        </m:sSup>
      </m:oMath>
    </w:p>
    <w:p w14:paraId="3B5A5486" w14:textId="7DAD14B0" w:rsidR="00BB0FA3" w:rsidRPr="00BB0FA3" w:rsidRDefault="00BB0FA3" w:rsidP="00BB0FA3">
      <w:pPr>
        <w:pStyle w:val="Heading2"/>
        <w:rPr>
          <w:lang w:val="de-CH"/>
        </w:rPr>
      </w:pPr>
      <w:bookmarkStart w:id="62" w:name="_Toc139230951"/>
      <w:proofErr w:type="spellStart"/>
      <w:r>
        <w:rPr>
          <w:lang w:val="de-CH"/>
        </w:rPr>
        <w:lastRenderedPageBreak/>
        <w:t>Hammingcode</w:t>
      </w:r>
      <w:bookmarkEnd w:id="62"/>
      <w:proofErr w:type="spellEnd"/>
    </w:p>
    <w:p w14:paraId="61DC1888" w14:textId="53250E4C" w:rsidR="00E73867" w:rsidRDefault="00F12459" w:rsidP="00E73867">
      <w:pPr>
        <w:pStyle w:val="ListParagraph"/>
        <w:numPr>
          <w:ilvl w:val="0"/>
          <w:numId w:val="26"/>
        </w:numPr>
        <w:rPr>
          <w:lang w:val="de-CH"/>
        </w:rPr>
      </w:pPr>
      <w:r w:rsidRPr="00556FF4">
        <w:rPr>
          <w:noProof/>
          <w:lang w:val="de-CH"/>
        </w:rPr>
        <w:drawing>
          <wp:anchor distT="0" distB="0" distL="114300" distR="114300" simplePos="0" relativeHeight="251762688" behindDoc="0" locked="0" layoutInCell="1" allowOverlap="1" wp14:anchorId="436ACAF6" wp14:editId="23F1D739">
            <wp:simplePos x="0" y="0"/>
            <wp:positionH relativeFrom="margin">
              <wp:align>right</wp:align>
            </wp:positionH>
            <wp:positionV relativeFrom="margin">
              <wp:align>top</wp:align>
            </wp:positionV>
            <wp:extent cx="933450" cy="1969135"/>
            <wp:effectExtent l="0" t="0" r="0" b="0"/>
            <wp:wrapSquare wrapText="bothSides"/>
            <wp:docPr id="20" name="Picture 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33450" cy="1969135"/>
                    </a:xfrm>
                    <a:prstGeom prst="rect">
                      <a:avLst/>
                    </a:prstGeom>
                  </pic:spPr>
                </pic:pic>
              </a:graphicData>
            </a:graphic>
          </wp:anchor>
        </w:drawing>
      </w:r>
      <w:proofErr w:type="spellStart"/>
      <w:r w:rsidR="005B5331" w:rsidRPr="005B5331">
        <w:rPr>
          <w:lang w:val="de-CH"/>
        </w:rPr>
        <w:t>Hammingdistanz</w:t>
      </w:r>
      <w:proofErr w:type="spellEnd"/>
      <w:r w:rsidR="005B5331" w:rsidRPr="005B5331">
        <w:rPr>
          <w:lang w:val="de-CH"/>
        </w:rPr>
        <w:t xml:space="preserve"> h: beschreibt den minimalen Abstand zwischen zwei gültigen Codeworten im gesamten </w:t>
      </w:r>
      <w:proofErr w:type="spellStart"/>
      <w:r w:rsidR="005B5331" w:rsidRPr="005B5331">
        <w:rPr>
          <w:lang w:val="de-CH"/>
        </w:rPr>
        <w:t>Coderaum</w:t>
      </w:r>
      <w:proofErr w:type="spellEnd"/>
      <w:r w:rsidR="005B5331" w:rsidRPr="005B5331">
        <w:rPr>
          <w:lang w:val="de-CH"/>
        </w:rPr>
        <w:t xml:space="preserve">. </w:t>
      </w:r>
      <w:r w:rsidR="00556FF4">
        <w:rPr>
          <w:lang w:val="de-CH"/>
        </w:rPr>
        <w:t xml:space="preserve">Wenn man eine Liste von Codeworten hat, kann man auch schauen, in wie vielen Bits sich die Codeworte unterscheiden, z.B. bei </w:t>
      </w:r>
      <m:oMath>
        <m:r>
          <w:rPr>
            <w:rFonts w:ascii="Cambria Math" w:hAnsi="Cambria Math"/>
            <w:lang w:val="de-CH"/>
          </w:rPr>
          <m:t>h=2</m:t>
        </m:r>
      </m:oMath>
      <w:r w:rsidR="00556FF4">
        <w:rPr>
          <w:lang w:val="de-CH"/>
        </w:rPr>
        <w:t>:</w:t>
      </w:r>
    </w:p>
    <w:p w14:paraId="66E43A75" w14:textId="7D62A3CD" w:rsidR="00F12459" w:rsidRDefault="00F12459" w:rsidP="00E73867">
      <w:pPr>
        <w:pStyle w:val="ListParagraph"/>
        <w:numPr>
          <w:ilvl w:val="0"/>
          <w:numId w:val="26"/>
        </w:numPr>
        <w:rPr>
          <w:lang w:val="de-CH"/>
        </w:rPr>
      </w:pPr>
      <m:oMath>
        <m:r>
          <w:rPr>
            <w:rFonts w:ascii="Cambria Math" w:hAnsi="Cambria Math"/>
            <w:lang w:val="de-CH"/>
          </w:rPr>
          <m:t>h</m:t>
        </m:r>
      </m:oMath>
      <w:r>
        <w:rPr>
          <w:lang w:val="de-CH"/>
        </w:rPr>
        <w:t xml:space="preserve"> ist die Anzahl Prüfvektoren, die addiert werden müssen, um den Nullvektor zu erhalten</w:t>
      </w:r>
    </w:p>
    <w:p w14:paraId="1E872C25" w14:textId="7D8B4161" w:rsidR="00B730F9" w:rsidRPr="00AF5A52" w:rsidRDefault="00F12459" w:rsidP="00E73867">
      <w:pPr>
        <w:pStyle w:val="ListParagraph"/>
        <w:numPr>
          <w:ilvl w:val="0"/>
          <w:numId w:val="26"/>
        </w:numPr>
        <w:rPr>
          <w:lang w:val="de-CH"/>
        </w:rPr>
      </w:pPr>
      <w:r>
        <w:rPr>
          <w:lang w:val="de-CH"/>
        </w:rPr>
        <w:t xml:space="preserve">meistens </w:t>
      </w:r>
      <m:oMath>
        <m:r>
          <w:rPr>
            <w:rFonts w:ascii="Cambria Math" w:hAnsi="Cambria Math"/>
            <w:lang w:val="de-CH"/>
          </w:rPr>
          <m:t>h=k</m:t>
        </m:r>
      </m:oMath>
    </w:p>
    <w:p w14:paraId="46C3F635" w14:textId="69537412" w:rsidR="005B5331" w:rsidRPr="005B5331" w:rsidRDefault="005B5331" w:rsidP="005B5331">
      <w:pPr>
        <w:pStyle w:val="ListParagraph"/>
        <w:numPr>
          <w:ilvl w:val="0"/>
          <w:numId w:val="26"/>
        </w:numPr>
        <w:rPr>
          <w:lang w:val="de-CH"/>
        </w:rPr>
      </w:pPr>
      <w:r w:rsidRPr="005B5331">
        <w:rPr>
          <w:lang w:val="de-CH"/>
        </w:rPr>
        <w:t>Anzahl erkennbare F</w:t>
      </w:r>
      <w:r w:rsidR="00D720B8">
        <w:rPr>
          <w:lang w:val="de-CH"/>
        </w:rPr>
        <w:t>ehl</w:t>
      </w:r>
      <w:r w:rsidRPr="005B5331">
        <w:rPr>
          <w:lang w:val="de-CH"/>
        </w:rPr>
        <w:t>er</w:t>
      </w:r>
      <w:r w:rsidR="00296709">
        <w:rPr>
          <w:lang w:val="de-CH"/>
        </w:rPr>
        <w:t xml:space="preserve"> </w:t>
      </w:r>
      <m:oMath>
        <m:sSup>
          <m:sSupPr>
            <m:ctrlPr>
              <w:rPr>
                <w:rFonts w:ascii="Cambria Math" w:hAnsi="Cambria Math"/>
                <w:lang w:val="de-CH"/>
              </w:rPr>
            </m:ctrlPr>
          </m:sSupPr>
          <m:e>
            <m:r>
              <w:rPr>
                <w:rFonts w:ascii="Cambria Math" w:hAnsi="Cambria Math"/>
                <w:lang w:val="de-CH"/>
              </w:rPr>
              <m:t>e</m:t>
            </m:r>
          </m:e>
          <m:sup>
            <m:r>
              <w:rPr>
                <w:rFonts w:ascii="Cambria Math" w:hAnsi="Cambria Math"/>
                <w:lang w:val="de-CH"/>
              </w:rPr>
              <m:t>*</m:t>
            </m:r>
          </m:sup>
        </m:sSup>
        <m:r>
          <m:rPr>
            <m:sty m:val="p"/>
          </m:rPr>
          <w:rPr>
            <w:rFonts w:ascii="Cambria Math" w:hAnsi="Cambria Math"/>
            <w:lang w:val="de-CH"/>
          </w:rPr>
          <m:t xml:space="preserve"> = h – 1</m:t>
        </m:r>
      </m:oMath>
    </w:p>
    <w:p w14:paraId="4F42C37E" w14:textId="0A8B0CF9" w:rsidR="005B5331" w:rsidRDefault="005B5331" w:rsidP="003C5D70">
      <w:pPr>
        <w:pStyle w:val="ListParagraph"/>
        <w:numPr>
          <w:ilvl w:val="0"/>
          <w:numId w:val="26"/>
        </w:numPr>
        <w:rPr>
          <w:lang w:val="de-CH"/>
        </w:rPr>
      </w:pPr>
      <w:r>
        <w:rPr>
          <w:lang w:val="de-CH"/>
        </w:rPr>
        <w:t>A</w:t>
      </w:r>
      <w:r w:rsidRPr="005B5331">
        <w:rPr>
          <w:lang w:val="de-CH"/>
        </w:rPr>
        <w:t xml:space="preserve">nzahl korrigierbare Fehler </w:t>
      </w:r>
      <w:r w:rsidR="00704E7F">
        <w:rPr>
          <w:lang w:val="de-CH"/>
        </w:rPr>
        <w:t>bei gerade</w:t>
      </w:r>
      <w:r w:rsidR="00E53D7E">
        <w:rPr>
          <w:lang w:val="de-CH"/>
        </w:rPr>
        <w:t>m h</w:t>
      </w:r>
      <w:r w:rsidRPr="005B5331">
        <w:rPr>
          <w:lang w:val="de-CH"/>
        </w:rPr>
        <w:t>:</w:t>
      </w:r>
      <w:r w:rsidR="00704E7F">
        <w:rPr>
          <w:lang w:val="de-CH"/>
        </w:rPr>
        <w:t xml:space="preserve"> </w:t>
      </w:r>
      <m:oMath>
        <m:r>
          <w:rPr>
            <w:rFonts w:ascii="Cambria Math" w:hAnsi="Cambria Math"/>
            <w:lang w:val="de-CH"/>
          </w:rPr>
          <m:t>e=</m:t>
        </m:r>
        <m:f>
          <m:fPr>
            <m:ctrlPr>
              <w:rPr>
                <w:rFonts w:ascii="Cambria Math" w:hAnsi="Cambria Math"/>
                <w:i/>
                <w:lang w:val="de-CH"/>
              </w:rPr>
            </m:ctrlPr>
          </m:fPr>
          <m:num>
            <m:r>
              <w:rPr>
                <w:rFonts w:ascii="Cambria Math" w:hAnsi="Cambria Math"/>
                <w:lang w:val="de-CH"/>
              </w:rPr>
              <m:t>h-2</m:t>
            </m:r>
          </m:num>
          <m:den>
            <m:r>
              <w:rPr>
                <w:rFonts w:ascii="Cambria Math" w:hAnsi="Cambria Math"/>
                <w:lang w:val="de-CH"/>
              </w:rPr>
              <m:t>2</m:t>
            </m:r>
          </m:den>
        </m:f>
      </m:oMath>
    </w:p>
    <w:p w14:paraId="7AF37641" w14:textId="53928CDE" w:rsidR="00704E7F" w:rsidRPr="003C5D70" w:rsidRDefault="00704E7F" w:rsidP="003C5D70">
      <w:pPr>
        <w:pStyle w:val="ListParagraph"/>
        <w:numPr>
          <w:ilvl w:val="0"/>
          <w:numId w:val="26"/>
        </w:numPr>
        <w:rPr>
          <w:lang w:val="de-CH"/>
        </w:rPr>
      </w:pPr>
      <w:r>
        <w:rPr>
          <w:lang w:val="de-CH"/>
        </w:rPr>
        <w:t>Anzahl korrigierbare Fehler bei ungerade</w:t>
      </w:r>
      <w:r w:rsidR="00E53D7E">
        <w:rPr>
          <w:lang w:val="de-CH"/>
        </w:rPr>
        <w:t>m</w:t>
      </w:r>
      <w:r>
        <w:rPr>
          <w:lang w:val="de-CH"/>
        </w:rPr>
        <w:t xml:space="preserve"> </w:t>
      </w:r>
      <w:r w:rsidR="00E53D7E">
        <w:rPr>
          <w:lang w:val="de-CH"/>
        </w:rPr>
        <w:t>h:</w:t>
      </w:r>
      <w:r>
        <w:rPr>
          <w:lang w:val="de-CH"/>
        </w:rPr>
        <w:t xml:space="preserve"> </w:t>
      </w:r>
      <m:oMath>
        <m:r>
          <w:rPr>
            <w:rFonts w:ascii="Cambria Math" w:hAnsi="Cambria Math"/>
            <w:lang w:val="de-CH"/>
          </w:rPr>
          <m:t>e=</m:t>
        </m:r>
        <m:f>
          <m:fPr>
            <m:ctrlPr>
              <w:rPr>
                <w:rFonts w:ascii="Cambria Math" w:hAnsi="Cambria Math"/>
                <w:i/>
                <w:lang w:val="de-CH"/>
              </w:rPr>
            </m:ctrlPr>
          </m:fPr>
          <m:num>
            <m:r>
              <w:rPr>
                <w:rFonts w:ascii="Cambria Math" w:hAnsi="Cambria Math"/>
                <w:lang w:val="de-CH"/>
              </w:rPr>
              <m:t>h-1</m:t>
            </m:r>
          </m:num>
          <m:den>
            <m:r>
              <w:rPr>
                <w:rFonts w:ascii="Cambria Math" w:hAnsi="Cambria Math"/>
                <w:lang w:val="de-CH"/>
              </w:rPr>
              <m:t>2</m:t>
            </m:r>
          </m:den>
        </m:f>
      </m:oMath>
    </w:p>
    <w:p w14:paraId="6202647D" w14:textId="0E1FDC76" w:rsidR="005B5331" w:rsidRDefault="005B5331" w:rsidP="005B5331">
      <w:pPr>
        <w:pStyle w:val="ListParagraph"/>
        <w:numPr>
          <w:ilvl w:val="0"/>
          <w:numId w:val="26"/>
        </w:numPr>
        <w:rPr>
          <w:lang w:val="de-CH"/>
        </w:rPr>
      </w:pPr>
      <w:r w:rsidRPr="005B5331">
        <w:rPr>
          <w:lang w:val="de-CH"/>
        </w:rPr>
        <w:t>Treten mehr Fehler auf als korrigierbar sind, so wird entweder falsch korrigiert oder der Fehler wird nicht erkannt.</w:t>
      </w:r>
    </w:p>
    <w:p w14:paraId="30C95D5B" w14:textId="3C241667" w:rsidR="00AF5A52" w:rsidRDefault="00AF5A52" w:rsidP="00AF5A52">
      <w:pPr>
        <w:pStyle w:val="Heading3"/>
        <w:rPr>
          <w:lang w:val="de-CH"/>
        </w:rPr>
      </w:pPr>
      <w:bookmarkStart w:id="63" w:name="_Toc139230952"/>
      <w:r>
        <w:rPr>
          <w:lang w:val="de-CH"/>
        </w:rPr>
        <w:t>Kontrollstellen eines Codeworts berechnen</w:t>
      </w:r>
      <w:bookmarkEnd w:id="63"/>
    </w:p>
    <w:p w14:paraId="1A35A508" w14:textId="59E5CEEE" w:rsidR="00AF5A52" w:rsidRDefault="005E6FA8" w:rsidP="003C1275">
      <w:pPr>
        <w:pStyle w:val="NoSpacing"/>
        <w:rPr>
          <w:lang w:val="de-CH"/>
        </w:rPr>
      </w:pPr>
      <w:r>
        <w:rPr>
          <w:lang w:val="de-CH"/>
        </w:rPr>
        <w:t xml:space="preserve">Es wird die Matrix aus </w:t>
      </w:r>
      <w:hyperlink w:anchor="_Begriffe_und_Formeln" w:history="1">
        <w:r>
          <w:rPr>
            <w:rStyle w:val="Hyperlink"/>
            <w:lang w:val="de-CH"/>
          </w:rPr>
          <w:t>8.1 B</w:t>
        </w:r>
        <w:r w:rsidRPr="005E6FA8">
          <w:rPr>
            <w:rStyle w:val="Hyperlink"/>
            <w:lang w:val="de-CH"/>
          </w:rPr>
          <w:t>egriffe und Formeln</w:t>
        </w:r>
      </w:hyperlink>
      <w:r>
        <w:rPr>
          <w:lang w:val="de-CH"/>
        </w:rPr>
        <w:t xml:space="preserve"> verwendet</w:t>
      </w:r>
      <w:r w:rsidR="00946B1A">
        <w:rPr>
          <w:lang w:val="de-CH"/>
        </w:rPr>
        <w:t xml:space="preserve">, </w:t>
      </w:r>
      <w:r>
        <w:rPr>
          <w:lang w:val="de-CH"/>
        </w:rPr>
        <w:t xml:space="preserve">CW = </w:t>
      </w:r>
      <w:r w:rsidRPr="005E6FA8">
        <w:rPr>
          <w:lang w:val="de-CH"/>
        </w:rPr>
        <w:t>10110000010</w:t>
      </w:r>
      <w:r w:rsidR="00E853CF">
        <w:rPr>
          <w:lang w:val="de-CH"/>
        </w:rPr>
        <w:t xml:space="preserve"> und h = 4</w:t>
      </w:r>
    </w:p>
    <w:p w14:paraId="2EFD1EAC" w14:textId="35E09BA3" w:rsidR="005E6FA8" w:rsidRDefault="00E853CF" w:rsidP="003C1275">
      <w:pPr>
        <w:pStyle w:val="NoSpacing"/>
        <w:rPr>
          <w:lang w:val="de-CH"/>
        </w:rPr>
      </w:pPr>
      <w:r>
        <w:rPr>
          <w:lang w:val="de-CH"/>
        </w:rPr>
        <w:t xml:space="preserve">Aus dem Codewort lesen wir ab, dass </w:t>
      </w:r>
      <m:oMath>
        <m:sSub>
          <m:sSubPr>
            <m:ctrlPr>
              <w:rPr>
                <w:rFonts w:ascii="Cambria Math" w:hAnsi="Cambria Math"/>
                <w:i/>
                <w:lang w:val="de-CH"/>
              </w:rPr>
            </m:ctrlPr>
          </m:sSubPr>
          <m:e>
            <m:r>
              <w:rPr>
                <w:rFonts w:ascii="Cambria Math" w:hAnsi="Cambria Math"/>
                <w:lang w:val="de-CH"/>
              </w:rPr>
              <m:t>x</m:t>
            </m:r>
          </m:e>
          <m:sub>
            <m:r>
              <w:rPr>
                <w:rFonts w:ascii="Cambria Math" w:hAnsi="Cambria Math"/>
                <w:lang w:val="de-CH"/>
              </w:rPr>
              <m:t>1</m:t>
            </m:r>
          </m:sub>
        </m:sSub>
        <m:r>
          <w:rPr>
            <w:rFonts w:ascii="Cambria Math" w:hAnsi="Cambria Math"/>
            <w:lang w:val="de-CH"/>
          </w:rPr>
          <m:t>,</m:t>
        </m:r>
        <m:sSub>
          <m:sSubPr>
            <m:ctrlPr>
              <w:rPr>
                <w:rFonts w:ascii="Cambria Math" w:hAnsi="Cambria Math"/>
                <w:i/>
                <w:lang w:val="de-CH"/>
              </w:rPr>
            </m:ctrlPr>
          </m:sSubPr>
          <m:e>
            <m:r>
              <w:rPr>
                <w:rFonts w:ascii="Cambria Math" w:hAnsi="Cambria Math"/>
                <w:lang w:val="de-CH"/>
              </w:rPr>
              <m:t>x</m:t>
            </m:r>
          </m:e>
          <m:sub>
            <m:r>
              <w:rPr>
                <w:rFonts w:ascii="Cambria Math" w:hAnsi="Cambria Math"/>
                <w:lang w:val="de-CH"/>
              </w:rPr>
              <m:t>3</m:t>
            </m:r>
          </m:sub>
        </m:sSub>
        <m:r>
          <w:rPr>
            <w:rFonts w:ascii="Cambria Math" w:hAnsi="Cambria Math"/>
            <w:lang w:val="de-CH"/>
          </w:rPr>
          <m:t>,</m:t>
        </m:r>
        <m:sSub>
          <m:sSubPr>
            <m:ctrlPr>
              <w:rPr>
                <w:rFonts w:ascii="Cambria Math" w:hAnsi="Cambria Math"/>
                <w:i/>
                <w:lang w:val="de-CH"/>
              </w:rPr>
            </m:ctrlPr>
          </m:sSubPr>
          <m:e>
            <m:r>
              <w:rPr>
                <w:rFonts w:ascii="Cambria Math" w:hAnsi="Cambria Math"/>
                <w:lang w:val="de-CH"/>
              </w:rPr>
              <m:t>x</m:t>
            </m:r>
          </m:e>
          <m:sub>
            <m:r>
              <w:rPr>
                <w:rFonts w:ascii="Cambria Math" w:hAnsi="Cambria Math"/>
                <w:lang w:val="de-CH"/>
              </w:rPr>
              <m:t>4</m:t>
            </m:r>
          </m:sub>
        </m:sSub>
        <m:r>
          <w:rPr>
            <w:rFonts w:ascii="Cambria Math" w:hAnsi="Cambria Math"/>
            <w:lang w:val="de-CH"/>
          </w:rPr>
          <m:t>,</m:t>
        </m:r>
        <m:sSub>
          <m:sSubPr>
            <m:ctrlPr>
              <w:rPr>
                <w:rFonts w:ascii="Cambria Math" w:hAnsi="Cambria Math"/>
                <w:i/>
                <w:lang w:val="de-CH"/>
              </w:rPr>
            </m:ctrlPr>
          </m:sSubPr>
          <m:e>
            <m:r>
              <w:rPr>
                <w:rFonts w:ascii="Cambria Math" w:hAnsi="Cambria Math"/>
                <w:lang w:val="de-CH"/>
              </w:rPr>
              <m:t>x</m:t>
            </m:r>
          </m:e>
          <m:sub>
            <m:r>
              <w:rPr>
                <w:rFonts w:ascii="Cambria Math" w:hAnsi="Cambria Math"/>
                <w:lang w:val="de-CH"/>
              </w:rPr>
              <m:t>10</m:t>
            </m:r>
          </m:sub>
        </m:sSub>
      </m:oMath>
      <w:r>
        <w:rPr>
          <w:lang w:val="de-CH"/>
        </w:rPr>
        <w:t xml:space="preserve"> relevant sind (alle Einsen).</w:t>
      </w:r>
    </w:p>
    <w:p w14:paraId="5DB8A017" w14:textId="4087E9A2" w:rsidR="00E853CF" w:rsidRDefault="00E853CF" w:rsidP="00AF5A52">
      <w:pPr>
        <w:rPr>
          <w:lang w:val="de-CH"/>
        </w:rPr>
      </w:pPr>
      <w:r>
        <w:rPr>
          <w:lang w:val="de-CH"/>
        </w:rPr>
        <w:t>Aus der Matrix lesen wir folgende Formeln ab (alle Einsen der Zeilen von oben nach unten):</w:t>
      </w:r>
    </w:p>
    <w:p w14:paraId="391AC504" w14:textId="383922DF" w:rsidR="00E853CF" w:rsidRDefault="00361276" w:rsidP="00AF5A52">
      <w:pPr>
        <w:rPr>
          <w:lang w:val="de-CH"/>
        </w:rPr>
      </w:pPr>
      <w:r w:rsidRPr="00361276">
        <w:rPr>
          <w:noProof/>
          <w:lang w:val="de-CH"/>
        </w:rPr>
        <w:drawing>
          <wp:inline distT="0" distB="0" distL="0" distR="0" wp14:anchorId="586CC11D" wp14:editId="069A4A72">
            <wp:extent cx="4251027" cy="1543387"/>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7"/>
                    <a:stretch>
                      <a:fillRect/>
                    </a:stretch>
                  </pic:blipFill>
                  <pic:spPr>
                    <a:xfrm>
                      <a:off x="0" y="0"/>
                      <a:ext cx="4278185" cy="1553247"/>
                    </a:xfrm>
                    <a:prstGeom prst="rect">
                      <a:avLst/>
                    </a:prstGeom>
                  </pic:spPr>
                </pic:pic>
              </a:graphicData>
            </a:graphic>
          </wp:inline>
        </w:drawing>
      </w:r>
    </w:p>
    <w:p w14:paraId="2FFB456F" w14:textId="7CC98107" w:rsidR="00E853CF" w:rsidRPr="00AF5A52" w:rsidRDefault="00361276" w:rsidP="00AF5A52">
      <w:pPr>
        <w:rPr>
          <w:lang w:val="de-CH"/>
        </w:rPr>
      </w:pPr>
      <w:r>
        <w:rPr>
          <w:lang w:val="de-CH"/>
        </w:rPr>
        <w:t xml:space="preserve">Die Kontrollstellen sind somit </w:t>
      </w:r>
      <m:oMath>
        <m:r>
          <w:rPr>
            <w:rFonts w:ascii="Cambria Math" w:hAnsi="Cambria Math"/>
            <w:lang w:val="de-CH"/>
          </w:rPr>
          <m:t>1100</m:t>
        </m:r>
      </m:oMath>
      <w:r>
        <w:rPr>
          <w:lang w:val="de-CH"/>
        </w:rPr>
        <w:t xml:space="preserve"> und das komplette Codewort </w:t>
      </w:r>
      <m:oMath>
        <m:r>
          <m:rPr>
            <m:sty m:val="p"/>
          </m:rPr>
          <w:rPr>
            <w:rFonts w:ascii="Cambria Math" w:hAnsi="Cambria Math"/>
            <w:lang w:val="de-CH"/>
          </w:rPr>
          <m:t>10110000010</m:t>
        </m:r>
        <m:r>
          <m:rPr>
            <m:sty m:val="p"/>
          </m:rPr>
          <w:rPr>
            <w:rFonts w:ascii="Cambria Math"/>
            <w:lang w:val="de-CH"/>
          </w:rPr>
          <m:t xml:space="preserve"> </m:t>
        </m:r>
        <m:r>
          <w:rPr>
            <w:rFonts w:ascii="Cambria Math" w:hAnsi="Cambria Math"/>
            <w:lang w:val="de-CH"/>
          </w:rPr>
          <m:t>1100</m:t>
        </m:r>
      </m:oMath>
    </w:p>
    <w:p w14:paraId="10F10B94" w14:textId="1900F2F2" w:rsidR="0092271C" w:rsidRDefault="0092271C" w:rsidP="0092271C">
      <w:pPr>
        <w:pStyle w:val="Heading3"/>
        <w:rPr>
          <w:lang w:val="de-CH"/>
        </w:rPr>
      </w:pPr>
      <w:bookmarkStart w:id="64" w:name="_Toc139230953"/>
      <w:r>
        <w:rPr>
          <w:lang w:val="de-CH"/>
        </w:rPr>
        <w:t>Fehlersyndrome</w:t>
      </w:r>
      <w:bookmarkEnd w:id="64"/>
    </w:p>
    <w:p w14:paraId="5D7A94BB" w14:textId="26FB571B" w:rsidR="0092271C" w:rsidRDefault="0092271C" w:rsidP="003C1275">
      <w:pPr>
        <w:pStyle w:val="NoSpacing"/>
        <w:rPr>
          <w:lang w:val="de-CH"/>
        </w:rPr>
      </w:pPr>
      <w:r>
        <w:rPr>
          <w:lang w:val="de-CH"/>
        </w:rPr>
        <w:t xml:space="preserve">Fehlersyndrome können aus der Prüfmatrix abgelesen werden. Es sind jeweils die Spalten mit dem Fehler. Bei mehreren Fehlern müssen die Spalten addiert und </w:t>
      </w:r>
      <w:proofErr w:type="spellStart"/>
      <w:r>
        <w:rPr>
          <w:lang w:val="de-CH"/>
        </w:rPr>
        <w:t>mod</w:t>
      </w:r>
      <w:proofErr w:type="spellEnd"/>
      <w:r>
        <w:rPr>
          <w:lang w:val="de-CH"/>
        </w:rPr>
        <w:t xml:space="preserve"> 2 gerechnet werden.</w:t>
      </w:r>
    </w:p>
    <w:p w14:paraId="6A58BB54" w14:textId="0729D86E" w:rsidR="0092271C" w:rsidRDefault="0092271C" w:rsidP="003C1275">
      <w:pPr>
        <w:pStyle w:val="NoSpacing"/>
        <w:rPr>
          <w:lang w:val="de-CH"/>
        </w:rPr>
      </w:pPr>
      <w:r>
        <w:rPr>
          <w:lang w:val="de-CH"/>
        </w:rPr>
        <w:t xml:space="preserve">Beispiel aus der Matrix in </w:t>
      </w:r>
      <w:hyperlink w:anchor="_Begriffe_und_Formeln" w:history="1">
        <w:r>
          <w:rPr>
            <w:rStyle w:val="Hyperlink"/>
            <w:lang w:val="de-CH"/>
          </w:rPr>
          <w:t>8.1 B</w:t>
        </w:r>
        <w:r w:rsidRPr="005E6FA8">
          <w:rPr>
            <w:rStyle w:val="Hyperlink"/>
            <w:lang w:val="de-CH"/>
          </w:rPr>
          <w:t>egriffe und Formeln</w:t>
        </w:r>
      </w:hyperlink>
      <w:r>
        <w:rPr>
          <w:lang w:val="de-CH"/>
        </w:rPr>
        <w:t xml:space="preserve">, Fehler bei </w:t>
      </w:r>
      <m:oMath>
        <m:sSub>
          <m:sSubPr>
            <m:ctrlPr>
              <w:rPr>
                <w:rFonts w:ascii="Cambria Math" w:hAnsi="Cambria Math"/>
                <w:i/>
                <w:lang w:val="de-CH"/>
              </w:rPr>
            </m:ctrlPr>
          </m:sSubPr>
          <m:e>
            <m:r>
              <w:rPr>
                <w:rFonts w:ascii="Cambria Math" w:hAnsi="Cambria Math"/>
                <w:lang w:val="de-CH"/>
              </w:rPr>
              <m:t>x</m:t>
            </m:r>
          </m:e>
          <m:sub>
            <m:r>
              <w:rPr>
                <w:rFonts w:ascii="Cambria Math" w:hAnsi="Cambria Math"/>
                <w:lang w:val="de-CH"/>
              </w:rPr>
              <m:t>2</m:t>
            </m:r>
          </m:sub>
        </m:sSub>
      </m:oMath>
      <w:r>
        <w:rPr>
          <w:lang w:val="de-CH"/>
        </w:rPr>
        <w:t xml:space="preserve">: </w:t>
      </w:r>
      <m:oMath>
        <m:d>
          <m:dPr>
            <m:ctrlPr>
              <w:rPr>
                <w:rFonts w:ascii="Cambria Math" w:hAnsi="Cambria Math"/>
                <w:i/>
                <w:lang w:val="de-CH"/>
              </w:rPr>
            </m:ctrlPr>
          </m:dPr>
          <m:e>
            <m:m>
              <m:mPr>
                <m:mcs>
                  <m:mc>
                    <m:mcPr>
                      <m:count m:val="1"/>
                      <m:mcJc m:val="center"/>
                    </m:mcPr>
                  </m:mc>
                </m:mcs>
                <m:ctrlPr>
                  <w:rPr>
                    <w:rFonts w:ascii="Cambria Math" w:hAnsi="Cambria Math"/>
                    <w:i/>
                    <w:lang w:val="de-CH"/>
                  </w:rPr>
                </m:ctrlPr>
              </m:mPr>
              <m:mr>
                <m:e>
                  <m:r>
                    <w:rPr>
                      <w:rFonts w:ascii="Cambria Math" w:hAnsi="Cambria Math"/>
                      <w:lang w:val="de-CH"/>
                    </w:rPr>
                    <m:t>1</m:t>
                  </m:r>
                </m:e>
              </m:mr>
              <m:mr>
                <m:e>
                  <m:r>
                    <w:rPr>
                      <w:rFonts w:ascii="Cambria Math" w:hAnsi="Cambria Math"/>
                      <w:lang w:val="de-CH"/>
                    </w:rPr>
                    <m:t>1</m:t>
                  </m:r>
                  <m:ctrlPr>
                    <w:rPr>
                      <w:rFonts w:ascii="Cambria Math" w:eastAsia="Cambria Math" w:hAnsi="Cambria Math" w:cs="Cambria Math"/>
                      <w:i/>
                      <w:lang w:val="de-CH"/>
                    </w:rPr>
                  </m:ctrlPr>
                </m:e>
              </m:mr>
              <m:mr>
                <m:e>
                  <m:r>
                    <w:rPr>
                      <w:rFonts w:ascii="Cambria Math" w:eastAsia="Cambria Math" w:hAnsi="Cambria Math" w:cs="Cambria Math"/>
                      <w:lang w:val="de-CH"/>
                    </w:rPr>
                    <m:t>1</m:t>
                  </m:r>
                  <m:ctrlPr>
                    <w:rPr>
                      <w:rFonts w:ascii="Cambria Math" w:eastAsia="Cambria Math" w:hAnsi="Cambria Math" w:cs="Cambria Math"/>
                      <w:i/>
                      <w:lang w:val="de-CH"/>
                    </w:rPr>
                  </m:ctrlPr>
                </m:e>
              </m:mr>
              <m:mr>
                <m:e>
                  <m:r>
                    <w:rPr>
                      <w:rFonts w:ascii="Cambria Math" w:eastAsia="Cambria Math" w:hAnsi="Cambria Math" w:cs="Cambria Math"/>
                      <w:lang w:val="de-CH"/>
                    </w:rPr>
                    <m:t>0</m:t>
                  </m:r>
                </m:e>
              </m:mr>
            </m:m>
          </m:e>
        </m:d>
      </m:oMath>
      <w:r>
        <w:rPr>
          <w:lang w:val="de-CH"/>
        </w:rPr>
        <w:t xml:space="preserve"> </w:t>
      </w:r>
    </w:p>
    <w:p w14:paraId="2ECE29AF" w14:textId="60A6F999" w:rsidR="0092271C" w:rsidRDefault="0092271C" w:rsidP="0092271C">
      <w:pPr>
        <w:rPr>
          <w:lang w:val="de-CH"/>
        </w:rPr>
      </w:pPr>
      <w:r>
        <w:rPr>
          <w:lang w:val="de-CH"/>
        </w:rPr>
        <w:t xml:space="preserve">oder bei </w:t>
      </w:r>
      <m:oMath>
        <m:sSub>
          <m:sSubPr>
            <m:ctrlPr>
              <w:rPr>
                <w:rFonts w:ascii="Cambria Math" w:hAnsi="Cambria Math"/>
                <w:i/>
                <w:lang w:val="de-CH"/>
              </w:rPr>
            </m:ctrlPr>
          </m:sSubPr>
          <m:e>
            <m:r>
              <w:rPr>
                <w:rFonts w:ascii="Cambria Math" w:hAnsi="Cambria Math"/>
                <w:lang w:val="de-CH"/>
              </w:rPr>
              <m:t>x</m:t>
            </m:r>
          </m:e>
          <m:sub>
            <m:r>
              <w:rPr>
                <w:rFonts w:ascii="Cambria Math" w:hAnsi="Cambria Math"/>
                <w:lang w:val="de-CH"/>
              </w:rPr>
              <m:t>2</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x</m:t>
            </m:r>
          </m:e>
          <m:sub>
            <m:r>
              <w:rPr>
                <w:rFonts w:ascii="Cambria Math" w:hAnsi="Cambria Math"/>
                <w:lang w:val="de-CH"/>
              </w:rPr>
              <m:t>11</m:t>
            </m:r>
          </m:sub>
        </m:sSub>
      </m:oMath>
      <w:r>
        <w:rPr>
          <w:lang w:val="de-CH"/>
        </w:rPr>
        <w:t xml:space="preserve">: </w:t>
      </w:r>
      <m:oMath>
        <m:d>
          <m:dPr>
            <m:ctrlPr>
              <w:rPr>
                <w:rFonts w:ascii="Cambria Math" w:hAnsi="Cambria Math"/>
                <w:i/>
                <w:lang w:val="de-CH"/>
              </w:rPr>
            </m:ctrlPr>
          </m:dPr>
          <m:e>
            <m:m>
              <m:mPr>
                <m:mcs>
                  <m:mc>
                    <m:mcPr>
                      <m:count m:val="1"/>
                      <m:mcJc m:val="center"/>
                    </m:mcPr>
                  </m:mc>
                </m:mcs>
                <m:ctrlPr>
                  <w:rPr>
                    <w:rFonts w:ascii="Cambria Math" w:hAnsi="Cambria Math"/>
                    <w:i/>
                    <w:lang w:val="de-CH"/>
                  </w:rPr>
                </m:ctrlPr>
              </m:mPr>
              <m:mr>
                <m:e>
                  <m:r>
                    <w:rPr>
                      <w:rFonts w:ascii="Cambria Math" w:hAnsi="Cambria Math"/>
                      <w:lang w:val="de-CH"/>
                    </w:rPr>
                    <m:t>1</m:t>
                  </m:r>
                </m:e>
              </m:mr>
              <m:mr>
                <m:e>
                  <m:r>
                    <w:rPr>
                      <w:rFonts w:ascii="Cambria Math" w:hAnsi="Cambria Math"/>
                      <w:lang w:val="de-CH"/>
                    </w:rPr>
                    <m:t>1</m:t>
                  </m:r>
                  <m:ctrlPr>
                    <w:rPr>
                      <w:rFonts w:ascii="Cambria Math" w:eastAsia="Cambria Math" w:hAnsi="Cambria Math" w:cs="Cambria Math"/>
                      <w:i/>
                      <w:lang w:val="de-CH"/>
                    </w:rPr>
                  </m:ctrlPr>
                </m:e>
              </m:mr>
              <m:mr>
                <m:e>
                  <m:r>
                    <w:rPr>
                      <w:rFonts w:ascii="Cambria Math" w:eastAsia="Cambria Math" w:hAnsi="Cambria Math" w:cs="Cambria Math"/>
                      <w:lang w:val="de-CH"/>
                    </w:rPr>
                    <m:t>1</m:t>
                  </m:r>
                  <m:ctrlPr>
                    <w:rPr>
                      <w:rFonts w:ascii="Cambria Math" w:eastAsia="Cambria Math" w:hAnsi="Cambria Math" w:cs="Cambria Math"/>
                      <w:i/>
                      <w:lang w:val="de-CH"/>
                    </w:rPr>
                  </m:ctrlPr>
                </m:e>
              </m:mr>
              <m:mr>
                <m:e>
                  <m:r>
                    <w:rPr>
                      <w:rFonts w:ascii="Cambria Math" w:eastAsia="Cambria Math" w:hAnsi="Cambria Math" w:cs="Cambria Math"/>
                      <w:lang w:val="de-CH"/>
                    </w:rPr>
                    <m:t>0</m:t>
                  </m:r>
                </m:e>
              </m:mr>
            </m:m>
          </m:e>
        </m:d>
        <m:r>
          <w:rPr>
            <w:rFonts w:ascii="Cambria Math" w:hAnsi="Cambria Math"/>
            <w:lang w:val="de-CH"/>
          </w:rPr>
          <m:t>+</m:t>
        </m:r>
        <m:d>
          <m:dPr>
            <m:ctrlPr>
              <w:rPr>
                <w:rFonts w:ascii="Cambria Math" w:hAnsi="Cambria Math"/>
                <w:i/>
                <w:lang w:val="de-CH"/>
              </w:rPr>
            </m:ctrlPr>
          </m:dPr>
          <m:e>
            <m:m>
              <m:mPr>
                <m:mcs>
                  <m:mc>
                    <m:mcPr>
                      <m:count m:val="1"/>
                      <m:mcJc m:val="center"/>
                    </m:mcPr>
                  </m:mc>
                </m:mcs>
                <m:ctrlPr>
                  <w:rPr>
                    <w:rFonts w:ascii="Cambria Math" w:hAnsi="Cambria Math"/>
                    <w:i/>
                    <w:lang w:val="de-CH"/>
                  </w:rPr>
                </m:ctrlPr>
              </m:mPr>
              <m:mr>
                <m:e>
                  <m:r>
                    <w:rPr>
                      <w:rFonts w:ascii="Cambria Math" w:hAnsi="Cambria Math"/>
                      <w:lang w:val="de-CH"/>
                    </w:rPr>
                    <m:t>0</m:t>
                  </m:r>
                </m:e>
              </m:mr>
              <m:mr>
                <m:e>
                  <m:r>
                    <w:rPr>
                      <w:rFonts w:ascii="Cambria Math" w:hAnsi="Cambria Math"/>
                      <w:lang w:val="de-CH"/>
                    </w:rPr>
                    <m:t>0</m:t>
                  </m:r>
                  <m:ctrlPr>
                    <w:rPr>
                      <w:rFonts w:ascii="Cambria Math" w:eastAsia="Cambria Math" w:hAnsi="Cambria Math" w:cs="Cambria Math"/>
                      <w:i/>
                      <w:lang w:val="de-CH"/>
                    </w:rPr>
                  </m:ctrlPr>
                </m:e>
              </m:mr>
              <m:mr>
                <m:e>
                  <m:r>
                    <w:rPr>
                      <w:rFonts w:ascii="Cambria Math" w:eastAsia="Cambria Math" w:hAnsi="Cambria Math" w:cs="Cambria Math"/>
                      <w:lang w:val="de-CH"/>
                    </w:rPr>
                    <m:t>1</m:t>
                  </m:r>
                  <m:ctrlPr>
                    <w:rPr>
                      <w:rFonts w:ascii="Cambria Math" w:eastAsia="Cambria Math" w:hAnsi="Cambria Math" w:cs="Cambria Math"/>
                      <w:i/>
                      <w:lang w:val="de-CH"/>
                    </w:rPr>
                  </m:ctrlPr>
                </m:e>
              </m:mr>
              <m:mr>
                <m:e>
                  <m:r>
                    <w:rPr>
                      <w:rFonts w:ascii="Cambria Math" w:eastAsia="Cambria Math" w:hAnsi="Cambria Math" w:cs="Cambria Math"/>
                      <w:lang w:val="de-CH"/>
                    </w:rPr>
                    <m:t>1</m:t>
                  </m:r>
                </m:e>
              </m:mr>
            </m:m>
          </m:e>
        </m:d>
        <m:r>
          <w:rPr>
            <w:rFonts w:ascii="Cambria Math" w:hAnsi="Cambria Math"/>
            <w:lang w:val="de-CH"/>
          </w:rPr>
          <m:t xml:space="preserve"> mod 2= </m:t>
        </m:r>
        <m:d>
          <m:dPr>
            <m:ctrlPr>
              <w:rPr>
                <w:rFonts w:ascii="Cambria Math" w:hAnsi="Cambria Math"/>
                <w:i/>
                <w:lang w:val="de-CH"/>
              </w:rPr>
            </m:ctrlPr>
          </m:dPr>
          <m:e>
            <m:m>
              <m:mPr>
                <m:mcs>
                  <m:mc>
                    <m:mcPr>
                      <m:count m:val="1"/>
                      <m:mcJc m:val="center"/>
                    </m:mcPr>
                  </m:mc>
                </m:mcs>
                <m:ctrlPr>
                  <w:rPr>
                    <w:rFonts w:ascii="Cambria Math" w:hAnsi="Cambria Math"/>
                    <w:i/>
                    <w:lang w:val="de-CH"/>
                  </w:rPr>
                </m:ctrlPr>
              </m:mPr>
              <m:mr>
                <m:e>
                  <m:r>
                    <w:rPr>
                      <w:rFonts w:ascii="Cambria Math" w:hAnsi="Cambria Math"/>
                      <w:lang w:val="de-CH"/>
                    </w:rPr>
                    <m:t>1</m:t>
                  </m:r>
                </m:e>
              </m:mr>
              <m:mr>
                <m:e>
                  <m:r>
                    <w:rPr>
                      <w:rFonts w:ascii="Cambria Math" w:hAnsi="Cambria Math"/>
                      <w:lang w:val="de-CH"/>
                    </w:rPr>
                    <m:t>1</m:t>
                  </m:r>
                  <m:ctrlPr>
                    <w:rPr>
                      <w:rFonts w:ascii="Cambria Math" w:eastAsia="Cambria Math" w:hAnsi="Cambria Math" w:cs="Cambria Math"/>
                      <w:i/>
                      <w:lang w:val="de-CH"/>
                    </w:rPr>
                  </m:ctrlPr>
                </m:e>
              </m:mr>
              <m:mr>
                <m:e>
                  <m:r>
                    <w:rPr>
                      <w:rFonts w:ascii="Cambria Math" w:eastAsia="Cambria Math" w:hAnsi="Cambria Math" w:cs="Cambria Math"/>
                      <w:lang w:val="de-CH"/>
                    </w:rPr>
                    <m:t>0</m:t>
                  </m:r>
                  <m:ctrlPr>
                    <w:rPr>
                      <w:rFonts w:ascii="Cambria Math" w:eastAsia="Cambria Math" w:hAnsi="Cambria Math" w:cs="Cambria Math"/>
                      <w:i/>
                      <w:lang w:val="de-CH"/>
                    </w:rPr>
                  </m:ctrlPr>
                </m:e>
              </m:mr>
              <m:mr>
                <m:e>
                  <m:r>
                    <w:rPr>
                      <w:rFonts w:ascii="Cambria Math" w:eastAsia="Cambria Math" w:hAnsi="Cambria Math" w:cs="Cambria Math"/>
                      <w:lang w:val="de-CH"/>
                    </w:rPr>
                    <m:t>1</m:t>
                  </m:r>
                </m:e>
              </m:mr>
            </m:m>
          </m:e>
        </m:d>
      </m:oMath>
    </w:p>
    <w:p w14:paraId="5B9F8A79" w14:textId="011D38B5" w:rsidR="00990F20" w:rsidRDefault="00990F20" w:rsidP="00990F20">
      <w:pPr>
        <w:pStyle w:val="Heading3"/>
        <w:rPr>
          <w:lang w:val="de-CH"/>
        </w:rPr>
      </w:pPr>
      <w:bookmarkStart w:id="65" w:name="_Toc139230954"/>
      <w:r>
        <w:rPr>
          <w:lang w:val="de-CH"/>
        </w:rPr>
        <w:t>Mehrfachaddition</w:t>
      </w:r>
      <w:r w:rsidR="00832910">
        <w:rPr>
          <w:lang w:val="de-CH"/>
        </w:rPr>
        <w:t xml:space="preserve"> zur Bestimmung aller gültigen Codeworte</w:t>
      </w:r>
      <w:bookmarkEnd w:id="65"/>
    </w:p>
    <w:p w14:paraId="5915302C" w14:textId="56EDFD1A" w:rsidR="00832910" w:rsidRDefault="00832910" w:rsidP="003C1275">
      <w:pPr>
        <w:pStyle w:val="NoSpacing"/>
        <w:rPr>
          <w:lang w:val="de-CH"/>
        </w:rPr>
      </w:pPr>
      <w:r>
        <w:rPr>
          <w:lang w:val="de-CH"/>
        </w:rPr>
        <w:t xml:space="preserve">Benötigt: Generatorpolynom binär &amp; </w:t>
      </w:r>
      <w:r w:rsidRPr="005B5331">
        <w:rPr>
          <w:lang w:val="de-CH"/>
        </w:rPr>
        <w:t>Anzahl Nachrichtenstellen</w:t>
      </w:r>
      <w:r>
        <w:rPr>
          <w:lang w:val="de-CH"/>
        </w:rPr>
        <w:t xml:space="preserve"> m (siehe </w:t>
      </w:r>
      <w:hyperlink w:anchor="_Begriffe_und_Formeln" w:history="1">
        <w:r>
          <w:rPr>
            <w:rStyle w:val="Hyperlink"/>
            <w:lang w:val="de-CH"/>
          </w:rPr>
          <w:t>8.1 B</w:t>
        </w:r>
        <w:r w:rsidRPr="005E6FA8">
          <w:rPr>
            <w:rStyle w:val="Hyperlink"/>
            <w:lang w:val="de-CH"/>
          </w:rPr>
          <w:t>egriffe und Formeln</w:t>
        </w:r>
      </w:hyperlink>
      <w:r>
        <w:rPr>
          <w:lang w:val="de-CH"/>
        </w:rPr>
        <w:t>)</w:t>
      </w:r>
    </w:p>
    <w:p w14:paraId="17B60722" w14:textId="6D64F836" w:rsidR="00832910" w:rsidRDefault="00832910" w:rsidP="003C1275">
      <w:pPr>
        <w:pStyle w:val="NoSpacing"/>
        <w:rPr>
          <w:lang w:val="de-CH"/>
        </w:rPr>
      </w:pPr>
      <w:r>
        <w:rPr>
          <w:lang w:val="de-CH"/>
        </w:rPr>
        <w:t xml:space="preserve">Zuerst müssen alle möglichen Nachrichten erstellt werden, es gibt </w:t>
      </w:r>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m</m:t>
            </m:r>
          </m:sup>
        </m:sSup>
      </m:oMath>
      <w:r>
        <w:rPr>
          <w:lang w:val="de-CH"/>
        </w:rPr>
        <w:t xml:space="preserve"> Nachrichten. Bei </w:t>
      </w:r>
      <m:oMath>
        <m:r>
          <w:rPr>
            <w:rFonts w:ascii="Cambria Math" w:hAnsi="Cambria Math"/>
            <w:lang w:val="de-CH"/>
          </w:rPr>
          <m:t>m=2</m:t>
        </m:r>
      </m:oMath>
      <w:r>
        <w:rPr>
          <w:lang w:val="de-CH"/>
        </w:rPr>
        <w:t xml:space="preserve"> wären es z.B. </w:t>
      </w:r>
      <m:oMath>
        <m:r>
          <w:rPr>
            <w:rFonts w:ascii="Cambria Math" w:hAnsi="Cambria Math"/>
            <w:lang w:val="de-CH"/>
          </w:rPr>
          <m:t>00, 01, 10</m:t>
        </m:r>
      </m:oMath>
      <w:r>
        <w:rPr>
          <w:lang w:val="de-CH"/>
        </w:rPr>
        <w:t xml:space="preserve"> und </w:t>
      </w:r>
      <m:oMath>
        <m:r>
          <w:rPr>
            <w:rFonts w:ascii="Cambria Math" w:hAnsi="Cambria Math"/>
            <w:lang w:val="de-CH"/>
          </w:rPr>
          <m:t>11</m:t>
        </m:r>
      </m:oMath>
      <w:r>
        <w:rPr>
          <w:lang w:val="de-CH"/>
        </w:rPr>
        <w:t xml:space="preserve">. </w:t>
      </w:r>
    </w:p>
    <w:p w14:paraId="70B240D6" w14:textId="3AD8E798" w:rsidR="001B0DB9" w:rsidRDefault="004510DD" w:rsidP="00832910">
      <w:pPr>
        <w:rPr>
          <w:lang w:val="de-CH"/>
        </w:rPr>
      </w:pPr>
      <w:r w:rsidRPr="001B0DB9">
        <w:rPr>
          <w:noProof/>
          <w:lang w:val="de-CH"/>
        </w:rPr>
        <w:drawing>
          <wp:anchor distT="0" distB="0" distL="114300" distR="114300" simplePos="0" relativeHeight="251763712" behindDoc="0" locked="0" layoutInCell="1" allowOverlap="1" wp14:anchorId="4D90F4E4" wp14:editId="26F2B865">
            <wp:simplePos x="0" y="0"/>
            <wp:positionH relativeFrom="column">
              <wp:posOffset>4772434</wp:posOffset>
            </wp:positionH>
            <wp:positionV relativeFrom="paragraph">
              <wp:posOffset>414655</wp:posOffset>
            </wp:positionV>
            <wp:extent cx="1872000" cy="1092000"/>
            <wp:effectExtent l="0" t="0" r="0" b="0"/>
            <wp:wrapSquare wrapText="bothSides"/>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72000" cy="1092000"/>
                    </a:xfrm>
                    <a:prstGeom prst="rect">
                      <a:avLst/>
                    </a:prstGeom>
                  </pic:spPr>
                </pic:pic>
              </a:graphicData>
            </a:graphic>
            <wp14:sizeRelH relativeFrom="margin">
              <wp14:pctWidth>0</wp14:pctWidth>
            </wp14:sizeRelH>
            <wp14:sizeRelV relativeFrom="margin">
              <wp14:pctHeight>0</wp14:pctHeight>
            </wp14:sizeRelV>
          </wp:anchor>
        </w:drawing>
      </w:r>
      <w:r w:rsidR="001B0DB9">
        <w:rPr>
          <w:lang w:val="de-CH"/>
        </w:rPr>
        <w:t>Danach wird für jede mögliche Nachricht das Generatorpolynom mehrfach addiert, bis vor dem vertikalen Strich nur noch Nullen stehen. Beispiel:</w:t>
      </w:r>
    </w:p>
    <w:p w14:paraId="1CAA3FC4" w14:textId="48608B9D" w:rsidR="001B0DB9" w:rsidRDefault="001211ED" w:rsidP="00832910">
      <w:pPr>
        <w:rPr>
          <w:lang w:val="de-CH"/>
        </w:rPr>
      </w:pPr>
      <w:r>
        <w:rPr>
          <w:noProof/>
          <w:lang w:val="de-CH"/>
        </w:rPr>
        <mc:AlternateContent>
          <mc:Choice Requires="wpi">
            <w:drawing>
              <wp:anchor distT="0" distB="0" distL="114300" distR="114300" simplePos="0" relativeHeight="251822080" behindDoc="0" locked="0" layoutInCell="1" allowOverlap="1" wp14:anchorId="33DDA638" wp14:editId="6BF72CF7">
                <wp:simplePos x="0" y="0"/>
                <wp:positionH relativeFrom="column">
                  <wp:posOffset>428625</wp:posOffset>
                </wp:positionH>
                <wp:positionV relativeFrom="paragraph">
                  <wp:posOffset>-95885</wp:posOffset>
                </wp:positionV>
                <wp:extent cx="1605915" cy="337185"/>
                <wp:effectExtent l="38100" t="38100" r="0" b="43815"/>
                <wp:wrapNone/>
                <wp:docPr id="109" name="Ink 109"/>
                <wp:cNvGraphicFramePr/>
                <a:graphic xmlns:a="http://schemas.openxmlformats.org/drawingml/2006/main">
                  <a:graphicData uri="http://schemas.microsoft.com/office/word/2010/wordprocessingInk">
                    <w14:contentPart bwMode="auto" r:id="rId59">
                      <w14:nvContentPartPr>
                        <w14:cNvContentPartPr/>
                      </w14:nvContentPartPr>
                      <w14:xfrm>
                        <a:off x="0" y="0"/>
                        <a:ext cx="1605915" cy="337185"/>
                      </w14:xfrm>
                    </w14:contentPart>
                  </a:graphicData>
                </a:graphic>
              </wp:anchor>
            </w:drawing>
          </mc:Choice>
          <mc:Fallback>
            <w:pict>
              <v:shape w14:anchorId="7B622EA7" id="Ink 109" o:spid="_x0000_s1026" type="#_x0000_t75" style="position:absolute;margin-left:33.05pt;margin-top:-8.25pt;width:127.85pt;height:27.9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7kA56AQAACgMAAA4AAABkcnMvZTJvRG9jLnhtbJxSyW7CMBC9V+o/&#10;WL6XJKwhInAoqsShLYf2A1zHJlZjTzQ2BP6+E5YCrapKXCzPjP38Fk9mW1uxjUJvwOU86cScKSeh&#10;MG6V8/e3p4eUMx+EK0QFTuV8pzyfTe/vJk2dqS6UUBUKGYE4nzV1zssQ6iyKvCyVFb4DtXI01IBW&#10;BCpxFRUoGkK3VdSN42HUABY1glTeU3d+GPLpHl9rJcOr1l4FVuV8HMdEL+Q8HY9GnCFthn3qfLSb&#10;JOXRdCKyFYq6NPJISdzAyArjiMA31FwEwdZofkFZIxE86NCRYCPQ2ki110PKkviHsoX7bFUlfbnG&#10;TIILyoWlwHDybj+45QlbkQPNMxSUjlgH4EdEsuf/MA6k5yDXlvgcEkFViUDfwZem9mRzZoqc46JI&#10;zvzd5vGsYIlnXS/XA0okOkr+68pWo23NJiZsm3OKc9eu+yzVNjBJzWQYD8bJgDNJs15vlKSD9sAJ&#10;+gBxqi68pSNXKV7W7fWLLzz9AgAA//8DAFBLAwQUAAYACAAAACEAub4hbxwtAAAisQAAEAAAAGRy&#10;cy9pbmsvaW5rMS54bWzMfV2PI1dy5fsC+x8I7kO9NEvMb1Kw2vCDBzDghRdrL7D7KEs1UmPUrUF3&#10;azTz731OxIkbkWSyqlrirhctFZM3vk7Ejbx5v/Ly7/7+r+9/2v3l6eOndz9/+GbfPR73u6cP3/38&#10;/bsPP3yz/1//9ofDab/79PnbD99/+9PPH56+2f/t6dP+79/+1//yd+8+/On9T1/j7w4aPnzi1fuf&#10;vtn/+Pnzn7/+6qtff/318dfh8eePP3zVH4/DV//04U///Z/3byX1/dMf33149xkmP0XRdz9/+Pz0&#10;189U9vW777/Zf/f5r8fGD93/+vMvH797amSWfPwuOT5//Pa7pz/8/PH9t5+bxh+//fDh6afdh2/f&#10;A/f/3u8+/+3PuHgHOz88fdzv3r+Dw4f+sRuX8fSPZxR8+9dv9uX7L4D4CUje77/a1vl//i/o/MO1&#10;TsIa+mVe9jtB+v7pL7cw/cs/3FAwo2ab+A83xf9xW/x8Jf2VVfjXtwP/Pz7+/Oenj5/fPWUde42I&#10;8Lfdd/7dKsdr6ePTp59/+oWJsd/95duffkF9dcdj2u6+2qiNa32omLvqQ6Xc1FfBbdXLNTpW0U11&#10;F+5+/3RdVRsaUWtfqFHVpyqQSqsrUdo9F7n/+d37J7QE7//cbsLPn+A8i//180drL/pjPxyOM/77&#10;t67/epy/7pbH42lmsoU9v81D579//OXTj03fv3/MG9oozVN37td333/+sSXG8fE4tZSuabEl+uPT&#10;ux9+/PycrACacIO70VBZwu/UXP3Ppz9+s/9v1lbtTNILzJH5uOxO+H/o+2F33B3fPHT9w2F56Lr5&#10;PD8cH45v9t3+uD+cTl2Pz+ObQ3fczYd+XmZjh8ihsyv+9SsWqJBFXoiSq7LkM5IYi3BohBIJm5Zg&#10;jEKAkJWxMXbDDv/Ok2E7dMNhPEzdYt8EDs5S0P6Vq6479Crse6gdTtIxjEA2TuF3GNcntDlEN5GK&#10;URp4MyobZo8H00w9px38gDXplOvUc6mpWw5WbeDsu928O3slHoaFgTiaI2/S34IQmkLvCB1SjPBe&#10;+keoTu12EZgRYZH0Yex5Pc4e20N/PEy76Wzf4n6ybIy76bWpaffsv/zxj5+ePn+zP3Xnx+Owfzt3&#10;3W6ZEYdh8Vp56JCk3XHxVB32hw5tcT9YqirIiA2uBJef7k1cgJxVmCLklwzJLjMdrFYgQvdPx5PV&#10;0YLc6k9RX4257xkMF+xRT+PhhFjBwhtc74YJQes82IfhuOtP+G7k+0Wt6yeE7YSwDcNuAcKxG+Mu&#10;R8DGefCw4b72fzVQcNmxwwd5weiorN1nGVDQgq/FIMvKjSvFN+qlijR7sCrd9qGgNoNdv+vpXe8V&#10;AluI/YCbwKKNSM+Hbpp1N7DQCLjF0Jj5NehsJKJZoxUZJL05LW6UXcM5IytbKUIxHNT83K9CR6T2&#10;43nZv+3m44y7DA6UG+HQPQzH0asU9wFabf5BejtqJl5e5pVCsCZnYTIW6VeTyWgaVqkl8dIyictz&#10;IqIcBom7Y0MDuVveCCZYm1TaprijuCAbEKjclI5C1bXZjrKVHslXFxsIQpc/B6aHt4zFC0AQNsbA&#10;eKkoYtCuQuMKBkQljFaXTyvIoXnZIf3PZ/uyUirehFTCHvph3AJNOygLQGEnJXBX7TozQlY0X+fD&#10;OF8ahbiMpiB9c7UwJGpYl3dOLsJBN3ROxWOaN615yR4JmtTLO9yoV7rcOCzJOK8aJFxJJ8vs33Z+&#10;UK2A4EMyVkCpiyp0RpRf6ZYNoXE+RF18/mEKU3XUOWRYPy7Dwg0QkjJXnTFBbCpPPGS/0l1qMcTh&#10;aoCAe8KgXgkgMiv7Xk1xgqQdAWqK8F3i9iEyvec/+iByEd4SERvjg15VU3ncTbtTAGlanWwGUi7d&#10;DJtQthzQ+3Ao7AV346E7+eMUX2SFn447epFE4UXugjSYHrOaVyFLkYBV2+zkFA4wBh+Vu+qLq4Cs&#10;0K5FQHQF5Q4oGldmrhVtGUxf0dwpC5ADw6H3DltGNgFVPRFIUs2ipZdxrO7XLTStLAMRzlDL6zyt&#10;YHRdIhv6GEYk9XI4q+OLpgj+jhh2QOiOT/xpWR7PnT3xz+jDTaUPN5wfDhitLcfurIf+0O+7bn+Y&#10;u5N16F7KInPGg7y6UUb4tZwU8xbLyp1pEwGxZ7RqDJH2Yi+UIhTJVpMOYUvZIKPmJa3wK6FdmCSR&#10;rYDwLpL3SpqMV9Il/SDg5CPyNAd4UVjwNMbXl3n8Sv6ZqNuDugJWGDZUs6g53TC0QKw1hsEmYu6F&#10;wQgeY+tlm8pprVkMTpSojM/eJo5BDFrGaFjRKUA/WsNXjGrOuxHjaNWSxKlQ3jpar8NGDYMJIiXQ&#10;0TFTEEGfA+VTdPpdJcqFkldNPXTrS2lGtsoKIwVMiHoELkJgykOj08xJFYFcsjfo9UmAMb5xAA4G&#10;695urFvz0J6Vb3qseO2ZTJVClDTA6UXDIb/WKJsI1bkVKTG+gJOqSRXfs8Elz2QY4WCT2Qp+0Q2N&#10;rrtGvDkwtTuHQ73dyQfSa5Uh3vyyAkbdYTiiMxJK2JCqyCgXsyLjzSsicQRIvZPgoX/RH4bTUTpQ&#10;kbgVRu+K3vE5cJ6WR7Ttb7sFI4jlOO3O3vfGhN3D8DAd+xzKa9gXWOEu4/JSNMLt8DDd5lWTziHu&#10;DgPeXlMgUS8MbRkV9AfEaXBZPGGG/nCe2ghBkcyEgBWVpUVcXZWds0/HhqWb1QDg2bjrNFuXGmD9&#10;SgOioTJ8GDwGKa4ZrkoWfrRqUYq5NrjTH733J2aoUJzsigjwrzQDLm2FW6Ak8IzIlcaVSICjR4Ic&#10;FguIhLjKD2kqHpRkT421PbBGnWhhZfTWH4yJQpZo+7pwFTORicGBe8FFpFAY85Sc6uyW9lRRXIoU&#10;LjGP26KA4eGk5xNm3rrDMHiv7X735zSMp8fz/m1/5AwloPWDsuOhPz4cTg/9uDU106PBgSvmKRqR&#10;XQ/Q5yF6ylEpxTFjdfYawuDU51UOZSjCWCrKjMjaZTsYUcXTaTyMAIcS5od0FVMoUagbtSQX9TsZ&#10;IiHsn67wGSolXbakYwHsGJWEYSQQFgyp5wUMIVNuBDp6hUGwFGhZ3hA2P50MWOG964NwJT8bHDJK&#10;2rRZZZhCVw5a5w8y6wS0QtWSPQHsuj76MhYZnwAJcOljKcTDthcQTmNjklvPXtxWmAHyexJT2Wwg&#10;z7oFMBm168+SGjGJfsRIxiFmXVa3WrUmBMXOYyZec9W94t/QmIEKPgxELX0hzWlePCWuZuvTkilU&#10;fDPoDLAVJuJkzKo1tmAUw7rDGcEjkzNuuxYxt0yURpeFFwVE48vmEU9aTA43tE1Yprdilb48TyVW&#10;18eLUOifwtWcEtW+Gxi2a931whbrSxhbvFWHUElaWExfe3YzTCk6YugBenNVIm3GnYOz/y1nkaDI&#10;U1/svGPzv4zTY8/2v8dE5AI0damlw6KqFlNtUt6n5YmwhciQMoBegitcROGtBKH/v5nThU282cy0&#10;omkzb+2FYCZ5nS4OY4UyOgeQxMRPh+VjQcXcNGaDvJlYsGx26BY0B3QD35C4R2dEHJpRGUPSv/5K&#10;WlqEf5+saQPErJ1b+u5r97f7K8SeHalm25H/DNC06XZZz7+hrq9Auw7WUrtxfk8tmX5LTMxhHHos&#10;eUPbGy7xYcTIvQAWWzxLMBQbvXNU7ljmdfiHG6DHY0cj4FxFz2wy6DKQrSpNmBn+vXK3UUlxKtRc&#10;3zVJRjOoONsK0XI0J+7XCM4YOz/OExrBcTnt5hPmiM6aIH+YuankME3YUcI9JWgGp/1wPo22QMm2&#10;HGPoYfSoPu+ugsJ6pr8KUHhWqKsAWXntbqFAwUiRiA/rGZpD9zXjSgRu9rMjR93iUaMvybS+ep3a&#10;FfrbIjCHVY2+03YIRBK1rNmH2oHrkSMxbYaeGnZAobJauEsk3NQ6kWTeuRj41gVk2J2KziegmKec&#10;l8PcwJxzMpcKQsoCreiwOhuO0KrQg28tEoxRun3PbylscU3V2V4ApzSbqGC7h/TbiRaBwEoe5wtr&#10;TlYowNY0gk8am57aGCCPPHz864wSMPebIhKbHilPEUXTQIQz5HYJsAcezF+EGv9ciXBmQxggM3mm&#10;BARwJrIalDCYcE5tdg17p3ZL6CnaS8/MDBJGi09eYQyKLR7mHVZept2A1ThvwFj3EYYUBHrHDxVB&#10;bX6y5Dogrl325XxTHVosSiENJul+PZmyzXaIWwHtW3dL9PSrkhtKFoaiMG+rrR4kWGFGKeJsI3bT&#10;5BNWmHAesNCBbX+0yKUfNgfaPMN66vyBdsdHw3geH4+YvuznCTiwMa2fcEHzD9hv2D0smr/E3KX/&#10;5xtX5Hhp6hlvxVxEC5pHgt60qkVnUoxslzAxI+c5dbQ7nbX1Cql0Roe0i6Eq7sGpP6D37ui4TWuC&#10;wTO69UQL0mHwZeA3DBQWI8SI2cGp8xS9a9wmxQ17xGasyY2Tzw4hbJj4PW/t4CJQQLW/N68u4uhO&#10;pEhEURF1jRxh6gpguGjh/XjO8mIFSINqZqWrQ12oBuKC6rKq0hzrBoMB3754x/Cdpv5x5LAMF7sZ&#10;dTqfVXnshzz03D1o3ZG2WUrJZfEzL56JZAuavEx/Xr6SbARm+wHm0RaCO1hrt85rvTTH3DD+/nY3&#10;f4csjcqwAbmZ0Yy5Q8XVHaC6CjP3/9pwj5WM5aRlDU4oY5bYb3ts+F2wuuot9/oB4b4Dddx02RRm&#10;mTnlnPhbouRlNXLtLt7gwwCibXbE5DqeGd64JiJL7DAUiGRQN9eVSWJX9V5LkOZUqm7IrYgKbwi7&#10;CEQl4R9uZUOEbGGl+B1WVuRQuSqMmEoNkHUn9NAHPT46LvYOsQuJO1QxH6lnES4FMoWtwAElOVuX&#10;QgaTpLfJTTm4nnVHalatDjVLu2RvkVMaIzqFEumBOV9/gt6vcV+wpPJ47tG4nzGlNCPCuebCdv0U&#10;u2LKVtjtZxNgmlel45n+WrgauQUhRC6S8ZIxDSIwEs4ylKhs00oybglvlRU0BPgMmlaf6MVwcNhp&#10;whh9JvastbiMiVUsNKPDpBEAJu87bGTv51mdKaxecec1Oif49wadfcz0qyNpxr1YSHgzuL+WPWIo&#10;HZWViNIYHYbrKwuX20Rz6Azc98oc4Lc7ZtkyHx97TGpYF3HG2L71wIaHw/wwnaMPhh7Qvlv2GJyc&#10;Na2B7hHfwcBbcR4G9Jaww1x7ISc26tw54G05p7HRTMQ+AsbJHMd7HWhcPWoY+KDzPF83thkixsTl&#10;8FdSGX1TKrWN7FyGkNMCMSrEfAyXI1HVRqIyl5QBVnfmL4kit5wu6UsVpmZbpJHBJNAre1EGvsAQ&#10;ClPCmJxsf81ekguagnBLYd6TzeeqMMhbCE1zYJAQWxU5YPpE9iK/EZIceMDUCk0KjpSuM2miU52r&#10;DDMrnZW8FeYmnRqLE1JtGmOgzv3hsaG3CjVNqhoI3YDZsOOOxUQRYaFh4MSVj1bTaoHCKMhl7Cnz&#10;uSvKIUURiquXA9Yg3PPS0iRZcTQXDQqvaMxggU9GU8ILHLUrhkgJPlrBnAnjWNI1BYeh2NLeylwp&#10;+YrtpqVRIxxEdiVbrIUv4JG+EtaMNYjNXIhIwIITwqS5uRCQ+6Ecmwfwsl2vKuF2vdO9p5pP3dw9&#10;4tE/DHgwzUcAOg2+4InJhPMDVtvOox7/3BDbzXu8EteW3SKTuZ+bW3msfjCtP+DdtXiSqRiuISot&#10;LhloE2JcnOYRUtWkbIhSjdtZMVbha4WQkGHb72IosduNG6k0c9MYAsQN7Wm7MEo5RFAojtJWvUbG&#10;7onyTDdFl4WZniQ7gCKTCbgKlmlZuXOh3GsNbNIoAXcnpHUfopDsi6dIsQPjBZCrLHayfkASo300&#10;46pxbG/XFV+mjJdEV5qCAdXn87yG9Lg7H2KndeCq9YGyEGS3LDAMGAUOuAc8J9Dn6rANw77dr+dz&#10;msbzY4eXLocJN9g44oWzRZ1E7GZ6QP/goR9OJ59Bwd6+PV7exzbgyZZ00Aagb9OmHzFThq6FFoM4&#10;EYwpR68MWzIxN9jJkUMnzBTLVb7ig02GuNGNKZM28yZzgOJSYR8mgqCFrpbmXuAa+dcZ27IG50Dj&#10;7cHMWUXfkqlBhW5pT0AsaTCCrM/IT6en8lCjVH2teMsIWaR4s56BKf4ynVw7vda2OF6qMIBYgxUw&#10;WmFhbHfEl5dRnaJG3FeWmwczhsuT9pimGa4FhLztn0PTrT62eq8MAziQdlazvOPYS+h9q+gd75Hz&#10;8fSIp8vbYUFnn2PQaVL/Hg8izNEOQ1vx3HrHtkV9O5gED1fwv6JlH+4T/kYhklWO8snWprLxJgOW&#10;BYeTXspjZx7P5VHDM6wAjCds4VrsWXK/kJz782TDcuyxxHMLk8I559ohKMfVS6rTfvbBEn3sYyIE&#10;rbJ2d8KfaP/MbY8HSqfyru9OU2W8bX0GvvT0LNcmzb/wBY9olPKOYdBaqBHCXuv5KOcu31jcR1cu&#10;puSc+57jzDP2dHMD6bCglbQeTXuzFxF76GOUaesj/nYPkocIPUFaprc7i7nlZDkHRvPoWZm2rYpn&#10;QmAJCYNSWsAdNxxO8QBFmPGSPzahk4S9DTPac4WJfSo0/SNWRkgEQmEkmLAsQLabAo814+SGCeSn&#10;1ll0Y0ADtISX+AwNLSmafmNystjWwjASVKiUyY0IGpORsSGpYcOM7EH7zCXt2qXpt5TJ0GYPsuoL&#10;vvCUUXVXCMERGphgfL4sgmhqZKfcLqnaNJ8j+UN5QVHqaAvFZr3FXA1vRDU9MB45ksg5dxjLvagF&#10;NFSTv5h1x4ZqOc6848Yj3qOfsPR06jUXwyVJNN3HdgBKLkmW6DF2FpXSaV7X2yU1oqTQO5mFTii1&#10;UHQnNcRhD5stIoOxN0n9wGIcrDKesU24qTLLol5ZG032WWAvSgSCpiUd2LBhRBfBX2e1iEjNypy5&#10;WqlN4iU1jbFEq0WBNmSZQbhyoDFCWHz+AQLvypYQhYyu8+6krTac/McTRZOr6KGc0G62lRPZS++h&#10;O0DgHkiDUZicKgEI43PgKJTMJjIu88skWjpsqI0dw4rMdttCT81bfcJkuYpoWBZ9GZ9hNs2hhKrj&#10;ujR5UfQyWe5bVNxTXFY7oWqlfaMwYQQRijALFqHAg2K8ih6IXg+Ig4vZ41eFIKmwhC9FWnXn7cgi&#10;iWR1c+DpVnCFIVkkk5RaAC9RnJGGXjd8OROzyRqJhW8OUxwmTPYyZI8h6SqaJ/SUQq3Nq6DV9h1h&#10;92uysS5xPD9iqPl27LAsMWHyp70GhxehH9DNu1rQD68AdjOWAm3kzRpTBDD53iYr8R7bThUO9ehX&#10;a2MT5HGj6kbCwBUnYmg04ONh3eucs8SedY37sXUCfeR4PwnrF1hLHTR5dlHnXpPFIxT4t9IWZpmR&#10;XAbIxIjlA2UMnOCcq2Ux5cVAARfyAqv8dZTs2/adlIZe0GMmTPemGZCFxz4c0EsoHDerMnQS5O/T&#10;I2kCcBChWhnjsRDx0jT9QxlFpIeMrgfVMB3OfotwLxGbYL+FAB/jlW7CyrFJ95gv6cVoC8habU+t&#10;ptzVZtsQzQUAJGfazxgZSDOVbuS8jE2MYvjsrYSNt7G79zprwq8SHzWQioCCwRvGoVbUfAs6goW+&#10;H15mch6UiZvUVibebapx0euAsl0BZo6K1oyBbstexQ7l13CKacE2tmvGF7x6lX+r1iGDExjCezjI&#10;E4Ecg310Sz4nslgcEodUZkNJpSzM+BVLlHaVnNr0K+QSxnY6+eiAdnHGVLvPO/BOxQhw8c15d3xS&#10;nGdMQywjXpjGy6mYIJk1dsWcJbeij8c5evc4Vw5t8R4n2PnU5QGTJhiI4lgNc/DNucdkqztygBK0&#10;8P1Rs01n5Eo4iYVxyMGdMQ7hw9o4Dpzx++Z+nuH4Sqx9AOtbHBOIZfj6ohGOwps0IavZJhz/ldX0&#10;wlVUstV71KFkqpao7ZIfymbPGQWLZQqbLlZ3mhKSZfYExIthHm9rYdDM4f0BFLzBbnbMyGD+Tuvu&#10;94zkPIyPEyKJmh7xAM6JqhmbK+epbK7UO/WbESzx2I5Wi2VExu9uOod3kXWrk2nAJDt9HpFX3O6p&#10;zbto7pFlg6ZUaMM1YicGJ80pwZeHwbN4B/COMcJRMvPjiBnOBU0+Z4Mm3Fhm8uH0cDg/TMtJNxIO&#10;Ye6mPXo8R50Uaqj1MoR1GQUVJyfYg42wuX/khMk+b4+sw4SzRjXnhBdteG5i7BpnI4I7GQXu8oyR&#10;FVb17EvJMH53BiM9RxbDGzZBcc3N5ZxvcB2pojS2jL8RynPV6sELZZ/V2x5edm8FOZ4w/O5lkUKQ&#10;gbTq9IvIv0OmuBM41g/MQGlYW2hlcSWtMvtwzzIY1bGI3yqoaUaGED/kx6iGgINnNL/Yj+MQkPpo&#10;mUfPFXRkMQAB0WjSxGg2jxLIyo3IRHTQcWyHUou8G/Cp22tIV5l10XZapQd8jK0iIJyi1wOQXX80&#10;b44bsLmJPA4LyF5Xtp7VSObGzE0QBgczswgTTtZwcIGktuIlCIENjghbWkJBkPXpEQxGUN1kUklq&#10;5BeCtsEnRetqeoav5AuxOBoBANYcktvUbTsP8JoTUGWGn64nLqDIaRbQTQeDTsamCOwChIYpUgV1&#10;E+c5rIQagzGuTYIx0pIzfdMBm8wMC1Ie033TvQ+vwEvLWHxAs/0Wm/i5hQ5z/62/hGWs8n4Glnj3&#10;8Syk7wYrY2DJF0GIwNBDlW0l51YCPcsXcUTQqDbMbeVhg9Cwlrwvslt812WbflKzI8IMAe5JdPli&#10;0hxL+3i0aXbFcQKzKtyqHE1aDHuwvsKWId7CaUqri2Eob9mSx6wK/jMDl0FJLehwRHcWHavoPyiM&#10;lI7wWgMija2seEswYcY+L4QTzjW1xOwlNdfCiRWyjsxv2NtohNRi3nwBQEmT7MKhUGF09zel8WTC&#10;+zCaw/EOBBZ7rQLYIuOmbXtks2Y2bFPkyjankWLEhskAjJ98KgB2ejzqZAUPFcwma/oOAkimw+i9&#10;6Dv2APvTcHqccIp0xxOVexzndDHkWNqkm7cMdkp8i+iqjgw5YqtqsyhHWQm9iqy6PDjkbMHbro8W&#10;5eBbaa/SVkuuPC4zp5JRNFNzX76CMH3ZMnyTUSmAD2dhV8kDgFYo5mdRiCQy6BY9F8J3ydBplYUh&#10;3vSNupWYG2SoayKhMPQheImRSC4xgDFkalIkxBQJK2bO9dhfuxsSt5l2MrfxsIcFw2wVr1CqxEBK&#10;lbWeBIpOwJIzGODE9HrMWayCIOaEcjHr5VDSfDKughRRgKWC05Vv4QRTrAJiHQnPncspnbUiR1Ft&#10;r+xcgYR6L4uLVQgJMcn4wngRpV/pkzEEp8gsDJnXFqbjVPK8okwUC5oZbxWVgLMiTF0ADpkksyTw&#10;FttRKAE3k9AKWXCrGS9irBqyQsbNKhlztjXsDUjGIBSZqsAuaXnOOiE5WGnzqizP6OWiBHjxoq6J&#10;oWtgw61J73imu7zyuKA+hTeN1FpeRc3RlLc1+LxCAxVT3hvMgXzlZJrHVZh3v8AnDz0EZlIhcMQZ&#10;dtFuijSNW/a2rRSRyHQAFMQXRSKor/fqWXuv8O8qJBHv0gamGuJzCU7PY1Sjcx05QsFLMfErKfAX&#10;/41YnYNoST7oVgjWhTJQR1yZTAFoXZ3Sw0L1kWipRSNCviqsZL657Nzcu4Sx+JAndqi2kp1X7gtJ&#10;IqtSzUJEBYwh7J/ER6JLQyTIBelL5LCdpkM3tFOxK0/bL5KDAdIBrUo3cvpttvFzEygpVZfpkOIp&#10;k3mffNUHmAnkEZaMqRGdXKPWRFokDawYV03RpW7WzCVfaFlVInLBlPJFf4zefObxjn1pHBCOYyIx&#10;m9pNeGcR3Ynale4fZrxIp/3UmEzFusRwPMVbC2fMDiNZ9eovunjYj3dkxIEVsLnU7N8QcflApxUK&#10;L7GkSWpJH+oBFWqhzGWwSIPpK38abNUn+MWpz4tIhh4wNRhNhEQ3wwvpuVkYjiXgEMmaLXCaPTxh&#10;pJqdYn9RkDkc9hoji54rLFncGI1/M6uiMOKz4ny2kO2ZSyMPr7ebctwkmEWnRceqb+sKaazKxY8Q&#10;ob0b5jgwm+tVSBt/tfOeSX5CktuR9Rh74Gd4yp5orL2ND5jAitM++j1emJyGUxwDhRTWEgbaTmyD&#10;QLC0ARXYMW0xnz0VcImplbYhM4Kiz1UiIqXbexO2JaPTLr+aMJlYCiGfJ4o0S7xOsozfvYxMzzCS&#10;FsL2adielWiq09wKgmrzBvUZLLTvWJyJil7wc2V4S3UDE1VQHX61m03LqyWE5f9fl54N1pe6acq8&#10;6nCg0uGkewLbRzC811o+WjdsI/JdSfe9mfEWEB5YM5Yv0HKgZ+cTmlghxQE0czyvYlrYfm/KoCK5&#10;iPs6EF4Ccrb8xUGmnP0rXTp8DzX49EAol2+ncGp5XlZ8ZBIjTbgRNB5cffaF2DtGdcTp1Y9YLeVx&#10;7njkYu35tMR5SIzorJcXuYrvHYAMgSEjaITXAVsMVLyOWsZAV1XYizyAEdRQCTXPKdxW8yIaE6tN&#10;zosSV5nwosR/ho2IGmKpzFFUr+CvYi5qcwkXEXR+XnmyJdzKQothMM3EEKV8nHLFsNNQB09mPhW7&#10;WDUs5qIlN6ccg1CZU0GmiS2ETcJNWxvQGKXoS/pgzUHISmU13eCA5qbZNXYhnggxHrQdJ4VSUcab&#10;i8uxL5JbtPFmXEwbFsxSqxIPh8qIze3DkHAW9XmnZiHO9QmcIKNcfW0vNO0EjX8c6kmnfTRDSdbV&#10;ZiZSpkGKWvOC0C5xscEiyBFaWpPFECrNQxQRZVyXlp34cwHUGYp0GpSrblpf6Hcgu3ElYM3BgLCC&#10;I/woS3upGncGtrXEenwoKKyb0DhOioU0jMtQe1ic1VnoSMEIGdf08AgheoyuUIqO7MmPj73n82Tu&#10;hscB7+p22Pe2w+Oqb6/q4k3d6QF7vHXU2WHAD6TuAR0/I4mnC28RrjRpcycOYECLgJ1GPtznLhic&#10;hjfFz4bO6G+M+H9StHiyNhek9a4sRhPDCeNQCWMpE/J4ceeyjvjdy/JmQHwUJS5w4W70iPFUH4yS&#10;248ZBhOrRCypI/Mva0xsXvWywDIXznQofLRs1tWMsOZwa0aQCif0SU9Dn8DAF/YaHy9UWME2NXH7&#10;2h3SIEoitAAPSVeWg76+d43NRNTegLwy477KZ8ap+R9sknZGB2PxSRQsdEIRT0V5dSEtlaXFRiOM&#10;O0QdXNxSOF3M94auQ+IYWdbMxn4YZDP2L6gxlffwwPjsa5VCaZRVB7bKHCv/XlOblgjZRRhcAn+F&#10;dgUmCjNKrzVCta6aCqX7JTUhAj5JmAqr0Zu43EqKbBlJCL9BDevRjeDxi6ktbf7ktvBJZ99xrUI4&#10;OKg3wHBBTlzMBTuZL5Rid6n7hq1i/PGJ9iqwfLDbhRxMc+eNdFGhE1EoiVvkEF5xmnEHwEvHAkVC&#10;lSovGN02uiJuHbaxQcTX+IqdDBtUh8qgX3oWthtjcyyiCOSshmAMkBdkh2ZWnBN/t21fkgMZ7cS1&#10;o3yOs8BsEWRc8OQhqTypEzy0NzebJTNiIlbkNjNwlUx5V970cDWZRbDI/Dto66nq1EJnVNIlvS5k&#10;/1sKuPGG6yi3p1fB6bgt6wLLdVnymVFnhOsSLhHJjT9oV9HkejIJMpCWqyZO55ptYS98XuJeyqCJ&#10;hoh9rlSrBGXklww/XSTj5iSLdnpjfMGZwQ5eS14rhvbmQ4YgjZPpqiFgoSvHleusQWnOJtzMHfHD&#10;Lw0jeAUdcQwS9bpuztZLORon7NCI93ex0Q97DOLXzAp+cLtouATd7FRGHbNfuWC/0cl6cXfsVmJm&#10;dnrEAQ1vcSQC9qNza6BeYXvAC9I4/a7D3MgSJ8Ds+35/wLlLOv0OL1XjfQkfRfG1fuzl7nttxsDh&#10;EwuX3hjSe+Jd8GupPKwPyyT4lTzMiEXPFRiHB5xQ7FjttN8xT1HodWpEia9BIzzLU696v61PcdoE&#10;WoOu5VA7eQJNA36PMCRR09qvjNYKh+RYObMrOPBMw1dWKAvjx0eRIYEJiaWTz7PJvGPITvM4Po4Y&#10;OfQLqgMLXm1+b+LPlp1nvQRhr8B3e5x2OPu4ATMI+CEBvOIZu/G5bR7NYrwLOQL4ETv4z9q6hrl8&#10;HOqDBSzz/I4e4Fem5kcc7gUPsH0bw/bpqJ13mKDEKdnlNydsKi22p3nYdQ95PavSy03/ApmV47fm&#10;ZkPptLXumliNvtnsqcFwcfy8eewnPO8wosKLPm4YMUWS4Vd0LIsSr3pIkMaGvUgyrhnmz3JBi9Cn&#10;WBplfOTbykuPG9u75rm0GKXBcCrZguyfQFSMkG4iKBOffbcys3tFbmpClhrjmkMj6YkihiCu7RYW&#10;PZ22gtt20i9T44yQlp4k44ov4uBjBcP55LekC8oV2ZTdckeWLH6Cu4GC+/+cyveD6gNFxQkdKwhR&#10;hjyygZfDx62NNxRcC7ud6DsPGoSzLUeb1p2PBueedzIOCX4c8Ljpz7DFn9zBr2s7BtzKeLntOOlZ&#10;s7naoHpHnK2aPJKrSjZdSgcFutQD3HVjmzKpXVrcTlSJZK2wVGiQ9UnbLc9X2X3NmCLr28XKSxNV&#10;+VJLJGcxkrirSMQkEskgpp64uhXSoBe3Mv8YFA3eyOfRZXQ8QrxJ/F9xJ4K3wmGFLp7SKJSCfDLW&#10;qq81JlaSw/iabECMfI2IT203DnFsDGnXUSwYgCx/7EqlvJkNv9V9KgryKtsCHPG6mdTI2WyBszeL&#10;vLtXRj9kDaE0KQXwLQJWcjC1Cw6QG1jXAxCCHj6sqoXmxBh0Sse0NmT5FiMxlyAIo5fJny3k6/px&#10;M7QiQM+r2QS+FgkPI+TQa0UCtkGOSCajoXFOEIVMWqDHVEpRA+5cFpTkzABwUhlbG8zWG06wYv5V&#10;s7PoavF3tfwbrMleyq5Vi2wTIwLRMBrNCxM4hhQKEd665cxuN8UxbHyjAU0yj0oCP+ZDOReDzqB/&#10;Y18wnhaYsOOqtNaZ8FIemoOTn/x4z0fFgte7eQAsV7B4sGQ/xciE66e9BiXs4sfrSp5qAJ9RL/Gy&#10;eJs366vNwBlLvddDEcqk/dLKZazXVqTwZTVp+UrhhvCmkRYH5mtoqbmUNq6ubtgILXEH6JN3UovH&#10;y1jcmg9rkWmxIIOeL/oeboLrLHzjJQzaJ6u0ucILR1lqYNt2CCeVJaE6fMG+imjP8EOAuzwuxeNY&#10;rERwVimWygOiwxVGkt2i0IBaGDOQF22OqYVtSUEmrJfClM5qSL4bZgS4okiZ1APdVy6sqApPeSUT&#10;NYfjJ1lO5RHfVG6AFIymvaBMzowarhqMVSwu9RRsNeQSDnOARkYXXrtocan5HMhQFhiEwBws5Bop&#10;qdmiOhaDILRFtaaMSAVYnEBhcYRBl7KIRiY1RbQiOieS5VYrM5IXZmxxzqFEUFs4x1EzNjAKCDjv&#10;l3bv15Dj916X4+O8oCXvsbcPE1ntp7i4bjlgixF+mUK9/n7ez90ev7Tu+wXxcMQJplOvhp9L6P42&#10;OIKERcQTFyv1DgWjHt5bDSjKqg36xH8XN3OE7pXCUrJSvVlBW4w3ygSB2B2/FxjYGyKkOYaGv2R0&#10;Uq+uzIDJUrAJh+UXzTWFUrTq8325lkTwOvgrfM+iL/gaZknzjsuyZ7Uk36a+Z2SdRDNveLw1FyxN&#10;2Rtc4h2ck14zs2VwnNGlxXnu3cVwXjtgcbg2p3WWOPEgdDKFm+mtwDWwxdFoJPD6aEsznjnffo8h&#10;fM1mAjZCe1oMEJe3gCJayEIBxlIoKwxLA2d2PDry65LcsFWZKKwqw3Nr7O1LaV9fsFj1hO5NaJVx&#10;ZdAIq/QKcvr1onCEHCIetxcVPmdE9yRrK2qh6CvuZbVviSBpODLRox0z1zg8qW26wnA5toPgVANb&#10;QdCji9m83P2XJofjNGIrDB8oPIOYv0Kbvw2Bvef4zcQlZpHG/QErFvgFHp/SzujzygJXEuQlag30&#10;l8pKtwU/ZFsFRz28gIUDMmzon+IgQUzscRymzRM8aAjP73hHhL82hN3COpuAE3w4U2LWrh7s4Tlz&#10;D06Z51CyEZvjY/6pkL1iL8QbFliF8urGZCJaqHbwKZ7DeFZHOwd/JZxRTd1JNdddd9ojBC9LxlST&#10;VJzhIyPYQ4CGc/Qf4L5n32XC2oml2oSVB/7+5dBriZ49loc4YmxzFFoh67rcfEk1V9m0oaV0f3i/&#10;egTsalv4uQiFRFXdGs+0/CVXbg5/I+Sp+0vUGO+LYShYWypEcDaFXwshQUekLyJ8X3OlFsPeTfge&#10;YDiiAL/kklzZbNlhl+fxxWn2eOZzZ4LOHkMg+XP36oPYDiz8zmsMxpt9g9FAeY28wVgZbZBXIvsy&#10;aIAWTVdBLbcc3H34cB6GxxmHUwwzuv8YPmA5058vD/yJEhxPFqeTdXu09WP7tQHcS3GiJu4lnH8T&#10;Ox4xOopDOVk/PnuJkz74y210jR0WjoTiqcYFfA1qMcJq67q4HGQAoDwmd2x6cBrc+Hjmj7MsnLPD&#10;gzVP7DnyXDYUaQ6s2+PXj7BAOGjd1rFcJLbSqaRfZCQYV7dFJlbUtG0+0GokqJGgoQA647bhTSqy&#10;igTDE+km2TPKZJ0T0mGmuWMFIjczKLQieeFkqJO0f1i1kuTkTRhFO0+UYKLrPC/+GglmSstOeocr&#10;dfQwzFgonJq4KtVoFpOKOvQl9fpqW1/TsoEARUgd100HkCPaEVSYg0GfXl1Ot1zxiFVqmEy3VAJZ&#10;Cl4Jr8kC9EIhDEqPfRh3SdOCx9lWId0WboxoDQIE50y8AQBVkDZrE2hc/kZQBKhADHNEFtclPdID&#10;NC+Cw1ZGR/3LmoW0SdtFC4UX20R+WEdHDRsAlLbcjyJmtvct9znLj0kVf7v/vi0WfuCELRZ/RoSv&#10;qkVDjTke/NhCO2yzHSKUMQDQiH56jvtLDpSGIWWev/1qhUl5qQeEXE02UhaPLfSWeSgalL/h7lTc&#10;KktbDJ94FjJe51IsMYTG0yGOJeQmvzYnZad6wvCkd7ixM9UPjIJaGlzip0Cx8A2h3Dav+jdvL+s3&#10;3VSELCdcgnBxJRFuq/VLQMDJ31f7/0oYERLxZkC9wIPQtIL8pYwrPQJtsQ9wTaWIcINOBLndakmG&#10;Sn0pKwEJ7YJsLrEtCp3w1UHBTtxsZMIr+vggNpGroo0QGJfDxN+UiSpIRWkbXFEt7Cf0OjyewqEA&#10;i1sGGVAwuMbIzF8fsTPDeUiBeiJoqXzsd9f5WezpOj4u/JkUdDnYb+za7xJ1eJu7W7BF7BQDahxZ&#10;0OPUAmwBbEfAYqV68rYEr5pgPM6B4FH3Eu8tbBNb4gyYka91I1hHvBMJj+/Y+OAnN06PMzYGjjhQ&#10;AUcc4Gzq3nuqbx7YQUSx5pi5efHkOwPhLqbblAOojpjIUKpZWkbFsOykA4xRX+gduBwG5RxpM434&#10;cPWHCVw8LLFz0DoPzsw8FDOr35lR5RjGm4qLgHz17sOf3v/0Nf6+/Q8AAAD//wMAUEsDBBQABgAI&#10;AAAAIQBPFqXB4gAAAAkBAAAPAAAAZHJzL2Rvd25yZXYueG1sTI9NS8NAEIbvgv9hGcGLtJtEXWrM&#10;poigaAulTUU8brPTJLgfMbtt4793POlthnl453mL+WgNO+IQOu8kpNMEGLra6841Et62T5MZsBCV&#10;08p4hxK+McC8PD8rVK79yW3wWMWGUYgLuZLQxtjnnIe6RavC1Pfo6Lb3g1WR1qHhelAnCreGZ0ki&#10;uFWdow+t6vGxxfqzOlgJs9V+ualWX68mW8Z19iGerxYv71JeXowP98AijvEPhl99UoeSnHb+4HRg&#10;RoIQKZESJqm4BUbAdZZSlx0NdzfAy4L/b1D+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O7kA56AQAACgMAAA4AAAAAAAAAAAAAAAAAPAIAAGRycy9lMm9E&#10;b2MueG1sUEsBAi0AFAAGAAgAAAAhALm+IW8cLQAAIrEAABAAAAAAAAAAAAAAAAAA4gMAAGRycy9p&#10;bmsvaW5rMS54bWxQSwECLQAUAAYACAAAACEATxalweIAAAAJAQAADwAAAAAAAAAAAAAAAAAsMQAA&#10;ZHJzL2Rvd25yZXYueG1sUEsBAi0AFAAGAAgAAAAhAHkYvJ2/AAAAIQEAABkAAAAAAAAAAAAAAAAA&#10;OzIAAGRycy9fcmVscy9lMm9Eb2MueG1sLnJlbHNQSwUGAAAAAAYABgB4AQAAMTMAAAAA&#10;">
                <v:imagedata r:id="rId60" o:title=""/>
              </v:shape>
            </w:pict>
          </mc:Fallback>
        </mc:AlternateContent>
      </w:r>
      <w:r w:rsidR="001B0DB9" w:rsidRPr="001B0DB9">
        <w:rPr>
          <w:noProof/>
          <w:lang w:val="de-CH"/>
        </w:rPr>
        <w:drawing>
          <wp:inline distT="0" distB="0" distL="0" distR="0" wp14:anchorId="1080474C" wp14:editId="5C1B6668">
            <wp:extent cx="1948232" cy="503908"/>
            <wp:effectExtent l="0" t="0" r="0" b="0"/>
            <wp:docPr id="24" name="Picture 2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con&#10;&#10;Description automatically generated"/>
                    <pic:cNvPicPr/>
                  </pic:nvPicPr>
                  <pic:blipFill>
                    <a:blip r:embed="rId61"/>
                    <a:stretch>
                      <a:fillRect/>
                    </a:stretch>
                  </pic:blipFill>
                  <pic:spPr>
                    <a:xfrm>
                      <a:off x="0" y="0"/>
                      <a:ext cx="1960956" cy="507199"/>
                    </a:xfrm>
                    <a:prstGeom prst="rect">
                      <a:avLst/>
                    </a:prstGeom>
                  </pic:spPr>
                </pic:pic>
              </a:graphicData>
            </a:graphic>
          </wp:inline>
        </w:drawing>
      </w:r>
    </w:p>
    <w:p w14:paraId="5D786E31" w14:textId="052B8BDC" w:rsidR="00832910" w:rsidRPr="00832910" w:rsidRDefault="000A43FC" w:rsidP="00832910">
      <w:pPr>
        <w:rPr>
          <w:lang w:val="de-CH"/>
        </w:rPr>
      </w:pPr>
      <w:r>
        <w:rPr>
          <w:lang w:val="de-CH"/>
        </w:rPr>
        <w:t xml:space="preserve">Das erste mögliche Codewort sind immer alles Nullen und das </w:t>
      </w:r>
      <w:r w:rsidR="009B41E3">
        <w:rPr>
          <w:lang w:val="de-CH"/>
        </w:rPr>
        <w:t>Letzte</w:t>
      </w:r>
      <w:r>
        <w:rPr>
          <w:lang w:val="de-CH"/>
        </w:rPr>
        <w:t xml:space="preserve"> alle Einsen.</w:t>
      </w:r>
    </w:p>
    <w:p w14:paraId="234DB203" w14:textId="01D7217D" w:rsidR="00832910" w:rsidRDefault="00832910" w:rsidP="00832910">
      <w:pPr>
        <w:pStyle w:val="Heading3"/>
        <w:rPr>
          <w:lang w:val="de-CH"/>
        </w:rPr>
      </w:pPr>
      <w:bookmarkStart w:id="66" w:name="_Toc139230955"/>
      <w:r>
        <w:rPr>
          <w:lang w:val="de-CH"/>
        </w:rPr>
        <w:lastRenderedPageBreak/>
        <w:t>Mehrfachaddition zur Bestimmung der Prüfmatrix</w:t>
      </w:r>
      <w:bookmarkEnd w:id="66"/>
    </w:p>
    <w:p w14:paraId="352C5748" w14:textId="55DC6C79" w:rsidR="00832910" w:rsidRDefault="008F22CA" w:rsidP="00832910">
      <w:pPr>
        <w:rPr>
          <w:lang w:val="de-CH"/>
        </w:rPr>
      </w:pPr>
      <w:r>
        <w:rPr>
          <w:lang w:val="de-CH"/>
        </w:rPr>
        <w:t xml:space="preserve">Benötigt: Generatorpolynom binär &amp; </w:t>
      </w:r>
      <w:r w:rsidRPr="005B5331">
        <w:rPr>
          <w:lang w:val="de-CH"/>
        </w:rPr>
        <w:t>Anzahl Nachrichtenstellen</w:t>
      </w:r>
      <w:r>
        <w:rPr>
          <w:lang w:val="de-CH"/>
        </w:rPr>
        <w:t xml:space="preserve"> m (siehe </w:t>
      </w:r>
      <w:hyperlink w:anchor="_Begriffe_und_Formeln" w:history="1">
        <w:r>
          <w:rPr>
            <w:rStyle w:val="Hyperlink"/>
            <w:lang w:val="de-CH"/>
          </w:rPr>
          <w:t>8.1 B</w:t>
        </w:r>
        <w:r w:rsidRPr="005E6FA8">
          <w:rPr>
            <w:rStyle w:val="Hyperlink"/>
            <w:lang w:val="de-CH"/>
          </w:rPr>
          <w:t>egriffe und Formeln</w:t>
        </w:r>
      </w:hyperlink>
      <w:r>
        <w:rPr>
          <w:lang w:val="de-CH"/>
        </w:rPr>
        <w:t>)</w:t>
      </w:r>
    </w:p>
    <w:p w14:paraId="043A53C0" w14:textId="4E94D525" w:rsidR="008F22CA" w:rsidRDefault="008F22CA" w:rsidP="00832910">
      <w:pPr>
        <w:rPr>
          <w:lang w:val="de-CH"/>
        </w:rPr>
      </w:pPr>
      <w:r>
        <w:rPr>
          <w:lang w:val="de-CH"/>
        </w:rPr>
        <w:t xml:space="preserve">Zuerst müssen Codewörter erstellt werden, bei dem </w:t>
      </w:r>
      <w:r w:rsidR="0080628F">
        <w:rPr>
          <w:lang w:val="de-CH"/>
        </w:rPr>
        <w:t>jeweils</w:t>
      </w:r>
      <w:r>
        <w:rPr>
          <w:lang w:val="de-CH"/>
        </w:rPr>
        <w:t xml:space="preserve"> genau eine Nachrichtenstelle 1 ist, z.B. </w:t>
      </w:r>
      <m:oMath>
        <m:r>
          <w:rPr>
            <w:rFonts w:ascii="Cambria Math" w:hAnsi="Cambria Math"/>
            <w:lang w:val="de-CH"/>
          </w:rPr>
          <m:t>0001, 0010, 0100</m:t>
        </m:r>
      </m:oMath>
      <w:r>
        <w:rPr>
          <w:lang w:val="de-CH"/>
        </w:rPr>
        <w:t xml:space="preserve"> und </w:t>
      </w:r>
      <m:oMath>
        <m:r>
          <w:rPr>
            <w:rFonts w:ascii="Cambria Math" w:hAnsi="Cambria Math"/>
            <w:lang w:val="de-CH"/>
          </w:rPr>
          <m:t>1000</m:t>
        </m:r>
      </m:oMath>
      <w:r>
        <w:rPr>
          <w:lang w:val="de-CH"/>
        </w:rPr>
        <w:t>.</w:t>
      </w:r>
    </w:p>
    <w:p w14:paraId="11735C40" w14:textId="2EF70CB0" w:rsidR="005A6826" w:rsidRDefault="005A6826" w:rsidP="00832910">
      <w:pPr>
        <w:rPr>
          <w:lang w:val="de-CH"/>
        </w:rPr>
      </w:pPr>
      <w:r>
        <w:rPr>
          <w:lang w:val="de-CH"/>
        </w:rPr>
        <w:t>Danach wird für jedes Codewort das Generatorpolynom mehrfach addiert, bis vor dem vertikalen Strich nur noch Nullen stehen. Beispiel:</w:t>
      </w:r>
    </w:p>
    <w:p w14:paraId="56AE831E" w14:textId="355D4118" w:rsidR="005A6826" w:rsidRDefault="00106743" w:rsidP="00832910">
      <w:pPr>
        <w:rPr>
          <w:lang w:val="de-CH"/>
        </w:rPr>
      </w:pPr>
      <w:r>
        <w:rPr>
          <w:lang w:val="de-CH"/>
        </w:rPr>
        <w:t xml:space="preserve">Das Ergebnis ist dann eine Prüfmatrix mit </w:t>
      </w:r>
      <m:oMath>
        <m:r>
          <w:rPr>
            <w:rFonts w:ascii="Cambria Math" w:hAnsi="Cambria Math"/>
            <w:lang w:val="de-CH"/>
          </w:rPr>
          <m:t>k</m:t>
        </m:r>
      </m:oMath>
      <w:r>
        <w:rPr>
          <w:lang w:val="de-CH"/>
        </w:rPr>
        <w:t xml:space="preserve"> Zeilen u</w:t>
      </w:r>
      <w:proofErr w:type="spellStart"/>
      <w:r>
        <w:rPr>
          <w:lang w:val="de-CH"/>
        </w:rPr>
        <w:t>nd</w:t>
      </w:r>
      <w:proofErr w:type="spellEnd"/>
      <w:r>
        <w:rPr>
          <w:lang w:val="de-CH"/>
        </w:rPr>
        <w:t xml:space="preserve"> </w:t>
      </w:r>
      <m:oMath>
        <m:r>
          <w:rPr>
            <w:rFonts w:ascii="Cambria Math" w:hAnsi="Cambria Math"/>
            <w:lang w:val="de-CH"/>
          </w:rPr>
          <m:t>n</m:t>
        </m:r>
      </m:oMath>
      <w:r>
        <w:rPr>
          <w:lang w:val="de-CH"/>
        </w:rPr>
        <w:t xml:space="preserve"> Spalten. Am Ende befindet sich die Einheitsmatrix. Die Additionsbeispiel ist in der Matrix die zweite Spalte, weil das zweite Bit auf 1 gesetzt wurde:</w:t>
      </w:r>
    </w:p>
    <w:p w14:paraId="3312B968" w14:textId="44296153" w:rsidR="00106743" w:rsidRDefault="00361CFD" w:rsidP="00832910">
      <w:pPr>
        <w:rPr>
          <w:lang w:val="de-CH"/>
        </w:rPr>
      </w:pPr>
      <w:r>
        <w:rPr>
          <w:noProof/>
          <w:lang w:val="de-CH"/>
        </w:rPr>
        <mc:AlternateContent>
          <mc:Choice Requires="wpi">
            <w:drawing>
              <wp:anchor distT="0" distB="0" distL="114300" distR="114300" simplePos="0" relativeHeight="251765760" behindDoc="0" locked="0" layoutInCell="1" allowOverlap="1" wp14:anchorId="135F54AA" wp14:editId="72516F64">
                <wp:simplePos x="0" y="0"/>
                <wp:positionH relativeFrom="column">
                  <wp:posOffset>591981</wp:posOffset>
                </wp:positionH>
                <wp:positionV relativeFrom="paragraph">
                  <wp:posOffset>898525</wp:posOffset>
                </wp:positionV>
                <wp:extent cx="452520" cy="256320"/>
                <wp:effectExtent l="38100" t="38100" r="5080" b="48895"/>
                <wp:wrapNone/>
                <wp:docPr id="29" name="Ink 29"/>
                <wp:cNvGraphicFramePr/>
                <a:graphic xmlns:a="http://schemas.openxmlformats.org/drawingml/2006/main">
                  <a:graphicData uri="http://schemas.microsoft.com/office/word/2010/wordprocessingInk">
                    <w14:contentPart bwMode="auto" r:id="rId62">
                      <w14:nvContentPartPr>
                        <w14:cNvContentPartPr/>
                      </w14:nvContentPartPr>
                      <w14:xfrm>
                        <a:off x="0" y="0"/>
                        <a:ext cx="452520" cy="256320"/>
                      </w14:xfrm>
                    </w14:contentPart>
                  </a:graphicData>
                </a:graphic>
              </wp:anchor>
            </w:drawing>
          </mc:Choice>
          <mc:Fallback>
            <w:pict>
              <v:shape w14:anchorId="03509B26" id="Ink 29" o:spid="_x0000_s1026" type="#_x0000_t75" style="position:absolute;margin-left:45.9pt;margin-top:70.05pt;width:37.05pt;height:21.6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trdp4AQAACQMAAA4AAABkcnMvZTJvRG9jLnhtbJxSy07DMBC8I/EP&#10;lu80jz5oo6Y9UCH1APQAH2Acu7GIvdHabdq/Z9MHTUEIiUu03lFmZ2Z3Ot/Zim0VegMu50kv5kw5&#10;CYVx65y/vT7ejTnzQbhCVOBUzvfK8/ns9mba1JlKoYSqUMiIxPmsqXNehlBnUeRlqazwPaiVI1AD&#10;WhHoieuoQNEQu62iNI5HUQNY1AhSeU/dxRHkswO/1kqGF629CqzK+XgyHnEW2uJ+yBnmfBKn1Hlv&#10;i37Co9lUZGsUdWnkSZL4hyIrjCMBX1QLEQTboPlBZY1E8KBDT4KNQGsj1cEPOUvib86W7qN1lQzk&#10;BjMJLigXVgLDObsD8J8RtqIEmicoaDtiE4CfGCmev5dxFL0AubGk57gRVJUIdA6+NLWnmDNT5ByX&#10;RXLR77YPFwcrvPh6vgZoI9HJ8m+/7DTaNmxSwnY5p/vbt9/DLtUuMEnNwTAdpoRIgtLhqE91h/nI&#10;cJ7TiZaGXy2x+26FdS549gkAAP//AwBQSwMEFAAGAAgAAAAhADAkfeDzBQAApBIAABAAAABkcnMv&#10;aW5rL2luazEueG1stFdba+NGFH4v9D8M2oe8eOK5SLIc1lkK3UChpaW7hfbRa2sTs74EWbnsv+93&#10;zpyZUWKZpaUlEI3O5TvfucyM/Pbd826rHtvuuDnsF4W9NIVq96vDerO/XRR/fLzRTaGO/XK/Xm4P&#10;+3ZRfG2Pxbvr7797u9l/2W2v8F8BYX+k1W67KO76/v5qOn16erp88peH7nbqjPHTn/Zffvm5uBav&#10;dft5s9/0CHmMotVh37fPPYFdbdaLYtU/m2QP7A+Hh27VJjVJulW26Lvlqr05dLtlnxDvlvt9u1X7&#10;5Q68/yxU//Ueiw3i3LZdoXYbJKzdpS1nZfN+DsHyeVEM3h9A8Qgmu2I6jvnX/4B5c4pJtLyb1bNC&#10;CaV1+3iO068/nAGo0dnkfnvW/f24+/zEe8oNvzpf+N+6w33b9Zs29zh0RBRf1Sq8c3NCl7r2eNg+&#10;0GAU6nG5fUC/rDE5tp2OdOMUD435T/HQlLN4Q3JjfTllRy06C/cq3XV72qoRRHTtHyJK+6QFAsm9&#10;Ek3ac3H2+82uxUmwu0+bsD8ieRJ/6Ds+L5xxXptSO/vR+qvSXJn5pStrGrYYL2zziPmpezjeJbxP&#10;Xd7QrEmZhuSeNuv+Lg2GuTRVGunhWIy53rWb27v+3/muDtsDzguZxzc3de3Nj4OcOF7KcORs4z2i&#10;5IT7vf28KN7w8abYMwg4d+tsrWxdqbmdK6PM5MJelBeuMuWFuTCTwhfamkI33hemMBOLN1U6ttSV&#10;sqW2ta/51SgowwpPWSkTZdC8lrEqCOEghpoWyZLwQArvSQ2lqNmU1GQUXSIOOZzIsl3y1T4ZUloN&#10;xwvBeCnIiBJdmA9DU+hoCnWIx2qmTT615mLR0jqsy1kgZb0qdWXYjkACDDKJwCIhxwaVDobWqUY7&#10;WafIeBd35iABXmAGGYnEkshGYQAPvEVNIZI6+ugySbHSllkNKkAu0WkQiOkCPWNmwoPySY6U8ByR&#10;5mHIxJndGZv0Lru5Oeootrlk2QssNc8n/EC40mHKc52ZaGAN9qmOGYs9Skac2AYmbkYF436nYsZq&#10;5cA5AlaxqniGUFmr7QyshMCM9hSjD7mkERJvDj6Ait0fcCaQCBTVsSXs7vNMNapW1Fne3fQ8lxyx&#10;jEwTPvGIQlond0ECWlQPfaKQwkWi/JTkxIeUAlkpJ0J+yC6gtYiH6QcRY+WiYRSsLr0wxHxpOfNM&#10;qrD2tcaZxibYbBaloXLgiCsV3mlNjPnvxSpyFzJsF3f+UJbsEkrmh0ljcnC2uT9oVAIKtSB9cgfZ&#10;iJmFYxyz9hsu2C8hVcRptC1VFfZMrCnnFotOkRh5WI04aRON2RY1HRdUUReqSFvY6Xk8blMDxrIZ&#10;BM7qXFQcFokvQJXDnNSBEzru032VPV6gBHRUVKRIREpFt520GvzorqM3nOkKuE64z7UvlaviHSiV&#10;Z5BgjrApRNRCYCO0R9ttE/1TqwcViV7yfFF/cPFSYYchrVSNuxyGE+29rks9c6HEiBbpU+BA7RtC&#10;ihcMsRLvXETSiTZlmGXI+TRe3sLYUDQOMgy062baWtnTY3kyWGTNT+RI3yKULC1RBYNmBxNsbPpQ&#10;8XG8UiK5o4OURrSOrueANaPez6SomFmrqvBS8iXI0T2mTttGjpaypmGX2OCAVxewzMhWRij6BKEk&#10;dFnRMMswWLSu0TEFZ2lOQmROmT3GVuCYbjz65MgHHn2tSSIyZ1S5NGmBRcBN7aOGx6JGgwnIBCpE&#10;GnNna5ReuA3s89QANIDgYKPehHTRIhwv8T4lSt4JPwQVqzxxmoofXCEUNU4oLhExwe2MEWukZEzL&#10;CqDEh9UAj9Be4/G70AvK1z4plZReoMJOYw0hmYQZdUlXMXBQnoox6PCRFMn7tX+miXzoooITHTpW&#10;rvJBzMhu+IUKbGw4drIKR5h8w0dTxmIaL1ZQS9zh0ZiFg9J6Ha8ySgM9Cl8Y+AJTzofAFCxyiMh0&#10;DIuMH2KJxkdTD7p1AAuGkkRkG5Feds3ztyvVyNPXTrjR4i9E/rGUfk3hV+j13wAAAP//AwBQSwME&#10;FAAGAAgAAAAhAA6Lb0bjAAAACgEAAA8AAABkcnMvZG93bnJldi54bWxMj81OwzAQhO9IvIO1SNyo&#10;HUr/QpyqUHFBSCiBCnFzYxNHxOsQu23o07M90dvu7Gjm22w5uJbtTR8ajxKSkQBmsPK6wVrC+9vT&#10;zRxYiAq1aj0aCb8mwDK/vMhUqv0BC7MvY80oBEOqJNgYu5TzUFnjVBj5ziDdvnzvVKS1r7nu1YHC&#10;XctvhZhypxqkBqs682hN9V3unIRis/6Y2NXPaznbPByLT7F+qZ6PUl5fDat7YNEM8d8MJ3xCh5yY&#10;tn6HOrBWwiIh8kj6nUiAnQzTyQLYlob5eAw8z/j5C/k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ytrdp4AQAACQMAAA4AAAAAAAAAAAAAAAAAPAIAAGRy&#10;cy9lMm9Eb2MueG1sUEsBAi0AFAAGAAgAAAAhADAkfeDzBQAApBIAABAAAAAAAAAAAAAAAAAA4AMA&#10;AGRycy9pbmsvaW5rMS54bWxQSwECLQAUAAYACAAAACEADotvRuMAAAAKAQAADwAAAAAAAAAAAAAA&#10;AAABCgAAZHJzL2Rvd25yZXYueG1sUEsBAi0AFAAGAAgAAAAhAHkYvJ2/AAAAIQEAABkAAAAAAAAA&#10;AAAAAAAAEQsAAGRycy9fcmVscy9lMm9Eb2MueG1sLnJlbHNQSwUGAAAAAAYABgB4AQAABwwAAAAA&#10;">
                <v:imagedata r:id="rId63" o:title=""/>
              </v:shape>
            </w:pict>
          </mc:Fallback>
        </mc:AlternateContent>
      </w:r>
      <w:r w:rsidRPr="00106743">
        <w:rPr>
          <w:noProof/>
          <w:lang w:val="de-CH"/>
        </w:rPr>
        <w:drawing>
          <wp:anchor distT="0" distB="0" distL="114300" distR="114300" simplePos="0" relativeHeight="251764736" behindDoc="0" locked="0" layoutInCell="1" allowOverlap="1" wp14:anchorId="655C1AF9" wp14:editId="0B9BC7EC">
            <wp:simplePos x="0" y="0"/>
            <wp:positionH relativeFrom="column">
              <wp:posOffset>318</wp:posOffset>
            </wp:positionH>
            <wp:positionV relativeFrom="paragraph">
              <wp:posOffset>1517</wp:posOffset>
            </wp:positionV>
            <wp:extent cx="1149531" cy="1254034"/>
            <wp:effectExtent l="0" t="0" r="0" b="3810"/>
            <wp:wrapSquare wrapText="bothSides"/>
            <wp:docPr id="26" name="Picture 26"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whiteboard&#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49531" cy="1254034"/>
                    </a:xfrm>
                    <a:prstGeom prst="rect">
                      <a:avLst/>
                    </a:prstGeom>
                  </pic:spPr>
                </pic:pic>
              </a:graphicData>
            </a:graphic>
          </wp:anchor>
        </w:drawing>
      </w:r>
      <w:r w:rsidR="00743B92">
        <w:rPr>
          <w:noProof/>
          <w:lang w:val="de-CH"/>
        </w:rPr>
        <mc:AlternateContent>
          <mc:Choice Requires="wpi">
            <w:drawing>
              <wp:anchor distT="0" distB="0" distL="114300" distR="114300" simplePos="0" relativeHeight="251766784" behindDoc="0" locked="0" layoutInCell="1" allowOverlap="1" wp14:anchorId="64080D5E" wp14:editId="392B342F">
                <wp:simplePos x="0" y="0"/>
                <wp:positionH relativeFrom="column">
                  <wp:posOffset>1859275</wp:posOffset>
                </wp:positionH>
                <wp:positionV relativeFrom="paragraph">
                  <wp:posOffset>112671</wp:posOffset>
                </wp:positionV>
                <wp:extent cx="402840" cy="814680"/>
                <wp:effectExtent l="38100" t="38100" r="54610" b="43180"/>
                <wp:wrapNone/>
                <wp:docPr id="30" name="Ink 30"/>
                <wp:cNvGraphicFramePr/>
                <a:graphic xmlns:a="http://schemas.openxmlformats.org/drawingml/2006/main">
                  <a:graphicData uri="http://schemas.microsoft.com/office/word/2010/wordprocessingInk">
                    <w14:contentPart bwMode="auto" r:id="rId65">
                      <w14:nvContentPartPr>
                        <w14:cNvContentPartPr/>
                      </w14:nvContentPartPr>
                      <w14:xfrm>
                        <a:off x="0" y="0"/>
                        <a:ext cx="402840" cy="814680"/>
                      </w14:xfrm>
                    </w14:contentPart>
                  </a:graphicData>
                </a:graphic>
              </wp:anchor>
            </w:drawing>
          </mc:Choice>
          <mc:Fallback>
            <w:pict>
              <v:shape w14:anchorId="3C23D3F5" id="Ink 30" o:spid="_x0000_s1026" type="#_x0000_t75" style="position:absolute;margin-left:145.7pt;margin-top:8.15pt;width:33.1pt;height:65.6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kbc90AQAACQMAAA4AAABkcnMvZTJvRG9jLnhtbJxSXU/CMBR9N/E/&#10;NH2XfWSSubDxIDHhQeVBf0DtWta49i63hcG/9zJAQGNMeFl678lOz0cn041t2VqhN+BKnoxizpST&#10;UBu3LPn729NdzpkPwtWiBadKvlWeT6vbm0nfFSqFBtpaISMS54u+K3kTQldEkZeNssKPoFOOQA1o&#10;RaARl1GNoid220ZpHI+jHrDuEKTynrazPcirgV9rJcOr1l4F1pb8IY5JXjgesOR5/kCbD9qk9zGP&#10;qokolii6xsiDJHGFIiuMIwHfVDMRBFuh+UVljUTwoMNIgo1AayPV4IecJfEPZ3P3uXOVZHKFhQQX&#10;lAsLgeGY3QBcc4VtKYH+GWpqR6wC8AMjxfN/GXvRM5ArS3r2jaBqRaDn4BvTec6wMHXJcV4nJ/1u&#10;/XhysMCTr5dLgBqJDpb/+mWj0e7CJiVsU3Kqc7v7Dl2qTWCSllmc5hkhkqA8ycb5gB+Z9wzH6Sxa&#10;uvyixPN5J+zsBVdfAAAA//8DAFBLAwQUAAYACAAAACEAo6yaRGwGAAABFgAAEAAAAGRycy9pbmsv&#10;aW5rMS54bWy0WNtu20YQfS/Qf1gwD33x2lzeZcQOCjQGCrRo0aRA+6jIjC1EF0OiY+fve2Z2Zncp&#10;UQ5StDAgUjtzzpy57JLW6zfP65X53O/2y+3mKnPneWb6zWJ7u9zcXWV/vr+xXWb2w3xzO19tN/1V&#10;9qXfZ2+uv//u9XLzab26xKcBw2ZPd+vVVXY/DA+XFxdPT0/nT+X5dnd3UeR5efHz5tOvv2TXgrrt&#10;Py43ywEh97q02G6G/nkgssvl7VW2GJ7z4A/ud9vH3aIPZlrZLaLHsJsv+pvtbj0fAuP9fLPpV2Yz&#10;X0P3X5kZvjzgZok4d/0uM+slErbFuavaqns7w8L8+SpLvj9C4h5K1tnFNOff/wPnzTEnySqLtmkz&#10;I5Ju+8+nNP324wmCBp0N8LuT8LfT8NkR+oIbfnm68L/vtg/9blj2sce+I2L4Yhb+OzfHd2nX77er&#10;RxqMzHyerx7RL5fnMba7mOjGMR8a85/yoSkn+VJxU305VkctOkl3kO5tf9yqCUZ07RsZpX3SAqHk&#10;Xokl7Dmd/WG57nESrB/CJhz2SJ6W3w07Pi+KvChtXtnCvXflZZVfuvK8LGc0bBrPb3Pl/LB73N8H&#10;vg+7uKHZEjL1yT0tb4f7MBj5eV6HkU7HYgp63y/v7od/h11sV1ucFzKPr26apsx/SnLieCHDibON&#10;94iRE+6P/uNV9oqPN8NIv8C5N1VualPVtclNfvZDjr+ipMtZlmfW4QN/Z7lxZIcHf+qd5dUzvvhb&#10;55fYMYGII4G934hGqa2gOdwLfiZ/gU8FQALogqN7KfAEYUrj9fnkA+FEJoqhgmhkSuPbUlEWSiCN&#10;rFWaEBurOQKrBirXoQbratOYoq4b4j2zBWTOTNFVM/5e1NZ1tqLpYHPVmbI1levEuzCutkVZV/y9&#10;LS0GyOGxy18p48N4+O61faW5sXJRtW2Mk1KgJAg9KziORCH5nSlYir93rS01EZwMtvWyaRmszqNJ&#10;q1cZtREP50A8dWtc19q28HujLCwyNHVZ+uC1rZytaqkIKtPAn03FzHYwOV8cWxUgdbZ0HlihtA0l&#10;UYZq5RwBMeHicmjoZj4mBrioSzSnFeZQWcRrK6modTPr8tLOaqmLTkE6QGFNsqZoYY3i8iBQ3i1K&#10;hFSFqzJFS1mRBUdtWWnRks2VFFJc4S7iYhuTMlM2mpE6Mp9fjJ4Q1omndcjXmc67qPRRGjE1IYWV&#10;pbP88ZqniTr5u08z1mUKnExd4qh6zjrLhUNkVKsxXS1dp0eUFMeim0WD3SVjCWxM6qhsUWJSobiI&#10;feh08DDgCOoqTCIc0K+gxWKIJAjmuO4kSkPgytY6qs7lpsC8t9jswhBEcx68ih3lPIKDmMZ2pU8l&#10;N5BSydxjigo0L5BjojDLiCf2xmDK4Y1A4HG5bfnsIc7aYIsXM3GUgsIQW6jpkHfSOuxwVoLlxtSY&#10;5Naz86dPKXqPFjXPGCJOUxJhjJEy0hwwnk9+CjOWlY6Mtx7ahTbFx0jxDieHbTTozODADoVXBlzF&#10;ga5eVcwEa2qFEG9Npjg8tpJRk8KQYkyKoFvT4bjhPBN7vB1F9CmnOzEtgoCS02garH6xQZSf6CEj&#10;O6RRvM2XWtFyxWJS1ThgtpjhwKnlVC86VLuWh170j4WlCIkCdkmJY2npGSZ1wKRjY/rnLMDHKRyw&#10;Mo5YJZK/EBnOd20xNUzs5K8YXRv3UxyTOgfIiEfJY2zKULhDvCmaSUTIgBCehZSksvVpStnRHz3B&#10;xM6XEFvM49geIgDqe2nw0GYeHL/0ICbKaE/Q3o2sUwFF7gGYw3lIkKNqySZive0AyzasaVzcYknE&#10;0lXB6nhCtSJCRaNfFK2tOqk1hFM54yJZfbEIqagfM05J1NqIzWc65ZiETnJh+FhELLHeqYj01Izx&#10;RMEoZ0VgkRx1IGLhQxnjdkowcW5H5uMUDkrPomizSoaj3RgXoUg8tWGHmXkzWBSERyzeu6kgGNxj&#10;HeQp1RLEyJHCiKToGAeI0S8p8lhQHsQJMoWLUhcZGlA6EDyDjpQzHaLgqZxSLCIaY7wnsH6ZO81M&#10;B5stKMLNS5jATllMyEhVahxgvCeuIiPJnJ7htvFPgCg+JsSIY7wXLJXTSGFRZLCZsbijF+Zwjxc/&#10;eoMu/WOb/ivBW5YXgVIFlfQPFpF+5d9nylAxeA8RDJ3fLc+j/vzCv0SEnyrwE8/1PwAAAP//AwBQ&#10;SwMEFAAGAAgAAAAhAGn/Gu3gAAAACgEAAA8AAABkcnMvZG93bnJldi54bWxMj01PwzAMhu9I/IfI&#10;SFwQS7uPbpSmU4W0yw4INuCcNV5baJyqSdfy7zEnONrvo9ePs+1kW3HB3jeOFMSzCARS6UxDlYK3&#10;4+5+A8IHTUa3jlDBN3rY5tdXmU6NG+kVL4dQCS4hn2oFdQhdKqUva7Taz1yHxNnZ9VYHHvtKml6P&#10;XG5bOY+iRFrdEF+odYdPNZZfh8Eq2J3dfl/Excfni3y/88PmeTw2qNTtzVQ8ggg4hT8YfvVZHXJ2&#10;OrmBjBetgvlDvGSUg2QBgoHFap2AOPFiuV6BzDP5/4X8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Nkbc90AQAACQMAAA4AAAAAAAAAAAAAAAAAPAIAAGRy&#10;cy9lMm9Eb2MueG1sUEsBAi0AFAAGAAgAAAAhAKOsmkRsBgAAARYAABAAAAAAAAAAAAAAAAAA3AMA&#10;AGRycy9pbmsvaW5rMS54bWxQSwECLQAUAAYACAAAACEAaf8a7eAAAAAKAQAADwAAAAAAAAAAAAAA&#10;AAB2CgAAZHJzL2Rvd25yZXYueG1sUEsBAi0AFAAGAAgAAAAhAHkYvJ2/AAAAIQEAABkAAAAAAAAA&#10;AAAAAAAAgwsAAGRycy9fcmVscy9lMm9Eb2MueG1sLnJlbHNQSwUGAAAAAAYABgB4AQAAeQwAAAAA&#10;">
                <v:imagedata r:id="rId66" o:title=""/>
              </v:shape>
            </w:pict>
          </mc:Fallback>
        </mc:AlternateContent>
      </w:r>
      <w:r w:rsidR="00106743" w:rsidRPr="00106743">
        <w:rPr>
          <w:noProof/>
          <w:lang w:val="de-CH"/>
        </w:rPr>
        <w:drawing>
          <wp:inline distT="0" distB="0" distL="0" distR="0" wp14:anchorId="5950C36C" wp14:editId="5DE8C24F">
            <wp:extent cx="3164103" cy="1048761"/>
            <wp:effectExtent l="0" t="0" r="0" b="0"/>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pic:nvPicPr>
                  <pic:blipFill rotWithShape="1">
                    <a:blip r:embed="rId67"/>
                    <a:srcRect t="6904"/>
                    <a:stretch/>
                  </pic:blipFill>
                  <pic:spPr bwMode="auto">
                    <a:xfrm>
                      <a:off x="0" y="0"/>
                      <a:ext cx="3234916" cy="1072232"/>
                    </a:xfrm>
                    <a:prstGeom prst="rect">
                      <a:avLst/>
                    </a:prstGeom>
                    <a:ln>
                      <a:noFill/>
                    </a:ln>
                    <a:extLst>
                      <a:ext uri="{53640926-AAD7-44D8-BBD7-CCE9431645EC}">
                        <a14:shadowObscured xmlns:a14="http://schemas.microsoft.com/office/drawing/2010/main"/>
                      </a:ext>
                    </a:extLst>
                  </pic:spPr>
                </pic:pic>
              </a:graphicData>
            </a:graphic>
          </wp:inline>
        </w:drawing>
      </w:r>
    </w:p>
    <w:p w14:paraId="604CBADB" w14:textId="77777777" w:rsidR="001B2203" w:rsidRDefault="001B2203" w:rsidP="00832910">
      <w:pPr>
        <w:rPr>
          <w:lang w:val="de-CH"/>
        </w:rPr>
      </w:pPr>
    </w:p>
    <w:p w14:paraId="78755F35" w14:textId="0CEE2CFC" w:rsidR="00044326" w:rsidRDefault="00044326" w:rsidP="00044326">
      <w:pPr>
        <w:pStyle w:val="Heading3"/>
        <w:rPr>
          <w:lang w:val="de-CH"/>
        </w:rPr>
      </w:pPr>
      <w:bookmarkStart w:id="67" w:name="_Toc139230956"/>
      <w:r>
        <w:rPr>
          <w:lang w:val="de-CH"/>
        </w:rPr>
        <w:t>Polynomdivision zur Ermittlung eines Fehlersyndroms an Stelle</w:t>
      </w:r>
      <w:bookmarkEnd w:id="67"/>
    </w:p>
    <w:p w14:paraId="4C0DB8E7" w14:textId="3ABF8924" w:rsidR="00044326" w:rsidRDefault="00044326" w:rsidP="00044326">
      <w:pPr>
        <w:rPr>
          <w:lang w:val="de-CH"/>
        </w:rPr>
      </w:pPr>
      <w:r>
        <w:rPr>
          <w:lang w:val="de-CH"/>
        </w:rPr>
        <w:t xml:space="preserve">Benötigt: Stelle (hier: </w:t>
      </w:r>
      <m:oMath>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5</m:t>
            </m:r>
          </m:sup>
        </m:sSup>
      </m:oMath>
      <w:r>
        <w:rPr>
          <w:lang w:val="de-CH"/>
        </w:rPr>
        <w:t xml:space="preserve">) &amp; Generatorpolynom (hier: </w:t>
      </w:r>
      <m:oMath>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5</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3</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2</m:t>
            </m:r>
          </m:sup>
        </m:sSup>
        <m:r>
          <w:rPr>
            <w:rFonts w:ascii="Cambria Math" w:hAnsi="Cambria Math"/>
            <w:lang w:val="de-CH"/>
          </w:rPr>
          <m:t>+1</m:t>
        </m:r>
      </m:oMath>
      <w:r>
        <w:rPr>
          <w:lang w:val="de-CH"/>
        </w:rPr>
        <w:t>)</w:t>
      </w:r>
    </w:p>
    <w:p w14:paraId="6A9055CE" w14:textId="7FAFF5FF" w:rsidR="00E9378B" w:rsidRPr="00044326" w:rsidRDefault="00E9378B" w:rsidP="00044326">
      <w:pPr>
        <w:rPr>
          <w:lang w:val="de-CH"/>
        </w:rPr>
      </w:pPr>
      <w:r>
        <w:rPr>
          <w:noProof/>
        </w:rPr>
        <w:drawing>
          <wp:inline distT="0" distB="0" distL="0" distR="0" wp14:anchorId="1C7D2AE1" wp14:editId="55F624E3">
            <wp:extent cx="5731510" cy="726440"/>
            <wp:effectExtent l="0" t="0" r="2540" b="0"/>
            <wp:docPr id="16" name="Picture 16" descr="A picture containing text, font, line,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font, line, handwriting&#10;&#10;Description automatically generated"/>
                    <pic:cNvPicPr/>
                  </pic:nvPicPr>
                  <pic:blipFill>
                    <a:blip r:embed="rId68"/>
                    <a:stretch>
                      <a:fillRect/>
                    </a:stretch>
                  </pic:blipFill>
                  <pic:spPr>
                    <a:xfrm>
                      <a:off x="0" y="0"/>
                      <a:ext cx="5731510" cy="726440"/>
                    </a:xfrm>
                    <a:prstGeom prst="rect">
                      <a:avLst/>
                    </a:prstGeom>
                  </pic:spPr>
                </pic:pic>
              </a:graphicData>
            </a:graphic>
          </wp:inline>
        </w:drawing>
      </w:r>
    </w:p>
    <w:p w14:paraId="4FE87A18" w14:textId="2EBE58DC" w:rsidR="00A13CBA" w:rsidRDefault="00A13CBA" w:rsidP="00565FFE">
      <w:pPr>
        <w:pStyle w:val="Heading2"/>
        <w:rPr>
          <w:lang w:val="de-CH"/>
        </w:rPr>
      </w:pPr>
      <w:bookmarkStart w:id="68" w:name="_Toc139230957"/>
      <w:r>
        <w:rPr>
          <w:lang w:val="de-CH"/>
        </w:rPr>
        <w:t>Korrigierkugel</w:t>
      </w:r>
      <w:bookmarkEnd w:id="68"/>
    </w:p>
    <w:p w14:paraId="725D9B8E" w14:textId="3A9BA5B8" w:rsidR="00F73F66" w:rsidRPr="00F73F66" w:rsidRDefault="00F73F66" w:rsidP="00F73F66">
      <w:pPr>
        <w:rPr>
          <w:lang w:val="de-CH"/>
        </w:rPr>
      </w:pPr>
      <w:r w:rsidRPr="00F73F66">
        <w:rPr>
          <w:lang w:val="de-CH"/>
        </w:rPr>
        <w:t>Das Zentrum der Korrigierkugel liegt auf jedem gültigen Codewort (weiss) und schliesst alle umliegenden, ungültigen Codeworte (grau), die sicher korrigiert werden k</w:t>
      </w:r>
      <w:r>
        <w:rPr>
          <w:lang w:val="de-CH"/>
        </w:rPr>
        <w:t>ö</w:t>
      </w:r>
      <w:r w:rsidRPr="00F73F66">
        <w:rPr>
          <w:lang w:val="de-CH"/>
        </w:rPr>
        <w:t xml:space="preserve">nnen, ein. Die Anzahl der sicher korrigierbaren Fehler </w:t>
      </w:r>
      <m:oMath>
        <m:r>
          <w:rPr>
            <w:rFonts w:ascii="Cambria Math" w:hAnsi="Cambria Math"/>
            <w:lang w:val="de-CH"/>
          </w:rPr>
          <m:t>e</m:t>
        </m:r>
      </m:oMath>
      <w:r w:rsidRPr="00F73F66">
        <w:rPr>
          <w:lang w:val="de-CH"/>
        </w:rPr>
        <w:t xml:space="preserve"> kann deshalb als Radius der Korrigierkugel betrachtet werden. Die Hammingdistanz </w:t>
      </w:r>
      <m:oMath>
        <m:r>
          <w:rPr>
            <w:rFonts w:ascii="Cambria Math" w:hAnsi="Cambria Math"/>
            <w:lang w:val="de-CH"/>
          </w:rPr>
          <m:t>h</m:t>
        </m:r>
      </m:oMath>
      <w:r w:rsidRPr="00F73F66">
        <w:rPr>
          <w:lang w:val="de-CH"/>
        </w:rPr>
        <w:t xml:space="preserve"> ist die kürzeste Distanz zwischen zwei gültigen Codeworten unter Betrachtung aller Paare von gültigen Codeworten im gesamten </w:t>
      </w:r>
      <w:proofErr w:type="spellStart"/>
      <w:r w:rsidRPr="00F73F66">
        <w:rPr>
          <w:lang w:val="de-CH"/>
        </w:rPr>
        <w:t>Coderaum</w:t>
      </w:r>
      <w:proofErr w:type="spellEnd"/>
      <w:r w:rsidRPr="00F73F66">
        <w:rPr>
          <w:lang w:val="de-CH"/>
        </w:rPr>
        <w:t>. Die Anzahl der sicher erkennbaren</w:t>
      </w:r>
      <w:r>
        <w:rPr>
          <w:lang w:val="de-CH"/>
        </w:rPr>
        <w:t xml:space="preserve"> </w:t>
      </w:r>
      <w:r w:rsidRPr="00F73F66">
        <w:rPr>
          <w:lang w:val="de-CH"/>
        </w:rPr>
        <w:t xml:space="preserve">Fehler </w:t>
      </w:r>
      <m:oMath>
        <m:sSup>
          <m:sSupPr>
            <m:ctrlPr>
              <w:rPr>
                <w:rFonts w:ascii="Cambria Math" w:hAnsi="Cambria Math"/>
                <w:lang w:val="de-CH"/>
              </w:rPr>
            </m:ctrlPr>
          </m:sSupPr>
          <m:e>
            <m:r>
              <w:rPr>
                <w:rFonts w:ascii="Cambria Math" w:hAnsi="Cambria Math"/>
                <w:lang w:val="de-CH"/>
              </w:rPr>
              <m:t>e</m:t>
            </m:r>
          </m:e>
          <m:sup>
            <m:r>
              <w:rPr>
                <w:rFonts w:ascii="Cambria Math" w:hAnsi="Cambria Math"/>
                <w:lang w:val="de-CH"/>
              </w:rPr>
              <m:t>*</m:t>
            </m:r>
          </m:sup>
        </m:sSup>
      </m:oMath>
      <w:r w:rsidRPr="00F73F66">
        <w:rPr>
          <w:lang w:val="de-CH"/>
        </w:rPr>
        <w:t xml:space="preserve"> ist deshalb </w:t>
      </w:r>
      <m:oMath>
        <m:r>
          <w:rPr>
            <w:rFonts w:ascii="Cambria Math" w:hAnsi="Cambria Math"/>
            <w:lang w:val="de-CH"/>
          </w:rPr>
          <m:t>h - 1</m:t>
        </m:r>
      </m:oMath>
      <w:r w:rsidRPr="00F73F66">
        <w:rPr>
          <w:lang w:val="de-CH"/>
        </w:rPr>
        <w:t>.</w:t>
      </w:r>
    </w:p>
    <w:p w14:paraId="29DE53E9" w14:textId="61AFB953" w:rsidR="00A13CBA" w:rsidRDefault="00A13CBA" w:rsidP="00A13CBA">
      <w:pPr>
        <w:rPr>
          <w:lang w:val="de-CH"/>
        </w:rPr>
      </w:pPr>
      <w:r w:rsidRPr="00A13CBA">
        <w:rPr>
          <w:noProof/>
          <w:lang w:val="de-CH"/>
        </w:rPr>
        <w:drawing>
          <wp:inline distT="0" distB="0" distL="0" distR="0" wp14:anchorId="2D6590AD" wp14:editId="7C95EA20">
            <wp:extent cx="3597408" cy="2238316"/>
            <wp:effectExtent l="0" t="0" r="3175" b="0"/>
            <wp:docPr id="80" name="Picture 80" descr="A picture containing diagram, circle,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diagram, circle, line, plot&#10;&#10;Description automatically generated"/>
                    <pic:cNvPicPr/>
                  </pic:nvPicPr>
                  <pic:blipFill>
                    <a:blip r:embed="rId69"/>
                    <a:stretch>
                      <a:fillRect/>
                    </a:stretch>
                  </pic:blipFill>
                  <pic:spPr>
                    <a:xfrm>
                      <a:off x="0" y="0"/>
                      <a:ext cx="3621858" cy="2253529"/>
                    </a:xfrm>
                    <a:prstGeom prst="rect">
                      <a:avLst/>
                    </a:prstGeom>
                  </pic:spPr>
                </pic:pic>
              </a:graphicData>
            </a:graphic>
          </wp:inline>
        </w:drawing>
      </w:r>
    </w:p>
    <w:p w14:paraId="2C5D174C" w14:textId="77777777" w:rsidR="009B41E3" w:rsidRDefault="009B41E3" w:rsidP="00A13CBA">
      <w:pPr>
        <w:rPr>
          <w:lang w:val="de-CH"/>
        </w:rPr>
      </w:pPr>
    </w:p>
    <w:p w14:paraId="4109E81C" w14:textId="77777777" w:rsidR="009B41E3" w:rsidRPr="00A13CBA" w:rsidRDefault="009B41E3" w:rsidP="00A13CBA">
      <w:pPr>
        <w:rPr>
          <w:lang w:val="de-CH"/>
        </w:rPr>
      </w:pPr>
    </w:p>
    <w:p w14:paraId="08518DF1" w14:textId="4F8C2EB3" w:rsidR="00031584" w:rsidRDefault="00565FFE" w:rsidP="00565FFE">
      <w:pPr>
        <w:pStyle w:val="Heading2"/>
        <w:rPr>
          <w:lang w:val="de-CH"/>
        </w:rPr>
      </w:pPr>
      <w:bookmarkStart w:id="69" w:name="_Toc139230958"/>
      <w:r>
        <w:rPr>
          <w:lang w:val="de-CH"/>
        </w:rPr>
        <w:lastRenderedPageBreak/>
        <w:t>Dichtgepackter Code</w:t>
      </w:r>
      <w:bookmarkEnd w:id="69"/>
    </w:p>
    <w:p w14:paraId="63A23CAB" w14:textId="3BBF2ADA" w:rsidR="00565FFE" w:rsidRDefault="00565FFE" w:rsidP="00565FFE">
      <w:pPr>
        <w:rPr>
          <w:lang w:val="de-CH"/>
        </w:rPr>
      </w:pPr>
      <w:r w:rsidRPr="00565FFE">
        <w:rPr>
          <w:lang w:val="de-CH"/>
        </w:rPr>
        <w:t xml:space="preserve">Der </w:t>
      </w:r>
      <w:proofErr w:type="spellStart"/>
      <w:r w:rsidRPr="00565FFE">
        <w:rPr>
          <w:lang w:val="de-CH"/>
        </w:rPr>
        <w:t>Coderaum</w:t>
      </w:r>
      <w:proofErr w:type="spellEnd"/>
      <w:r w:rsidRPr="00565FFE">
        <w:rPr>
          <w:lang w:val="de-CH"/>
        </w:rPr>
        <w:t xml:space="preserve"> ist </w:t>
      </w:r>
      <w:r w:rsidR="00743B92">
        <w:rPr>
          <w:lang w:val="de-CH"/>
        </w:rPr>
        <w:t>d</w:t>
      </w:r>
      <w:r w:rsidRPr="00565FFE">
        <w:rPr>
          <w:lang w:val="de-CH"/>
        </w:rPr>
        <w:t xml:space="preserve">ichtgepackt, wenn sich alle Codewörter (gültige und ungültige) in einer </w:t>
      </w:r>
      <w:r w:rsidR="0033103F">
        <w:rPr>
          <w:lang w:val="de-CH"/>
        </w:rPr>
        <w:t>K</w:t>
      </w:r>
      <w:r w:rsidRPr="00565FFE">
        <w:rPr>
          <w:lang w:val="de-CH"/>
        </w:rPr>
        <w:t>orrigierkugel befinden.</w:t>
      </w:r>
    </w:p>
    <w:p w14:paraId="0D94A2D1" w14:textId="1B8F8196" w:rsidR="0015728D" w:rsidRDefault="0015728D" w:rsidP="00565FFE">
      <w:pPr>
        <w:rPr>
          <w:lang w:val="de-CH"/>
        </w:rPr>
      </w:pPr>
      <w:r>
        <w:rPr>
          <w:lang w:val="de-CH"/>
        </w:rPr>
        <w:t xml:space="preserve">Der </w:t>
      </w:r>
      <w:proofErr w:type="spellStart"/>
      <w:r>
        <w:rPr>
          <w:lang w:val="de-CH"/>
        </w:rPr>
        <w:t>Coderaum</w:t>
      </w:r>
      <w:proofErr w:type="spellEnd"/>
      <w:r>
        <w:rPr>
          <w:lang w:val="de-CH"/>
        </w:rPr>
        <w:t xml:space="preserve"> ist </w:t>
      </w:r>
      <w:proofErr w:type="gramStart"/>
      <w:r>
        <w:rPr>
          <w:lang w:val="de-CH"/>
        </w:rPr>
        <w:t>dichtgepackt</w:t>
      </w:r>
      <w:proofErr w:type="gramEnd"/>
      <w:r>
        <w:rPr>
          <w:lang w:val="de-CH"/>
        </w:rPr>
        <w:t xml:space="preserve"> wenn: </w:t>
      </w:r>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m</m:t>
            </m:r>
          </m:sup>
        </m:sSup>
        <m:r>
          <w:rPr>
            <w:rFonts w:ascii="Cambria Math" w:hAnsi="Cambria Math"/>
            <w:lang w:val="de-CH"/>
          </w:rPr>
          <m:t>*</m:t>
        </m:r>
        <m:nary>
          <m:naryPr>
            <m:chr m:val="∑"/>
            <m:limLoc m:val="undOvr"/>
            <m:ctrlPr>
              <w:rPr>
                <w:rFonts w:ascii="Cambria Math" w:hAnsi="Cambria Math"/>
                <w:i/>
                <w:lang w:val="de-CH"/>
              </w:rPr>
            </m:ctrlPr>
          </m:naryPr>
          <m:sub>
            <m:r>
              <w:rPr>
                <w:rFonts w:ascii="Cambria Math" w:hAnsi="Cambria Math"/>
                <w:lang w:val="de-CH"/>
              </w:rPr>
              <m:t>w=0</m:t>
            </m:r>
          </m:sub>
          <m:sup>
            <m:r>
              <w:rPr>
                <w:rFonts w:ascii="Cambria Math" w:hAnsi="Cambria Math"/>
                <w:lang w:val="de-CH"/>
              </w:rPr>
              <m:t>e</m:t>
            </m:r>
          </m:sup>
          <m:e>
            <m:f>
              <m:fPr>
                <m:ctrlPr>
                  <w:rPr>
                    <w:rFonts w:ascii="Cambria Math" w:hAnsi="Cambria Math"/>
                    <w:i/>
                    <w:lang w:val="de-CH"/>
                  </w:rPr>
                </m:ctrlPr>
              </m:fPr>
              <m:num>
                <m:r>
                  <w:rPr>
                    <w:rFonts w:ascii="Cambria Math" w:hAnsi="Cambria Math"/>
                    <w:lang w:val="de-CH"/>
                  </w:rPr>
                  <m:t>n!</m:t>
                </m:r>
              </m:num>
              <m:den>
                <m:r>
                  <w:rPr>
                    <w:rFonts w:ascii="Cambria Math" w:hAnsi="Cambria Math"/>
                    <w:lang w:val="de-CH"/>
                  </w:rPr>
                  <m:t>w!</m:t>
                </m:r>
                <m:d>
                  <m:dPr>
                    <m:ctrlPr>
                      <w:rPr>
                        <w:rFonts w:ascii="Cambria Math" w:hAnsi="Cambria Math"/>
                        <w:i/>
                        <w:lang w:val="de-CH"/>
                      </w:rPr>
                    </m:ctrlPr>
                  </m:dPr>
                  <m:e>
                    <m:r>
                      <w:rPr>
                        <w:rFonts w:ascii="Cambria Math" w:hAnsi="Cambria Math"/>
                        <w:lang w:val="de-CH"/>
                      </w:rPr>
                      <m:t>n-w</m:t>
                    </m:r>
                  </m:e>
                </m:d>
                <m:r>
                  <w:rPr>
                    <w:rFonts w:ascii="Cambria Math" w:hAnsi="Cambria Math"/>
                    <w:lang w:val="de-CH"/>
                  </w:rPr>
                  <m:t>!</m:t>
                </m:r>
              </m:den>
            </m:f>
          </m:e>
        </m:nary>
        <m:r>
          <w:rPr>
            <w:rFonts w:ascii="Cambria Math" w:hAnsi="Cambria Math"/>
            <w:lang w:val="de-CH"/>
          </w:rPr>
          <m:t>=</m:t>
        </m:r>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n</m:t>
            </m:r>
          </m:sup>
        </m:sSup>
      </m:oMath>
    </w:p>
    <w:p w14:paraId="573A7FCB" w14:textId="18EFA238" w:rsidR="0015728D" w:rsidRDefault="0015728D" w:rsidP="00565FFE">
      <w:pPr>
        <w:rPr>
          <w:lang w:val="de-CH"/>
        </w:rPr>
      </w:pPr>
      <w:r>
        <w:rPr>
          <w:lang w:val="de-CH"/>
        </w:rPr>
        <w:t xml:space="preserve">Beispiel für </w:t>
      </w:r>
      <m:oMath>
        <m:r>
          <w:rPr>
            <w:rFonts w:ascii="Cambria Math" w:hAnsi="Cambria Math"/>
            <w:lang w:val="de-CH"/>
          </w:rPr>
          <m:t>n=15,  m=10, k=5, e=1</m:t>
        </m:r>
      </m:oMath>
      <w:r>
        <w:rPr>
          <w:lang w:val="de-CH"/>
        </w:rPr>
        <w:t>:</w:t>
      </w:r>
    </w:p>
    <w:p w14:paraId="26D15CD4" w14:textId="6909FAED" w:rsidR="0015728D" w:rsidRPr="003F1156" w:rsidRDefault="00000000" w:rsidP="00565FFE">
      <w:pPr>
        <w:rPr>
          <w:lang w:val="de-CH"/>
        </w:rPr>
      </w:pPr>
      <m:oMathPara>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10</m:t>
              </m:r>
            </m:sup>
          </m:sSup>
          <m:r>
            <w:rPr>
              <w:rFonts w:ascii="Cambria Math" w:hAnsi="Cambria Math"/>
              <w:lang w:val="de-CH"/>
            </w:rPr>
            <m:t>*(</m:t>
          </m:r>
          <m:f>
            <m:fPr>
              <m:ctrlPr>
                <w:rPr>
                  <w:rFonts w:ascii="Cambria Math" w:hAnsi="Cambria Math"/>
                  <w:i/>
                  <w:lang w:val="de-CH"/>
                </w:rPr>
              </m:ctrlPr>
            </m:fPr>
            <m:num>
              <m:r>
                <w:rPr>
                  <w:rFonts w:ascii="Cambria Math" w:hAnsi="Cambria Math"/>
                  <w:lang w:val="de-CH"/>
                </w:rPr>
                <m:t>15!</m:t>
              </m:r>
            </m:num>
            <m:den>
              <m:r>
                <w:rPr>
                  <w:rFonts w:ascii="Cambria Math" w:hAnsi="Cambria Math"/>
                  <w:lang w:val="de-CH"/>
                </w:rPr>
                <m:t>0!</m:t>
              </m:r>
              <m:d>
                <m:dPr>
                  <m:ctrlPr>
                    <w:rPr>
                      <w:rFonts w:ascii="Cambria Math" w:hAnsi="Cambria Math"/>
                      <w:i/>
                      <w:lang w:val="de-CH"/>
                    </w:rPr>
                  </m:ctrlPr>
                </m:dPr>
                <m:e>
                  <m:r>
                    <w:rPr>
                      <w:rFonts w:ascii="Cambria Math" w:hAnsi="Cambria Math"/>
                      <w:lang w:val="de-CH"/>
                    </w:rPr>
                    <m:t>15-0</m:t>
                  </m:r>
                </m:e>
              </m:d>
              <m:r>
                <w:rPr>
                  <w:rFonts w:ascii="Cambria Math" w:hAnsi="Cambria Math"/>
                  <w:lang w:val="de-CH"/>
                </w:rPr>
                <m:t>!</m:t>
              </m:r>
            </m:den>
          </m:f>
          <m:r>
            <w:rPr>
              <w:rFonts w:ascii="Cambria Math" w:hAnsi="Cambria Math"/>
              <w:lang w:val="de-CH"/>
            </w:rPr>
            <m:t>+</m:t>
          </m:r>
          <m:f>
            <m:fPr>
              <m:ctrlPr>
                <w:rPr>
                  <w:rFonts w:ascii="Cambria Math" w:hAnsi="Cambria Math"/>
                  <w:i/>
                  <w:lang w:val="de-CH"/>
                </w:rPr>
              </m:ctrlPr>
            </m:fPr>
            <m:num>
              <m:r>
                <w:rPr>
                  <w:rFonts w:ascii="Cambria Math" w:hAnsi="Cambria Math"/>
                  <w:lang w:val="de-CH"/>
                </w:rPr>
                <m:t>15!</m:t>
              </m:r>
            </m:num>
            <m:den>
              <m:r>
                <w:rPr>
                  <w:rFonts w:ascii="Cambria Math" w:hAnsi="Cambria Math"/>
                  <w:lang w:val="de-CH"/>
                </w:rPr>
                <m:t>1!</m:t>
              </m:r>
              <m:d>
                <m:dPr>
                  <m:ctrlPr>
                    <w:rPr>
                      <w:rFonts w:ascii="Cambria Math" w:hAnsi="Cambria Math"/>
                      <w:i/>
                      <w:lang w:val="de-CH"/>
                    </w:rPr>
                  </m:ctrlPr>
                </m:dPr>
                <m:e>
                  <m:r>
                    <w:rPr>
                      <w:rFonts w:ascii="Cambria Math" w:hAnsi="Cambria Math"/>
                      <w:lang w:val="de-CH"/>
                    </w:rPr>
                    <m:t>15-1</m:t>
                  </m:r>
                </m:e>
              </m:d>
              <m:r>
                <w:rPr>
                  <w:rFonts w:ascii="Cambria Math" w:hAnsi="Cambria Math"/>
                  <w:lang w:val="de-CH"/>
                </w:rPr>
                <m:t>!</m:t>
              </m:r>
            </m:den>
          </m:f>
          <m:r>
            <w:rPr>
              <w:rFonts w:ascii="Cambria Math" w:hAnsi="Cambria Math"/>
              <w:lang w:val="de-CH"/>
            </w:rPr>
            <m:t>)=</m:t>
          </m:r>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15</m:t>
              </m:r>
            </m:sup>
          </m:sSup>
        </m:oMath>
      </m:oMathPara>
    </w:p>
    <w:p w14:paraId="3EEC4B10" w14:textId="003B2B36" w:rsidR="003F1156" w:rsidRPr="003F1156" w:rsidRDefault="00000000" w:rsidP="00565FFE">
      <w:pPr>
        <w:rPr>
          <w:lang w:val="de-CH"/>
        </w:rPr>
      </w:pPr>
      <m:oMathPara>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10</m:t>
              </m:r>
            </m:sup>
          </m:sSup>
          <m:r>
            <w:rPr>
              <w:rFonts w:ascii="Cambria Math" w:hAnsi="Cambria Math"/>
              <w:lang w:val="de-CH"/>
            </w:rPr>
            <m:t>*</m:t>
          </m:r>
          <m:d>
            <m:dPr>
              <m:ctrlPr>
                <w:rPr>
                  <w:rFonts w:ascii="Cambria Math" w:hAnsi="Cambria Math"/>
                  <w:i/>
                  <w:lang w:val="de-CH"/>
                </w:rPr>
              </m:ctrlPr>
            </m:dPr>
            <m:e>
              <m:r>
                <w:rPr>
                  <w:rFonts w:ascii="Cambria Math" w:hAnsi="Cambria Math"/>
                  <w:lang w:val="de-CH"/>
                </w:rPr>
                <m:t>1+15</m:t>
              </m:r>
            </m:e>
          </m:d>
          <m:r>
            <w:rPr>
              <w:rFonts w:ascii="Cambria Math" w:hAnsi="Cambria Math"/>
              <w:lang w:val="de-CH"/>
            </w:rPr>
            <m:t>≠</m:t>
          </m:r>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15</m:t>
              </m:r>
            </m:sup>
          </m:sSup>
          <m:r>
            <w:rPr>
              <w:rFonts w:ascii="Cambria Math" w:hAnsi="Cambria Math"/>
              <w:lang w:val="de-CH"/>
            </w:rPr>
            <m:t>, also nicht dichgepackt</m:t>
          </m:r>
        </m:oMath>
      </m:oMathPara>
    </w:p>
    <w:p w14:paraId="78F56632" w14:textId="042217B2" w:rsidR="003F1156" w:rsidRDefault="00FF25DC" w:rsidP="00FF25DC">
      <w:pPr>
        <w:pStyle w:val="Heading2"/>
        <w:rPr>
          <w:lang w:val="de-CH"/>
        </w:rPr>
      </w:pPr>
      <w:bookmarkStart w:id="70" w:name="_Toc139230959"/>
      <w:r>
        <w:rPr>
          <w:lang w:val="de-CH"/>
        </w:rPr>
        <w:t xml:space="preserve">Zyklische </w:t>
      </w:r>
      <w:proofErr w:type="spellStart"/>
      <w:r>
        <w:rPr>
          <w:lang w:val="de-CH"/>
        </w:rPr>
        <w:t>Abramson</w:t>
      </w:r>
      <w:proofErr w:type="spellEnd"/>
      <w:r>
        <w:rPr>
          <w:lang w:val="de-CH"/>
        </w:rPr>
        <w:t xml:space="preserve"> Codes / CRC Codes</w:t>
      </w:r>
      <w:bookmarkEnd w:id="70"/>
    </w:p>
    <w:p w14:paraId="2AF3C9C1" w14:textId="325ECE3E" w:rsidR="00FF25DC" w:rsidRDefault="005D1B9D" w:rsidP="00FF25DC">
      <w:pPr>
        <w:rPr>
          <w:lang w:val="de-CH"/>
        </w:rPr>
      </w:pPr>
      <w:proofErr w:type="spellStart"/>
      <w:r>
        <w:rPr>
          <w:lang w:val="de-CH"/>
        </w:rPr>
        <w:t>Hammingdistanz</w:t>
      </w:r>
      <w:proofErr w:type="spellEnd"/>
      <w:r>
        <w:rPr>
          <w:lang w:val="de-CH"/>
        </w:rPr>
        <w:t xml:space="preserve"> </w:t>
      </w:r>
      <m:oMath>
        <m:r>
          <w:rPr>
            <w:rFonts w:ascii="Cambria Math" w:hAnsi="Cambria Math"/>
            <w:lang w:val="de-CH"/>
          </w:rPr>
          <m:t>h=4</m:t>
        </m:r>
      </m:oMath>
    </w:p>
    <w:p w14:paraId="4DD387A2" w14:textId="530FC934" w:rsidR="00AA5173" w:rsidRDefault="005D1B9D" w:rsidP="00FF25DC">
      <w:pPr>
        <w:rPr>
          <w:lang w:val="de-CH"/>
        </w:rPr>
      </w:pPr>
      <w:r>
        <w:rPr>
          <w:lang w:val="de-CH"/>
        </w:rPr>
        <w:t xml:space="preserve">Wird gebildet durch Multiplikation des primitiven Polynoms mit </w:t>
      </w:r>
      <m:oMath>
        <m:d>
          <m:dPr>
            <m:ctrlPr>
              <w:rPr>
                <w:rFonts w:ascii="Cambria Math" w:hAnsi="Cambria Math"/>
                <w:i/>
                <w:lang w:val="de-CH"/>
              </w:rPr>
            </m:ctrlPr>
          </m:dPr>
          <m:e>
            <m:r>
              <w:rPr>
                <w:rFonts w:ascii="Cambria Math" w:hAnsi="Cambria Math"/>
                <w:lang w:val="de-CH"/>
              </w:rPr>
              <m:t>1+x</m:t>
            </m:r>
          </m:e>
        </m:d>
      </m:oMath>
    </w:p>
    <w:p w14:paraId="2F2912B0" w14:textId="22CB142D" w:rsidR="00D24E7C" w:rsidRPr="002E1BA6" w:rsidRDefault="00D24E7C" w:rsidP="00FF25DC">
      <m:oMathPara>
        <m:oMathParaPr>
          <m:jc m:val="left"/>
        </m:oMathParaPr>
        <m:oMath>
          <m:r>
            <w:rPr>
              <w:rFonts w:ascii="Cambria Math" w:hAnsi="Cambria Math"/>
            </w:rPr>
            <m:t xml:space="preserve">n = </m:t>
          </m:r>
          <m:sSup>
            <m:sSupPr>
              <m:ctrlPr>
                <w:rPr>
                  <w:rFonts w:ascii="Cambria Math" w:hAnsi="Cambria Math"/>
                  <w:i/>
                </w:rPr>
              </m:ctrlPr>
            </m:sSupPr>
            <m:e>
              <m:r>
                <w:rPr>
                  <w:rFonts w:ascii="Cambria Math" w:hAnsi="Cambria Math"/>
                </w:rPr>
                <m:t>2</m:t>
              </m:r>
            </m:e>
            <m:sup>
              <m:r>
                <w:rPr>
                  <w:rFonts w:ascii="Cambria Math" w:hAnsi="Cambria Math"/>
                </w:rPr>
                <m:t>k-1</m:t>
              </m:r>
            </m:sup>
          </m:sSup>
          <m:r>
            <w:rPr>
              <w:rFonts w:ascii="Cambria Math" w:hAnsi="Cambria Math"/>
            </w:rPr>
            <m:t xml:space="preserve"> – 1</m:t>
          </m:r>
        </m:oMath>
      </m:oMathPara>
    </w:p>
    <w:p w14:paraId="5A2BFBE9" w14:textId="50715CFD" w:rsidR="002E1BA6" w:rsidRPr="002E1BA6" w:rsidRDefault="002E1BA6" w:rsidP="00FF25DC">
      <w:pPr>
        <w:rPr>
          <w:lang w:val="de-CH"/>
        </w:rPr>
      </w:pPr>
      <w:r w:rsidRPr="002E1BA6">
        <w:rPr>
          <w:lang w:val="de-CH"/>
        </w:rPr>
        <w:t xml:space="preserve">Rückgekoppeltes Schiebregister für </w:t>
      </w:r>
      <m:oMath>
        <m:r>
          <w:rPr>
            <w:rFonts w:ascii="Cambria Math" w:hAnsi="Cambria Math"/>
            <w:lang w:val="de-CH"/>
          </w:rPr>
          <m:t>1+</m:t>
        </m:r>
        <m:sSup>
          <m:sSupPr>
            <m:ctrlPr>
              <w:rPr>
                <w:rFonts w:ascii="Cambria Math" w:hAnsi="Cambria Math"/>
                <w:i/>
                <w:lang w:val="en-US"/>
              </w:rPr>
            </m:ctrlPr>
          </m:sSupPr>
          <m:e>
            <m:r>
              <w:rPr>
                <w:rFonts w:ascii="Cambria Math" w:hAnsi="Cambria Math"/>
                <w:lang w:val="en-US"/>
              </w:rPr>
              <m:t>x</m:t>
            </m:r>
          </m:e>
          <m:sup>
            <m:r>
              <w:rPr>
                <w:rFonts w:ascii="Cambria Math" w:hAnsi="Cambria Math"/>
                <w:lang w:val="de-CH"/>
              </w:rPr>
              <m:t>2</m:t>
            </m:r>
          </m:sup>
        </m:sSup>
        <m:r>
          <w:rPr>
            <w:rFonts w:ascii="Cambria Math" w:hAnsi="Cambria Math"/>
            <w:lang w:val="de-CH"/>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de-CH"/>
              </w:rPr>
              <m:t>4</m:t>
            </m:r>
          </m:sup>
        </m:sSup>
        <m:r>
          <w:rPr>
            <w:rFonts w:ascii="Cambria Math" w:hAnsi="Cambria Math"/>
            <w:lang w:val="de-CH"/>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de-CH"/>
              </w:rPr>
              <m:t>5</m:t>
            </m:r>
          </m:sup>
        </m:sSup>
      </m:oMath>
      <w:r w:rsidRPr="002E1BA6">
        <w:rPr>
          <w:lang w:val="de-CH"/>
        </w:rPr>
        <w:t>:</w:t>
      </w:r>
    </w:p>
    <w:p w14:paraId="0262D6F8" w14:textId="49D05F15" w:rsidR="002E1BA6" w:rsidRDefault="00ED48D6" w:rsidP="00FF25DC">
      <w:pPr>
        <w:rPr>
          <w:lang w:val="de-CH"/>
        </w:rPr>
      </w:pPr>
      <w:r>
        <w:rPr>
          <w:noProof/>
        </w:rPr>
        <w:drawing>
          <wp:inline distT="0" distB="0" distL="0" distR="0" wp14:anchorId="59DC7C06" wp14:editId="04982880">
            <wp:extent cx="5731510" cy="880110"/>
            <wp:effectExtent l="0" t="0" r="2540" b="0"/>
            <wp:docPr id="72" name="Picture 72" descr="A picture containing line,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line, diagram, font, plot&#10;&#10;Description automatically generated"/>
                    <pic:cNvPicPr/>
                  </pic:nvPicPr>
                  <pic:blipFill>
                    <a:blip r:embed="rId70"/>
                    <a:stretch>
                      <a:fillRect/>
                    </a:stretch>
                  </pic:blipFill>
                  <pic:spPr>
                    <a:xfrm>
                      <a:off x="0" y="0"/>
                      <a:ext cx="5731510" cy="880110"/>
                    </a:xfrm>
                    <a:prstGeom prst="rect">
                      <a:avLst/>
                    </a:prstGeom>
                  </pic:spPr>
                </pic:pic>
              </a:graphicData>
            </a:graphic>
          </wp:inline>
        </w:drawing>
      </w:r>
    </w:p>
    <w:p w14:paraId="22DBAC65" w14:textId="4C2722A3" w:rsidR="009937DC" w:rsidRPr="002E1BA6" w:rsidRDefault="009937DC" w:rsidP="00FF25DC">
      <w:pPr>
        <w:rPr>
          <w:lang w:val="de-CH"/>
        </w:rPr>
      </w:pPr>
      <w:r>
        <w:rPr>
          <w:lang w:val="de-CH"/>
        </w:rPr>
        <w:t xml:space="preserve">Um ein reduzibles Generatorpolynom zu reduzieren, teilt man es durch </w:t>
      </w:r>
      <m:oMath>
        <m:r>
          <w:rPr>
            <w:rFonts w:ascii="Cambria Math" w:hAnsi="Cambria Math"/>
            <w:lang w:val="de-CH"/>
          </w:rPr>
          <m:t>(1+x)</m:t>
        </m:r>
      </m:oMath>
    </w:p>
    <w:p w14:paraId="06538242" w14:textId="33C3CC21" w:rsidR="00AA5173" w:rsidRDefault="009B41E3" w:rsidP="00AA5173">
      <w:pPr>
        <w:pStyle w:val="Heading1"/>
        <w:rPr>
          <w:lang w:val="de-CH"/>
        </w:rPr>
      </w:pPr>
      <w:bookmarkStart w:id="71" w:name="_Toc139230960"/>
      <w:r w:rsidRPr="00AD4C30">
        <w:rPr>
          <w:noProof/>
          <w:lang w:val="de-CH"/>
        </w:rPr>
        <w:drawing>
          <wp:anchor distT="0" distB="0" distL="114300" distR="114300" simplePos="0" relativeHeight="251767808" behindDoc="0" locked="0" layoutInCell="1" allowOverlap="1" wp14:anchorId="06C19E74" wp14:editId="62BB242C">
            <wp:simplePos x="0" y="0"/>
            <wp:positionH relativeFrom="column">
              <wp:posOffset>2840990</wp:posOffset>
            </wp:positionH>
            <wp:positionV relativeFrom="paragraph">
              <wp:posOffset>585787</wp:posOffset>
            </wp:positionV>
            <wp:extent cx="2157730" cy="1627505"/>
            <wp:effectExtent l="0" t="0" r="0" b="0"/>
            <wp:wrapNone/>
            <wp:docPr id="19" name="Picture 19" descr="A picture containing text, screenshot, number,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screenshot, number, calenda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57730" cy="1627505"/>
                    </a:xfrm>
                    <a:prstGeom prst="rect">
                      <a:avLst/>
                    </a:prstGeom>
                  </pic:spPr>
                </pic:pic>
              </a:graphicData>
            </a:graphic>
            <wp14:sizeRelH relativeFrom="margin">
              <wp14:pctWidth>0</wp14:pctWidth>
            </wp14:sizeRelH>
            <wp14:sizeRelV relativeFrom="margin">
              <wp14:pctHeight>0</wp14:pctHeight>
            </wp14:sizeRelV>
          </wp:anchor>
        </w:drawing>
      </w:r>
      <w:r w:rsidRPr="002B7567">
        <w:rPr>
          <w:noProof/>
          <w:lang w:val="de-CH"/>
        </w:rPr>
        <w:drawing>
          <wp:anchor distT="0" distB="0" distL="114300" distR="114300" simplePos="0" relativeHeight="251768832" behindDoc="0" locked="0" layoutInCell="1" allowOverlap="1" wp14:anchorId="7B7F63BE" wp14:editId="76772F2A">
            <wp:simplePos x="0" y="0"/>
            <wp:positionH relativeFrom="margin">
              <wp:posOffset>0</wp:posOffset>
            </wp:positionH>
            <wp:positionV relativeFrom="paragraph">
              <wp:posOffset>476250</wp:posOffset>
            </wp:positionV>
            <wp:extent cx="2438400" cy="1952625"/>
            <wp:effectExtent l="0" t="0" r="0" b="9525"/>
            <wp:wrapSquare wrapText="bothSides"/>
            <wp:docPr id="34" name="Picture 34" descr="A picture containing handwriting, text,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handwriting, text, drawing, sketch&#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38400" cy="1952625"/>
                    </a:xfrm>
                    <a:prstGeom prst="rect">
                      <a:avLst/>
                    </a:prstGeom>
                  </pic:spPr>
                </pic:pic>
              </a:graphicData>
            </a:graphic>
            <wp14:sizeRelH relativeFrom="margin">
              <wp14:pctWidth>0</wp14:pctWidth>
            </wp14:sizeRelH>
            <wp14:sizeRelV relativeFrom="margin">
              <wp14:pctHeight>0</wp14:pctHeight>
            </wp14:sizeRelV>
          </wp:anchor>
        </w:drawing>
      </w:r>
      <w:r w:rsidR="00AA5173">
        <w:rPr>
          <w:lang w:val="de-CH"/>
        </w:rPr>
        <w:t>Faltungscodes</w:t>
      </w:r>
      <w:bookmarkEnd w:id="71"/>
    </w:p>
    <w:p w14:paraId="47381C40" w14:textId="03B06AE0" w:rsidR="005D1B9D" w:rsidRDefault="00E74D6D" w:rsidP="00FF25DC">
      <w:pPr>
        <w:rPr>
          <w:lang w:val="de-CH"/>
        </w:rPr>
      </w:pPr>
      <w:r w:rsidRPr="00E74D6D">
        <w:rPr>
          <w:noProof/>
          <w:lang w:val="de-CH"/>
        </w:rPr>
        <w:drawing>
          <wp:inline distT="0" distB="0" distL="0" distR="0" wp14:anchorId="292E7C01" wp14:editId="1C670CCD">
            <wp:extent cx="5209205" cy="2052637"/>
            <wp:effectExtent l="0" t="0" r="0" b="5080"/>
            <wp:docPr id="18" name="Picture 18" descr="A diagram of a block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block diagram&#10;&#10;Description automatically generated with low confidence"/>
                    <pic:cNvPicPr/>
                  </pic:nvPicPr>
                  <pic:blipFill rotWithShape="1">
                    <a:blip r:embed="rId73"/>
                    <a:srcRect r="3909" b="3129"/>
                    <a:stretch/>
                  </pic:blipFill>
                  <pic:spPr bwMode="auto">
                    <a:xfrm>
                      <a:off x="0" y="0"/>
                      <a:ext cx="5362614" cy="2113086"/>
                    </a:xfrm>
                    <a:prstGeom prst="rect">
                      <a:avLst/>
                    </a:prstGeom>
                    <a:ln>
                      <a:noFill/>
                    </a:ln>
                    <a:extLst>
                      <a:ext uri="{53640926-AAD7-44D8-BBD7-CCE9431645EC}">
                        <a14:shadowObscured xmlns:a14="http://schemas.microsoft.com/office/drawing/2010/main"/>
                      </a:ext>
                    </a:extLst>
                  </pic:spPr>
                </pic:pic>
              </a:graphicData>
            </a:graphic>
          </wp:inline>
        </w:drawing>
      </w:r>
    </w:p>
    <w:p w14:paraId="29B4A39F" w14:textId="3E313296" w:rsidR="00AD4C30" w:rsidRDefault="00AD4C30" w:rsidP="001B2203">
      <w:pPr>
        <w:spacing w:after="0"/>
        <w:rPr>
          <w:lang w:val="de-CH"/>
        </w:rPr>
      </w:pPr>
      <w:r>
        <w:rPr>
          <w:lang w:val="de-CH"/>
        </w:rPr>
        <w:lastRenderedPageBreak/>
        <w:t xml:space="preserve">Beispiel für Codierung von </w:t>
      </w:r>
      <m:oMath>
        <m:r>
          <w:rPr>
            <w:rFonts w:ascii="Cambria Math" w:hAnsi="Cambria Math"/>
            <w:lang w:val="de-CH"/>
          </w:rPr>
          <m:t>101</m:t>
        </m:r>
      </m:oMath>
    </w:p>
    <w:p w14:paraId="587589FC" w14:textId="06AF3174" w:rsidR="00E74D6D" w:rsidRDefault="00AD4C30" w:rsidP="001B2203">
      <w:pPr>
        <w:spacing w:after="0"/>
        <w:rPr>
          <w:lang w:val="de-CH"/>
        </w:rPr>
      </w:pPr>
      <w:r>
        <w:rPr>
          <w:lang w:val="de-CH"/>
        </w:rPr>
        <w:t xml:space="preserve">Ausgabe ist: </w:t>
      </w:r>
      <m:oMath>
        <m:r>
          <w:rPr>
            <w:rFonts w:ascii="Cambria Math" w:hAnsi="Cambria Math"/>
            <w:lang w:val="de-CH"/>
          </w:rPr>
          <m:t>11 01 00 10 11 11</m:t>
        </m:r>
      </m:oMath>
    </w:p>
    <w:p w14:paraId="52D712BB" w14:textId="5277C05D" w:rsidR="002D2138" w:rsidRDefault="00DF3C0F" w:rsidP="002D2138">
      <w:pPr>
        <w:pStyle w:val="NoSpacing"/>
        <w:rPr>
          <w:lang w:val="de-CH"/>
        </w:rPr>
      </w:pPr>
      <w:r>
        <w:rPr>
          <w:lang w:val="de-CH"/>
        </w:rPr>
        <w:t xml:space="preserve">In der Eingabe sind 3 </w:t>
      </w:r>
      <w:proofErr w:type="spellStart"/>
      <w:r>
        <w:rPr>
          <w:lang w:val="de-CH"/>
        </w:rPr>
        <w:t>Tailbits</w:t>
      </w:r>
      <w:proofErr w:type="spellEnd"/>
      <w:r>
        <w:rPr>
          <w:lang w:val="de-CH"/>
        </w:rPr>
        <w:t xml:space="preserve"> enthalten (6 in der Ausgabe). </w:t>
      </w:r>
      <w:r>
        <w:rPr>
          <w:lang w:val="de-CH"/>
        </w:rPr>
        <w:br/>
        <w:t>Die Anzahl entspricht der höchsten Potenz des Generatorpolynoms.</w:t>
      </w:r>
      <w:r w:rsidR="0029170A">
        <w:rPr>
          <w:lang w:val="de-CH"/>
        </w:rPr>
        <w:br/>
        <w:t xml:space="preserve">Für die Impulsantwort gibt man dem </w:t>
      </w:r>
      <w:proofErr w:type="spellStart"/>
      <w:r w:rsidR="0029170A">
        <w:rPr>
          <w:lang w:val="de-CH"/>
        </w:rPr>
        <w:t>Faltungscodierer</w:t>
      </w:r>
      <w:proofErr w:type="spellEnd"/>
      <w:r w:rsidR="0029170A">
        <w:rPr>
          <w:lang w:val="de-CH"/>
        </w:rPr>
        <w:t xml:space="preserve"> eine 1 und dann nur noch Nullen. Die Impulsantwort </w:t>
      </w:r>
      <w:r w:rsidR="0081636F">
        <w:rPr>
          <w:lang w:val="de-CH"/>
        </w:rPr>
        <w:t>ist</w:t>
      </w:r>
      <w:r w:rsidR="0029170A">
        <w:rPr>
          <w:lang w:val="de-CH"/>
        </w:rPr>
        <w:t xml:space="preserve"> dann </w:t>
      </w:r>
      <w:r w:rsidR="0081636F">
        <w:rPr>
          <w:lang w:val="de-CH"/>
        </w:rPr>
        <w:t>das,</w:t>
      </w:r>
      <w:r w:rsidR="0029170A">
        <w:rPr>
          <w:lang w:val="de-CH"/>
        </w:rPr>
        <w:t xml:space="preserve"> was rauskommt dabei.</w:t>
      </w:r>
    </w:p>
    <w:p w14:paraId="57E8A05F" w14:textId="03BC54D5" w:rsidR="002D2138" w:rsidRDefault="002D2138" w:rsidP="00FF25DC">
      <w:pPr>
        <w:rPr>
          <w:lang w:val="de-CH"/>
        </w:rPr>
      </w:pPr>
      <w:proofErr w:type="spellStart"/>
      <w:r>
        <w:rPr>
          <w:lang w:val="de-CH"/>
        </w:rPr>
        <w:t>Coderate</w:t>
      </w:r>
      <w:proofErr w:type="spellEnd"/>
      <w:r>
        <w:rPr>
          <w:lang w:val="de-CH"/>
        </w:rPr>
        <w:t xml:space="preserve"> = Eingangsbits/Ausgangsbits</w:t>
      </w:r>
    </w:p>
    <w:p w14:paraId="65797FA6" w14:textId="08676BD1" w:rsidR="00AD4C30" w:rsidRDefault="00C910D6" w:rsidP="00C910D6">
      <w:pPr>
        <w:pStyle w:val="Heading2"/>
        <w:rPr>
          <w:lang w:val="de-CH"/>
        </w:rPr>
      </w:pPr>
      <w:bookmarkStart w:id="72" w:name="_Toc139230961"/>
      <w:r>
        <w:rPr>
          <w:lang w:val="de-CH"/>
        </w:rPr>
        <w:t>Zustandsdiagramm</w:t>
      </w:r>
      <w:bookmarkEnd w:id="72"/>
    </w:p>
    <w:p w14:paraId="57A72799" w14:textId="5C8D448F" w:rsidR="00C910D6" w:rsidRDefault="00FB1B77" w:rsidP="00C910D6">
      <w:pPr>
        <w:rPr>
          <w:lang w:val="de-CH"/>
        </w:rPr>
      </w:pPr>
      <w:r w:rsidRPr="00FB1B77">
        <w:rPr>
          <w:noProof/>
          <w:lang w:val="de-CH"/>
        </w:rPr>
        <w:drawing>
          <wp:inline distT="0" distB="0" distL="0" distR="0" wp14:anchorId="63E01E50" wp14:editId="781BAE65">
            <wp:extent cx="3101375" cy="1433491"/>
            <wp:effectExtent l="0" t="0" r="3810" b="0"/>
            <wp:docPr id="31" name="Picture 31" descr="A picture containing diagram, technical drawing,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 technical drawing, line, plan&#10;&#10;Description automatically generated"/>
                    <pic:cNvPicPr/>
                  </pic:nvPicPr>
                  <pic:blipFill rotWithShape="1">
                    <a:blip r:embed="rId74"/>
                    <a:srcRect l="1004" t="10693" r="2782" b="5633"/>
                    <a:stretch/>
                  </pic:blipFill>
                  <pic:spPr bwMode="auto">
                    <a:xfrm>
                      <a:off x="0" y="0"/>
                      <a:ext cx="3130801" cy="1447092"/>
                    </a:xfrm>
                    <a:prstGeom prst="rect">
                      <a:avLst/>
                    </a:prstGeom>
                    <a:ln>
                      <a:noFill/>
                    </a:ln>
                    <a:extLst>
                      <a:ext uri="{53640926-AAD7-44D8-BBD7-CCE9431645EC}">
                        <a14:shadowObscured xmlns:a14="http://schemas.microsoft.com/office/drawing/2010/main"/>
                      </a:ext>
                    </a:extLst>
                  </pic:spPr>
                </pic:pic>
              </a:graphicData>
            </a:graphic>
          </wp:inline>
        </w:drawing>
      </w:r>
      <w:r w:rsidR="00F22F20" w:rsidRPr="00F22F20">
        <w:rPr>
          <w:noProof/>
          <w:lang w:val="de-CH"/>
        </w:rPr>
        <w:drawing>
          <wp:inline distT="0" distB="0" distL="0" distR="0" wp14:anchorId="26CE097C" wp14:editId="05139D7C">
            <wp:extent cx="2592171" cy="1433362"/>
            <wp:effectExtent l="0" t="0" r="0" b="0"/>
            <wp:docPr id="33" name="Picture 33" descr="A picture containing handwriting, font, line,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handwriting, font, line, calligraphy&#10;&#10;Description automatically generated"/>
                    <pic:cNvPicPr/>
                  </pic:nvPicPr>
                  <pic:blipFill>
                    <a:blip r:embed="rId75"/>
                    <a:stretch>
                      <a:fillRect/>
                    </a:stretch>
                  </pic:blipFill>
                  <pic:spPr>
                    <a:xfrm>
                      <a:off x="0" y="0"/>
                      <a:ext cx="2623904" cy="1450909"/>
                    </a:xfrm>
                    <a:prstGeom prst="rect">
                      <a:avLst/>
                    </a:prstGeom>
                  </pic:spPr>
                </pic:pic>
              </a:graphicData>
            </a:graphic>
          </wp:inline>
        </w:drawing>
      </w:r>
    </w:p>
    <w:p w14:paraId="328C09BA" w14:textId="71C17936" w:rsidR="00833F64" w:rsidRDefault="00833F64" w:rsidP="00833F64">
      <w:pPr>
        <w:pStyle w:val="ListParagraph"/>
        <w:numPr>
          <w:ilvl w:val="0"/>
          <w:numId w:val="28"/>
        </w:numPr>
        <w:rPr>
          <w:lang w:val="de-CH"/>
        </w:rPr>
      </w:pPr>
      <w:r w:rsidRPr="00833F64">
        <w:rPr>
          <w:lang w:val="de-CH"/>
        </w:rPr>
        <w:t>Die 4 Boxen im Zustandsdiagramm sind jeweils alle möglichen Kombinationen der x in der Encoder-Schaltung</w:t>
      </w:r>
    </w:p>
    <w:p w14:paraId="2653FE83" w14:textId="3F4DC4E9" w:rsidR="00833F64" w:rsidRDefault="00833F64" w:rsidP="00833F64">
      <w:pPr>
        <w:pStyle w:val="ListParagraph"/>
        <w:numPr>
          <w:ilvl w:val="0"/>
          <w:numId w:val="28"/>
        </w:numPr>
        <w:rPr>
          <w:lang w:val="de-CH"/>
        </w:rPr>
      </w:pPr>
      <w:r>
        <w:rPr>
          <w:lang w:val="de-CH"/>
        </w:rPr>
        <w:t xml:space="preserve">Die Zahl vor dem / ist die Zahl, welche man vorne in die Schaltung </w:t>
      </w:r>
      <w:proofErr w:type="spellStart"/>
      <w:r>
        <w:rPr>
          <w:lang w:val="de-CH"/>
        </w:rPr>
        <w:t>reingibt</w:t>
      </w:r>
      <w:proofErr w:type="spellEnd"/>
    </w:p>
    <w:p w14:paraId="0D0BD4F9" w14:textId="6559E60B" w:rsidR="001B2203" w:rsidRPr="006123D9" w:rsidRDefault="00833F64" w:rsidP="009037F0">
      <w:pPr>
        <w:pStyle w:val="ListParagraph"/>
        <w:numPr>
          <w:ilvl w:val="0"/>
          <w:numId w:val="28"/>
        </w:numPr>
        <w:rPr>
          <w:lang w:val="de-CH"/>
        </w:rPr>
      </w:pPr>
      <w:r w:rsidRPr="006123D9">
        <w:rPr>
          <w:lang w:val="de-CH"/>
        </w:rPr>
        <w:t>Die Zahl nach dem / ist die Zahl, welche hinten an der Schaltung herauskommt mit Einbezug der reingegebenen Zahl und der aktuellen Belegung der x</w:t>
      </w:r>
    </w:p>
    <w:p w14:paraId="7A79B9D4" w14:textId="236A6100" w:rsidR="001B2203" w:rsidRPr="001B2203" w:rsidRDefault="00DF1BEE" w:rsidP="001B2203">
      <w:pPr>
        <w:pStyle w:val="Heading2"/>
        <w:rPr>
          <w:lang w:val="de-CH"/>
        </w:rPr>
      </w:pPr>
      <w:bookmarkStart w:id="73" w:name="_Toc139230962"/>
      <w:r>
        <w:rPr>
          <w:lang w:val="de-CH"/>
        </w:rPr>
        <w:t>Decodierung mithilfe des Netzdiagramms</w:t>
      </w:r>
      <w:bookmarkEnd w:id="73"/>
    </w:p>
    <w:p w14:paraId="31968027" w14:textId="6D1BB5B9" w:rsidR="002B7567" w:rsidRDefault="002B7567" w:rsidP="006123D9">
      <w:pPr>
        <w:pStyle w:val="NoSpacing"/>
        <w:rPr>
          <w:lang w:val="de-CH"/>
        </w:rPr>
      </w:pPr>
      <w:r>
        <w:rPr>
          <w:lang w:val="de-CH"/>
        </w:rPr>
        <w:t xml:space="preserve">Verw. Encoder-Schaltung und Zustandsdiagramm: </w:t>
      </w:r>
    </w:p>
    <w:p w14:paraId="26CC7208" w14:textId="62C2809E" w:rsidR="002B7567" w:rsidRDefault="002B7567" w:rsidP="006123D9">
      <w:pPr>
        <w:pStyle w:val="NoSpacing"/>
        <w:rPr>
          <w:lang w:val="de-CH"/>
        </w:rPr>
      </w:pPr>
      <w:r>
        <w:rPr>
          <w:lang w:val="de-CH"/>
        </w:rPr>
        <w:t xml:space="preserve">Empfangene Bits: </w:t>
      </w:r>
      <m:oMath>
        <m:r>
          <w:rPr>
            <w:rFonts w:ascii="Cambria Math" w:hAnsi="Cambria Math"/>
            <w:lang w:val="de-CH"/>
          </w:rPr>
          <m:t>11 10 10 10 00</m:t>
        </m:r>
      </m:oMath>
    </w:p>
    <w:p w14:paraId="7E792456" w14:textId="64346A21" w:rsidR="004C113C" w:rsidRDefault="004C113C" w:rsidP="00DF1BEE">
      <w:pPr>
        <w:rPr>
          <w:lang w:val="de-CH"/>
        </w:rPr>
      </w:pPr>
      <w:r>
        <w:rPr>
          <w:lang w:val="de-CH"/>
        </w:rPr>
        <w:t>Netzdiagramm:</w:t>
      </w:r>
    </w:p>
    <w:p w14:paraId="49D84DAD" w14:textId="0AC422C5" w:rsidR="00602BFE" w:rsidRDefault="00921826" w:rsidP="00DF1BEE">
      <w:pPr>
        <w:rPr>
          <w:lang w:val="de-CH"/>
        </w:rPr>
      </w:pPr>
      <w:r w:rsidRPr="00921826">
        <w:rPr>
          <w:noProof/>
          <w:lang w:val="de-CH"/>
        </w:rPr>
        <w:drawing>
          <wp:inline distT="0" distB="0" distL="0" distR="0" wp14:anchorId="217695E4" wp14:editId="72826F66">
            <wp:extent cx="5256000" cy="2556540"/>
            <wp:effectExtent l="0" t="0" r="1905" b="0"/>
            <wp:docPr id="36" name="Picture 36" descr="A picture containing line, diagram,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line, diagram, text, map&#10;&#10;Description automatically generated"/>
                    <pic:cNvPicPr/>
                  </pic:nvPicPr>
                  <pic:blipFill rotWithShape="1">
                    <a:blip r:embed="rId76"/>
                    <a:srcRect l="1176" t="6609" r="1311" b="4573"/>
                    <a:stretch/>
                  </pic:blipFill>
                  <pic:spPr bwMode="auto">
                    <a:xfrm>
                      <a:off x="0" y="0"/>
                      <a:ext cx="5256000" cy="2556540"/>
                    </a:xfrm>
                    <a:prstGeom prst="rect">
                      <a:avLst/>
                    </a:prstGeom>
                    <a:ln>
                      <a:noFill/>
                    </a:ln>
                    <a:extLst>
                      <a:ext uri="{53640926-AAD7-44D8-BBD7-CCE9431645EC}">
                        <a14:shadowObscured xmlns:a14="http://schemas.microsoft.com/office/drawing/2010/main"/>
                      </a:ext>
                    </a:extLst>
                  </pic:spPr>
                </pic:pic>
              </a:graphicData>
            </a:graphic>
          </wp:inline>
        </w:drawing>
      </w:r>
    </w:p>
    <w:p w14:paraId="331DD9E8" w14:textId="613074CC" w:rsidR="00602BFE" w:rsidRDefault="00602BFE" w:rsidP="00602BFE">
      <w:pPr>
        <w:pStyle w:val="ListParagraph"/>
        <w:numPr>
          <w:ilvl w:val="0"/>
          <w:numId w:val="29"/>
        </w:numPr>
        <w:rPr>
          <w:lang w:val="de-CH"/>
        </w:rPr>
      </w:pPr>
      <w:r>
        <w:rPr>
          <w:lang w:val="de-CH"/>
        </w:rPr>
        <w:t>Die orangen Zahlen sind jeweils die gemachten Fehler</w:t>
      </w:r>
    </w:p>
    <w:p w14:paraId="1AFDA8AD" w14:textId="277AD610" w:rsidR="00921826" w:rsidRDefault="00921826" w:rsidP="00602BFE">
      <w:pPr>
        <w:pStyle w:val="ListParagraph"/>
        <w:numPr>
          <w:ilvl w:val="0"/>
          <w:numId w:val="29"/>
        </w:numPr>
        <w:rPr>
          <w:lang w:val="de-CH"/>
        </w:rPr>
      </w:pPr>
      <w:r>
        <w:rPr>
          <w:lang w:val="de-CH"/>
        </w:rPr>
        <w:t>Wenn zwei Pfeile auf eine Kugel zeigen, wird die tiefere Zahl gewählt und der andere Weg geblockt</w:t>
      </w:r>
    </w:p>
    <w:p w14:paraId="2E72F6E9" w14:textId="72B6F526" w:rsidR="00371D35" w:rsidRDefault="00371D35" w:rsidP="00602BFE">
      <w:pPr>
        <w:pStyle w:val="ListParagraph"/>
        <w:numPr>
          <w:ilvl w:val="0"/>
          <w:numId w:val="29"/>
        </w:numPr>
        <w:rPr>
          <w:lang w:val="de-CH"/>
        </w:rPr>
      </w:pPr>
      <w:r>
        <w:rPr>
          <w:lang w:val="de-CH"/>
        </w:rPr>
        <w:t xml:space="preserve">Es ist definiert, dass Start und Ende bei </w:t>
      </w:r>
      <m:oMath>
        <m:r>
          <w:rPr>
            <w:rFonts w:ascii="Cambria Math" w:hAnsi="Cambria Math"/>
            <w:lang w:val="de-CH"/>
          </w:rPr>
          <m:t>00</m:t>
        </m:r>
      </m:oMath>
      <w:r>
        <w:rPr>
          <w:lang w:val="de-CH"/>
        </w:rPr>
        <w:t xml:space="preserve"> liegen</w:t>
      </w:r>
    </w:p>
    <w:p w14:paraId="6FE796E8" w14:textId="502EC18C" w:rsidR="003431CC" w:rsidRDefault="003431CC" w:rsidP="00602BFE">
      <w:pPr>
        <w:pStyle w:val="ListParagraph"/>
        <w:numPr>
          <w:ilvl w:val="0"/>
          <w:numId w:val="29"/>
        </w:numPr>
        <w:rPr>
          <w:lang w:val="de-CH"/>
        </w:rPr>
      </w:pPr>
      <w:r>
        <w:rPr>
          <w:lang w:val="de-CH"/>
        </w:rPr>
        <w:t>Wenn alle orangen Einträge gemacht sind, geht man vom Ende aus und sucht den Weg mit den geringsten Kosten.</w:t>
      </w:r>
    </w:p>
    <w:p w14:paraId="2CC4003C" w14:textId="5A34D27E" w:rsidR="00151233" w:rsidRPr="0088727C" w:rsidRDefault="00151233" w:rsidP="00602BFE">
      <w:pPr>
        <w:pStyle w:val="ListParagraph"/>
        <w:numPr>
          <w:ilvl w:val="0"/>
          <w:numId w:val="29"/>
        </w:numPr>
        <w:rPr>
          <w:lang w:val="de-CH"/>
        </w:rPr>
      </w:pPr>
      <w:r>
        <w:rPr>
          <w:lang w:val="de-CH"/>
        </w:rPr>
        <w:t xml:space="preserve">Das gesendete Codewort (Lösung) sind dann die Zahlen vor dem / auf dem Weg abzüglich der </w:t>
      </w:r>
      <w:proofErr w:type="spellStart"/>
      <w:r>
        <w:rPr>
          <w:lang w:val="de-CH"/>
        </w:rPr>
        <w:t>Tailbits</w:t>
      </w:r>
      <w:proofErr w:type="spellEnd"/>
      <w:r>
        <w:rPr>
          <w:lang w:val="de-CH"/>
        </w:rPr>
        <w:t xml:space="preserve">, in diesem Fall also </w:t>
      </w:r>
      <m:oMath>
        <m:r>
          <w:rPr>
            <w:rFonts w:ascii="Cambria Math" w:hAnsi="Cambria Math"/>
            <w:lang w:val="de-CH"/>
          </w:rPr>
          <m:t>110</m:t>
        </m:r>
      </m:oMath>
      <w:r>
        <w:rPr>
          <w:lang w:val="de-CH"/>
        </w:rPr>
        <w:t xml:space="preserve"> oder </w:t>
      </w:r>
      <m:oMath>
        <m:r>
          <w:rPr>
            <w:rFonts w:ascii="Cambria Math" w:hAnsi="Cambria Math"/>
            <w:lang w:val="de-CH"/>
          </w:rPr>
          <m:t>101</m:t>
        </m:r>
      </m:oMath>
    </w:p>
    <w:p w14:paraId="79C3F18F" w14:textId="377F844A" w:rsidR="0088727C" w:rsidRPr="0088727C" w:rsidRDefault="0088727C" w:rsidP="00602BFE">
      <w:pPr>
        <w:pStyle w:val="ListParagraph"/>
        <w:numPr>
          <w:ilvl w:val="0"/>
          <w:numId w:val="29"/>
        </w:numPr>
        <w:rPr>
          <w:lang w:val="de-CH"/>
        </w:rPr>
      </w:pPr>
      <w:r>
        <w:rPr>
          <w:lang w:val="de-CH"/>
        </w:rPr>
        <w:t>Talbots sind immer die Anzahl Quadrate im Schieberegister</w:t>
      </w:r>
    </w:p>
    <w:p w14:paraId="0CCE83F5" w14:textId="5F67AD99" w:rsidR="000451D1" w:rsidRDefault="000451D1" w:rsidP="000451D1">
      <w:pPr>
        <w:pStyle w:val="Heading1"/>
        <w:rPr>
          <w:lang w:val="de-CH"/>
        </w:rPr>
      </w:pPr>
      <w:bookmarkStart w:id="74" w:name="_Toc139230963"/>
      <w:r>
        <w:rPr>
          <w:lang w:val="de-CH"/>
        </w:rPr>
        <w:lastRenderedPageBreak/>
        <w:t>Binärzahlen</w:t>
      </w:r>
      <w:bookmarkEnd w:id="74"/>
    </w:p>
    <w:p w14:paraId="4E1C3184" w14:textId="14D479C2" w:rsidR="000451D1" w:rsidRDefault="000451D1" w:rsidP="000451D1">
      <w:pPr>
        <w:rPr>
          <w:lang w:val="de-CH"/>
        </w:rPr>
      </w:pPr>
      <w:r>
        <w:rPr>
          <w:lang w:val="de-CH"/>
        </w:rPr>
        <w:t>Computer arbeiten mit dem Binärsystem, weil technisch zwei Zustände einfach unterscheidbar sind.</w:t>
      </w:r>
    </w:p>
    <w:p w14:paraId="6C3383C3" w14:textId="26D6F590" w:rsidR="000451D1" w:rsidRDefault="000451D1" w:rsidP="000451D1">
      <w:pPr>
        <w:spacing w:after="0"/>
        <w:rPr>
          <w:lang w:val="de-CH"/>
        </w:rPr>
      </w:pPr>
      <w:r w:rsidRPr="000451D1">
        <w:rPr>
          <w:noProof/>
          <w:lang w:val="de-CH"/>
        </w:rPr>
        <w:drawing>
          <wp:anchor distT="0" distB="0" distL="114300" distR="114300" simplePos="0" relativeHeight="251823104" behindDoc="0" locked="0" layoutInCell="1" allowOverlap="1" wp14:anchorId="3B7042DA" wp14:editId="0484E75C">
            <wp:simplePos x="0" y="0"/>
            <wp:positionH relativeFrom="column">
              <wp:posOffset>0</wp:posOffset>
            </wp:positionH>
            <wp:positionV relativeFrom="paragraph">
              <wp:posOffset>184150</wp:posOffset>
            </wp:positionV>
            <wp:extent cx="2746375" cy="1323340"/>
            <wp:effectExtent l="0" t="0" r="0" b="0"/>
            <wp:wrapSquare wrapText="bothSides"/>
            <wp:docPr id="110" name="Picture 110"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number&#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2746375" cy="1323340"/>
                    </a:xfrm>
                    <a:prstGeom prst="rect">
                      <a:avLst/>
                    </a:prstGeom>
                  </pic:spPr>
                </pic:pic>
              </a:graphicData>
            </a:graphic>
            <wp14:sizeRelH relativeFrom="margin">
              <wp14:pctWidth>0</wp14:pctWidth>
            </wp14:sizeRelH>
            <wp14:sizeRelV relativeFrom="margin">
              <wp14:pctHeight>0</wp14:pctHeight>
            </wp14:sizeRelV>
          </wp:anchor>
        </w:drawing>
      </w:r>
      <w:r>
        <w:rPr>
          <w:lang w:val="de-CH"/>
        </w:rPr>
        <w:t>Dezimalsystem:</w:t>
      </w:r>
      <w:r>
        <w:rPr>
          <w:lang w:val="de-CH"/>
        </w:rPr>
        <w:tab/>
      </w:r>
      <w:r>
        <w:rPr>
          <w:lang w:val="de-CH"/>
        </w:rPr>
        <w:tab/>
      </w:r>
      <w:r>
        <w:rPr>
          <w:lang w:val="de-CH"/>
        </w:rPr>
        <w:tab/>
      </w:r>
      <w:r>
        <w:rPr>
          <w:lang w:val="de-CH"/>
        </w:rPr>
        <w:tab/>
      </w:r>
      <w:r>
        <w:rPr>
          <w:lang w:val="de-CH"/>
        </w:rPr>
        <w:tab/>
        <w:t xml:space="preserve">     Binärsystem:</w:t>
      </w:r>
    </w:p>
    <w:p w14:paraId="4249B670" w14:textId="483D5639" w:rsidR="000451D1" w:rsidRDefault="00754A2A" w:rsidP="000451D1">
      <w:pPr>
        <w:rPr>
          <w:lang w:val="de-CH"/>
        </w:rPr>
      </w:pPr>
      <w:r>
        <w:rPr>
          <w:noProof/>
          <w:lang w:val="de-CH"/>
        </w:rPr>
        <mc:AlternateContent>
          <mc:Choice Requires="wps">
            <w:drawing>
              <wp:anchor distT="0" distB="0" distL="114300" distR="114300" simplePos="0" relativeHeight="251826176" behindDoc="0" locked="0" layoutInCell="1" allowOverlap="1" wp14:anchorId="7421A1CB" wp14:editId="67512642">
                <wp:simplePos x="0" y="0"/>
                <wp:positionH relativeFrom="column">
                  <wp:posOffset>5243839</wp:posOffset>
                </wp:positionH>
                <wp:positionV relativeFrom="paragraph">
                  <wp:posOffset>601079</wp:posOffset>
                </wp:positionV>
                <wp:extent cx="45719" cy="879949"/>
                <wp:effectExtent l="76200" t="38100" r="50165" b="15875"/>
                <wp:wrapNone/>
                <wp:docPr id="113" name="Straight Arrow Connector 113"/>
                <wp:cNvGraphicFramePr/>
                <a:graphic xmlns:a="http://schemas.openxmlformats.org/drawingml/2006/main">
                  <a:graphicData uri="http://schemas.microsoft.com/office/word/2010/wordprocessingShape">
                    <wps:wsp>
                      <wps:cNvCnPr/>
                      <wps:spPr>
                        <a:xfrm flipH="1" flipV="1">
                          <a:off x="0" y="0"/>
                          <a:ext cx="45719" cy="87994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2F3B83" id="_x0000_t32" coordsize="21600,21600" o:spt="32" o:oned="t" path="m,l21600,21600e" filled="f">
                <v:path arrowok="t" fillok="f" o:connecttype="none"/>
                <o:lock v:ext="edit" shapetype="t"/>
              </v:shapetype>
              <v:shape id="Straight Arrow Connector 113" o:spid="_x0000_s1026" type="#_x0000_t32" style="position:absolute;margin-left:412.9pt;margin-top:47.35pt;width:3.6pt;height:69.3pt;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70e0AEAAOADAAAOAAAAZHJzL2Uyb0RvYy54bWysU02P0zAQvSPxHyzfadJqoduo6R66fBwQ&#10;rIDl7nXGiYVjW/bQJP+esdNm0SKkFeJiTTx+782bmexvxt6wE4Sona35elVyBla6Rtu25vff3r26&#10;5iyisI0wzkLNJ4j85vDyxX7wFWxc50wDgRGJjdXga94h+qooouygF3HlPFhKKhd6gfQZ2qIJYiD2&#10;3hSbsnxTDC40PjgJMdLt7Zzkh8yvFEj8rFQEZKbmVBvmM+TzIZ3FYS+qNgjfaXkuQ/xDFb3QlkQX&#10;qluBgv0M+g+qXsvgolO4kq4vnFJaQvZAbtblEzdfO+Ehe6HmRL+0Kf4/WvnpdLR3gdow+FhFfxeS&#10;i1GFnimj/QeaKc/R9xSlHNXMxtzAaWkgjMgkXV693q53nEnKXG93u6td6m8x8yWsDxHfg+tZCmoe&#10;MQjddnh01tKkXJgVxOljxBl4ASSwsWygIjbbssyFoNDmrW0YTp4WC4MWtjVwVjSWhB8t5QgnAzPR&#10;F1BMN1TwLJi3DY4msJOgPWl+rBcWepkgShuzgGb5v4LObxMM8gY+F7i8zorO4gLstXUhm36iiuOl&#10;VDW/v7ievSbbD66Z8oBzO2iN8kTOK5/29PfvDH/8MQ+/AAAA//8DAFBLAwQUAAYACAAAACEA1kq1&#10;Yt4AAAAKAQAADwAAAGRycy9kb3ducmV2LnhtbEyPwU7DMBBE70j8g7VI3KhDDDQNcSqExK0H2iJx&#10;deOtEzVeR7HTBr6e5QTH0Yxm3lTr2ffijGPsAmm4X2QgkJpgO3IaPvZvdwWImAxZ0wdCDV8YYV1f&#10;X1WmtOFCWzzvkhNcQrE0GtqUhlLK2LToTVyEAYm9Yxi9SSxHJ+1oLlzue5ln2ZP0piNeaM2Ary02&#10;p93keddl71PcLOfv07Zznx79ftzkWt/ezC/PIBLO6S8Mv/iMDjUzHcJENopeQ5E/MnrSsHpYguBA&#10;oRSfO2jIlVIg60r+v1D/AAAA//8DAFBLAQItABQABgAIAAAAIQC2gziS/gAAAOEBAAATAAAAAAAA&#10;AAAAAAAAAAAAAABbQ29udGVudF9UeXBlc10ueG1sUEsBAi0AFAAGAAgAAAAhADj9If/WAAAAlAEA&#10;AAsAAAAAAAAAAAAAAAAALwEAAF9yZWxzLy5yZWxzUEsBAi0AFAAGAAgAAAAhACd3vR7QAQAA4AMA&#10;AA4AAAAAAAAAAAAAAAAALgIAAGRycy9lMm9Eb2MueG1sUEsBAi0AFAAGAAgAAAAhANZKtWLeAAAA&#10;CgEAAA8AAAAAAAAAAAAAAAAAKgQAAGRycy9kb3ducmV2LnhtbFBLBQYAAAAABAAEAPMAAAA1BQAA&#10;AAA=&#10;" strokecolor="black [3200]" strokeweight="1pt">
                <v:stroke endarrow="block" joinstyle="miter"/>
              </v:shape>
            </w:pict>
          </mc:Fallback>
        </mc:AlternateContent>
      </w:r>
      <w:r>
        <w:rPr>
          <w:noProof/>
          <w:lang w:val="de-CH"/>
        </w:rPr>
        <mc:AlternateContent>
          <mc:Choice Requires="wps">
            <w:drawing>
              <wp:anchor distT="0" distB="0" distL="114300" distR="114300" simplePos="0" relativeHeight="251824128" behindDoc="0" locked="0" layoutInCell="1" allowOverlap="1" wp14:anchorId="26362725" wp14:editId="79AC6FFD">
                <wp:simplePos x="0" y="0"/>
                <wp:positionH relativeFrom="column">
                  <wp:posOffset>3289613</wp:posOffset>
                </wp:positionH>
                <wp:positionV relativeFrom="paragraph">
                  <wp:posOffset>599325</wp:posOffset>
                </wp:positionV>
                <wp:extent cx="45719" cy="879949"/>
                <wp:effectExtent l="76200" t="38100" r="50165" b="15875"/>
                <wp:wrapNone/>
                <wp:docPr id="112" name="Straight Arrow Connector 112"/>
                <wp:cNvGraphicFramePr/>
                <a:graphic xmlns:a="http://schemas.openxmlformats.org/drawingml/2006/main">
                  <a:graphicData uri="http://schemas.microsoft.com/office/word/2010/wordprocessingShape">
                    <wps:wsp>
                      <wps:cNvCnPr/>
                      <wps:spPr>
                        <a:xfrm flipH="1" flipV="1">
                          <a:off x="0" y="0"/>
                          <a:ext cx="45719" cy="87994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90D63" id="Straight Arrow Connector 112" o:spid="_x0000_s1026" type="#_x0000_t32" style="position:absolute;margin-left:259pt;margin-top:47.2pt;width:3.6pt;height:69.3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70e0AEAAOADAAAOAAAAZHJzL2Uyb0RvYy54bWysU02P0zAQvSPxHyzfadJqoduo6R66fBwQ&#10;rIDl7nXGiYVjW/bQJP+esdNm0SKkFeJiTTx+782bmexvxt6wE4Sona35elVyBla6Rtu25vff3r26&#10;5iyisI0wzkLNJ4j85vDyxX7wFWxc50wDgRGJjdXga94h+qooouygF3HlPFhKKhd6gfQZ2qIJYiD2&#10;3hSbsnxTDC40PjgJMdLt7Zzkh8yvFEj8rFQEZKbmVBvmM+TzIZ3FYS+qNgjfaXkuQ/xDFb3QlkQX&#10;qluBgv0M+g+qXsvgolO4kq4vnFJaQvZAbtblEzdfO+Ehe6HmRL+0Kf4/WvnpdLR3gdow+FhFfxeS&#10;i1GFnimj/QeaKc/R9xSlHNXMxtzAaWkgjMgkXV693q53nEnKXG93u6td6m8x8yWsDxHfg+tZCmoe&#10;MQjddnh01tKkXJgVxOljxBl4ASSwsWygIjbbssyFoNDmrW0YTp4WC4MWtjVwVjSWhB8t5QgnAzPR&#10;F1BMN1TwLJi3DY4msJOgPWl+rBcWepkgShuzgGb5v4LObxMM8gY+F7i8zorO4gLstXUhm36iiuOl&#10;VDW/v7ievSbbD66Z8oBzO2iN8kTOK5/29PfvDH/8MQ+/AAAA//8DAFBLAwQUAAYACAAAACEAKGd6&#10;Pt8AAAAKAQAADwAAAGRycy9kb3ducmV2LnhtbEyPMU/DMBSEdyT+g/WQ2Khdt6FtiFMhJLYOtEVi&#10;deOHEzV+jmynDfx6zATj6U5331XbyfXsgiF2nhTMZwIYUuNNR1bB+/H1YQ0sJk1G955QwRdG2Na3&#10;N5Uujb/SHi+HZFkuoVhqBW1KQ8l5bFp0Os78gJS9Tx+cTlkGy03Q11zuei6FeOROd5QXWj3gS4vN&#10;+TC6vGvF2xh3q+n7vO/sh0N3DDup1P3d9PwELOGU/sLwi5/Roc5MJz+SiaxXUMzX+UtSsFkugeVA&#10;IQsJ7KRALhYCeF3x/xfqHwAAAP//AwBQSwECLQAUAAYACAAAACEAtoM4kv4AAADhAQAAEwAAAAAA&#10;AAAAAAAAAAAAAAAAW0NvbnRlbnRfVHlwZXNdLnhtbFBLAQItABQABgAIAAAAIQA4/SH/1gAAAJQB&#10;AAALAAAAAAAAAAAAAAAAAC8BAABfcmVscy8ucmVsc1BLAQItABQABgAIAAAAIQAnd70e0AEAAOAD&#10;AAAOAAAAAAAAAAAAAAAAAC4CAABkcnMvZTJvRG9jLnhtbFBLAQItABQABgAIAAAAIQAoZ3o+3wAA&#10;AAoBAAAPAAAAAAAAAAAAAAAAACoEAABkcnMvZG93bnJldi54bWxQSwUGAAAAAAQABADzAAAANgUA&#10;AAAA&#10;" strokecolor="black [3200]" strokeweight="1pt">
                <v:stroke endarrow="block" joinstyle="miter"/>
              </v:shape>
            </w:pict>
          </mc:Fallback>
        </mc:AlternateContent>
      </w:r>
      <w:r w:rsidR="000451D1" w:rsidRPr="000451D1">
        <w:rPr>
          <w:noProof/>
          <w:lang w:val="de-CH"/>
        </w:rPr>
        <w:drawing>
          <wp:inline distT="0" distB="0" distL="0" distR="0" wp14:anchorId="1C8090ED" wp14:editId="2F52165B">
            <wp:extent cx="2623192" cy="1323340"/>
            <wp:effectExtent l="0" t="0" r="5715" b="0"/>
            <wp:docPr id="111" name="Picture 111" descr="A picture containing font, text, lin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font, text, line, design&#10;&#10;Description automatically generated"/>
                    <pic:cNvPicPr/>
                  </pic:nvPicPr>
                  <pic:blipFill>
                    <a:blip r:embed="rId78"/>
                    <a:stretch>
                      <a:fillRect/>
                    </a:stretch>
                  </pic:blipFill>
                  <pic:spPr>
                    <a:xfrm>
                      <a:off x="0" y="0"/>
                      <a:ext cx="2672089" cy="1348007"/>
                    </a:xfrm>
                    <a:prstGeom prst="rect">
                      <a:avLst/>
                    </a:prstGeom>
                  </pic:spPr>
                </pic:pic>
              </a:graphicData>
            </a:graphic>
          </wp:inline>
        </w:drawing>
      </w:r>
    </w:p>
    <w:p w14:paraId="57C519AF" w14:textId="2D96168D" w:rsidR="000451D1" w:rsidRDefault="00754A2A" w:rsidP="00754A2A">
      <w:pPr>
        <w:jc w:val="right"/>
        <w:rPr>
          <w:bdr w:val="single" w:sz="4" w:space="0" w:color="auto"/>
          <w:lang w:val="en-US"/>
        </w:rPr>
      </w:pPr>
      <w:r>
        <w:rPr>
          <w:bdr w:val="single" w:sz="4" w:space="0" w:color="auto"/>
          <w:lang w:val="en-US"/>
        </w:rPr>
        <w:t xml:space="preserve"> </w:t>
      </w:r>
      <w:r w:rsidRPr="00754A2A">
        <w:rPr>
          <w:bdr w:val="single" w:sz="4" w:space="0" w:color="auto"/>
          <w:lang w:val="en-US"/>
        </w:rPr>
        <w:t>Most Significant Bit (MSB)</w:t>
      </w:r>
      <w:r>
        <w:rPr>
          <w:bdr w:val="single" w:sz="4" w:space="0" w:color="auto"/>
          <w:lang w:val="en-US"/>
        </w:rPr>
        <w:t xml:space="preserve"> </w:t>
      </w:r>
      <w:r>
        <w:rPr>
          <w:lang w:val="en-US"/>
        </w:rPr>
        <w:tab/>
      </w:r>
      <w:r>
        <w:rPr>
          <w:bdr w:val="single" w:sz="4" w:space="0" w:color="auto"/>
          <w:lang w:val="en-US"/>
        </w:rPr>
        <w:t xml:space="preserve"> Le</w:t>
      </w:r>
      <w:r w:rsidRPr="00754A2A">
        <w:rPr>
          <w:bdr w:val="single" w:sz="4" w:space="0" w:color="auto"/>
          <w:lang w:val="en-US"/>
        </w:rPr>
        <w:t>ast Significant Bit (LSB)</w:t>
      </w:r>
      <w:r>
        <w:rPr>
          <w:bdr w:val="single" w:sz="4" w:space="0" w:color="auto"/>
          <w:lang w:val="en-US"/>
        </w:rPr>
        <w:t xml:space="preserve"> </w:t>
      </w:r>
    </w:p>
    <w:p w14:paraId="07E09DDE" w14:textId="4F4DB40B" w:rsidR="00595139" w:rsidRPr="00595139" w:rsidRDefault="00595139" w:rsidP="00595139">
      <w:pPr>
        <w:pStyle w:val="NoSpacing"/>
        <w:rPr>
          <w:lang w:val="de-CH"/>
        </w:rPr>
      </w:pPr>
      <w:r w:rsidRPr="00595139">
        <w:rPr>
          <w:lang w:val="de-CH"/>
        </w:rPr>
        <w:t>Nibble: 4 Bit</w:t>
      </w:r>
      <w:r w:rsidRPr="00595139">
        <w:rPr>
          <w:lang w:val="de-CH"/>
        </w:rPr>
        <w:tab/>
      </w:r>
      <w:r w:rsidR="00A26C9B">
        <w:rPr>
          <w:lang w:val="de-CH"/>
        </w:rPr>
        <w:tab/>
      </w:r>
      <w:r w:rsidRPr="00595139">
        <w:rPr>
          <w:lang w:val="de-CH"/>
        </w:rPr>
        <w:t>Notation einzeln</w:t>
      </w:r>
      <w:r>
        <w:rPr>
          <w:lang w:val="de-CH"/>
        </w:rPr>
        <w:t xml:space="preserve">er Bits von </w:t>
      </w:r>
      <m:oMath>
        <m:r>
          <w:rPr>
            <w:rFonts w:ascii="Cambria Math" w:hAnsi="Cambria Math"/>
            <w:lang w:val="de-CH"/>
          </w:rPr>
          <m:t>1010</m:t>
        </m:r>
      </m:oMath>
      <w:r>
        <w:rPr>
          <w:lang w:val="de-CH"/>
        </w:rPr>
        <w:t xml:space="preserve">: </w:t>
      </w:r>
      <m:oMath>
        <m:sSub>
          <m:sSubPr>
            <m:ctrlPr>
              <w:rPr>
                <w:rFonts w:ascii="Cambria Math" w:hAnsi="Cambria Math"/>
                <w:i/>
                <w:lang w:val="de-CH"/>
              </w:rPr>
            </m:ctrlPr>
          </m:sSubPr>
          <m:e>
            <m:r>
              <w:rPr>
                <w:rFonts w:ascii="Cambria Math" w:hAnsi="Cambria Math"/>
                <w:lang w:val="de-CH"/>
              </w:rPr>
              <m:t>b</m:t>
            </m:r>
          </m:e>
          <m:sub>
            <m:r>
              <w:rPr>
                <w:rFonts w:ascii="Cambria Math" w:hAnsi="Cambria Math"/>
                <w:lang w:val="de-CH"/>
              </w:rPr>
              <m:t>0</m:t>
            </m:r>
          </m:sub>
        </m:sSub>
        <m:r>
          <w:rPr>
            <w:rFonts w:ascii="Cambria Math" w:hAnsi="Cambria Math"/>
            <w:lang w:val="de-CH"/>
          </w:rPr>
          <m:t>=0,</m:t>
        </m:r>
        <m:sSub>
          <m:sSubPr>
            <m:ctrlPr>
              <w:rPr>
                <w:rFonts w:ascii="Cambria Math" w:hAnsi="Cambria Math"/>
                <w:i/>
                <w:lang w:val="de-CH"/>
              </w:rPr>
            </m:ctrlPr>
          </m:sSubPr>
          <m:e>
            <m:r>
              <w:rPr>
                <w:rFonts w:ascii="Cambria Math" w:hAnsi="Cambria Math"/>
                <w:lang w:val="de-CH"/>
              </w:rPr>
              <m:t xml:space="preserve"> b</m:t>
            </m:r>
          </m:e>
          <m:sub>
            <m:r>
              <w:rPr>
                <w:rFonts w:ascii="Cambria Math" w:hAnsi="Cambria Math"/>
                <w:lang w:val="de-CH"/>
              </w:rPr>
              <m:t>3</m:t>
            </m:r>
          </m:sub>
        </m:sSub>
        <m:r>
          <w:rPr>
            <w:rFonts w:ascii="Cambria Math" w:hAnsi="Cambria Math"/>
            <w:lang w:val="de-CH"/>
          </w:rPr>
          <m:t xml:space="preserve">=1 </m:t>
        </m:r>
      </m:oMath>
      <w:r>
        <w:rPr>
          <w:lang w:val="de-CH"/>
        </w:rPr>
        <w:t xml:space="preserve">oder </w:t>
      </w:r>
      <m:oMath>
        <m:r>
          <w:rPr>
            <w:rFonts w:ascii="Cambria Math" w:hAnsi="Cambria Math"/>
            <w:lang w:val="de-CH"/>
          </w:rPr>
          <m:t>b[0]=0,b[3]=1</m:t>
        </m:r>
      </m:oMath>
    </w:p>
    <w:p w14:paraId="19F12FC3" w14:textId="2815B9BE" w:rsidR="00595139" w:rsidRPr="00AD7C23" w:rsidRDefault="00595139" w:rsidP="00595139">
      <w:pPr>
        <w:rPr>
          <w:lang w:val="de-CH"/>
        </w:rPr>
      </w:pPr>
      <w:r w:rsidRPr="00595139">
        <w:rPr>
          <w:lang w:val="de-CH"/>
        </w:rPr>
        <w:t>Byte: 8 Bit</w:t>
      </w:r>
      <w:r w:rsidR="00A26C9B">
        <w:rPr>
          <w:lang w:val="de-CH"/>
        </w:rPr>
        <w:tab/>
      </w:r>
      <w:r w:rsidR="00A26C9B">
        <w:rPr>
          <w:lang w:val="de-CH"/>
        </w:rPr>
        <w:tab/>
        <w:t xml:space="preserve">Notation von Unterbereichen von </w:t>
      </w:r>
      <m:oMath>
        <m:r>
          <w:rPr>
            <w:rFonts w:ascii="Cambria Math" w:hAnsi="Cambria Math"/>
            <w:lang w:val="de-CH"/>
          </w:rPr>
          <m:t>1010</m:t>
        </m:r>
      </m:oMath>
      <w:r w:rsidR="00A26C9B">
        <w:rPr>
          <w:lang w:val="de-CH"/>
        </w:rPr>
        <w:t xml:space="preserve">: </w:t>
      </w:r>
      <m:oMath>
        <m:sSub>
          <m:sSubPr>
            <m:ctrlPr>
              <w:rPr>
                <w:rFonts w:ascii="Cambria Math" w:hAnsi="Cambria Math"/>
                <w:i/>
                <w:lang w:val="de-CH"/>
              </w:rPr>
            </m:ctrlPr>
          </m:sSubPr>
          <m:e>
            <m:r>
              <w:rPr>
                <w:rFonts w:ascii="Cambria Math" w:hAnsi="Cambria Math"/>
                <w:lang w:val="de-CH"/>
              </w:rPr>
              <m:t>b</m:t>
            </m:r>
          </m:e>
          <m:sub>
            <m:r>
              <w:rPr>
                <w:rFonts w:ascii="Cambria Math" w:hAnsi="Cambria Math"/>
                <w:lang w:val="de-CH"/>
              </w:rPr>
              <m:t>3..1</m:t>
            </m:r>
          </m:sub>
        </m:sSub>
        <m:r>
          <w:rPr>
            <w:rFonts w:ascii="Cambria Math" w:hAnsi="Cambria Math"/>
            <w:lang w:val="de-CH"/>
          </w:rPr>
          <m:t>=101</m:t>
        </m:r>
      </m:oMath>
      <w:r w:rsidR="00A26C9B">
        <w:rPr>
          <w:lang w:val="de-CH"/>
        </w:rPr>
        <w:t xml:space="preserve"> oder </w:t>
      </w:r>
      <m:oMath>
        <m:r>
          <w:rPr>
            <w:rFonts w:ascii="Cambria Math" w:hAnsi="Cambria Math"/>
            <w:lang w:val="de-CH"/>
          </w:rPr>
          <m:t>b</m:t>
        </m:r>
        <m:d>
          <m:dPr>
            <m:begChr m:val="["/>
            <m:endChr m:val="]"/>
            <m:ctrlPr>
              <w:rPr>
                <w:rFonts w:ascii="Cambria Math" w:hAnsi="Cambria Math"/>
                <w:i/>
                <w:lang w:val="de-CH"/>
              </w:rPr>
            </m:ctrlPr>
          </m:dPr>
          <m:e>
            <m:r>
              <w:rPr>
                <w:rFonts w:ascii="Cambria Math" w:hAnsi="Cambria Math"/>
                <w:lang w:val="de-CH"/>
              </w:rPr>
              <m:t>3..1</m:t>
            </m:r>
          </m:e>
        </m:d>
        <m:r>
          <w:rPr>
            <w:rFonts w:ascii="Cambria Math" w:hAnsi="Cambria Math"/>
            <w:lang w:val="de-CH"/>
          </w:rPr>
          <m:t>=101</m:t>
        </m:r>
      </m:oMath>
    </w:p>
    <w:p w14:paraId="78D1C02E" w14:textId="05E7596D" w:rsidR="00AD7C23" w:rsidRDefault="00AD7C23" w:rsidP="00595139">
      <w:pPr>
        <w:rPr>
          <w:lang w:val="de-CH"/>
        </w:rPr>
      </w:pPr>
      <w:r w:rsidRPr="00AD7C23">
        <w:rPr>
          <w:noProof/>
          <w:lang w:val="de-CH"/>
        </w:rPr>
        <w:drawing>
          <wp:anchor distT="0" distB="0" distL="114300" distR="114300" simplePos="0" relativeHeight="251827200" behindDoc="0" locked="0" layoutInCell="1" allowOverlap="1" wp14:anchorId="0D7ED498" wp14:editId="2F359ACD">
            <wp:simplePos x="0" y="0"/>
            <wp:positionH relativeFrom="column">
              <wp:posOffset>579755</wp:posOffset>
            </wp:positionH>
            <wp:positionV relativeFrom="paragraph">
              <wp:posOffset>0</wp:posOffset>
            </wp:positionV>
            <wp:extent cx="3206750" cy="1207135"/>
            <wp:effectExtent l="0" t="0" r="0" b="0"/>
            <wp:wrapSquare wrapText="bothSides"/>
            <wp:docPr id="114" name="Picture 11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screenshot, font, numb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206750" cy="1207135"/>
                    </a:xfrm>
                    <a:prstGeom prst="rect">
                      <a:avLst/>
                    </a:prstGeom>
                  </pic:spPr>
                </pic:pic>
              </a:graphicData>
            </a:graphic>
            <wp14:sizeRelH relativeFrom="margin">
              <wp14:pctWidth>0</wp14:pctWidth>
            </wp14:sizeRelH>
            <wp14:sizeRelV relativeFrom="margin">
              <wp14:pctHeight>0</wp14:pctHeight>
            </wp14:sizeRelV>
          </wp:anchor>
        </w:drawing>
      </w:r>
      <w:r>
        <w:rPr>
          <w:lang w:val="de-CH"/>
        </w:rPr>
        <w:t>Präfixe:</w:t>
      </w:r>
      <w:r>
        <w:rPr>
          <w:lang w:val="de-CH"/>
        </w:rPr>
        <w:tab/>
      </w:r>
    </w:p>
    <w:p w14:paraId="5F55B639" w14:textId="77777777" w:rsidR="00AD7C23" w:rsidRDefault="00AD7C23" w:rsidP="00595139">
      <w:pPr>
        <w:rPr>
          <w:lang w:val="de-CH"/>
        </w:rPr>
      </w:pPr>
    </w:p>
    <w:p w14:paraId="0B0FBF09" w14:textId="77777777" w:rsidR="00AD7C23" w:rsidRDefault="00AD7C23" w:rsidP="00595139">
      <w:pPr>
        <w:rPr>
          <w:lang w:val="de-CH"/>
        </w:rPr>
      </w:pPr>
    </w:p>
    <w:p w14:paraId="54075418" w14:textId="77777777" w:rsidR="00AD7C23" w:rsidRDefault="00AD7C23" w:rsidP="00595139">
      <w:pPr>
        <w:rPr>
          <w:lang w:val="de-CH"/>
        </w:rPr>
      </w:pPr>
    </w:p>
    <w:p w14:paraId="1D9D4F3B" w14:textId="77777777" w:rsidR="008B30D9" w:rsidRDefault="008B30D9" w:rsidP="008B30D9">
      <w:pPr>
        <w:pStyle w:val="Heading2"/>
        <w:numPr>
          <w:ilvl w:val="1"/>
          <w:numId w:val="1"/>
        </w:numPr>
        <w:rPr>
          <w:lang w:val="de-CH"/>
        </w:rPr>
      </w:pPr>
      <w:bookmarkStart w:id="75" w:name="_Toc139230964"/>
      <w:r>
        <w:rPr>
          <w:lang w:val="de-CH"/>
        </w:rPr>
        <w:t>Hexadezimalsystem</w:t>
      </w:r>
      <w:bookmarkEnd w:id="75"/>
    </w:p>
    <w:p w14:paraId="36F540D5" w14:textId="77777777" w:rsidR="008B30D9" w:rsidRDefault="008B30D9" w:rsidP="008B30D9">
      <w:pPr>
        <w:rPr>
          <w:lang w:val="de-CH"/>
        </w:rPr>
      </w:pPr>
      <w:r>
        <w:rPr>
          <w:lang w:val="de-CH"/>
        </w:rPr>
        <w:t>Ein Nibble (4 Bit) können jeweils mit einer Hexadezimalstelle beschrieben werden. Daher ist es sehr gut geeignet, um Binärzahlen zu verkürzen.</w:t>
      </w:r>
    </w:p>
    <w:p w14:paraId="79C50045" w14:textId="77777777" w:rsidR="008B30D9" w:rsidRDefault="008B30D9" w:rsidP="008B30D9">
      <w:pPr>
        <w:rPr>
          <w:lang w:val="de-CH"/>
        </w:rPr>
      </w:pPr>
      <w:r w:rsidRPr="00EB3133">
        <w:rPr>
          <w:noProof/>
          <w:lang w:val="de-CH"/>
        </w:rPr>
        <w:drawing>
          <wp:inline distT="0" distB="0" distL="0" distR="0" wp14:anchorId="7DF41F59" wp14:editId="1963933E">
            <wp:extent cx="4817660" cy="883362"/>
            <wp:effectExtent l="0" t="0" r="2540" b="0"/>
            <wp:docPr id="115" name="Picture 115" descr="A close-up of numb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close-up of numbers&#10;&#10;Description automatically generated with low confidence"/>
                    <pic:cNvPicPr/>
                  </pic:nvPicPr>
                  <pic:blipFill>
                    <a:blip r:embed="rId80"/>
                    <a:stretch>
                      <a:fillRect/>
                    </a:stretch>
                  </pic:blipFill>
                  <pic:spPr>
                    <a:xfrm>
                      <a:off x="0" y="0"/>
                      <a:ext cx="4851439" cy="889556"/>
                    </a:xfrm>
                    <a:prstGeom prst="rect">
                      <a:avLst/>
                    </a:prstGeom>
                  </pic:spPr>
                </pic:pic>
              </a:graphicData>
            </a:graphic>
          </wp:inline>
        </w:drawing>
      </w:r>
    </w:p>
    <w:p w14:paraId="15A84F8E" w14:textId="77777777" w:rsidR="008B30D9" w:rsidRDefault="008B30D9" w:rsidP="008B30D9">
      <w:pPr>
        <w:pStyle w:val="Heading3"/>
        <w:numPr>
          <w:ilvl w:val="2"/>
          <w:numId w:val="1"/>
        </w:numPr>
        <w:rPr>
          <w:lang w:val="de-CH"/>
        </w:rPr>
      </w:pPr>
      <w:bookmarkStart w:id="76" w:name="_Toc139230965"/>
      <w:r>
        <w:rPr>
          <w:lang w:val="de-CH"/>
        </w:rPr>
        <w:t>Grösste darstellbare Zahl</w:t>
      </w:r>
      <w:bookmarkEnd w:id="76"/>
    </w:p>
    <w:p w14:paraId="7500B10E" w14:textId="77777777" w:rsidR="008B30D9" w:rsidRDefault="008B30D9" w:rsidP="008B30D9">
      <w:pPr>
        <w:rPr>
          <w:lang w:val="de-CH"/>
        </w:rPr>
      </w:pPr>
      <w:r>
        <w:rPr>
          <w:lang w:val="de-CH"/>
        </w:rPr>
        <w:t xml:space="preserve">Die grösste Hex-Zahl mit </w:t>
      </w:r>
      <m:oMath>
        <m:r>
          <w:rPr>
            <w:rFonts w:ascii="Cambria Math" w:hAnsi="Cambria Math"/>
            <w:lang w:val="de-CH"/>
          </w:rPr>
          <m:t>n</m:t>
        </m:r>
      </m:oMath>
      <w:r>
        <w:rPr>
          <w:lang w:val="de-CH"/>
        </w:rPr>
        <w:t xml:space="preserve"> Bit hat an der Most Significant Stelle eine </w:t>
      </w:r>
      <m:oMath>
        <m:r>
          <w:rPr>
            <w:rFonts w:ascii="Cambria Math" w:hAnsi="Cambria Math"/>
            <w:lang w:val="de-CH"/>
          </w:rPr>
          <m:t>F, 1, 3, oder 7</m:t>
        </m:r>
      </m:oMath>
      <w:r>
        <w:rPr>
          <w:lang w:val="de-CH"/>
        </w:rPr>
        <w:t>.</w:t>
      </w:r>
    </w:p>
    <w:p w14:paraId="36956850" w14:textId="77777777" w:rsidR="008B30D9" w:rsidRPr="00AC5A3C" w:rsidRDefault="00000000" w:rsidP="008B30D9">
      <w:pPr>
        <w:pStyle w:val="NoSpacing"/>
        <w:rPr>
          <w:lang w:val="de-CH"/>
        </w:rPr>
      </w:pPr>
      <m:oMathPara>
        <m:oMathParaPr>
          <m:jc m:val="left"/>
        </m:oMathParaPr>
        <m:oMath>
          <m:sSub>
            <m:sSubPr>
              <m:ctrlPr>
                <w:rPr>
                  <w:rFonts w:ascii="Cambria Math" w:hAnsi="Cambria Math"/>
                  <w:lang w:val="de-CH"/>
                </w:rPr>
              </m:ctrlPr>
            </m:sSubPr>
            <m:e>
              <m:r>
                <m:rPr>
                  <m:sty m:val="p"/>
                </m:rPr>
                <w:rPr>
                  <w:rFonts w:ascii="Cambria Math" w:hAnsi="Cambria Math"/>
                  <w:lang w:val="de-CH"/>
                </w:rPr>
                <m:t>8</m:t>
              </m:r>
            </m:e>
            <m:sub>
              <m:r>
                <w:rPr>
                  <w:rFonts w:ascii="Cambria Math" w:hAnsi="Cambria Math"/>
                  <w:lang w:val="de-CH"/>
                </w:rPr>
                <m:t>d</m:t>
              </m:r>
            </m:sub>
          </m:sSub>
          <m:r>
            <m:rPr>
              <m:sty m:val="p"/>
            </m:rPr>
            <w:rPr>
              <w:rFonts w:ascii="Cambria Math" w:hAnsi="Cambria Math"/>
              <w:lang w:val="de-CH"/>
            </w:rPr>
            <m:t xml:space="preserve"> </m:t>
          </m:r>
          <m:r>
            <w:rPr>
              <w:rFonts w:ascii="Cambria Math" w:hAnsi="Cambria Math"/>
              <w:lang w:val="de-CH"/>
            </w:rPr>
            <m:t>Bit</m:t>
          </m:r>
          <m:r>
            <m:rPr>
              <m:sty m:val="p"/>
            </m:rPr>
            <w:rPr>
              <w:rFonts w:ascii="Cambria Math" w:hAnsi="Cambria Math"/>
              <w:lang w:val="de-CH"/>
            </w:rPr>
            <m:t xml:space="preserve"> = </m:t>
          </m:r>
          <m:sSub>
            <m:sSubPr>
              <m:ctrlPr>
                <w:rPr>
                  <w:rFonts w:ascii="Cambria Math" w:hAnsi="Cambria Math"/>
                  <w:lang w:val="de-CH"/>
                </w:rPr>
              </m:ctrlPr>
            </m:sSubPr>
            <m:e>
              <m:r>
                <m:rPr>
                  <m:sty m:val="p"/>
                </m:rPr>
                <w:rPr>
                  <w:rFonts w:ascii="Cambria Math" w:hAnsi="Cambria Math"/>
                  <w:lang w:val="de-CH"/>
                </w:rPr>
                <m:t>1111 1111</m:t>
              </m:r>
            </m:e>
            <m:sub>
              <m:r>
                <w:rPr>
                  <w:rFonts w:ascii="Cambria Math" w:hAnsi="Cambria Math"/>
                  <w:lang w:val="de-CH"/>
                </w:rPr>
                <m:t>b</m:t>
              </m:r>
            </m:sub>
          </m:sSub>
          <m:r>
            <m:rPr>
              <m:sty m:val="p"/>
            </m:rPr>
            <w:rPr>
              <w:rFonts w:ascii="Cambria Math" w:hAnsi="Cambria Math"/>
              <w:lang w:val="de-CH"/>
            </w:rPr>
            <m:t>=</m:t>
          </m:r>
          <m:sSub>
            <m:sSubPr>
              <m:ctrlPr>
                <w:rPr>
                  <w:rFonts w:ascii="Cambria Math" w:hAnsi="Cambria Math"/>
                  <w:lang w:val="de-CH"/>
                </w:rPr>
              </m:ctrlPr>
            </m:sSubPr>
            <m:e>
              <m:r>
                <w:rPr>
                  <w:rFonts w:ascii="Cambria Math" w:hAnsi="Cambria Math"/>
                  <w:lang w:val="de-CH"/>
                </w:rPr>
                <m:t>FF</m:t>
              </m:r>
            </m:e>
            <m:sub>
              <m:r>
                <w:rPr>
                  <w:rFonts w:ascii="Cambria Math" w:hAnsi="Cambria Math"/>
                  <w:lang w:val="de-CH"/>
                </w:rPr>
                <m:t>h</m:t>
              </m:r>
            </m:sub>
          </m:sSub>
        </m:oMath>
      </m:oMathPara>
    </w:p>
    <w:p w14:paraId="1CCF9337" w14:textId="77777777" w:rsidR="008B30D9" w:rsidRPr="00AC5A3C" w:rsidRDefault="00000000" w:rsidP="008B30D9">
      <w:pPr>
        <w:pStyle w:val="NoSpacing"/>
        <w:rPr>
          <w:lang w:val="de-CH"/>
        </w:rPr>
      </w:pPr>
      <m:oMathPara>
        <m:oMathParaPr>
          <m:jc m:val="left"/>
        </m:oMathParaPr>
        <m:oMath>
          <m:sSub>
            <m:sSubPr>
              <m:ctrlPr>
                <w:rPr>
                  <w:rFonts w:ascii="Cambria Math" w:hAnsi="Cambria Math"/>
                  <w:lang w:val="de-CH"/>
                </w:rPr>
              </m:ctrlPr>
            </m:sSubPr>
            <m:e>
              <m:r>
                <m:rPr>
                  <m:sty m:val="p"/>
                </m:rPr>
                <w:rPr>
                  <w:rFonts w:ascii="Cambria Math" w:hAnsi="Cambria Math"/>
                  <w:lang w:val="de-CH"/>
                </w:rPr>
                <m:t>9</m:t>
              </m:r>
            </m:e>
            <m:sub>
              <m:r>
                <w:rPr>
                  <w:rFonts w:ascii="Cambria Math" w:hAnsi="Cambria Math"/>
                  <w:lang w:val="de-CH"/>
                </w:rPr>
                <m:t>d</m:t>
              </m:r>
            </m:sub>
          </m:sSub>
          <m:r>
            <m:rPr>
              <m:sty m:val="p"/>
            </m:rPr>
            <w:rPr>
              <w:rFonts w:ascii="Cambria Math" w:hAnsi="Cambria Math"/>
              <w:lang w:val="de-CH"/>
            </w:rPr>
            <m:t xml:space="preserve"> </m:t>
          </m:r>
          <m:r>
            <w:rPr>
              <w:rFonts w:ascii="Cambria Math" w:hAnsi="Cambria Math"/>
              <w:lang w:val="de-CH"/>
            </w:rPr>
            <m:t>Bit</m:t>
          </m:r>
          <m:r>
            <m:rPr>
              <m:sty m:val="p"/>
            </m:rPr>
            <w:rPr>
              <w:rFonts w:ascii="Cambria Math" w:hAnsi="Cambria Math"/>
              <w:lang w:val="de-CH"/>
            </w:rPr>
            <m:t xml:space="preserve"> = </m:t>
          </m:r>
          <m:sSub>
            <m:sSubPr>
              <m:ctrlPr>
                <w:rPr>
                  <w:rFonts w:ascii="Cambria Math" w:hAnsi="Cambria Math"/>
                  <w:lang w:val="de-CH"/>
                </w:rPr>
              </m:ctrlPr>
            </m:sSubPr>
            <m:e>
              <m:r>
                <m:rPr>
                  <m:sty m:val="p"/>
                </m:rPr>
                <w:rPr>
                  <w:rFonts w:ascii="Cambria Math" w:hAnsi="Cambria Math"/>
                  <w:lang w:val="de-CH"/>
                </w:rPr>
                <m:t>1 1111 1111</m:t>
              </m:r>
            </m:e>
            <m:sub>
              <m:r>
                <w:rPr>
                  <w:rFonts w:ascii="Cambria Math" w:hAnsi="Cambria Math"/>
                  <w:lang w:val="de-CH"/>
                </w:rPr>
                <m:t>b</m:t>
              </m:r>
            </m:sub>
          </m:sSub>
          <m:r>
            <m:rPr>
              <m:sty m:val="p"/>
            </m:rPr>
            <w:rPr>
              <w:rFonts w:ascii="Cambria Math" w:hAnsi="Cambria Math"/>
              <w:lang w:val="de-CH"/>
            </w:rPr>
            <m:t>=</m:t>
          </m:r>
          <m:sSub>
            <m:sSubPr>
              <m:ctrlPr>
                <w:rPr>
                  <w:rFonts w:ascii="Cambria Math" w:hAnsi="Cambria Math"/>
                  <w:lang w:val="de-CH"/>
                </w:rPr>
              </m:ctrlPr>
            </m:sSubPr>
            <m:e>
              <m:r>
                <m:rPr>
                  <m:sty m:val="p"/>
                </m:rPr>
                <w:rPr>
                  <w:rFonts w:ascii="Cambria Math" w:hAnsi="Cambria Math"/>
                  <w:lang w:val="de-CH"/>
                </w:rPr>
                <m:t>1</m:t>
              </m:r>
              <m:r>
                <w:rPr>
                  <w:rFonts w:ascii="Cambria Math" w:hAnsi="Cambria Math"/>
                  <w:lang w:val="de-CH"/>
                </w:rPr>
                <m:t>FF</m:t>
              </m:r>
            </m:e>
            <m:sub>
              <m:r>
                <w:rPr>
                  <w:rFonts w:ascii="Cambria Math" w:hAnsi="Cambria Math"/>
                  <w:lang w:val="de-CH"/>
                </w:rPr>
                <m:t>h</m:t>
              </m:r>
            </m:sub>
          </m:sSub>
        </m:oMath>
      </m:oMathPara>
    </w:p>
    <w:p w14:paraId="624F69C3" w14:textId="77777777" w:rsidR="008B30D9" w:rsidRPr="00AC5A3C" w:rsidRDefault="00000000" w:rsidP="008B30D9">
      <w:pPr>
        <w:pStyle w:val="NoSpacing"/>
        <w:rPr>
          <w:lang w:val="de-CH"/>
        </w:rPr>
      </w:pPr>
      <m:oMathPara>
        <m:oMathParaPr>
          <m:jc m:val="left"/>
        </m:oMathParaPr>
        <m:oMath>
          <m:sSub>
            <m:sSubPr>
              <m:ctrlPr>
                <w:rPr>
                  <w:rFonts w:ascii="Cambria Math" w:hAnsi="Cambria Math"/>
                  <w:lang w:val="de-CH"/>
                </w:rPr>
              </m:ctrlPr>
            </m:sSubPr>
            <m:e>
              <m:r>
                <m:rPr>
                  <m:sty m:val="p"/>
                </m:rPr>
                <w:rPr>
                  <w:rFonts w:ascii="Cambria Math" w:hAnsi="Cambria Math"/>
                  <w:lang w:val="de-CH"/>
                </w:rPr>
                <m:t>10</m:t>
              </m:r>
            </m:e>
            <m:sub>
              <m:r>
                <w:rPr>
                  <w:rFonts w:ascii="Cambria Math" w:hAnsi="Cambria Math"/>
                  <w:lang w:val="de-CH"/>
                </w:rPr>
                <m:t>d</m:t>
              </m:r>
            </m:sub>
          </m:sSub>
          <m:r>
            <m:rPr>
              <m:sty m:val="p"/>
            </m:rPr>
            <w:rPr>
              <w:rFonts w:ascii="Cambria Math" w:hAnsi="Cambria Math"/>
              <w:lang w:val="de-CH"/>
            </w:rPr>
            <m:t xml:space="preserve"> </m:t>
          </m:r>
          <m:r>
            <w:rPr>
              <w:rFonts w:ascii="Cambria Math" w:hAnsi="Cambria Math"/>
              <w:lang w:val="de-CH"/>
            </w:rPr>
            <m:t>Bit</m:t>
          </m:r>
          <m:r>
            <m:rPr>
              <m:sty m:val="p"/>
            </m:rPr>
            <w:rPr>
              <w:rFonts w:ascii="Cambria Math" w:hAnsi="Cambria Math"/>
              <w:lang w:val="de-CH"/>
            </w:rPr>
            <m:t xml:space="preserve"> = 1</m:t>
          </m:r>
          <m:sSub>
            <m:sSubPr>
              <m:ctrlPr>
                <w:rPr>
                  <w:rFonts w:ascii="Cambria Math" w:hAnsi="Cambria Math"/>
                  <w:lang w:val="de-CH"/>
                </w:rPr>
              </m:ctrlPr>
            </m:sSubPr>
            <m:e>
              <m:r>
                <m:rPr>
                  <m:sty m:val="p"/>
                </m:rPr>
                <w:rPr>
                  <w:rFonts w:ascii="Cambria Math" w:hAnsi="Cambria Math"/>
                  <w:lang w:val="de-CH"/>
                </w:rPr>
                <m:t>1 1111 1111</m:t>
              </m:r>
            </m:e>
            <m:sub>
              <m:r>
                <w:rPr>
                  <w:rFonts w:ascii="Cambria Math" w:hAnsi="Cambria Math"/>
                  <w:lang w:val="de-CH"/>
                </w:rPr>
                <m:t>b</m:t>
              </m:r>
            </m:sub>
          </m:sSub>
          <m:r>
            <m:rPr>
              <m:sty m:val="p"/>
            </m:rPr>
            <w:rPr>
              <w:rFonts w:ascii="Cambria Math" w:hAnsi="Cambria Math"/>
              <w:lang w:val="de-CH"/>
            </w:rPr>
            <m:t>=</m:t>
          </m:r>
          <m:sSub>
            <m:sSubPr>
              <m:ctrlPr>
                <w:rPr>
                  <w:rFonts w:ascii="Cambria Math" w:hAnsi="Cambria Math"/>
                  <w:lang w:val="de-CH"/>
                </w:rPr>
              </m:ctrlPr>
            </m:sSubPr>
            <m:e>
              <m:r>
                <m:rPr>
                  <m:sty m:val="p"/>
                </m:rPr>
                <w:rPr>
                  <w:rFonts w:ascii="Cambria Math" w:hAnsi="Cambria Math"/>
                  <w:lang w:val="de-CH"/>
                </w:rPr>
                <m:t>3</m:t>
              </m:r>
              <m:r>
                <w:rPr>
                  <w:rFonts w:ascii="Cambria Math" w:hAnsi="Cambria Math"/>
                  <w:lang w:val="de-CH"/>
                </w:rPr>
                <m:t>FF</m:t>
              </m:r>
            </m:e>
            <m:sub>
              <m:r>
                <w:rPr>
                  <w:rFonts w:ascii="Cambria Math" w:hAnsi="Cambria Math"/>
                  <w:lang w:val="de-CH"/>
                </w:rPr>
                <m:t>h</m:t>
              </m:r>
            </m:sub>
          </m:sSub>
        </m:oMath>
      </m:oMathPara>
    </w:p>
    <w:p w14:paraId="1B99544E" w14:textId="77777777" w:rsidR="008B30D9" w:rsidRPr="00AC5A3C" w:rsidRDefault="00000000" w:rsidP="008B30D9">
      <w:pPr>
        <w:pStyle w:val="NoSpacing"/>
        <w:rPr>
          <w:lang w:val="de-CH"/>
        </w:rPr>
      </w:pPr>
      <m:oMathPara>
        <m:oMathParaPr>
          <m:jc m:val="left"/>
        </m:oMathParaPr>
        <m:oMath>
          <m:sSub>
            <m:sSubPr>
              <m:ctrlPr>
                <w:rPr>
                  <w:rFonts w:ascii="Cambria Math" w:hAnsi="Cambria Math"/>
                  <w:lang w:val="de-CH"/>
                </w:rPr>
              </m:ctrlPr>
            </m:sSubPr>
            <m:e>
              <m:r>
                <m:rPr>
                  <m:sty m:val="p"/>
                </m:rPr>
                <w:rPr>
                  <w:rFonts w:ascii="Cambria Math" w:hAnsi="Cambria Math"/>
                  <w:lang w:val="de-CH"/>
                </w:rPr>
                <m:t>11</m:t>
              </m:r>
            </m:e>
            <m:sub>
              <m:r>
                <w:rPr>
                  <w:rFonts w:ascii="Cambria Math" w:hAnsi="Cambria Math"/>
                  <w:lang w:val="de-CH"/>
                </w:rPr>
                <m:t>d</m:t>
              </m:r>
            </m:sub>
          </m:sSub>
          <m:r>
            <m:rPr>
              <m:sty m:val="p"/>
            </m:rPr>
            <w:rPr>
              <w:rFonts w:ascii="Cambria Math" w:hAnsi="Cambria Math"/>
              <w:lang w:val="de-CH"/>
            </w:rPr>
            <m:t xml:space="preserve"> </m:t>
          </m:r>
          <m:r>
            <w:rPr>
              <w:rFonts w:ascii="Cambria Math" w:hAnsi="Cambria Math"/>
              <w:lang w:val="de-CH"/>
            </w:rPr>
            <m:t>Bit</m:t>
          </m:r>
          <m:r>
            <m:rPr>
              <m:sty m:val="p"/>
            </m:rPr>
            <w:rPr>
              <w:rFonts w:ascii="Cambria Math" w:hAnsi="Cambria Math"/>
              <w:lang w:val="de-CH"/>
            </w:rPr>
            <m:t xml:space="preserve"> = </m:t>
          </m:r>
          <m:sSub>
            <m:sSubPr>
              <m:ctrlPr>
                <w:rPr>
                  <w:rFonts w:ascii="Cambria Math" w:hAnsi="Cambria Math"/>
                  <w:lang w:val="de-CH"/>
                </w:rPr>
              </m:ctrlPr>
            </m:sSubPr>
            <m:e>
              <m:r>
                <m:rPr>
                  <m:sty m:val="p"/>
                </m:rPr>
                <w:rPr>
                  <w:rFonts w:ascii="Cambria Math" w:hAnsi="Cambria Math"/>
                  <w:lang w:val="de-CH"/>
                </w:rPr>
                <m:t>111 1111 1111</m:t>
              </m:r>
            </m:e>
            <m:sub>
              <m:r>
                <w:rPr>
                  <w:rFonts w:ascii="Cambria Math" w:hAnsi="Cambria Math"/>
                  <w:lang w:val="de-CH"/>
                </w:rPr>
                <m:t>b</m:t>
              </m:r>
            </m:sub>
          </m:sSub>
          <m:r>
            <m:rPr>
              <m:sty m:val="p"/>
            </m:rPr>
            <w:rPr>
              <w:rFonts w:ascii="Cambria Math" w:hAnsi="Cambria Math"/>
              <w:lang w:val="de-CH"/>
            </w:rPr>
            <m:t>=</m:t>
          </m:r>
          <m:sSub>
            <m:sSubPr>
              <m:ctrlPr>
                <w:rPr>
                  <w:rFonts w:ascii="Cambria Math" w:hAnsi="Cambria Math"/>
                  <w:lang w:val="de-CH"/>
                </w:rPr>
              </m:ctrlPr>
            </m:sSubPr>
            <m:e>
              <m:r>
                <m:rPr>
                  <m:sty m:val="p"/>
                </m:rPr>
                <w:rPr>
                  <w:rFonts w:ascii="Cambria Math" w:hAnsi="Cambria Math"/>
                  <w:lang w:val="de-CH"/>
                </w:rPr>
                <m:t>7</m:t>
              </m:r>
              <m:r>
                <w:rPr>
                  <w:rFonts w:ascii="Cambria Math" w:hAnsi="Cambria Math"/>
                  <w:lang w:val="de-CH"/>
                </w:rPr>
                <m:t>FF</m:t>
              </m:r>
            </m:e>
            <m:sub>
              <m:r>
                <w:rPr>
                  <w:rFonts w:ascii="Cambria Math" w:hAnsi="Cambria Math"/>
                  <w:lang w:val="de-CH"/>
                </w:rPr>
                <m:t>h</m:t>
              </m:r>
            </m:sub>
          </m:sSub>
        </m:oMath>
      </m:oMathPara>
    </w:p>
    <w:p w14:paraId="6443EE7A" w14:textId="77777777" w:rsidR="008B30D9" w:rsidRPr="00AC5A3C" w:rsidRDefault="00000000" w:rsidP="008B30D9">
      <w:pPr>
        <w:pStyle w:val="NoSpacing"/>
        <w:rPr>
          <w:lang w:val="de-CH"/>
        </w:rPr>
      </w:pPr>
      <m:oMathPara>
        <m:oMathParaPr>
          <m:jc m:val="left"/>
        </m:oMathParaPr>
        <m:oMath>
          <m:sSub>
            <m:sSubPr>
              <m:ctrlPr>
                <w:rPr>
                  <w:rFonts w:ascii="Cambria Math" w:hAnsi="Cambria Math"/>
                  <w:lang w:val="de-CH"/>
                </w:rPr>
              </m:ctrlPr>
            </m:sSubPr>
            <m:e>
              <m:r>
                <m:rPr>
                  <m:sty m:val="p"/>
                </m:rPr>
                <w:rPr>
                  <w:rFonts w:ascii="Cambria Math" w:hAnsi="Cambria Math"/>
                  <w:lang w:val="de-CH"/>
                </w:rPr>
                <m:t>12</m:t>
              </m:r>
            </m:e>
            <m:sub>
              <m:r>
                <w:rPr>
                  <w:rFonts w:ascii="Cambria Math" w:hAnsi="Cambria Math"/>
                  <w:lang w:val="de-CH"/>
                </w:rPr>
                <m:t>d</m:t>
              </m:r>
            </m:sub>
          </m:sSub>
          <m:r>
            <m:rPr>
              <m:sty m:val="p"/>
            </m:rPr>
            <w:rPr>
              <w:rFonts w:ascii="Cambria Math" w:hAnsi="Cambria Math"/>
              <w:lang w:val="de-CH"/>
            </w:rPr>
            <m:t xml:space="preserve"> </m:t>
          </m:r>
          <m:r>
            <w:rPr>
              <w:rFonts w:ascii="Cambria Math" w:hAnsi="Cambria Math"/>
              <w:lang w:val="de-CH"/>
            </w:rPr>
            <m:t>Bit</m:t>
          </m:r>
          <m:r>
            <m:rPr>
              <m:sty m:val="p"/>
            </m:rPr>
            <w:rPr>
              <w:rFonts w:ascii="Cambria Math" w:hAnsi="Cambria Math"/>
              <w:lang w:val="de-CH"/>
            </w:rPr>
            <m:t xml:space="preserve"> = </m:t>
          </m:r>
          <m:sSub>
            <m:sSubPr>
              <m:ctrlPr>
                <w:rPr>
                  <w:rFonts w:ascii="Cambria Math" w:hAnsi="Cambria Math"/>
                  <w:lang w:val="de-CH"/>
                </w:rPr>
              </m:ctrlPr>
            </m:sSubPr>
            <m:e>
              <m:r>
                <m:rPr>
                  <m:sty m:val="p"/>
                </m:rPr>
                <w:rPr>
                  <w:rFonts w:ascii="Cambria Math" w:hAnsi="Cambria Math"/>
                  <w:lang w:val="de-CH"/>
                </w:rPr>
                <m:t>1111 1111 1111</m:t>
              </m:r>
            </m:e>
            <m:sub>
              <m:r>
                <w:rPr>
                  <w:rFonts w:ascii="Cambria Math" w:hAnsi="Cambria Math"/>
                  <w:lang w:val="de-CH"/>
                </w:rPr>
                <m:t>b</m:t>
              </m:r>
            </m:sub>
          </m:sSub>
          <m:r>
            <m:rPr>
              <m:sty m:val="p"/>
            </m:rPr>
            <w:rPr>
              <w:rFonts w:ascii="Cambria Math" w:hAnsi="Cambria Math"/>
              <w:lang w:val="de-CH"/>
            </w:rPr>
            <m:t>=</m:t>
          </m:r>
          <m:sSub>
            <m:sSubPr>
              <m:ctrlPr>
                <w:rPr>
                  <w:rFonts w:ascii="Cambria Math" w:hAnsi="Cambria Math"/>
                  <w:lang w:val="de-CH"/>
                </w:rPr>
              </m:ctrlPr>
            </m:sSubPr>
            <m:e>
              <m:r>
                <w:rPr>
                  <w:rFonts w:ascii="Cambria Math" w:hAnsi="Cambria Math"/>
                  <w:lang w:val="de-CH"/>
                </w:rPr>
                <m:t>FFF</m:t>
              </m:r>
            </m:e>
            <m:sub>
              <m:r>
                <w:rPr>
                  <w:rFonts w:ascii="Cambria Math" w:hAnsi="Cambria Math"/>
                  <w:lang w:val="de-CH"/>
                </w:rPr>
                <m:t>h</m:t>
              </m:r>
            </m:sub>
          </m:sSub>
        </m:oMath>
      </m:oMathPara>
    </w:p>
    <w:p w14:paraId="1D20BCBA" w14:textId="77777777" w:rsidR="008B30D9" w:rsidRPr="00AC5A3C" w:rsidRDefault="008B30D9" w:rsidP="008B30D9">
      <w:pPr>
        <w:pStyle w:val="NoSpacing"/>
        <w:rPr>
          <w:lang w:val="de-CH"/>
        </w:rPr>
      </w:pPr>
      <w:r>
        <w:rPr>
          <w:lang w:val="de-CH"/>
        </w:rPr>
        <w:t>usw.</w:t>
      </w:r>
    </w:p>
    <w:p w14:paraId="0BF4EF75" w14:textId="77777777" w:rsidR="008B30D9" w:rsidRDefault="008B30D9" w:rsidP="008B30D9">
      <w:pPr>
        <w:pStyle w:val="Heading2"/>
        <w:numPr>
          <w:ilvl w:val="1"/>
          <w:numId w:val="1"/>
        </w:numPr>
        <w:rPr>
          <w:lang w:val="de-CH"/>
        </w:rPr>
      </w:pPr>
      <w:bookmarkStart w:id="77" w:name="_Toc139230966"/>
      <w:r>
        <w:rPr>
          <w:lang w:val="de-CH"/>
        </w:rPr>
        <w:t>Darstellung von Zahlen</w:t>
      </w:r>
      <w:bookmarkEnd w:id="77"/>
    </w:p>
    <w:p w14:paraId="42D918E8" w14:textId="7C670080" w:rsidR="008B30D9" w:rsidRPr="008B30D9" w:rsidRDefault="00000000" w:rsidP="00595139">
      <w:pPr>
        <w:rPr>
          <w:lang w:val="de-CH"/>
        </w:rPr>
      </w:pPr>
      <m:oMathPara>
        <m:oMathParaPr>
          <m:jc m:val="left"/>
        </m:oMathParaPr>
        <m:oMath>
          <m:sSub>
            <m:sSubPr>
              <m:ctrlPr>
                <w:rPr>
                  <w:rFonts w:ascii="Cambria Math" w:hAnsi="Cambria Math"/>
                  <w:i/>
                  <w:lang w:val="de-CH"/>
                </w:rPr>
              </m:ctrlPr>
            </m:sSubPr>
            <m:e>
              <m:r>
                <w:rPr>
                  <w:rFonts w:ascii="Cambria Math" w:hAnsi="Cambria Math"/>
                  <w:lang w:val="de-CH"/>
                </w:rPr>
                <m:t>1011</m:t>
              </m:r>
            </m:e>
            <m:sub>
              <m:r>
                <w:rPr>
                  <w:rFonts w:ascii="Cambria Math" w:hAnsi="Cambria Math"/>
                  <w:lang w:val="de-CH"/>
                </w:rPr>
                <m:t>b</m:t>
              </m:r>
            </m:sub>
          </m:sSub>
          <m:r>
            <w:rPr>
              <w:rFonts w:ascii="Cambria Math" w:hAnsi="Cambria Math"/>
              <w:lang w:val="de-CH"/>
            </w:rPr>
            <m:t xml:space="preserve"> </m:t>
          </m:r>
          <m:d>
            <m:dPr>
              <m:ctrlPr>
                <w:rPr>
                  <w:rFonts w:ascii="Cambria Math" w:hAnsi="Cambria Math"/>
                  <w:i/>
                  <w:lang w:val="de-CH"/>
                </w:rPr>
              </m:ctrlPr>
            </m:dPr>
            <m:e>
              <m:r>
                <w:rPr>
                  <w:rFonts w:ascii="Cambria Math" w:hAnsi="Cambria Math"/>
                  <w:lang w:val="de-CH"/>
                </w:rPr>
                <m:t>binär</m:t>
              </m:r>
            </m:e>
          </m:d>
          <m:r>
            <w:rPr>
              <w:rFonts w:ascii="Cambria Math" w:hAnsi="Cambria Math"/>
              <w:lang w:val="de-CH"/>
            </w:rPr>
            <m:t>=</m:t>
          </m:r>
          <m:sSub>
            <m:sSubPr>
              <m:ctrlPr>
                <w:rPr>
                  <w:rFonts w:ascii="Cambria Math" w:hAnsi="Cambria Math"/>
                  <w:i/>
                  <w:lang w:val="de-CH"/>
                </w:rPr>
              </m:ctrlPr>
            </m:sSubPr>
            <m:e>
              <m:r>
                <w:rPr>
                  <w:rFonts w:ascii="Cambria Math" w:hAnsi="Cambria Math"/>
                  <w:lang w:val="de-CH"/>
                </w:rPr>
                <m:t>11</m:t>
              </m:r>
            </m:e>
            <m:sub>
              <m:r>
                <w:rPr>
                  <w:rFonts w:ascii="Cambria Math" w:hAnsi="Cambria Math"/>
                  <w:lang w:val="de-CH"/>
                </w:rPr>
                <m:t>d</m:t>
              </m:r>
            </m:sub>
          </m:sSub>
          <m:r>
            <w:rPr>
              <w:rFonts w:ascii="Cambria Math" w:hAnsi="Cambria Math"/>
              <w:lang w:val="de-CH"/>
            </w:rPr>
            <m:t xml:space="preserve"> </m:t>
          </m:r>
          <m:d>
            <m:dPr>
              <m:ctrlPr>
                <w:rPr>
                  <w:rFonts w:ascii="Cambria Math" w:hAnsi="Cambria Math"/>
                  <w:i/>
                  <w:lang w:val="de-CH"/>
                </w:rPr>
              </m:ctrlPr>
            </m:dPr>
            <m:e>
              <m:r>
                <w:rPr>
                  <w:rFonts w:ascii="Cambria Math" w:hAnsi="Cambria Math"/>
                  <w:lang w:val="de-CH"/>
                </w:rPr>
                <m:t>dezimal</m:t>
              </m:r>
            </m:e>
          </m:d>
          <m:r>
            <w:rPr>
              <w:rFonts w:ascii="Cambria Math" w:hAnsi="Cambria Math"/>
              <w:lang w:val="de-CH"/>
            </w:rPr>
            <m:t>=</m:t>
          </m:r>
          <m:sSub>
            <m:sSubPr>
              <m:ctrlPr>
                <w:rPr>
                  <w:rFonts w:ascii="Cambria Math" w:hAnsi="Cambria Math"/>
                  <w:i/>
                  <w:lang w:val="de-CH"/>
                </w:rPr>
              </m:ctrlPr>
            </m:sSubPr>
            <m:e>
              <m:r>
                <w:rPr>
                  <w:rFonts w:ascii="Cambria Math" w:hAnsi="Cambria Math"/>
                  <w:lang w:val="de-CH"/>
                </w:rPr>
                <m:t>B</m:t>
              </m:r>
            </m:e>
            <m:sub>
              <m:r>
                <w:rPr>
                  <w:rFonts w:ascii="Cambria Math" w:hAnsi="Cambria Math"/>
                  <w:lang w:val="de-CH"/>
                </w:rPr>
                <m:t>h</m:t>
              </m:r>
            </m:sub>
          </m:sSub>
          <m:r>
            <w:rPr>
              <w:rFonts w:ascii="Cambria Math" w:hAnsi="Cambria Math"/>
              <w:lang w:val="de-CH"/>
            </w:rPr>
            <m:t xml:space="preserve"> (hexadezimal)</m:t>
          </m:r>
        </m:oMath>
      </m:oMathPara>
    </w:p>
    <w:p w14:paraId="7355E4E8" w14:textId="2F218727" w:rsidR="00AD7C23" w:rsidRDefault="00BA310B" w:rsidP="00BA310B">
      <w:pPr>
        <w:pStyle w:val="Heading2"/>
        <w:rPr>
          <w:rFonts w:eastAsiaTheme="minorEastAsia"/>
          <w:lang w:val="de-CH"/>
        </w:rPr>
      </w:pPr>
      <w:bookmarkStart w:id="78" w:name="_Toc139230967"/>
      <w:r>
        <w:rPr>
          <w:rFonts w:eastAsiaTheme="minorEastAsia"/>
          <w:lang w:val="de-CH"/>
        </w:rPr>
        <w:lastRenderedPageBreak/>
        <w:t>Berechnungen</w:t>
      </w:r>
      <w:bookmarkEnd w:id="78"/>
    </w:p>
    <w:p w14:paraId="3BA02FAE" w14:textId="49A42C40" w:rsidR="00E317FD" w:rsidRDefault="00E317FD" w:rsidP="00BA310B">
      <w:pPr>
        <w:pStyle w:val="Heading3"/>
        <w:rPr>
          <w:lang w:val="de-CH"/>
        </w:rPr>
      </w:pPr>
      <w:bookmarkStart w:id="79" w:name="_Toc139230968"/>
      <w:r>
        <w:rPr>
          <w:lang w:val="de-CH"/>
        </w:rPr>
        <w:t>Umwandlung Dezimal – Binär</w:t>
      </w:r>
      <w:bookmarkEnd w:id="79"/>
    </w:p>
    <w:p w14:paraId="49C060F0" w14:textId="51D52A0F" w:rsidR="00E317FD" w:rsidRDefault="002E048A" w:rsidP="00E317FD">
      <w:pPr>
        <w:rPr>
          <w:lang w:val="de-CH"/>
        </w:rPr>
      </w:pPr>
      <w:r>
        <w:rPr>
          <w:noProof/>
          <w:lang w:val="de-CH"/>
        </w:rPr>
        <mc:AlternateContent>
          <mc:Choice Requires="wps">
            <w:drawing>
              <wp:anchor distT="0" distB="0" distL="114300" distR="114300" simplePos="0" relativeHeight="251828224" behindDoc="0" locked="0" layoutInCell="1" allowOverlap="1" wp14:anchorId="389AAE63" wp14:editId="7BA1317B">
                <wp:simplePos x="0" y="0"/>
                <wp:positionH relativeFrom="column">
                  <wp:posOffset>5009515</wp:posOffset>
                </wp:positionH>
                <wp:positionV relativeFrom="paragraph">
                  <wp:posOffset>816136</wp:posOffset>
                </wp:positionV>
                <wp:extent cx="0" cy="900000"/>
                <wp:effectExtent l="76200" t="38100" r="57150" b="14605"/>
                <wp:wrapNone/>
                <wp:docPr id="116" name="Straight Arrow Connector 116"/>
                <wp:cNvGraphicFramePr/>
                <a:graphic xmlns:a="http://schemas.openxmlformats.org/drawingml/2006/main">
                  <a:graphicData uri="http://schemas.microsoft.com/office/word/2010/wordprocessingShape">
                    <wps:wsp>
                      <wps:cNvCnPr/>
                      <wps:spPr>
                        <a:xfrm flipH="1" flipV="1">
                          <a:off x="0" y="0"/>
                          <a:ext cx="0" cy="9000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20492D" id="_x0000_t32" coordsize="21600,21600" o:spt="32" o:oned="t" path="m,l21600,21600e" filled="f">
                <v:path arrowok="t" fillok="f" o:connecttype="none"/>
                <o:lock v:ext="edit" shapetype="t"/>
              </v:shapetype>
              <v:shape id="Straight Arrow Connector 116" o:spid="_x0000_s1026" type="#_x0000_t32" style="position:absolute;margin-left:394.45pt;margin-top:64.25pt;width:0;height:70.8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WbixQEAANwDAAAOAAAAZHJzL2Uyb0RvYy54bWysU8mO2zAMvRfoPwi6N3Zy6BLEmUOmy6Fo&#10;B93uGlmyhWoDxcb235eSEk8xRYGiqA8CKfE98pH04WZ2lp0VJBN8x7ebljPlZeiNHzr+9cubZy85&#10;Syh8L2zwquOLSvzm+PTJYYp7tQtjsL0CRiQ+7afY8REx7psmyVE5kTYhKk+POoATSC4MTQ9iInZn&#10;m13bPm+mAH2EIFVKdHtbH/mx8GutJH7UOilktuNUG5YTynmfz+Z4EPsBRByNvJQh/qEKJ4ynpCvV&#10;rUDBfoD5jcoZCSEFjRsZXBO0NlIVDaRm2z5S83kUURUt1JwU1zal/0crP5xP/g6oDVNM+xTvIKuY&#10;NTimrYnvaKa8WN+yld+oZjaXBi5rA9WMTNZLSbev2vzl3jaVK+MiJHyrgmPZ6HhCEGYY8RS8pykF&#10;qOzi/D5hBV4BGWw9m6iA3QuizT4KY1/7nuESaakQjPCDVZeM1lPiBznFwsWqSvRJaWZ6KrYmLJum&#10;ThbYWdCO9N+3KwtFZog21q6gmv6PoEtshqmyfX8LXKNLxuBxBTrjAxTRj7LifC1V1/ir6qo1y74P&#10;/VKGW9pBK1Qmcln3vKO/+gX+8FMefwIAAP//AwBQSwMEFAAGAAgAAAAhAOua8i3cAAAACwEAAA8A&#10;AABkcnMvZG93bnJldi54bWxMjz1PwzAQhnck/oN1SGzUxhIkhDgVQmLrQFskVjc+kqjxObKdNvDr&#10;OcQA49376P2o14sfxQljGgIZuF0pEEhtcAN1Bt72LzcliJQtOTsGQgOfmGDdXF7UtnLhTFs87XIn&#10;2IRSZQ30OU+VlKnt0du0ChMSax8hepv5jJ100Z7Z3I9SK3UvvR2IE3o74XOP7XE3e87t1OucNsXy&#10;ddwO3btHv48bbcz11fL0CCLjkv9g+KnP1aHhTocwk0tiNFCU5QOjLOjyDgQTv5+DAV0oDbKp5f8N&#10;zTcAAAD//wMAUEsBAi0AFAAGAAgAAAAhALaDOJL+AAAA4QEAABMAAAAAAAAAAAAAAAAAAAAAAFtD&#10;b250ZW50X1R5cGVzXS54bWxQSwECLQAUAAYACAAAACEAOP0h/9YAAACUAQAACwAAAAAAAAAAAAAA&#10;AAAvAQAAX3JlbHMvLnJlbHNQSwECLQAUAAYACAAAACEA7oFm4sUBAADcAwAADgAAAAAAAAAAAAAA&#10;AAAuAgAAZHJzL2Uyb0RvYy54bWxQSwECLQAUAAYACAAAACEA65ryLdwAAAALAQAADwAAAAAAAAAA&#10;AAAAAAAfBAAAZHJzL2Rvd25yZXYueG1sUEsFBgAAAAAEAAQA8wAAACgFAAAAAA==&#10;" strokecolor="black [3200]" strokeweight="1pt">
                <v:stroke endarrow="block" joinstyle="miter"/>
              </v:shape>
            </w:pict>
          </mc:Fallback>
        </mc:AlternateContent>
      </w:r>
      <w:r w:rsidR="00E317FD">
        <w:rPr>
          <w:lang w:val="de-CH"/>
        </w:rPr>
        <w:t>Man teilt jeweils durch 2. Wenn das Ergebnis eine ganze Zahl ist, wird eine 0 geschrieben. Wenn es eine .5 Zahl ist, wird eine 1 geschrieben und mit der Abrundung weitergerechnet. Abgebrochen wird bei 0.5. Die Binärzahl wird dann von unten nach oben abgelesen. Beispiel:</w:t>
      </w:r>
    </w:p>
    <w:tbl>
      <w:tblPr>
        <w:tblStyle w:val="TableGrid"/>
        <w:tblW w:w="0" w:type="auto"/>
        <w:tblLook w:val="04A0" w:firstRow="1" w:lastRow="0" w:firstColumn="1" w:lastColumn="0" w:noHBand="0" w:noVBand="1"/>
      </w:tblPr>
      <w:tblGrid>
        <w:gridCol w:w="2254"/>
        <w:gridCol w:w="2254"/>
        <w:gridCol w:w="2254"/>
        <w:gridCol w:w="888"/>
      </w:tblGrid>
      <w:tr w:rsidR="00E317FD" w14:paraId="1842A32B" w14:textId="77777777" w:rsidTr="002E048A">
        <w:tc>
          <w:tcPr>
            <w:tcW w:w="2254" w:type="dxa"/>
          </w:tcPr>
          <w:p w14:paraId="58E9875A" w14:textId="349BE957" w:rsidR="00E317FD" w:rsidRPr="001B3E81" w:rsidRDefault="00E317FD" w:rsidP="00E317FD">
            <w:pPr>
              <w:rPr>
                <w:b/>
                <w:bCs/>
                <w:i/>
                <w:iCs/>
                <w:lang w:val="de-CH"/>
              </w:rPr>
            </w:pPr>
            <w:r w:rsidRPr="001B3E81">
              <w:rPr>
                <w:b/>
                <w:bCs/>
                <w:i/>
                <w:iCs/>
                <w:lang w:val="de-CH"/>
              </w:rPr>
              <w:t>Dezimalzahl</w:t>
            </w:r>
          </w:p>
        </w:tc>
        <w:tc>
          <w:tcPr>
            <w:tcW w:w="2254" w:type="dxa"/>
          </w:tcPr>
          <w:p w14:paraId="11FA5E8A" w14:textId="0DB3C730" w:rsidR="00E317FD" w:rsidRPr="001B3E81" w:rsidRDefault="00E317FD" w:rsidP="00E317FD">
            <w:pPr>
              <w:rPr>
                <w:b/>
                <w:bCs/>
                <w:i/>
                <w:iCs/>
                <w:lang w:val="de-CH"/>
              </w:rPr>
            </w:pPr>
            <w:r w:rsidRPr="001B3E81">
              <w:rPr>
                <w:b/>
                <w:bCs/>
                <w:i/>
                <w:iCs/>
                <w:lang w:val="de-CH"/>
              </w:rPr>
              <w:t>Operation</w:t>
            </w:r>
          </w:p>
        </w:tc>
        <w:tc>
          <w:tcPr>
            <w:tcW w:w="2254" w:type="dxa"/>
          </w:tcPr>
          <w:p w14:paraId="4D099B9D" w14:textId="72D542D3" w:rsidR="00E317FD" w:rsidRPr="001B3E81" w:rsidRDefault="00E317FD" w:rsidP="00E317FD">
            <w:pPr>
              <w:rPr>
                <w:b/>
                <w:bCs/>
                <w:i/>
                <w:iCs/>
                <w:lang w:val="de-CH"/>
              </w:rPr>
            </w:pPr>
            <w:r w:rsidRPr="001B3E81">
              <w:rPr>
                <w:b/>
                <w:bCs/>
                <w:i/>
                <w:iCs/>
                <w:lang w:val="de-CH"/>
              </w:rPr>
              <w:t>Ergebnis</w:t>
            </w:r>
          </w:p>
        </w:tc>
        <w:tc>
          <w:tcPr>
            <w:tcW w:w="888" w:type="dxa"/>
          </w:tcPr>
          <w:p w14:paraId="04A3BAD1" w14:textId="1F483706" w:rsidR="00E317FD" w:rsidRPr="001B3E81" w:rsidRDefault="00E317FD" w:rsidP="00E317FD">
            <w:pPr>
              <w:rPr>
                <w:b/>
                <w:bCs/>
                <w:i/>
                <w:iCs/>
                <w:lang w:val="de-CH"/>
              </w:rPr>
            </w:pPr>
            <w:r w:rsidRPr="001B3E81">
              <w:rPr>
                <w:b/>
                <w:bCs/>
                <w:i/>
                <w:iCs/>
                <w:lang w:val="de-CH"/>
              </w:rPr>
              <w:t>Bit</w:t>
            </w:r>
          </w:p>
        </w:tc>
      </w:tr>
      <w:tr w:rsidR="00E317FD" w14:paraId="1A540D32" w14:textId="77777777" w:rsidTr="002E048A">
        <w:tc>
          <w:tcPr>
            <w:tcW w:w="2254" w:type="dxa"/>
          </w:tcPr>
          <w:p w14:paraId="7AD2962F" w14:textId="0FB63A4A" w:rsidR="00E317FD" w:rsidRDefault="00E317FD" w:rsidP="00E317FD">
            <w:pPr>
              <w:rPr>
                <w:lang w:val="de-CH"/>
              </w:rPr>
            </w:pPr>
            <w:r>
              <w:rPr>
                <w:lang w:val="de-CH"/>
              </w:rPr>
              <w:t>22</w:t>
            </w:r>
          </w:p>
        </w:tc>
        <w:tc>
          <w:tcPr>
            <w:tcW w:w="2254" w:type="dxa"/>
          </w:tcPr>
          <w:p w14:paraId="7BD8878D" w14:textId="618E12E7" w:rsidR="00E317FD" w:rsidRDefault="00E317FD" w:rsidP="00E317FD">
            <w:pPr>
              <w:rPr>
                <w:lang w:val="de-CH"/>
              </w:rPr>
            </w:pPr>
            <w:r>
              <w:rPr>
                <w:lang w:val="de-CH"/>
              </w:rPr>
              <w:t>/2</w:t>
            </w:r>
          </w:p>
        </w:tc>
        <w:tc>
          <w:tcPr>
            <w:tcW w:w="2254" w:type="dxa"/>
          </w:tcPr>
          <w:p w14:paraId="3CD51D71" w14:textId="5ABFAA5C" w:rsidR="00E317FD" w:rsidRDefault="00E317FD" w:rsidP="00E317FD">
            <w:pPr>
              <w:rPr>
                <w:lang w:val="de-CH"/>
              </w:rPr>
            </w:pPr>
            <w:r>
              <w:rPr>
                <w:lang w:val="de-CH"/>
              </w:rPr>
              <w:t>11</w:t>
            </w:r>
          </w:p>
        </w:tc>
        <w:tc>
          <w:tcPr>
            <w:tcW w:w="888" w:type="dxa"/>
          </w:tcPr>
          <w:p w14:paraId="56D73D35" w14:textId="41331818" w:rsidR="00E317FD" w:rsidRDefault="00E317FD" w:rsidP="00E317FD">
            <w:pPr>
              <w:rPr>
                <w:lang w:val="de-CH"/>
              </w:rPr>
            </w:pPr>
            <w:r>
              <w:rPr>
                <w:lang w:val="de-CH"/>
              </w:rPr>
              <w:t>0</w:t>
            </w:r>
          </w:p>
        </w:tc>
      </w:tr>
      <w:tr w:rsidR="00E317FD" w14:paraId="5493C256" w14:textId="77777777" w:rsidTr="002E048A">
        <w:tc>
          <w:tcPr>
            <w:tcW w:w="2254" w:type="dxa"/>
          </w:tcPr>
          <w:p w14:paraId="0F955EAF" w14:textId="35B63787" w:rsidR="00E317FD" w:rsidRDefault="00E317FD" w:rsidP="00E317FD">
            <w:pPr>
              <w:rPr>
                <w:lang w:val="de-CH"/>
              </w:rPr>
            </w:pPr>
            <w:r>
              <w:rPr>
                <w:lang w:val="de-CH"/>
              </w:rPr>
              <w:t>11</w:t>
            </w:r>
          </w:p>
        </w:tc>
        <w:tc>
          <w:tcPr>
            <w:tcW w:w="2254" w:type="dxa"/>
          </w:tcPr>
          <w:p w14:paraId="705E18D1" w14:textId="1B6C9C0D" w:rsidR="00E317FD" w:rsidRDefault="00E317FD" w:rsidP="00E317FD">
            <w:pPr>
              <w:rPr>
                <w:lang w:val="de-CH"/>
              </w:rPr>
            </w:pPr>
            <w:r>
              <w:rPr>
                <w:lang w:val="de-CH"/>
              </w:rPr>
              <w:t>/2</w:t>
            </w:r>
          </w:p>
        </w:tc>
        <w:tc>
          <w:tcPr>
            <w:tcW w:w="2254" w:type="dxa"/>
          </w:tcPr>
          <w:p w14:paraId="64EB016F" w14:textId="17BDF365" w:rsidR="00E317FD" w:rsidRDefault="00E317FD" w:rsidP="00E317FD">
            <w:pPr>
              <w:rPr>
                <w:lang w:val="de-CH"/>
              </w:rPr>
            </w:pPr>
            <w:r>
              <w:rPr>
                <w:lang w:val="de-CH"/>
              </w:rPr>
              <w:t>5.5</w:t>
            </w:r>
          </w:p>
        </w:tc>
        <w:tc>
          <w:tcPr>
            <w:tcW w:w="888" w:type="dxa"/>
          </w:tcPr>
          <w:p w14:paraId="26A2F4BD" w14:textId="6D2F385D" w:rsidR="00E317FD" w:rsidRDefault="00E317FD" w:rsidP="00E317FD">
            <w:pPr>
              <w:rPr>
                <w:lang w:val="de-CH"/>
              </w:rPr>
            </w:pPr>
            <w:r>
              <w:rPr>
                <w:lang w:val="de-CH"/>
              </w:rPr>
              <w:t>1</w:t>
            </w:r>
          </w:p>
        </w:tc>
      </w:tr>
      <w:tr w:rsidR="00E317FD" w14:paraId="669FB539" w14:textId="77777777" w:rsidTr="002E048A">
        <w:tc>
          <w:tcPr>
            <w:tcW w:w="2254" w:type="dxa"/>
          </w:tcPr>
          <w:p w14:paraId="5CFDD2BB" w14:textId="47923D59" w:rsidR="00E317FD" w:rsidRDefault="00E317FD" w:rsidP="00E317FD">
            <w:pPr>
              <w:rPr>
                <w:lang w:val="de-CH"/>
              </w:rPr>
            </w:pPr>
            <w:r>
              <w:rPr>
                <w:lang w:val="de-CH"/>
              </w:rPr>
              <w:t>5</w:t>
            </w:r>
          </w:p>
        </w:tc>
        <w:tc>
          <w:tcPr>
            <w:tcW w:w="2254" w:type="dxa"/>
          </w:tcPr>
          <w:p w14:paraId="108A38D6" w14:textId="028BFEEB" w:rsidR="00E317FD" w:rsidRDefault="00E317FD" w:rsidP="00E317FD">
            <w:pPr>
              <w:rPr>
                <w:lang w:val="de-CH"/>
              </w:rPr>
            </w:pPr>
            <w:r>
              <w:rPr>
                <w:lang w:val="de-CH"/>
              </w:rPr>
              <w:t>/2</w:t>
            </w:r>
          </w:p>
        </w:tc>
        <w:tc>
          <w:tcPr>
            <w:tcW w:w="2254" w:type="dxa"/>
          </w:tcPr>
          <w:p w14:paraId="21B3289C" w14:textId="158437E3" w:rsidR="00E317FD" w:rsidRDefault="00E317FD" w:rsidP="00E317FD">
            <w:pPr>
              <w:rPr>
                <w:lang w:val="de-CH"/>
              </w:rPr>
            </w:pPr>
            <w:r>
              <w:rPr>
                <w:lang w:val="de-CH"/>
              </w:rPr>
              <w:t>2.5</w:t>
            </w:r>
          </w:p>
        </w:tc>
        <w:tc>
          <w:tcPr>
            <w:tcW w:w="888" w:type="dxa"/>
          </w:tcPr>
          <w:p w14:paraId="7129AB5B" w14:textId="0C60C53A" w:rsidR="00E317FD" w:rsidRDefault="00E317FD" w:rsidP="00E317FD">
            <w:pPr>
              <w:rPr>
                <w:lang w:val="de-CH"/>
              </w:rPr>
            </w:pPr>
            <w:r>
              <w:rPr>
                <w:lang w:val="de-CH"/>
              </w:rPr>
              <w:t>1</w:t>
            </w:r>
          </w:p>
        </w:tc>
      </w:tr>
      <w:tr w:rsidR="00E317FD" w14:paraId="00CD8F69" w14:textId="77777777" w:rsidTr="002E048A">
        <w:tc>
          <w:tcPr>
            <w:tcW w:w="2254" w:type="dxa"/>
          </w:tcPr>
          <w:p w14:paraId="3CA62646" w14:textId="777AF9AA" w:rsidR="00E317FD" w:rsidRDefault="00E317FD" w:rsidP="00E317FD">
            <w:pPr>
              <w:rPr>
                <w:lang w:val="de-CH"/>
              </w:rPr>
            </w:pPr>
            <w:r>
              <w:rPr>
                <w:lang w:val="de-CH"/>
              </w:rPr>
              <w:t>2</w:t>
            </w:r>
          </w:p>
        </w:tc>
        <w:tc>
          <w:tcPr>
            <w:tcW w:w="2254" w:type="dxa"/>
          </w:tcPr>
          <w:p w14:paraId="4D1731A2" w14:textId="0D3C73DC" w:rsidR="00E317FD" w:rsidRDefault="00E317FD" w:rsidP="00E317FD">
            <w:pPr>
              <w:rPr>
                <w:lang w:val="de-CH"/>
              </w:rPr>
            </w:pPr>
            <w:r>
              <w:rPr>
                <w:lang w:val="de-CH"/>
              </w:rPr>
              <w:t>/2</w:t>
            </w:r>
          </w:p>
        </w:tc>
        <w:tc>
          <w:tcPr>
            <w:tcW w:w="2254" w:type="dxa"/>
          </w:tcPr>
          <w:p w14:paraId="0DD7E467" w14:textId="6335825B" w:rsidR="00E317FD" w:rsidRDefault="00E317FD" w:rsidP="00E317FD">
            <w:pPr>
              <w:rPr>
                <w:lang w:val="de-CH"/>
              </w:rPr>
            </w:pPr>
            <w:r>
              <w:rPr>
                <w:lang w:val="de-CH"/>
              </w:rPr>
              <w:t>1</w:t>
            </w:r>
          </w:p>
        </w:tc>
        <w:tc>
          <w:tcPr>
            <w:tcW w:w="888" w:type="dxa"/>
          </w:tcPr>
          <w:p w14:paraId="2E620103" w14:textId="16D6C92F" w:rsidR="00E317FD" w:rsidRDefault="00E317FD" w:rsidP="00E317FD">
            <w:pPr>
              <w:rPr>
                <w:lang w:val="de-CH"/>
              </w:rPr>
            </w:pPr>
            <w:r>
              <w:rPr>
                <w:lang w:val="de-CH"/>
              </w:rPr>
              <w:t>0</w:t>
            </w:r>
          </w:p>
        </w:tc>
      </w:tr>
      <w:tr w:rsidR="00E317FD" w14:paraId="1AD1C16D" w14:textId="77777777" w:rsidTr="002E048A">
        <w:tc>
          <w:tcPr>
            <w:tcW w:w="2254" w:type="dxa"/>
          </w:tcPr>
          <w:p w14:paraId="5F6A6CF4" w14:textId="48F0C7AC" w:rsidR="00E317FD" w:rsidRDefault="00E317FD" w:rsidP="00E317FD">
            <w:pPr>
              <w:rPr>
                <w:lang w:val="de-CH"/>
              </w:rPr>
            </w:pPr>
            <w:r>
              <w:rPr>
                <w:lang w:val="de-CH"/>
              </w:rPr>
              <w:t>1</w:t>
            </w:r>
          </w:p>
        </w:tc>
        <w:tc>
          <w:tcPr>
            <w:tcW w:w="2254" w:type="dxa"/>
          </w:tcPr>
          <w:p w14:paraId="10E2B744" w14:textId="3390EF92" w:rsidR="00E317FD" w:rsidRDefault="00E317FD" w:rsidP="00E317FD">
            <w:pPr>
              <w:rPr>
                <w:lang w:val="de-CH"/>
              </w:rPr>
            </w:pPr>
            <w:r>
              <w:rPr>
                <w:lang w:val="de-CH"/>
              </w:rPr>
              <w:t>/2</w:t>
            </w:r>
          </w:p>
        </w:tc>
        <w:tc>
          <w:tcPr>
            <w:tcW w:w="2254" w:type="dxa"/>
          </w:tcPr>
          <w:p w14:paraId="649D7162" w14:textId="78AAEA64" w:rsidR="00E317FD" w:rsidRDefault="00E317FD" w:rsidP="00E317FD">
            <w:pPr>
              <w:rPr>
                <w:lang w:val="de-CH"/>
              </w:rPr>
            </w:pPr>
            <w:r>
              <w:rPr>
                <w:lang w:val="de-CH"/>
              </w:rPr>
              <w:t>0.5</w:t>
            </w:r>
          </w:p>
        </w:tc>
        <w:tc>
          <w:tcPr>
            <w:tcW w:w="888" w:type="dxa"/>
          </w:tcPr>
          <w:p w14:paraId="0713B9F6" w14:textId="4FEEF982" w:rsidR="00E317FD" w:rsidRDefault="00E317FD" w:rsidP="00E317FD">
            <w:pPr>
              <w:rPr>
                <w:lang w:val="de-CH"/>
              </w:rPr>
            </w:pPr>
            <w:r>
              <w:rPr>
                <w:lang w:val="de-CH"/>
              </w:rPr>
              <w:t>1</w:t>
            </w:r>
          </w:p>
        </w:tc>
      </w:tr>
    </w:tbl>
    <w:p w14:paraId="6D22FBE5" w14:textId="04A4D5B2" w:rsidR="00E317FD" w:rsidRPr="00A32CD3" w:rsidRDefault="002E048A" w:rsidP="00E317FD">
      <w:pPr>
        <w:rPr>
          <w:lang w:val="de-CH"/>
        </w:rPr>
      </w:pPr>
      <m:oMath>
        <m:r>
          <w:rPr>
            <w:rFonts w:ascii="Cambria Math" w:hAnsi="Cambria Math"/>
            <w:lang w:val="de-CH"/>
          </w:rPr>
          <m:t>22</m:t>
        </m:r>
      </m:oMath>
      <w:r>
        <w:rPr>
          <w:lang w:val="de-CH"/>
        </w:rPr>
        <w:t xml:space="preserve"> in binär: </w:t>
      </w:r>
      <m:oMath>
        <m:r>
          <w:rPr>
            <w:rFonts w:ascii="Cambria Math" w:hAnsi="Cambria Math"/>
            <w:lang w:val="de-CH"/>
          </w:rPr>
          <m:t>10110</m:t>
        </m:r>
      </m:oMath>
    </w:p>
    <w:p w14:paraId="153BA4E9" w14:textId="5B21D2C8" w:rsidR="00BA310B" w:rsidRDefault="00BA310B" w:rsidP="00BA310B">
      <w:pPr>
        <w:pStyle w:val="Heading3"/>
        <w:rPr>
          <w:lang w:val="de-CH"/>
        </w:rPr>
      </w:pPr>
      <w:bookmarkStart w:id="80" w:name="_Toc139230969"/>
      <w:r>
        <w:rPr>
          <w:lang w:val="de-CH"/>
        </w:rPr>
        <w:t>Addition</w:t>
      </w:r>
      <w:bookmarkEnd w:id="80"/>
    </w:p>
    <w:p w14:paraId="0BE454F9" w14:textId="4D275936" w:rsidR="006E1CBE" w:rsidRDefault="006E1CBE" w:rsidP="006E1CBE">
      <w:pPr>
        <w:rPr>
          <w:lang w:val="de-CH"/>
        </w:rPr>
      </w:pPr>
      <w:r>
        <w:rPr>
          <w:lang w:val="de-CH"/>
        </w:rPr>
        <w:t xml:space="preserve">Bei der Addition von Binärzahlen wird von rechts begonnen. Es wird jeweils das Bit des ersten Summanden, des zweiten Summanden und das Carry Bit addiert und dann </w:t>
      </w:r>
      <m:oMath>
        <m:r>
          <w:rPr>
            <w:rFonts w:ascii="Cambria Math" w:hAnsi="Cambria Math"/>
            <w:lang w:val="de-CH"/>
          </w:rPr>
          <m:t>mod 2</m:t>
        </m:r>
      </m:oMath>
      <w:r>
        <w:rPr>
          <w:lang w:val="de-CH"/>
        </w:rPr>
        <w:t xml:space="preserve"> gerechnet. Das Carry Bit wird auf 1 gesetzt, wenn das vorherige Ergebnis mehr als 1 w</w:t>
      </w:r>
      <w:proofErr w:type="spellStart"/>
      <w:r>
        <w:rPr>
          <w:lang w:val="de-CH"/>
        </w:rPr>
        <w:t>ar</w:t>
      </w:r>
      <w:proofErr w:type="spellEnd"/>
      <w:r>
        <w:rPr>
          <w:lang w:val="de-CH"/>
        </w:rPr>
        <w:t xml:space="preserve"> vor </w:t>
      </w:r>
      <m:oMath>
        <m:r>
          <w:rPr>
            <w:rFonts w:ascii="Cambria Math" w:hAnsi="Cambria Math"/>
            <w:lang w:val="de-CH"/>
          </w:rPr>
          <m:t>mod 2</m:t>
        </m:r>
      </m:oMath>
      <w:r>
        <w:rPr>
          <w:lang w:val="de-CH"/>
        </w:rPr>
        <w:t>. Beispiel:</w:t>
      </w:r>
    </w:p>
    <w:tbl>
      <w:tblPr>
        <w:tblStyle w:val="TableGrid"/>
        <w:tblW w:w="0" w:type="auto"/>
        <w:tblLook w:val="04A0" w:firstRow="1" w:lastRow="0" w:firstColumn="1" w:lastColumn="0" w:noHBand="0" w:noVBand="1"/>
      </w:tblPr>
      <w:tblGrid>
        <w:gridCol w:w="1427"/>
        <w:gridCol w:w="1250"/>
        <w:gridCol w:w="1272"/>
        <w:gridCol w:w="1272"/>
        <w:gridCol w:w="1272"/>
        <w:gridCol w:w="1272"/>
        <w:gridCol w:w="1251"/>
      </w:tblGrid>
      <w:tr w:rsidR="006E1CBE" w14:paraId="5430A548" w14:textId="77777777" w:rsidTr="004E6795">
        <w:tc>
          <w:tcPr>
            <w:tcW w:w="7765" w:type="dxa"/>
            <w:gridSpan w:val="6"/>
          </w:tcPr>
          <w:p w14:paraId="3D96B73B" w14:textId="6A399736" w:rsidR="006E1CBE" w:rsidRPr="009F3313" w:rsidRDefault="006E1CBE" w:rsidP="006E1CBE">
            <w:pPr>
              <w:rPr>
                <w:i/>
                <w:iCs/>
                <w:lang w:val="de-CH"/>
              </w:rPr>
            </w:pPr>
            <w:r w:rsidRPr="009F3313">
              <w:rPr>
                <w:i/>
                <w:iCs/>
                <w:lang w:val="de-CH"/>
              </w:rPr>
              <w:t>Binär</w:t>
            </w:r>
          </w:p>
        </w:tc>
        <w:tc>
          <w:tcPr>
            <w:tcW w:w="1251" w:type="dxa"/>
          </w:tcPr>
          <w:p w14:paraId="5A002FA5" w14:textId="3BEFEB32" w:rsidR="006E1CBE" w:rsidRPr="009F3313" w:rsidRDefault="006E1CBE" w:rsidP="006E1CBE">
            <w:pPr>
              <w:rPr>
                <w:i/>
                <w:iCs/>
                <w:lang w:val="de-CH"/>
              </w:rPr>
            </w:pPr>
            <w:r w:rsidRPr="009F3313">
              <w:rPr>
                <w:i/>
                <w:iCs/>
                <w:lang w:val="de-CH"/>
              </w:rPr>
              <w:t>Dezimal</w:t>
            </w:r>
          </w:p>
        </w:tc>
      </w:tr>
      <w:tr w:rsidR="006E1CBE" w14:paraId="1C29638B" w14:textId="7BA4C909" w:rsidTr="006E1CBE">
        <w:tc>
          <w:tcPr>
            <w:tcW w:w="1427" w:type="dxa"/>
          </w:tcPr>
          <w:p w14:paraId="61B3F887" w14:textId="2BA9EA86" w:rsidR="006E1CBE" w:rsidRPr="006E1CBE" w:rsidRDefault="006E1CBE" w:rsidP="006E1CBE">
            <w:pPr>
              <w:rPr>
                <w:lang w:val="de-CH"/>
              </w:rPr>
            </w:pPr>
            <w:r w:rsidRPr="006E1CBE">
              <w:rPr>
                <w:lang w:val="de-CH"/>
              </w:rPr>
              <w:t>1.</w:t>
            </w:r>
            <w:r>
              <w:rPr>
                <w:lang w:val="de-CH"/>
              </w:rPr>
              <w:t xml:space="preserve"> </w:t>
            </w:r>
            <w:r w:rsidRPr="006E1CBE">
              <w:rPr>
                <w:lang w:val="de-CH"/>
              </w:rPr>
              <w:t>Summand</w:t>
            </w:r>
          </w:p>
        </w:tc>
        <w:tc>
          <w:tcPr>
            <w:tcW w:w="1250" w:type="dxa"/>
          </w:tcPr>
          <w:p w14:paraId="50523D5E" w14:textId="77777777" w:rsidR="006E1CBE" w:rsidRDefault="006E1CBE" w:rsidP="006E1CBE">
            <w:pPr>
              <w:rPr>
                <w:lang w:val="de-CH"/>
              </w:rPr>
            </w:pPr>
          </w:p>
        </w:tc>
        <w:tc>
          <w:tcPr>
            <w:tcW w:w="1272" w:type="dxa"/>
          </w:tcPr>
          <w:p w14:paraId="7E090F51" w14:textId="20B03B9F" w:rsidR="006E1CBE" w:rsidRDefault="006E1CBE" w:rsidP="006E1CBE">
            <w:pPr>
              <w:rPr>
                <w:lang w:val="de-CH"/>
              </w:rPr>
            </w:pPr>
            <w:r>
              <w:rPr>
                <w:lang w:val="de-CH"/>
              </w:rPr>
              <w:t>1</w:t>
            </w:r>
          </w:p>
        </w:tc>
        <w:tc>
          <w:tcPr>
            <w:tcW w:w="1272" w:type="dxa"/>
          </w:tcPr>
          <w:p w14:paraId="3C9DA444" w14:textId="23EBFD0F" w:rsidR="006E1CBE" w:rsidRDefault="006E1CBE" w:rsidP="006E1CBE">
            <w:pPr>
              <w:rPr>
                <w:lang w:val="de-CH"/>
              </w:rPr>
            </w:pPr>
            <w:r>
              <w:rPr>
                <w:lang w:val="de-CH"/>
              </w:rPr>
              <w:t>1</w:t>
            </w:r>
          </w:p>
        </w:tc>
        <w:tc>
          <w:tcPr>
            <w:tcW w:w="1272" w:type="dxa"/>
          </w:tcPr>
          <w:p w14:paraId="06B398B4" w14:textId="2F57E811" w:rsidR="006E1CBE" w:rsidRDefault="006E1CBE" w:rsidP="006E1CBE">
            <w:pPr>
              <w:rPr>
                <w:lang w:val="de-CH"/>
              </w:rPr>
            </w:pPr>
            <w:r>
              <w:rPr>
                <w:lang w:val="de-CH"/>
              </w:rPr>
              <w:t>0</w:t>
            </w:r>
          </w:p>
        </w:tc>
        <w:tc>
          <w:tcPr>
            <w:tcW w:w="1272" w:type="dxa"/>
          </w:tcPr>
          <w:p w14:paraId="32F5D642" w14:textId="5A6E8FD1" w:rsidR="006E1CBE" w:rsidRDefault="006E1CBE" w:rsidP="006E1CBE">
            <w:pPr>
              <w:rPr>
                <w:lang w:val="de-CH"/>
              </w:rPr>
            </w:pPr>
            <w:r>
              <w:rPr>
                <w:lang w:val="de-CH"/>
              </w:rPr>
              <w:t>1</w:t>
            </w:r>
          </w:p>
        </w:tc>
        <w:tc>
          <w:tcPr>
            <w:tcW w:w="1251" w:type="dxa"/>
          </w:tcPr>
          <w:p w14:paraId="7BC15900" w14:textId="7988083E" w:rsidR="006E1CBE" w:rsidRDefault="006E1CBE" w:rsidP="006E1CBE">
            <w:pPr>
              <w:rPr>
                <w:lang w:val="de-CH"/>
              </w:rPr>
            </w:pPr>
            <w:r>
              <w:rPr>
                <w:lang w:val="de-CH"/>
              </w:rPr>
              <w:t>13</w:t>
            </w:r>
          </w:p>
        </w:tc>
      </w:tr>
      <w:tr w:rsidR="006E1CBE" w14:paraId="50698AED" w14:textId="43804338" w:rsidTr="006E1CBE">
        <w:tc>
          <w:tcPr>
            <w:tcW w:w="1427" w:type="dxa"/>
          </w:tcPr>
          <w:p w14:paraId="7ADC7C7F" w14:textId="5464E584" w:rsidR="006E1CBE" w:rsidRPr="006E1CBE" w:rsidRDefault="006E1CBE" w:rsidP="006E1CBE">
            <w:pPr>
              <w:rPr>
                <w:lang w:val="de-CH"/>
              </w:rPr>
            </w:pPr>
            <w:r w:rsidRPr="006E1CBE">
              <w:rPr>
                <w:lang w:val="de-CH"/>
              </w:rPr>
              <w:t>2.</w:t>
            </w:r>
            <w:r>
              <w:rPr>
                <w:lang w:val="de-CH"/>
              </w:rPr>
              <w:t xml:space="preserve"> </w:t>
            </w:r>
            <w:r w:rsidRPr="006E1CBE">
              <w:rPr>
                <w:lang w:val="de-CH"/>
              </w:rPr>
              <w:t>Summand</w:t>
            </w:r>
          </w:p>
        </w:tc>
        <w:tc>
          <w:tcPr>
            <w:tcW w:w="1250" w:type="dxa"/>
          </w:tcPr>
          <w:p w14:paraId="77A10C65" w14:textId="77777777" w:rsidR="006E1CBE" w:rsidRDefault="006E1CBE" w:rsidP="006E1CBE">
            <w:pPr>
              <w:rPr>
                <w:lang w:val="de-CH"/>
              </w:rPr>
            </w:pPr>
          </w:p>
        </w:tc>
        <w:tc>
          <w:tcPr>
            <w:tcW w:w="1272" w:type="dxa"/>
          </w:tcPr>
          <w:p w14:paraId="78656D0F" w14:textId="5E90353E" w:rsidR="006E1CBE" w:rsidRDefault="006E1CBE" w:rsidP="006E1CBE">
            <w:pPr>
              <w:rPr>
                <w:lang w:val="de-CH"/>
              </w:rPr>
            </w:pPr>
            <w:r>
              <w:rPr>
                <w:lang w:val="de-CH"/>
              </w:rPr>
              <w:t>1</w:t>
            </w:r>
          </w:p>
        </w:tc>
        <w:tc>
          <w:tcPr>
            <w:tcW w:w="1272" w:type="dxa"/>
          </w:tcPr>
          <w:p w14:paraId="6615C7B7" w14:textId="5D577013" w:rsidR="006E1CBE" w:rsidRDefault="006E1CBE" w:rsidP="006E1CBE">
            <w:pPr>
              <w:rPr>
                <w:lang w:val="de-CH"/>
              </w:rPr>
            </w:pPr>
            <w:r>
              <w:rPr>
                <w:lang w:val="de-CH"/>
              </w:rPr>
              <w:t>0</w:t>
            </w:r>
          </w:p>
        </w:tc>
        <w:tc>
          <w:tcPr>
            <w:tcW w:w="1272" w:type="dxa"/>
          </w:tcPr>
          <w:p w14:paraId="6C9BADA4" w14:textId="7E737FF6" w:rsidR="006E1CBE" w:rsidRDefault="006E1CBE" w:rsidP="006E1CBE">
            <w:pPr>
              <w:rPr>
                <w:lang w:val="de-CH"/>
              </w:rPr>
            </w:pPr>
            <w:r>
              <w:rPr>
                <w:lang w:val="de-CH"/>
              </w:rPr>
              <w:t>0</w:t>
            </w:r>
          </w:p>
        </w:tc>
        <w:tc>
          <w:tcPr>
            <w:tcW w:w="1272" w:type="dxa"/>
          </w:tcPr>
          <w:p w14:paraId="2B615794" w14:textId="3000F242" w:rsidR="006E1CBE" w:rsidRDefault="006E1CBE" w:rsidP="006E1CBE">
            <w:pPr>
              <w:rPr>
                <w:lang w:val="de-CH"/>
              </w:rPr>
            </w:pPr>
            <w:r>
              <w:rPr>
                <w:lang w:val="de-CH"/>
              </w:rPr>
              <w:t>1</w:t>
            </w:r>
          </w:p>
        </w:tc>
        <w:tc>
          <w:tcPr>
            <w:tcW w:w="1251" w:type="dxa"/>
          </w:tcPr>
          <w:p w14:paraId="2A9F9CAD" w14:textId="72B123BD" w:rsidR="006E1CBE" w:rsidRDefault="006E1CBE" w:rsidP="006E1CBE">
            <w:pPr>
              <w:rPr>
                <w:lang w:val="de-CH"/>
              </w:rPr>
            </w:pPr>
            <w:r>
              <w:rPr>
                <w:lang w:val="de-CH"/>
              </w:rPr>
              <w:t>9</w:t>
            </w:r>
          </w:p>
        </w:tc>
      </w:tr>
      <w:tr w:rsidR="006E1CBE" w14:paraId="0B8FBCCB" w14:textId="484A70D0" w:rsidTr="006E1CBE">
        <w:tc>
          <w:tcPr>
            <w:tcW w:w="1427" w:type="dxa"/>
          </w:tcPr>
          <w:p w14:paraId="7C038ED8" w14:textId="1C06D07A" w:rsidR="006E1CBE" w:rsidRDefault="006E1CBE" w:rsidP="006E1CBE">
            <w:pPr>
              <w:rPr>
                <w:lang w:val="de-CH"/>
              </w:rPr>
            </w:pPr>
            <w:r>
              <w:rPr>
                <w:lang w:val="de-CH"/>
              </w:rPr>
              <w:t>Carry-Bit</w:t>
            </w:r>
          </w:p>
        </w:tc>
        <w:tc>
          <w:tcPr>
            <w:tcW w:w="1250" w:type="dxa"/>
          </w:tcPr>
          <w:p w14:paraId="2F8BF220" w14:textId="17F98243" w:rsidR="006E1CBE" w:rsidRDefault="009F3313" w:rsidP="006E1CBE">
            <w:pPr>
              <w:rPr>
                <w:lang w:val="de-CH"/>
              </w:rPr>
            </w:pPr>
            <w:r>
              <w:rPr>
                <w:lang w:val="de-CH"/>
              </w:rPr>
              <w:t>1</w:t>
            </w:r>
          </w:p>
        </w:tc>
        <w:tc>
          <w:tcPr>
            <w:tcW w:w="1272" w:type="dxa"/>
          </w:tcPr>
          <w:p w14:paraId="26D480A1" w14:textId="3E77EB4D" w:rsidR="006E1CBE" w:rsidRDefault="006E1CBE" w:rsidP="006E1CBE">
            <w:pPr>
              <w:rPr>
                <w:lang w:val="de-CH"/>
              </w:rPr>
            </w:pPr>
            <w:r>
              <w:rPr>
                <w:lang w:val="de-CH"/>
              </w:rPr>
              <w:t>0</w:t>
            </w:r>
          </w:p>
        </w:tc>
        <w:tc>
          <w:tcPr>
            <w:tcW w:w="1272" w:type="dxa"/>
          </w:tcPr>
          <w:p w14:paraId="41577382" w14:textId="3772A496" w:rsidR="006E1CBE" w:rsidRDefault="006E1CBE" w:rsidP="006E1CBE">
            <w:pPr>
              <w:rPr>
                <w:lang w:val="de-CH"/>
              </w:rPr>
            </w:pPr>
            <w:r>
              <w:rPr>
                <w:lang w:val="de-CH"/>
              </w:rPr>
              <w:t>0</w:t>
            </w:r>
          </w:p>
        </w:tc>
        <w:tc>
          <w:tcPr>
            <w:tcW w:w="1272" w:type="dxa"/>
          </w:tcPr>
          <w:p w14:paraId="52F725F5" w14:textId="522CB6CB" w:rsidR="006E1CBE" w:rsidRDefault="006E1CBE" w:rsidP="006E1CBE">
            <w:pPr>
              <w:rPr>
                <w:lang w:val="de-CH"/>
              </w:rPr>
            </w:pPr>
            <w:r>
              <w:rPr>
                <w:lang w:val="de-CH"/>
              </w:rPr>
              <w:t>1</w:t>
            </w:r>
          </w:p>
        </w:tc>
        <w:tc>
          <w:tcPr>
            <w:tcW w:w="1272" w:type="dxa"/>
          </w:tcPr>
          <w:p w14:paraId="6E77F8C6" w14:textId="28CC20B9" w:rsidR="006E1CBE" w:rsidRDefault="009F3313" w:rsidP="006E1CBE">
            <w:pPr>
              <w:rPr>
                <w:lang w:val="de-CH"/>
              </w:rPr>
            </w:pPr>
            <w:r>
              <w:rPr>
                <w:lang w:val="de-CH"/>
              </w:rPr>
              <w:t>-</w:t>
            </w:r>
          </w:p>
        </w:tc>
        <w:tc>
          <w:tcPr>
            <w:tcW w:w="1251" w:type="dxa"/>
          </w:tcPr>
          <w:p w14:paraId="6AD6BED7" w14:textId="10B4F52F" w:rsidR="006E1CBE" w:rsidRDefault="006E1CBE" w:rsidP="006E1CBE">
            <w:pPr>
              <w:rPr>
                <w:lang w:val="de-CH"/>
              </w:rPr>
            </w:pPr>
            <w:r>
              <w:rPr>
                <w:lang w:val="de-CH"/>
              </w:rPr>
              <w:t>=</w:t>
            </w:r>
          </w:p>
        </w:tc>
      </w:tr>
      <w:tr w:rsidR="006E1CBE" w14:paraId="6C564FE2" w14:textId="4B6431CB" w:rsidTr="006E1CBE">
        <w:tc>
          <w:tcPr>
            <w:tcW w:w="1427" w:type="dxa"/>
          </w:tcPr>
          <w:p w14:paraId="244A6AC6" w14:textId="5E709926" w:rsidR="006E1CBE" w:rsidRDefault="006E1CBE" w:rsidP="006E1CBE">
            <w:pPr>
              <w:rPr>
                <w:lang w:val="de-CH"/>
              </w:rPr>
            </w:pPr>
            <w:r>
              <w:rPr>
                <w:lang w:val="de-CH"/>
              </w:rPr>
              <w:t>Ergebnis</w:t>
            </w:r>
          </w:p>
        </w:tc>
        <w:tc>
          <w:tcPr>
            <w:tcW w:w="1250" w:type="dxa"/>
          </w:tcPr>
          <w:p w14:paraId="55EEFC27" w14:textId="5A070201" w:rsidR="006E1CBE" w:rsidRPr="009F3313" w:rsidRDefault="009F3313" w:rsidP="006E1CBE">
            <w:pPr>
              <w:rPr>
                <w:b/>
                <w:bCs/>
                <w:lang w:val="de-CH"/>
              </w:rPr>
            </w:pPr>
            <w:r w:rsidRPr="009F3313">
              <w:rPr>
                <w:b/>
                <w:bCs/>
                <w:lang w:val="de-CH"/>
              </w:rPr>
              <w:t>1</w:t>
            </w:r>
          </w:p>
        </w:tc>
        <w:tc>
          <w:tcPr>
            <w:tcW w:w="1272" w:type="dxa"/>
          </w:tcPr>
          <w:p w14:paraId="4C4C5649" w14:textId="3A10221D" w:rsidR="006E1CBE" w:rsidRPr="009F3313" w:rsidRDefault="009F3313" w:rsidP="006E1CBE">
            <w:pPr>
              <w:rPr>
                <w:b/>
                <w:bCs/>
                <w:lang w:val="de-CH"/>
              </w:rPr>
            </w:pPr>
            <w:r w:rsidRPr="009F3313">
              <w:rPr>
                <w:b/>
                <w:bCs/>
                <w:lang w:val="de-CH"/>
              </w:rPr>
              <w:t>0</w:t>
            </w:r>
          </w:p>
        </w:tc>
        <w:tc>
          <w:tcPr>
            <w:tcW w:w="1272" w:type="dxa"/>
          </w:tcPr>
          <w:p w14:paraId="2796FA80" w14:textId="4420EEDA" w:rsidR="006E1CBE" w:rsidRPr="009F3313" w:rsidRDefault="006E1CBE" w:rsidP="006E1CBE">
            <w:pPr>
              <w:rPr>
                <w:b/>
                <w:bCs/>
                <w:lang w:val="de-CH"/>
              </w:rPr>
            </w:pPr>
            <w:r w:rsidRPr="009F3313">
              <w:rPr>
                <w:b/>
                <w:bCs/>
                <w:lang w:val="de-CH"/>
              </w:rPr>
              <w:t>1</w:t>
            </w:r>
          </w:p>
        </w:tc>
        <w:tc>
          <w:tcPr>
            <w:tcW w:w="1272" w:type="dxa"/>
          </w:tcPr>
          <w:p w14:paraId="6614BB04" w14:textId="186D62C3" w:rsidR="006E1CBE" w:rsidRPr="009F3313" w:rsidRDefault="006E1CBE" w:rsidP="006E1CBE">
            <w:pPr>
              <w:rPr>
                <w:b/>
                <w:bCs/>
                <w:lang w:val="de-CH"/>
              </w:rPr>
            </w:pPr>
            <w:r w:rsidRPr="009F3313">
              <w:rPr>
                <w:b/>
                <w:bCs/>
                <w:lang w:val="de-CH"/>
              </w:rPr>
              <w:t>1</w:t>
            </w:r>
          </w:p>
        </w:tc>
        <w:tc>
          <w:tcPr>
            <w:tcW w:w="1272" w:type="dxa"/>
          </w:tcPr>
          <w:p w14:paraId="44578356" w14:textId="5AFCE6C5" w:rsidR="006E1CBE" w:rsidRPr="009F3313" w:rsidRDefault="006E1CBE" w:rsidP="006E1CBE">
            <w:pPr>
              <w:rPr>
                <w:b/>
                <w:bCs/>
                <w:lang w:val="de-CH"/>
              </w:rPr>
            </w:pPr>
            <w:r w:rsidRPr="009F3313">
              <w:rPr>
                <w:b/>
                <w:bCs/>
                <w:lang w:val="de-CH"/>
              </w:rPr>
              <w:t>0</w:t>
            </w:r>
          </w:p>
        </w:tc>
        <w:tc>
          <w:tcPr>
            <w:tcW w:w="1251" w:type="dxa"/>
          </w:tcPr>
          <w:p w14:paraId="5DD723F8" w14:textId="653D2A70" w:rsidR="006E1CBE" w:rsidRPr="009F3313" w:rsidRDefault="006E1CBE" w:rsidP="006E1CBE">
            <w:pPr>
              <w:rPr>
                <w:b/>
                <w:bCs/>
                <w:lang w:val="de-CH"/>
              </w:rPr>
            </w:pPr>
            <w:r w:rsidRPr="009F3313">
              <w:rPr>
                <w:b/>
                <w:bCs/>
                <w:lang w:val="de-CH"/>
              </w:rPr>
              <w:t>22</w:t>
            </w:r>
          </w:p>
        </w:tc>
      </w:tr>
    </w:tbl>
    <w:p w14:paraId="4764EED8" w14:textId="117125DE" w:rsidR="00BA310B" w:rsidRDefault="00BA310B" w:rsidP="00BA310B">
      <w:pPr>
        <w:pStyle w:val="Heading3"/>
        <w:rPr>
          <w:lang w:val="de-CH"/>
        </w:rPr>
      </w:pPr>
      <w:bookmarkStart w:id="81" w:name="_Toc139230970"/>
      <w:r>
        <w:rPr>
          <w:lang w:val="de-CH"/>
        </w:rPr>
        <w:t>Subtraktion</w:t>
      </w:r>
      <w:bookmarkEnd w:id="81"/>
    </w:p>
    <w:p w14:paraId="0FE1133D" w14:textId="412FF46C" w:rsidR="001E37F5" w:rsidRDefault="003B6208" w:rsidP="001E37F5">
      <w:pPr>
        <w:rPr>
          <w:lang w:val="de-CH"/>
        </w:rPr>
      </w:pPr>
      <w:r>
        <w:rPr>
          <w:lang w:val="de-CH"/>
        </w:rPr>
        <w:t xml:space="preserve">Bei der Subtraktion von Binärzahlen wird von rechts begonnen. Es wird jeweils das Bit des Subtrahenden und Carry-Bits vom Minuenden abgezogen und dann </w:t>
      </w:r>
      <m:oMath>
        <m:r>
          <w:rPr>
            <w:rFonts w:ascii="Cambria Math" w:hAnsi="Cambria Math"/>
            <w:lang w:val="de-CH"/>
          </w:rPr>
          <m:t>mod 2</m:t>
        </m:r>
      </m:oMath>
      <w:r>
        <w:rPr>
          <w:lang w:val="de-CH"/>
        </w:rPr>
        <w:t xml:space="preserve"> gerechnet. Das Carry Bit wird auf 1 gesetzt, wenn das Ergebnis </w:t>
      </w:r>
      <w:r w:rsidR="002C72E8">
        <w:rPr>
          <w:lang w:val="de-CH"/>
        </w:rPr>
        <w:t>kleiner als 0</w:t>
      </w:r>
      <w:r>
        <w:rPr>
          <w:lang w:val="de-CH"/>
        </w:rPr>
        <w:t xml:space="preserve"> </w:t>
      </w:r>
      <w:r w:rsidR="00F27E7E">
        <w:rPr>
          <w:lang w:val="de-CH"/>
        </w:rPr>
        <w:t>war,</w:t>
      </w:r>
      <w:r>
        <w:rPr>
          <w:lang w:val="de-CH"/>
        </w:rPr>
        <w:t xml:space="preserve"> vor </w:t>
      </w:r>
      <m:oMath>
        <m:r>
          <w:rPr>
            <w:rFonts w:ascii="Cambria Math" w:hAnsi="Cambria Math"/>
            <w:lang w:val="de-CH"/>
          </w:rPr>
          <m:t>mod 2</m:t>
        </m:r>
      </m:oMath>
      <w:r>
        <w:rPr>
          <w:lang w:val="de-CH"/>
        </w:rPr>
        <w:t>. Beispiel:</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F27E7E" w14:paraId="4FE75388" w14:textId="77777777" w:rsidTr="004772EE">
        <w:tc>
          <w:tcPr>
            <w:tcW w:w="7513" w:type="dxa"/>
            <w:gridSpan w:val="5"/>
          </w:tcPr>
          <w:p w14:paraId="5359D97C" w14:textId="6853B7DA" w:rsidR="00F27E7E" w:rsidRPr="00F27E7E" w:rsidRDefault="00F27E7E" w:rsidP="001E37F5">
            <w:pPr>
              <w:rPr>
                <w:b/>
                <w:bCs/>
                <w:i/>
                <w:iCs/>
                <w:lang w:val="de-CH"/>
              </w:rPr>
            </w:pPr>
            <w:r w:rsidRPr="00F27E7E">
              <w:rPr>
                <w:b/>
                <w:bCs/>
                <w:i/>
                <w:iCs/>
                <w:lang w:val="de-CH"/>
              </w:rPr>
              <w:t>Binär</w:t>
            </w:r>
          </w:p>
        </w:tc>
        <w:tc>
          <w:tcPr>
            <w:tcW w:w="1503" w:type="dxa"/>
          </w:tcPr>
          <w:p w14:paraId="38F952B9" w14:textId="74D5AA64" w:rsidR="00F27E7E" w:rsidRPr="00F27E7E" w:rsidRDefault="00F27E7E" w:rsidP="001E37F5">
            <w:pPr>
              <w:rPr>
                <w:b/>
                <w:bCs/>
                <w:i/>
                <w:iCs/>
                <w:lang w:val="de-CH"/>
              </w:rPr>
            </w:pPr>
            <w:r w:rsidRPr="00F27E7E">
              <w:rPr>
                <w:b/>
                <w:bCs/>
                <w:i/>
                <w:iCs/>
                <w:lang w:val="de-CH"/>
              </w:rPr>
              <w:t>Dezimal</w:t>
            </w:r>
          </w:p>
        </w:tc>
      </w:tr>
      <w:tr w:rsidR="00F27E7E" w14:paraId="101F48D8" w14:textId="77777777" w:rsidTr="00F27E7E">
        <w:tc>
          <w:tcPr>
            <w:tcW w:w="1502" w:type="dxa"/>
          </w:tcPr>
          <w:p w14:paraId="787C5774" w14:textId="3D7152CC" w:rsidR="00F27E7E" w:rsidRDefault="00F27E7E" w:rsidP="001E37F5">
            <w:pPr>
              <w:rPr>
                <w:lang w:val="de-CH"/>
              </w:rPr>
            </w:pPr>
            <w:r>
              <w:rPr>
                <w:lang w:val="de-CH"/>
              </w:rPr>
              <w:t>Minuend</w:t>
            </w:r>
          </w:p>
        </w:tc>
        <w:tc>
          <w:tcPr>
            <w:tcW w:w="1502" w:type="dxa"/>
          </w:tcPr>
          <w:p w14:paraId="5533EF2E" w14:textId="018B2466" w:rsidR="00F27E7E" w:rsidRDefault="00F27E7E" w:rsidP="001E37F5">
            <w:pPr>
              <w:rPr>
                <w:lang w:val="de-CH"/>
              </w:rPr>
            </w:pPr>
            <w:r>
              <w:rPr>
                <w:lang w:val="de-CH"/>
              </w:rPr>
              <w:t>1</w:t>
            </w:r>
          </w:p>
        </w:tc>
        <w:tc>
          <w:tcPr>
            <w:tcW w:w="1503" w:type="dxa"/>
          </w:tcPr>
          <w:p w14:paraId="446BA33C" w14:textId="52001241" w:rsidR="00F27E7E" w:rsidRDefault="00F27E7E" w:rsidP="001E37F5">
            <w:pPr>
              <w:rPr>
                <w:lang w:val="de-CH"/>
              </w:rPr>
            </w:pPr>
            <w:r>
              <w:rPr>
                <w:lang w:val="de-CH"/>
              </w:rPr>
              <w:t>1</w:t>
            </w:r>
          </w:p>
        </w:tc>
        <w:tc>
          <w:tcPr>
            <w:tcW w:w="1503" w:type="dxa"/>
          </w:tcPr>
          <w:p w14:paraId="7062015F" w14:textId="67C9201A" w:rsidR="00F27E7E" w:rsidRDefault="00F27E7E" w:rsidP="001E37F5">
            <w:pPr>
              <w:rPr>
                <w:lang w:val="de-CH"/>
              </w:rPr>
            </w:pPr>
            <w:r>
              <w:rPr>
                <w:lang w:val="de-CH"/>
              </w:rPr>
              <w:t>0</w:t>
            </w:r>
          </w:p>
        </w:tc>
        <w:tc>
          <w:tcPr>
            <w:tcW w:w="1503" w:type="dxa"/>
          </w:tcPr>
          <w:p w14:paraId="7ADB8BC6" w14:textId="29E17E9B" w:rsidR="00F27E7E" w:rsidRDefault="00F27E7E" w:rsidP="001E37F5">
            <w:pPr>
              <w:rPr>
                <w:lang w:val="de-CH"/>
              </w:rPr>
            </w:pPr>
            <w:r>
              <w:rPr>
                <w:lang w:val="de-CH"/>
              </w:rPr>
              <w:t>1</w:t>
            </w:r>
          </w:p>
        </w:tc>
        <w:tc>
          <w:tcPr>
            <w:tcW w:w="1503" w:type="dxa"/>
          </w:tcPr>
          <w:p w14:paraId="538E2B48" w14:textId="67A86AD0" w:rsidR="00F27E7E" w:rsidRDefault="00F27E7E" w:rsidP="001E37F5">
            <w:pPr>
              <w:rPr>
                <w:lang w:val="de-CH"/>
              </w:rPr>
            </w:pPr>
            <w:r>
              <w:rPr>
                <w:lang w:val="de-CH"/>
              </w:rPr>
              <w:t>13</w:t>
            </w:r>
          </w:p>
        </w:tc>
      </w:tr>
      <w:tr w:rsidR="00F27E7E" w14:paraId="07740D54" w14:textId="77777777" w:rsidTr="00F27E7E">
        <w:tc>
          <w:tcPr>
            <w:tcW w:w="1502" w:type="dxa"/>
          </w:tcPr>
          <w:p w14:paraId="1B3A3839" w14:textId="51632629" w:rsidR="00F27E7E" w:rsidRDefault="00F27E7E" w:rsidP="001E37F5">
            <w:pPr>
              <w:rPr>
                <w:lang w:val="de-CH"/>
              </w:rPr>
            </w:pPr>
            <w:r>
              <w:rPr>
                <w:lang w:val="de-CH"/>
              </w:rPr>
              <w:t>Subtrahend</w:t>
            </w:r>
          </w:p>
        </w:tc>
        <w:tc>
          <w:tcPr>
            <w:tcW w:w="1502" w:type="dxa"/>
          </w:tcPr>
          <w:p w14:paraId="238BAD90" w14:textId="4AC2CF22" w:rsidR="00F27E7E" w:rsidRDefault="00F27E7E" w:rsidP="001E37F5">
            <w:pPr>
              <w:rPr>
                <w:lang w:val="de-CH"/>
              </w:rPr>
            </w:pPr>
            <w:r>
              <w:rPr>
                <w:lang w:val="de-CH"/>
              </w:rPr>
              <w:t>1</w:t>
            </w:r>
          </w:p>
        </w:tc>
        <w:tc>
          <w:tcPr>
            <w:tcW w:w="1503" w:type="dxa"/>
          </w:tcPr>
          <w:p w14:paraId="408E3266" w14:textId="2E91287D" w:rsidR="00F27E7E" w:rsidRDefault="00F27E7E" w:rsidP="001E37F5">
            <w:pPr>
              <w:rPr>
                <w:lang w:val="de-CH"/>
              </w:rPr>
            </w:pPr>
            <w:r>
              <w:rPr>
                <w:lang w:val="de-CH"/>
              </w:rPr>
              <w:t>0</w:t>
            </w:r>
          </w:p>
        </w:tc>
        <w:tc>
          <w:tcPr>
            <w:tcW w:w="1503" w:type="dxa"/>
          </w:tcPr>
          <w:p w14:paraId="2A3038AA" w14:textId="11CB14C9" w:rsidR="00F27E7E" w:rsidRDefault="00F27E7E" w:rsidP="001E37F5">
            <w:pPr>
              <w:rPr>
                <w:lang w:val="de-CH"/>
              </w:rPr>
            </w:pPr>
            <w:r>
              <w:rPr>
                <w:lang w:val="de-CH"/>
              </w:rPr>
              <w:t>0</w:t>
            </w:r>
          </w:p>
        </w:tc>
        <w:tc>
          <w:tcPr>
            <w:tcW w:w="1503" w:type="dxa"/>
          </w:tcPr>
          <w:p w14:paraId="16FAA1C9" w14:textId="36E92089" w:rsidR="00F27E7E" w:rsidRDefault="00F27E7E" w:rsidP="001E37F5">
            <w:pPr>
              <w:rPr>
                <w:lang w:val="de-CH"/>
              </w:rPr>
            </w:pPr>
            <w:r>
              <w:rPr>
                <w:lang w:val="de-CH"/>
              </w:rPr>
              <w:t>1</w:t>
            </w:r>
          </w:p>
        </w:tc>
        <w:tc>
          <w:tcPr>
            <w:tcW w:w="1503" w:type="dxa"/>
          </w:tcPr>
          <w:p w14:paraId="281D4F33" w14:textId="4A77D63D" w:rsidR="00F27E7E" w:rsidRDefault="00F27E7E" w:rsidP="001E37F5">
            <w:pPr>
              <w:rPr>
                <w:lang w:val="de-CH"/>
              </w:rPr>
            </w:pPr>
            <w:r>
              <w:rPr>
                <w:lang w:val="de-CH"/>
              </w:rPr>
              <w:t>9</w:t>
            </w:r>
          </w:p>
        </w:tc>
      </w:tr>
      <w:tr w:rsidR="00F27E7E" w14:paraId="098CA463" w14:textId="77777777" w:rsidTr="00F27E7E">
        <w:tc>
          <w:tcPr>
            <w:tcW w:w="1502" w:type="dxa"/>
          </w:tcPr>
          <w:p w14:paraId="0A301308" w14:textId="60E3C547" w:rsidR="00F27E7E" w:rsidRDefault="00F27E7E" w:rsidP="001E37F5">
            <w:pPr>
              <w:rPr>
                <w:lang w:val="de-CH"/>
              </w:rPr>
            </w:pPr>
            <w:r>
              <w:rPr>
                <w:lang w:val="de-CH"/>
              </w:rPr>
              <w:t>Carry-Bit</w:t>
            </w:r>
          </w:p>
        </w:tc>
        <w:tc>
          <w:tcPr>
            <w:tcW w:w="1502" w:type="dxa"/>
          </w:tcPr>
          <w:p w14:paraId="7156C044" w14:textId="29B4BA85" w:rsidR="00F27E7E" w:rsidRDefault="00F27E7E" w:rsidP="001E37F5">
            <w:pPr>
              <w:rPr>
                <w:lang w:val="de-CH"/>
              </w:rPr>
            </w:pPr>
            <w:r>
              <w:rPr>
                <w:lang w:val="de-CH"/>
              </w:rPr>
              <w:t>0</w:t>
            </w:r>
          </w:p>
        </w:tc>
        <w:tc>
          <w:tcPr>
            <w:tcW w:w="1503" w:type="dxa"/>
          </w:tcPr>
          <w:p w14:paraId="281AF0E8" w14:textId="4E84120B" w:rsidR="00F27E7E" w:rsidRDefault="00F27E7E" w:rsidP="001E37F5">
            <w:pPr>
              <w:rPr>
                <w:lang w:val="de-CH"/>
              </w:rPr>
            </w:pPr>
            <w:r>
              <w:rPr>
                <w:lang w:val="de-CH"/>
              </w:rPr>
              <w:t>0</w:t>
            </w:r>
          </w:p>
        </w:tc>
        <w:tc>
          <w:tcPr>
            <w:tcW w:w="1503" w:type="dxa"/>
          </w:tcPr>
          <w:p w14:paraId="2C98C608" w14:textId="3AECDF40" w:rsidR="00F27E7E" w:rsidRDefault="00F27E7E" w:rsidP="001E37F5">
            <w:pPr>
              <w:rPr>
                <w:lang w:val="de-CH"/>
              </w:rPr>
            </w:pPr>
            <w:r>
              <w:rPr>
                <w:lang w:val="de-CH"/>
              </w:rPr>
              <w:t>0</w:t>
            </w:r>
          </w:p>
        </w:tc>
        <w:tc>
          <w:tcPr>
            <w:tcW w:w="1503" w:type="dxa"/>
          </w:tcPr>
          <w:p w14:paraId="7BF1DAE6" w14:textId="2892067B" w:rsidR="00F27E7E" w:rsidRDefault="00F27E7E" w:rsidP="001E37F5">
            <w:pPr>
              <w:rPr>
                <w:lang w:val="de-CH"/>
              </w:rPr>
            </w:pPr>
            <w:r>
              <w:rPr>
                <w:lang w:val="de-CH"/>
              </w:rPr>
              <w:t>-</w:t>
            </w:r>
          </w:p>
        </w:tc>
        <w:tc>
          <w:tcPr>
            <w:tcW w:w="1503" w:type="dxa"/>
          </w:tcPr>
          <w:p w14:paraId="08679A07" w14:textId="7262B434" w:rsidR="00F27E7E" w:rsidRDefault="00F27E7E" w:rsidP="001E37F5">
            <w:pPr>
              <w:rPr>
                <w:lang w:val="de-CH"/>
              </w:rPr>
            </w:pPr>
            <w:r>
              <w:rPr>
                <w:lang w:val="de-CH"/>
              </w:rPr>
              <w:t>=</w:t>
            </w:r>
          </w:p>
        </w:tc>
      </w:tr>
      <w:tr w:rsidR="00F27E7E" w14:paraId="06663A2F" w14:textId="77777777" w:rsidTr="00F27E7E">
        <w:tc>
          <w:tcPr>
            <w:tcW w:w="1502" w:type="dxa"/>
          </w:tcPr>
          <w:p w14:paraId="738B1306" w14:textId="4C611917" w:rsidR="00F27E7E" w:rsidRDefault="00F27E7E" w:rsidP="001E37F5">
            <w:pPr>
              <w:rPr>
                <w:lang w:val="de-CH"/>
              </w:rPr>
            </w:pPr>
            <w:r>
              <w:rPr>
                <w:lang w:val="de-CH"/>
              </w:rPr>
              <w:t>Ergebnis</w:t>
            </w:r>
          </w:p>
        </w:tc>
        <w:tc>
          <w:tcPr>
            <w:tcW w:w="1502" w:type="dxa"/>
          </w:tcPr>
          <w:p w14:paraId="3965BBB3" w14:textId="15645B35" w:rsidR="00F27E7E" w:rsidRPr="00F27E7E" w:rsidRDefault="00F27E7E" w:rsidP="001E37F5">
            <w:pPr>
              <w:rPr>
                <w:b/>
                <w:bCs/>
                <w:lang w:val="de-CH"/>
              </w:rPr>
            </w:pPr>
            <w:r w:rsidRPr="00F27E7E">
              <w:rPr>
                <w:b/>
                <w:bCs/>
                <w:lang w:val="de-CH"/>
              </w:rPr>
              <w:t>0</w:t>
            </w:r>
          </w:p>
        </w:tc>
        <w:tc>
          <w:tcPr>
            <w:tcW w:w="1503" w:type="dxa"/>
          </w:tcPr>
          <w:p w14:paraId="0EDE98DF" w14:textId="3BB4FF59" w:rsidR="00F27E7E" w:rsidRPr="00F27E7E" w:rsidRDefault="00F27E7E" w:rsidP="001E37F5">
            <w:pPr>
              <w:rPr>
                <w:b/>
                <w:bCs/>
                <w:lang w:val="de-CH"/>
              </w:rPr>
            </w:pPr>
            <w:r w:rsidRPr="00F27E7E">
              <w:rPr>
                <w:b/>
                <w:bCs/>
                <w:lang w:val="de-CH"/>
              </w:rPr>
              <w:t>1</w:t>
            </w:r>
          </w:p>
        </w:tc>
        <w:tc>
          <w:tcPr>
            <w:tcW w:w="1503" w:type="dxa"/>
          </w:tcPr>
          <w:p w14:paraId="0C9B6A7F" w14:textId="2C3D80D4" w:rsidR="00F27E7E" w:rsidRPr="00F27E7E" w:rsidRDefault="00F27E7E" w:rsidP="001E37F5">
            <w:pPr>
              <w:rPr>
                <w:b/>
                <w:bCs/>
                <w:lang w:val="de-CH"/>
              </w:rPr>
            </w:pPr>
            <w:r w:rsidRPr="00F27E7E">
              <w:rPr>
                <w:b/>
                <w:bCs/>
                <w:lang w:val="de-CH"/>
              </w:rPr>
              <w:t>0</w:t>
            </w:r>
          </w:p>
        </w:tc>
        <w:tc>
          <w:tcPr>
            <w:tcW w:w="1503" w:type="dxa"/>
          </w:tcPr>
          <w:p w14:paraId="4151488D" w14:textId="050F66F1" w:rsidR="00F27E7E" w:rsidRPr="00F27E7E" w:rsidRDefault="00F27E7E" w:rsidP="001E37F5">
            <w:pPr>
              <w:rPr>
                <w:b/>
                <w:bCs/>
                <w:lang w:val="de-CH"/>
              </w:rPr>
            </w:pPr>
            <w:r w:rsidRPr="00F27E7E">
              <w:rPr>
                <w:b/>
                <w:bCs/>
                <w:lang w:val="de-CH"/>
              </w:rPr>
              <w:t>0</w:t>
            </w:r>
          </w:p>
        </w:tc>
        <w:tc>
          <w:tcPr>
            <w:tcW w:w="1503" w:type="dxa"/>
          </w:tcPr>
          <w:p w14:paraId="66592ED3" w14:textId="4FA82B1F" w:rsidR="00F27E7E" w:rsidRPr="00F27E7E" w:rsidRDefault="00F27E7E" w:rsidP="001E37F5">
            <w:pPr>
              <w:rPr>
                <w:b/>
                <w:bCs/>
                <w:lang w:val="de-CH"/>
              </w:rPr>
            </w:pPr>
            <w:r w:rsidRPr="00F27E7E">
              <w:rPr>
                <w:b/>
                <w:bCs/>
                <w:lang w:val="de-CH"/>
              </w:rPr>
              <w:t>4</w:t>
            </w:r>
          </w:p>
        </w:tc>
      </w:tr>
    </w:tbl>
    <w:p w14:paraId="28B6023F" w14:textId="1E79F1C7" w:rsidR="00BA310B" w:rsidRDefault="00BA310B" w:rsidP="00BA310B">
      <w:pPr>
        <w:pStyle w:val="Heading3"/>
        <w:rPr>
          <w:lang w:val="de-CH"/>
        </w:rPr>
      </w:pPr>
      <w:bookmarkStart w:id="82" w:name="_Toc139230971"/>
      <w:r>
        <w:rPr>
          <w:lang w:val="de-CH"/>
        </w:rPr>
        <w:t>Multiplikation</w:t>
      </w:r>
      <w:bookmarkEnd w:id="82"/>
    </w:p>
    <w:p w14:paraId="3FF4FA69" w14:textId="081B7574" w:rsidR="00BA310B" w:rsidRDefault="00DF4E4E" w:rsidP="00DF4E4E">
      <w:pPr>
        <w:rPr>
          <w:rFonts w:asciiTheme="majorHAnsi" w:eastAsiaTheme="majorEastAsia" w:hAnsiTheme="majorHAnsi" w:cstheme="majorBidi"/>
          <w:lang w:val="de-CH"/>
        </w:rPr>
      </w:pPr>
      <w:r w:rsidRPr="00DF4E4E">
        <w:t xml:space="preserve">Bei </w:t>
      </w:r>
      <w:proofErr w:type="spellStart"/>
      <w:r w:rsidRPr="00DF4E4E">
        <w:t>Präfixschreibweise</w:t>
      </w:r>
      <w:proofErr w:type="spellEnd"/>
      <w:r w:rsidRPr="00DF4E4E">
        <w:t>:</w:t>
      </w:r>
      <w:r>
        <w:rPr>
          <w:rFonts w:asciiTheme="majorHAnsi" w:eastAsiaTheme="majorEastAsia" w:hAnsiTheme="majorHAnsi" w:cstheme="majorBidi"/>
          <w:lang w:val="de-CH"/>
        </w:rPr>
        <w:t xml:space="preserve"> </w:t>
      </w:r>
      <m:oMath>
        <m:r>
          <m:rPr>
            <m:sty m:val="p"/>
          </m:rPr>
          <w:rPr>
            <w:rFonts w:ascii="Cambria Math" w:hAnsi="Cambria Math"/>
            <w:lang w:val="de-CH"/>
          </w:rPr>
          <m:t>128</m:t>
        </m:r>
        <m:r>
          <w:rPr>
            <w:rFonts w:ascii="Cambria Math" w:hAnsi="Cambria Math"/>
            <w:lang w:val="de-CH"/>
          </w:rPr>
          <m:t>K</m:t>
        </m:r>
        <m:r>
          <m:rPr>
            <m:sty m:val="p"/>
          </m:rPr>
          <w:rPr>
            <w:rFonts w:ascii="Cambria Math" w:hAnsi="Cambria Math"/>
            <w:lang w:val="de-CH"/>
          </w:rPr>
          <m:t>*64</m:t>
        </m:r>
        <m:r>
          <w:rPr>
            <w:rFonts w:ascii="Cambria Math" w:hAnsi="Cambria Math"/>
            <w:lang w:val="de-CH"/>
          </w:rPr>
          <m:t>M</m:t>
        </m:r>
        <m:r>
          <m:rPr>
            <m:sty m:val="p"/>
          </m:rPr>
          <w:rPr>
            <w:rFonts w:ascii="Cambria Math" w:hAnsi="Cambria Math"/>
            <w:lang w:val="de-CH"/>
          </w:rPr>
          <m:t>=</m:t>
        </m:r>
        <m:sSup>
          <m:sSupPr>
            <m:ctrlPr>
              <w:rPr>
                <w:rFonts w:ascii="Cambria Math" w:hAnsi="Cambria Math"/>
                <w:lang w:val="de-CH"/>
              </w:rPr>
            </m:ctrlPr>
          </m:sSupPr>
          <m:e>
            <m:r>
              <m:rPr>
                <m:sty m:val="p"/>
              </m:rPr>
              <w:rPr>
                <w:rFonts w:ascii="Cambria Math" w:hAnsi="Cambria Math"/>
                <w:lang w:val="de-CH"/>
              </w:rPr>
              <m:t>2</m:t>
            </m:r>
          </m:e>
          <m:sup>
            <m:r>
              <m:rPr>
                <m:sty m:val="p"/>
              </m:rPr>
              <w:rPr>
                <w:rFonts w:ascii="Cambria Math" w:hAnsi="Cambria Math"/>
                <w:lang w:val="de-CH"/>
              </w:rPr>
              <m:t>7</m:t>
            </m:r>
          </m:sup>
        </m:sSup>
        <m:r>
          <m:rPr>
            <m:sty m:val="p"/>
          </m:rPr>
          <w:rPr>
            <w:rFonts w:ascii="Cambria Math" w:hAnsi="Cambria Math"/>
            <w:lang w:val="de-CH"/>
          </w:rPr>
          <m:t>*</m:t>
        </m:r>
        <m:sSup>
          <m:sSupPr>
            <m:ctrlPr>
              <w:rPr>
                <w:rFonts w:ascii="Cambria Math" w:hAnsi="Cambria Math"/>
                <w:lang w:val="de-CH"/>
              </w:rPr>
            </m:ctrlPr>
          </m:sSupPr>
          <m:e>
            <m:r>
              <m:rPr>
                <m:sty m:val="p"/>
              </m:rPr>
              <w:rPr>
                <w:rFonts w:ascii="Cambria Math" w:hAnsi="Cambria Math"/>
                <w:lang w:val="de-CH"/>
              </w:rPr>
              <m:t>2</m:t>
            </m:r>
          </m:e>
          <m:sup>
            <m:r>
              <m:rPr>
                <m:sty m:val="p"/>
              </m:rPr>
              <w:rPr>
                <w:rFonts w:ascii="Cambria Math" w:hAnsi="Cambria Math"/>
                <w:lang w:val="de-CH"/>
              </w:rPr>
              <m:t>10</m:t>
            </m:r>
          </m:sup>
        </m:sSup>
        <m:r>
          <m:rPr>
            <m:sty m:val="p"/>
          </m:rPr>
          <w:rPr>
            <w:rFonts w:ascii="Cambria Math" w:hAnsi="Cambria Math"/>
            <w:lang w:val="de-CH"/>
          </w:rPr>
          <m:t>*</m:t>
        </m:r>
        <m:sSup>
          <m:sSupPr>
            <m:ctrlPr>
              <w:rPr>
                <w:rFonts w:ascii="Cambria Math" w:hAnsi="Cambria Math"/>
                <w:lang w:val="de-CH"/>
              </w:rPr>
            </m:ctrlPr>
          </m:sSupPr>
          <m:e>
            <m:r>
              <m:rPr>
                <m:sty m:val="p"/>
              </m:rPr>
              <w:rPr>
                <w:rFonts w:ascii="Cambria Math" w:hAnsi="Cambria Math"/>
                <w:lang w:val="de-CH"/>
              </w:rPr>
              <m:t>2</m:t>
            </m:r>
          </m:e>
          <m:sup>
            <m:r>
              <m:rPr>
                <m:sty m:val="p"/>
              </m:rPr>
              <w:rPr>
                <w:rFonts w:ascii="Cambria Math" w:hAnsi="Cambria Math"/>
                <w:lang w:val="de-CH"/>
              </w:rPr>
              <m:t>6</m:t>
            </m:r>
          </m:sup>
        </m:sSup>
        <m:r>
          <m:rPr>
            <m:sty m:val="p"/>
          </m:rPr>
          <w:rPr>
            <w:rFonts w:ascii="Cambria Math" w:hAnsi="Cambria Math"/>
            <w:lang w:val="de-CH"/>
          </w:rPr>
          <m:t>*</m:t>
        </m:r>
        <m:sSup>
          <m:sSupPr>
            <m:ctrlPr>
              <w:rPr>
                <w:rFonts w:ascii="Cambria Math" w:hAnsi="Cambria Math"/>
                <w:lang w:val="de-CH"/>
              </w:rPr>
            </m:ctrlPr>
          </m:sSupPr>
          <m:e>
            <m:r>
              <m:rPr>
                <m:sty m:val="p"/>
              </m:rPr>
              <w:rPr>
                <w:rFonts w:ascii="Cambria Math" w:hAnsi="Cambria Math"/>
                <w:lang w:val="de-CH"/>
              </w:rPr>
              <m:t>2</m:t>
            </m:r>
          </m:e>
          <m:sup>
            <m:r>
              <m:rPr>
                <m:sty m:val="p"/>
              </m:rPr>
              <w:rPr>
                <w:rFonts w:ascii="Cambria Math" w:hAnsi="Cambria Math"/>
                <w:lang w:val="de-CH"/>
              </w:rPr>
              <m:t>20</m:t>
            </m:r>
          </m:sup>
        </m:sSup>
        <m:r>
          <m:rPr>
            <m:sty m:val="p"/>
          </m:rPr>
          <w:rPr>
            <w:rFonts w:ascii="Cambria Math" w:hAnsi="Cambria Math"/>
            <w:lang w:val="de-CH"/>
          </w:rPr>
          <m:t>=</m:t>
        </m:r>
        <m:sSup>
          <m:sSupPr>
            <m:ctrlPr>
              <w:rPr>
                <w:rFonts w:ascii="Cambria Math" w:hAnsi="Cambria Math"/>
                <w:lang w:val="de-CH"/>
              </w:rPr>
            </m:ctrlPr>
          </m:sSupPr>
          <m:e>
            <m:r>
              <m:rPr>
                <m:sty m:val="p"/>
              </m:rPr>
              <w:rPr>
                <w:rFonts w:ascii="Cambria Math" w:hAnsi="Cambria Math"/>
                <w:lang w:val="de-CH"/>
              </w:rPr>
              <m:t>2</m:t>
            </m:r>
          </m:e>
          <m:sup>
            <m:r>
              <m:rPr>
                <m:sty m:val="p"/>
              </m:rPr>
              <w:rPr>
                <w:rFonts w:ascii="Cambria Math" w:hAnsi="Cambria Math"/>
                <w:lang w:val="de-CH"/>
              </w:rPr>
              <m:t>7+10+6+20</m:t>
            </m:r>
          </m:sup>
        </m:sSup>
        <m:r>
          <m:rPr>
            <m:sty m:val="p"/>
          </m:rPr>
          <w:rPr>
            <w:rFonts w:ascii="Cambria Math" w:hAnsi="Cambria Math"/>
            <w:lang w:val="de-CH"/>
          </w:rPr>
          <m:t>=</m:t>
        </m:r>
        <m:sSup>
          <m:sSupPr>
            <m:ctrlPr>
              <w:rPr>
                <w:rFonts w:ascii="Cambria Math" w:hAnsi="Cambria Math"/>
                <w:lang w:val="de-CH"/>
              </w:rPr>
            </m:ctrlPr>
          </m:sSupPr>
          <m:e>
            <m:r>
              <m:rPr>
                <m:sty m:val="p"/>
              </m:rPr>
              <w:rPr>
                <w:rFonts w:ascii="Cambria Math" w:hAnsi="Cambria Math"/>
                <w:lang w:val="de-CH"/>
              </w:rPr>
              <m:t>2</m:t>
            </m:r>
          </m:e>
          <m:sup>
            <m:r>
              <m:rPr>
                <m:sty m:val="p"/>
              </m:rPr>
              <w:rPr>
                <w:rFonts w:ascii="Cambria Math" w:hAnsi="Cambria Math"/>
                <w:lang w:val="de-CH"/>
              </w:rPr>
              <m:t>43</m:t>
            </m:r>
          </m:sup>
        </m:sSup>
        <m:r>
          <m:rPr>
            <m:sty m:val="p"/>
          </m:rPr>
          <w:rPr>
            <w:rFonts w:ascii="Cambria Math" w:hAnsi="Cambria Math"/>
            <w:lang w:val="de-CH"/>
          </w:rPr>
          <m:t>=</m:t>
        </m:r>
        <m:sSup>
          <m:sSupPr>
            <m:ctrlPr>
              <w:rPr>
                <w:rFonts w:ascii="Cambria Math" w:hAnsi="Cambria Math"/>
                <w:lang w:val="de-CH"/>
              </w:rPr>
            </m:ctrlPr>
          </m:sSupPr>
          <m:e>
            <m:r>
              <m:rPr>
                <m:sty m:val="p"/>
              </m:rPr>
              <w:rPr>
                <w:rFonts w:ascii="Cambria Math" w:hAnsi="Cambria Math"/>
                <w:lang w:val="de-CH"/>
              </w:rPr>
              <m:t>2</m:t>
            </m:r>
          </m:e>
          <m:sup>
            <m:r>
              <m:rPr>
                <m:sty m:val="p"/>
              </m:rPr>
              <w:rPr>
                <w:rFonts w:ascii="Cambria Math" w:hAnsi="Cambria Math"/>
                <w:lang w:val="de-CH"/>
              </w:rPr>
              <m:t>3</m:t>
            </m:r>
          </m:sup>
        </m:sSup>
        <m:r>
          <m:rPr>
            <m:sty m:val="p"/>
          </m:rPr>
          <w:rPr>
            <w:rFonts w:ascii="Cambria Math" w:hAnsi="Cambria Math"/>
            <w:lang w:val="de-CH"/>
          </w:rPr>
          <m:t>*</m:t>
        </m:r>
        <m:sSup>
          <m:sSupPr>
            <m:ctrlPr>
              <w:rPr>
                <w:rFonts w:ascii="Cambria Math" w:hAnsi="Cambria Math"/>
                <w:lang w:val="de-CH"/>
              </w:rPr>
            </m:ctrlPr>
          </m:sSupPr>
          <m:e>
            <m:r>
              <m:rPr>
                <m:sty m:val="p"/>
              </m:rPr>
              <w:rPr>
                <w:rFonts w:ascii="Cambria Math" w:hAnsi="Cambria Math"/>
                <w:lang w:val="de-CH"/>
              </w:rPr>
              <m:t>2</m:t>
            </m:r>
          </m:e>
          <m:sup>
            <m:r>
              <m:rPr>
                <m:sty m:val="p"/>
              </m:rPr>
              <w:rPr>
                <w:rFonts w:ascii="Cambria Math" w:hAnsi="Cambria Math"/>
                <w:lang w:val="de-CH"/>
              </w:rPr>
              <m:t>40</m:t>
            </m:r>
          </m:sup>
        </m:sSup>
        <m:r>
          <m:rPr>
            <m:sty m:val="p"/>
          </m:rPr>
          <w:rPr>
            <w:rFonts w:ascii="Cambria Math" w:hAnsi="Cambria Math"/>
            <w:lang w:val="de-CH"/>
          </w:rPr>
          <m:t>=8</m:t>
        </m:r>
        <m:r>
          <w:rPr>
            <w:rFonts w:ascii="Cambria Math" w:hAnsi="Cambria Math"/>
            <w:lang w:val="de-CH"/>
          </w:rPr>
          <m:t>T</m:t>
        </m:r>
      </m:oMath>
    </w:p>
    <w:p w14:paraId="5AC113A9" w14:textId="2075A2AF" w:rsidR="00B331D9" w:rsidRDefault="008962D1" w:rsidP="00B331D9">
      <w:pPr>
        <w:rPr>
          <w:rFonts w:eastAsiaTheme="majorEastAsia"/>
          <w:lang w:val="de-CH"/>
        </w:rPr>
      </w:pPr>
      <w:r w:rsidRPr="00B331D9">
        <w:rPr>
          <w:rFonts w:eastAsiaTheme="majorEastAsia"/>
          <w:noProof/>
          <w:lang w:val="de-CH"/>
        </w:rPr>
        <w:drawing>
          <wp:anchor distT="0" distB="0" distL="114300" distR="114300" simplePos="0" relativeHeight="252131328" behindDoc="0" locked="0" layoutInCell="1" allowOverlap="1" wp14:anchorId="61925C54" wp14:editId="34A170B9">
            <wp:simplePos x="0" y="0"/>
            <wp:positionH relativeFrom="column">
              <wp:posOffset>5205095</wp:posOffset>
            </wp:positionH>
            <wp:positionV relativeFrom="paragraph">
              <wp:posOffset>136525</wp:posOffset>
            </wp:positionV>
            <wp:extent cx="1391285" cy="1377315"/>
            <wp:effectExtent l="0" t="0" r="0" b="0"/>
            <wp:wrapSquare wrapText="bothSides"/>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1391285" cy="1377315"/>
                    </a:xfrm>
                    <a:prstGeom prst="rect">
                      <a:avLst/>
                    </a:prstGeom>
                  </pic:spPr>
                </pic:pic>
              </a:graphicData>
            </a:graphic>
            <wp14:sizeRelH relativeFrom="margin">
              <wp14:pctWidth>0</wp14:pctWidth>
            </wp14:sizeRelH>
            <wp14:sizeRelV relativeFrom="margin">
              <wp14:pctHeight>0</wp14:pctHeight>
            </wp14:sizeRelV>
          </wp:anchor>
        </w:drawing>
      </w:r>
      <w:r w:rsidR="00B331D9">
        <w:rPr>
          <w:rFonts w:eastAsiaTheme="majorEastAsia"/>
          <w:lang w:val="de-CH"/>
        </w:rPr>
        <w:t>Bei der binären Multiplikation gelten die folgenden Regeln:</w:t>
      </w:r>
    </w:p>
    <w:p w14:paraId="22B12B9A" w14:textId="047E138F" w:rsidR="00B331D9" w:rsidRPr="00B331D9" w:rsidRDefault="00B331D9" w:rsidP="00B331D9">
      <w:pPr>
        <w:pStyle w:val="NoSpacing"/>
        <w:rPr>
          <w:rFonts w:eastAsiaTheme="majorEastAsia"/>
          <w:lang w:val="de-CH"/>
        </w:rPr>
      </w:pPr>
      <m:oMathPara>
        <m:oMathParaPr>
          <m:jc m:val="left"/>
        </m:oMathParaPr>
        <m:oMath>
          <m:r>
            <m:rPr>
              <m:sty m:val="p"/>
            </m:rPr>
            <w:rPr>
              <w:rFonts w:ascii="Cambria Math" w:eastAsiaTheme="majorEastAsia" w:hAnsi="Cambria Math"/>
              <w:lang w:val="de-CH"/>
            </w:rPr>
            <m:t>0*0=0</m:t>
          </m:r>
        </m:oMath>
      </m:oMathPara>
    </w:p>
    <w:p w14:paraId="508582DC" w14:textId="50D54C91" w:rsidR="00B331D9" w:rsidRPr="00B331D9" w:rsidRDefault="00B331D9" w:rsidP="00B331D9">
      <w:pPr>
        <w:pStyle w:val="NoSpacing"/>
        <w:rPr>
          <w:rFonts w:eastAsiaTheme="majorEastAsia"/>
          <w:lang w:val="de-CH"/>
        </w:rPr>
      </w:pPr>
      <m:oMathPara>
        <m:oMathParaPr>
          <m:jc m:val="left"/>
        </m:oMathParaPr>
        <m:oMath>
          <m:r>
            <m:rPr>
              <m:sty m:val="p"/>
            </m:rPr>
            <w:rPr>
              <w:rFonts w:ascii="Cambria Math" w:eastAsiaTheme="majorEastAsia" w:hAnsi="Cambria Math"/>
              <w:lang w:val="de-CH"/>
            </w:rPr>
            <m:t>0*1=0</m:t>
          </m:r>
        </m:oMath>
      </m:oMathPara>
    </w:p>
    <w:p w14:paraId="4C90E1C4" w14:textId="3EACF912" w:rsidR="00B331D9" w:rsidRPr="00B331D9" w:rsidRDefault="00B331D9" w:rsidP="00B331D9">
      <w:pPr>
        <w:pStyle w:val="NoSpacing"/>
        <w:rPr>
          <w:rFonts w:eastAsiaTheme="majorEastAsia"/>
          <w:lang w:val="de-CH"/>
        </w:rPr>
      </w:pPr>
      <m:oMathPara>
        <m:oMathParaPr>
          <m:jc m:val="left"/>
        </m:oMathParaPr>
        <m:oMath>
          <m:r>
            <m:rPr>
              <m:sty m:val="p"/>
            </m:rPr>
            <w:rPr>
              <w:rFonts w:ascii="Cambria Math" w:eastAsiaTheme="majorEastAsia" w:hAnsi="Cambria Math"/>
              <w:lang w:val="de-CH"/>
            </w:rPr>
            <m:t>1*0=0</m:t>
          </m:r>
        </m:oMath>
      </m:oMathPara>
    </w:p>
    <w:p w14:paraId="437946B4" w14:textId="55FCC448" w:rsidR="00B331D9" w:rsidRPr="00B331D9" w:rsidRDefault="00B331D9" w:rsidP="00B331D9">
      <w:pPr>
        <w:rPr>
          <w:rFonts w:eastAsiaTheme="majorEastAsia"/>
          <w:lang w:val="de-CH"/>
        </w:rPr>
      </w:pPr>
      <m:oMathPara>
        <m:oMathParaPr>
          <m:jc m:val="left"/>
        </m:oMathParaPr>
        <m:oMath>
          <m:r>
            <w:rPr>
              <w:rFonts w:ascii="Cambria Math" w:eastAsiaTheme="majorEastAsia" w:hAnsi="Cambria Math"/>
              <w:lang w:val="de-CH"/>
            </w:rPr>
            <m:t>1*1=1</m:t>
          </m:r>
        </m:oMath>
      </m:oMathPara>
    </w:p>
    <w:p w14:paraId="325E9A8C" w14:textId="3FBEC8B0" w:rsidR="00B331D9" w:rsidRDefault="00B331D9" w:rsidP="00B331D9">
      <w:pPr>
        <w:rPr>
          <w:rFonts w:eastAsiaTheme="majorEastAsia"/>
          <w:lang w:val="de-CH"/>
        </w:rPr>
      </w:pPr>
      <w:r>
        <w:rPr>
          <w:rFonts w:eastAsiaTheme="majorEastAsia"/>
          <w:lang w:val="de-CH"/>
        </w:rPr>
        <w:t>Danach wird jeweils der ganze erste Multiplikator mit einer Stelle (angefangen von rechts) des zweiten Multiplikators multipliziert. Nach jeder Stelle wird eins nach links eingerückt. Danach werden die Zahlen normal addiert.</w:t>
      </w:r>
    </w:p>
    <w:p w14:paraId="0D0143B9" w14:textId="77777777" w:rsidR="008962D1" w:rsidRPr="00B331D9" w:rsidRDefault="008962D1" w:rsidP="00B331D9">
      <w:pPr>
        <w:rPr>
          <w:rFonts w:eastAsiaTheme="majorEastAsia"/>
          <w:lang w:val="de-CH"/>
        </w:rPr>
      </w:pPr>
    </w:p>
    <w:p w14:paraId="15295C10" w14:textId="1C16DB31" w:rsidR="00DF4E4E" w:rsidRDefault="00DF4E4E" w:rsidP="00DF4E4E">
      <w:pPr>
        <w:pStyle w:val="Heading3"/>
        <w:rPr>
          <w:lang w:val="de-CH"/>
        </w:rPr>
      </w:pPr>
      <w:bookmarkStart w:id="83" w:name="_Toc139230972"/>
      <w:r>
        <w:rPr>
          <w:lang w:val="de-CH"/>
        </w:rPr>
        <w:t>Division</w:t>
      </w:r>
      <w:bookmarkEnd w:id="83"/>
    </w:p>
    <w:p w14:paraId="3E7CDDA3" w14:textId="0A9A571E" w:rsidR="00DF4E4E" w:rsidRDefault="00DF4E4E" w:rsidP="00DF4E4E">
      <w:pPr>
        <w:rPr>
          <w:lang w:val="de-CH"/>
        </w:rPr>
      </w:pPr>
      <w:r>
        <w:rPr>
          <w:lang w:val="de-CH"/>
        </w:rPr>
        <w:t xml:space="preserve">Bei Präfixschreibweise: </w:t>
      </w:r>
      <m:oMath>
        <m:f>
          <m:fPr>
            <m:ctrlPr>
              <w:rPr>
                <w:rFonts w:ascii="Cambria Math" w:hAnsi="Cambria Math"/>
                <w:i/>
                <w:lang w:val="de-CH"/>
              </w:rPr>
            </m:ctrlPr>
          </m:fPr>
          <m:num>
            <m:r>
              <w:rPr>
                <w:rFonts w:ascii="Cambria Math" w:hAnsi="Cambria Math"/>
                <w:lang w:val="de-CH"/>
              </w:rPr>
              <m:t>32M</m:t>
            </m:r>
          </m:num>
          <m:den>
            <m:r>
              <w:rPr>
                <w:rFonts w:ascii="Cambria Math" w:hAnsi="Cambria Math"/>
                <w:lang w:val="de-CH"/>
              </w:rPr>
              <m:t>64K</m:t>
            </m:r>
          </m:den>
        </m:f>
        <m:r>
          <w:rPr>
            <w:rFonts w:ascii="Cambria Math" w:hAnsi="Cambria Math"/>
            <w:lang w:val="de-CH"/>
          </w:rPr>
          <m:t>=</m:t>
        </m:r>
        <m:f>
          <m:fPr>
            <m:ctrlPr>
              <w:rPr>
                <w:rFonts w:ascii="Cambria Math" w:hAnsi="Cambria Math"/>
                <w:i/>
                <w:lang w:val="de-CH"/>
              </w:rPr>
            </m:ctrlPr>
          </m:fPr>
          <m:num>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5</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20</m:t>
                </m:r>
              </m:sup>
            </m:sSup>
          </m:num>
          <m:den>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6</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10</m:t>
                </m:r>
              </m:sup>
            </m:sSup>
          </m:den>
        </m:f>
        <m:r>
          <w:rPr>
            <w:rFonts w:ascii="Cambria Math" w:hAnsi="Cambria Math"/>
            <w:lang w:val="de-CH"/>
          </w:rPr>
          <m:t>=</m:t>
        </m:r>
        <m:f>
          <m:fPr>
            <m:ctrlPr>
              <w:rPr>
                <w:rFonts w:ascii="Cambria Math" w:hAnsi="Cambria Math"/>
                <w:i/>
                <w:lang w:val="de-CH"/>
              </w:rPr>
            </m:ctrlPr>
          </m:fPr>
          <m:num>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25</m:t>
                </m:r>
              </m:sup>
            </m:sSup>
          </m:num>
          <m:den>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16</m:t>
                </m:r>
              </m:sup>
            </m:sSup>
          </m:den>
        </m:f>
        <m:r>
          <w:rPr>
            <w:rFonts w:ascii="Cambria Math" w:hAnsi="Cambria Math"/>
            <w:lang w:val="de-CH"/>
          </w:rPr>
          <m:t>=</m:t>
        </m:r>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25-16</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9</m:t>
            </m:r>
          </m:sup>
        </m:sSup>
        <m:r>
          <w:rPr>
            <w:rFonts w:ascii="Cambria Math" w:hAnsi="Cambria Math"/>
            <w:lang w:val="de-CH"/>
          </w:rPr>
          <m:t>=512</m:t>
        </m:r>
      </m:oMath>
    </w:p>
    <w:p w14:paraId="19E12AD0" w14:textId="69EF022E" w:rsidR="00565952" w:rsidRDefault="00565952" w:rsidP="00DF4E4E">
      <w:pPr>
        <w:rPr>
          <w:lang w:val="de-CH"/>
        </w:rPr>
      </w:pPr>
      <w:r>
        <w:rPr>
          <w:lang w:val="de-CH"/>
        </w:rPr>
        <w:lastRenderedPageBreak/>
        <w:t>Bei der binären Division gelten folgende Regeln (Division durch 0 nicht definiert):</w:t>
      </w:r>
    </w:p>
    <w:p w14:paraId="0256405A" w14:textId="2337B812" w:rsidR="00565952" w:rsidRPr="00C67216" w:rsidRDefault="00C67216" w:rsidP="00C67216">
      <w:pPr>
        <w:pStyle w:val="NoSpacing"/>
        <w:rPr>
          <w:lang w:val="de-CH"/>
        </w:rPr>
      </w:pPr>
      <m:oMathPara>
        <m:oMathParaPr>
          <m:jc m:val="left"/>
        </m:oMathParaPr>
        <m:oMath>
          <m:r>
            <m:rPr>
              <m:sty m:val="p"/>
            </m:rPr>
            <w:rPr>
              <w:rFonts w:ascii="Cambria Math" w:eastAsiaTheme="majorEastAsia" w:hAnsi="Cambria Math"/>
              <w:lang w:val="de-CH"/>
            </w:rPr>
            <m:t>0/1=0</m:t>
          </m:r>
        </m:oMath>
      </m:oMathPara>
    </w:p>
    <w:p w14:paraId="3A59CDD5" w14:textId="2D2DA460" w:rsidR="00C67216" w:rsidRPr="00C67216" w:rsidRDefault="00C67216" w:rsidP="00DF4E4E">
      <w:pPr>
        <w:rPr>
          <w:lang w:val="de-CH"/>
        </w:rPr>
      </w:pPr>
      <m:oMathPara>
        <m:oMathParaPr>
          <m:jc m:val="left"/>
        </m:oMathParaPr>
        <m:oMath>
          <m:r>
            <m:rPr>
              <m:sty m:val="p"/>
            </m:rPr>
            <w:rPr>
              <w:rFonts w:ascii="Cambria Math" w:eastAsiaTheme="majorEastAsia" w:hAnsi="Cambria Math"/>
              <w:lang w:val="de-CH"/>
            </w:rPr>
            <m:t>1/1=1</m:t>
          </m:r>
        </m:oMath>
      </m:oMathPara>
    </w:p>
    <w:p w14:paraId="53E7C03B" w14:textId="581D3444" w:rsidR="00C67216" w:rsidRDefault="004A6FD9" w:rsidP="00DF4E4E">
      <w:pPr>
        <w:rPr>
          <w:lang w:val="de-CH"/>
        </w:rPr>
      </w:pPr>
      <w:r>
        <w:rPr>
          <w:lang w:val="de-CH"/>
        </w:rPr>
        <w:t xml:space="preserve">Danach probiert man zuerst, die Stelle ganz links der zu teilenden Zahl durch den ganzen Teiler zu teilen. Solange es nicht geht, nimmt man noch eine Stelle eins weiter rechts der zu teilenden Zahl dazu. Dann schreibt man beim Ergebnis auf, wie oft der Teiler in die Stellen reinpasst (beim ersten Durchlauf immer </w:t>
      </w:r>
      <m:oMath>
        <m:r>
          <w:rPr>
            <w:rFonts w:ascii="Cambria Math" w:hAnsi="Cambria Math"/>
            <w:lang w:val="de-CH"/>
          </w:rPr>
          <m:t>1</m:t>
        </m:r>
      </m:oMath>
      <w:r>
        <w:rPr>
          <w:lang w:val="de-CH"/>
        </w:rPr>
        <w:t>).</w:t>
      </w:r>
    </w:p>
    <w:p w14:paraId="06A74DDF" w14:textId="2F15E933" w:rsidR="004A6FD9" w:rsidRDefault="004A6FD9" w:rsidP="00DF4E4E">
      <w:pPr>
        <w:rPr>
          <w:lang w:val="de-CH"/>
        </w:rPr>
      </w:pPr>
      <w:r>
        <w:rPr>
          <w:lang w:val="de-CH"/>
        </w:rPr>
        <w:t xml:space="preserve">Nun subtrahiert man den Teiler von den Stellen und schreibt noch </w:t>
      </w:r>
      <w:r w:rsidR="00C40201">
        <w:rPr>
          <w:lang w:val="de-CH"/>
        </w:rPr>
        <w:t>die nächste</w:t>
      </w:r>
      <w:r>
        <w:rPr>
          <w:lang w:val="de-CH"/>
        </w:rPr>
        <w:t xml:space="preserve"> Stelle vom Dividenden runter ganz rechts vom Ergebnis. Nun gibt es zwei Möglichkeiten:</w:t>
      </w:r>
    </w:p>
    <w:p w14:paraId="04B3A989" w14:textId="6E0A7F92" w:rsidR="004A6FD9" w:rsidRPr="004A6FD9" w:rsidRDefault="004A6FD9" w:rsidP="004A6FD9">
      <w:pPr>
        <w:pStyle w:val="ListParagraph"/>
        <w:numPr>
          <w:ilvl w:val="0"/>
          <w:numId w:val="34"/>
        </w:numPr>
        <w:rPr>
          <w:lang w:val="de-CH"/>
        </w:rPr>
      </w:pPr>
      <w:r>
        <w:rPr>
          <w:lang w:val="de-CH"/>
        </w:rPr>
        <w:t xml:space="preserve">Der Teiler passt ins erweiterte Subtraktions-Ergebnis. </w:t>
      </w:r>
      <w:r w:rsidR="00274F0B">
        <w:rPr>
          <w:lang w:val="de-CH"/>
        </w:rPr>
        <w:t>Es kommt eine 1 ins Ergebnis und der Teiler wird erneut subtrahiert.</w:t>
      </w:r>
    </w:p>
    <w:p w14:paraId="052D3F6C" w14:textId="53568502" w:rsidR="004A6FD9" w:rsidRPr="004A6FD9" w:rsidRDefault="004A6FD9" w:rsidP="004A6FD9">
      <w:pPr>
        <w:pStyle w:val="ListParagraph"/>
        <w:numPr>
          <w:ilvl w:val="0"/>
          <w:numId w:val="34"/>
        </w:numPr>
        <w:rPr>
          <w:lang w:val="de-CH"/>
        </w:rPr>
      </w:pPr>
      <w:r>
        <w:rPr>
          <w:lang w:val="de-CH"/>
        </w:rPr>
        <w:t xml:space="preserve">Der Teiler passt nicht ins erweiterte Subtraktions-Ergebnis. </w:t>
      </w:r>
      <w:r w:rsidR="00274F0B">
        <w:rPr>
          <w:lang w:val="de-CH"/>
        </w:rPr>
        <w:t>Es kommt eine 0 ins Ergebnis und 0 subtrahiert.</w:t>
      </w:r>
    </w:p>
    <w:p w14:paraId="100EE8DC" w14:textId="4335F133" w:rsidR="004A6FD9" w:rsidRDefault="00C40201" w:rsidP="00C40201">
      <w:pPr>
        <w:rPr>
          <w:lang w:val="de-CH"/>
        </w:rPr>
      </w:pPr>
      <w:r>
        <w:rPr>
          <w:lang w:val="de-CH"/>
        </w:rPr>
        <w:t>Das wird wiederholt, bis ganz unten eine Zahl kleiner als der Teiler befindet (Rest), es kann auch 0 sein.</w:t>
      </w:r>
    </w:p>
    <w:p w14:paraId="75F5BBC9" w14:textId="55888ED5" w:rsidR="00C40201" w:rsidRPr="00C40201" w:rsidRDefault="00C40201" w:rsidP="00C40201">
      <w:pPr>
        <w:rPr>
          <w:lang w:val="de-CH"/>
        </w:rPr>
      </w:pPr>
      <w:r>
        <w:rPr>
          <w:noProof/>
        </w:rPr>
        <mc:AlternateContent>
          <mc:Choice Requires="wpi">
            <w:drawing>
              <wp:anchor distT="0" distB="0" distL="114300" distR="114300" simplePos="0" relativeHeight="252030976" behindDoc="0" locked="0" layoutInCell="1" allowOverlap="1" wp14:anchorId="72DC73B7" wp14:editId="1A3CE53A">
                <wp:simplePos x="0" y="0"/>
                <wp:positionH relativeFrom="column">
                  <wp:posOffset>923250</wp:posOffset>
                </wp:positionH>
                <wp:positionV relativeFrom="paragraph">
                  <wp:posOffset>2096945</wp:posOffset>
                </wp:positionV>
                <wp:extent cx="34200" cy="4680"/>
                <wp:effectExtent l="38100" t="57150" r="42545" b="52705"/>
                <wp:wrapNone/>
                <wp:docPr id="54" name="Ink 54"/>
                <wp:cNvGraphicFramePr/>
                <a:graphic xmlns:a="http://schemas.openxmlformats.org/drawingml/2006/main">
                  <a:graphicData uri="http://schemas.microsoft.com/office/word/2010/wordprocessingInk">
                    <w14:contentPart bwMode="auto" r:id="rId82">
                      <w14:nvContentPartPr>
                        <w14:cNvContentPartPr/>
                      </w14:nvContentPartPr>
                      <w14:xfrm>
                        <a:off x="0" y="0"/>
                        <a:ext cx="34200" cy="4680"/>
                      </w14:xfrm>
                    </w14:contentPart>
                  </a:graphicData>
                </a:graphic>
              </wp:anchor>
            </w:drawing>
          </mc:Choice>
          <mc:Fallback>
            <w:pict>
              <v:shape w14:anchorId="1580D609" id="Ink 54" o:spid="_x0000_s1026" type="#_x0000_t75" style="position:absolute;margin-left:1in;margin-top:164.4pt;width:4.15pt;height:1.7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pkHd0AQAABgMAAA4AAABkcnMvZTJvRG9jLnhtbJxSy07DMBC8I/EP&#10;1t5pEmhLiJpyoELqgccBPsA4dmMRe6O1S9q/Z5u2tAUhJC6W1yPPzuzs5HblGvGhKVj0JWSDFIT2&#10;CivrFyW8vtxf5CBClL6SDXpdwloHuJ2en026ttCXWGNTaRJM4kPRtSXUMbZFkgRVayfDAFvtGTRI&#10;TkYuaZFUJDtmd01ymabjpEOqWkKlQ+DX2RaEac9vjFbxyZigo2hKuElTlhf3F+JLlo9AvJWQ59cj&#10;SKYTWSxItrVVO0nyH4qctJ4FfFHNZJRiSfYHlbOKMKCJA4UuQWOs0r0fdpal35zN/fvGVTZUSyoU&#10;+qh9fJYU97Prgf+0cA1PoHvAitORy4iwY+Tx/B3GVvQM1dKxnm0ipBsZeR1CbdsAggpblUDzKjvo&#10;9x93BwfPdPD1eApwIsnO8m9fVobcZtisRKxK4IDXm7PPUq+iUPx4NeRVAaEYGY7zHtzTbr/vq6O5&#10;cueTBI/rjaqj9Z1+AgAA//8DAFBLAwQUAAYACAAAACEApsSY3igCAAAFBgAAEAAAAGRycy9pbmsv&#10;aW5rMS54bWy0VE2PmzAQvVfqf7DcQy4BbL6SoCWrHjZSpVZbdbdSe2TBG6wFExnn6993MI6JGqhU&#10;qRUIzIzf8xve2Hf3p7pCByZb3ogUU5dgxETeFFxsU/z9eeMsMWpVJoqsagRL8Zm1+H79/t0dF291&#10;lcATAYNou1FdpbhUapd43vF4dI+B28it5xMSeJ/E25fPeG1QBXvlgitYsr2E8kYodlIdWcKLFOfq&#10;ROx84H5q9jJnNt1FZD7MUDLL2aaRdaYsY5kJwSokshp0/8BInXcw4LDOlkmMag4FO75Lw0W4fFhB&#10;IDul+Op7DxJbUFJjb5zz53/g3NxydrICfxEvMDKSCnaY0vT4cYIgBmctfDsJfxiHr27QnjY8mf7x&#10;X2WzY1JxNnjcO2ISZ5T339qc3iXJ2qbad42B0SGr9uAXJWRYm3ojbtzygTH/lA9MmeS7Fjfmy626&#10;zqJJut/KLditVSOM4NpfMhr7jAWGUntlMnbPXXpf8ZrBSVDv7CZULRTfhZ+U1OeFT/zAITHczz5N&#10;wjgJlm4Qrrpmu6zXb/ML54vct6Xle5HDhtYZW2lf3JEXqrSNQVwS2Za+bosxaMn4tlR/whqBGmzl&#10;jhxUuuGROa6+sdcUf9BnFdLIPqALIYigkIYBvMh8RhezaLYK/WhGZmSOKXbgDuMoxASTuUN9J3DC&#10;MIr07A6qr/kwcqhDTdC8gXZIE5td2pFDIe8EC6JZLxboAmyFYPP6FwAAAP//AwBQSwMEFAAGAAgA&#10;AAAhABGlBN/gAAAACwEAAA8AAABkcnMvZG93bnJldi54bWxMj0FLw0AQhe+C/2EZwYvYjUkrJWZT&#10;RPCkILZV8DbNTpNodjZmt2n8905Peps383jzvmI1uU6NNITWs4GbWQKKuPK25drAdvN4vQQVIrLF&#10;zjMZ+KEAq/L8rMDc+iO/0riOtZIQDjkaaGLsc61D1ZDDMPM9sdz2fnAYRQ61tgMeJdx1Ok2SW+2w&#10;ZfnQYE8PDVVf64MzsHm7eq9j+pLtF+NYPX1W+PG8/Tbm8mK6vwMVaYp/ZjjVl+pQSqedP7ANqhM9&#10;nwtLNJClS2E4ORZpBmonm0wGXRb6P0P5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ZpkHd0AQAABgMAAA4AAAAAAAAAAAAAAAAAPAIAAGRycy9lMm9Eb2Mu&#10;eG1sUEsBAi0AFAAGAAgAAAAhAKbEmN4oAgAABQYAABAAAAAAAAAAAAAAAAAA3AMAAGRycy9pbmsv&#10;aW5rMS54bWxQSwECLQAUAAYACAAAACEAEaUE3+AAAAALAQAADwAAAAAAAAAAAAAAAAAyBgAAZHJz&#10;L2Rvd25yZXYueG1sUEsBAi0AFAAGAAgAAAAhAHkYvJ2/AAAAIQEAABkAAAAAAAAAAAAAAAAAPwcA&#10;AGRycy9fcmVscy9lMm9Eb2MueG1sLnJlbHNQSwUGAAAAAAYABgB4AQAANQgAAAAA&#10;">
                <v:imagedata r:id="rId83" o:title=""/>
              </v:shape>
            </w:pict>
          </mc:Fallback>
        </mc:AlternateContent>
      </w:r>
      <w:r>
        <w:rPr>
          <w:noProof/>
        </w:rPr>
        <mc:AlternateContent>
          <mc:Choice Requires="wpi">
            <w:drawing>
              <wp:anchor distT="0" distB="0" distL="114300" distR="114300" simplePos="0" relativeHeight="252029952" behindDoc="0" locked="0" layoutInCell="1" allowOverlap="1" wp14:anchorId="7B111C16" wp14:editId="34C8E66E">
                <wp:simplePos x="0" y="0"/>
                <wp:positionH relativeFrom="column">
                  <wp:posOffset>799410</wp:posOffset>
                </wp:positionH>
                <wp:positionV relativeFrom="paragraph">
                  <wp:posOffset>1816054</wp:posOffset>
                </wp:positionV>
                <wp:extent cx="28800" cy="3960"/>
                <wp:effectExtent l="38100" t="57150" r="47625" b="53340"/>
                <wp:wrapNone/>
                <wp:docPr id="53" name="Ink 53"/>
                <wp:cNvGraphicFramePr/>
                <a:graphic xmlns:a="http://schemas.openxmlformats.org/drawingml/2006/main">
                  <a:graphicData uri="http://schemas.microsoft.com/office/word/2010/wordprocessingInk">
                    <w14:contentPart bwMode="auto" r:id="rId84">
                      <w14:nvContentPartPr>
                        <w14:cNvContentPartPr/>
                      </w14:nvContentPartPr>
                      <w14:xfrm>
                        <a:off x="0" y="0"/>
                        <a:ext cx="28800" cy="3960"/>
                      </w14:xfrm>
                    </w14:contentPart>
                  </a:graphicData>
                </a:graphic>
              </wp:anchor>
            </w:drawing>
          </mc:Choice>
          <mc:Fallback>
            <w:pict>
              <v:shape w14:anchorId="4976900C" id="Ink 53" o:spid="_x0000_s1026" type="#_x0000_t75" style="position:absolute;margin-left:62.25pt;margin-top:142.3pt;width:3.65pt;height:1.7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uh991AQAABgMAAA4AAABkcnMvZTJvRG9jLnhtbJxSXU/CMBR9N/E/&#10;NH2XDVTcFgYPEhMeVB70B9SuZY1r73LbMfj33g0Q0BgTXpbde9LT89HJbGMrtlboDbicDwcxZ8pJ&#10;KIxb5fz97ekm4cwH4QpRgVM53yrPZ9Prq0lbZ2oEJVSFQkYkzmdtnfMyhDqLIi9LZYUfQK0cgRrQ&#10;ikAjrqICRUvstopGcTyOWsCiRpDKe9rOdyCf9vxaKxletfYqsCrnSZKknIWcp3FMOpE2D/ek76P7&#10;SWMeTSciW6GoSyP3ksQFiqwwjgR8U81FEKxB84vKGongQYeBBBuB1kaq3g85G8Y/nC3cZ+dqeCcb&#10;zCS4oFxYCgyH7HrgkitsRQm0z1BQO6IJwPeMFM//ZexEz0E2lvTsGkFViUDPwZem9hRzZoqc46IY&#10;HvW79ePRwRKPvl7OAWok2lv+68hGo+3CJiVsk3Pqddt9+y7VJjBJy1GSdIVLQm7TcQ8eaHfHD9NJ&#10;rnTzWYOnc6fq5PlOvwAAAP//AwBQSwMEFAAGAAgAAAAhADJCk8s/AgAAPgYAABAAAABkcnMvaW5r&#10;L2luazEueG1stFRNj5swEL1X6n+w3EMuIRg7QIKWrHrYSJVatepupfbIgjdYCyYyzte/79gQJ2pg&#10;pUqtiGIz9nt+wxvP3f2xrtCeq1Y0MsXBjGDEZd4UQm5S/ONp7S0wanUmi6xqJE/xibf4fvX+3Z2Q&#10;r3WVwD8CBtmaWV2luNR6m/j+4XCYHdisURufEsL8T/L1y2e86lEFfxFSaDiyPYfyRmp+1IYsEUWK&#10;c30kbj9wPzY7lXO3bCIqv+zQKsv5ulF1ph1jmUnJKySzGnT/xEiftjARcM6GK4xqAQl7dBbM4/ni&#10;YQmB7Jjiq/cdSGxBSY39Yc5f/4FzfctpZDEaRzFGvaSC78c0ff04QhCBsw6+GYU/DMOXN2jfGp6M&#10;f/hvqtlypQW/eNw50i+cUN69W3M6lxRvm2pnCgOjfVbtwK+AkMvZgT/gxi0fGPNP+cCUUb5rcUO+&#10;3KozFo3S/ZFuwW+tGmAE1/6Ssbevt6CntF71K+7OnWtfi5pDJ6i37hLqFpI34UetbL+ghDKPRPB7&#10;okEyjxIWzmjITLGdz+uu+ZnzWe3a0vE9q8uFtisu0y65gyh06QqDzEjoSvq6LIagJRebUr+F7QVa&#10;sJM70KhswaO+XX3nLyn+YHsVssguYBMhKCBoSYMQEUSmk3hCJuEyYjCQKQ4Y9kLoPsEyxgSTqRdQ&#10;xDw6Z9Tu9mJEIbQAJGBhiqJuCqTwmGDgwdNtNqG3gohcdhoCA4exD5qxi4Xm0I5ygUKPsU772Tub&#10;ufs0UB+r3wAAAP//AwBQSwMEFAAGAAgAAAAhACi9VgbfAAAACwEAAA8AAABkcnMvZG93bnJldi54&#10;bWxMj09Lw0AQxe+C32EZwZvdNMYQ0mxKUaQoeLCK0Ns2O2aD+ydkN0389k5O9vhmHu/9XrWdrWFn&#10;HELnnYD1KgGGrvGqc62Az4/nuwJYiNIpabxDAb8YYFtfX1WyVH5y73g+xJZRiAulFKBj7EvOQ6PR&#10;yrDyPTr6ffvBykhyaLka5ETh1vA0SXJuZeeoQcseHzU2P4fRUu9Lk/X7/fi2m02YUD/lxy//KsTt&#10;zbzbAIs4x38zLPiEDjUxnfzoVGCGdJo9kFVAWmQ5sMVxv6Yxp+VSJMDril9uq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O6H33UBAAAGAwAADgAAAAAA&#10;AAAAAAAAAAA8AgAAZHJzL2Uyb0RvYy54bWxQSwECLQAUAAYACAAAACEAMkKTyz8CAAA+BgAAEAAA&#10;AAAAAAAAAAAAAADdAwAAZHJzL2luay9pbmsxLnhtbFBLAQItABQABgAIAAAAIQAovVYG3wAAAAsB&#10;AAAPAAAAAAAAAAAAAAAAAEoGAABkcnMvZG93bnJldi54bWxQSwECLQAUAAYACAAAACEAeRi8nb8A&#10;AAAhAQAAGQAAAAAAAAAAAAAAAABWBwAAZHJzL19yZWxzL2Uyb0RvYy54bWwucmVsc1BLBQYAAAAA&#10;BgAGAHgBAABMCAAAAAA=&#10;">
                <v:imagedata r:id="rId85" o:title=""/>
              </v:shape>
            </w:pict>
          </mc:Fallback>
        </mc:AlternateContent>
      </w:r>
      <w:r>
        <w:rPr>
          <w:noProof/>
        </w:rPr>
        <mc:AlternateContent>
          <mc:Choice Requires="wpi">
            <w:drawing>
              <wp:anchor distT="0" distB="0" distL="114300" distR="114300" simplePos="0" relativeHeight="252028928" behindDoc="0" locked="0" layoutInCell="1" allowOverlap="1" wp14:anchorId="44B059E0" wp14:editId="1285DF01">
                <wp:simplePos x="0" y="0"/>
                <wp:positionH relativeFrom="column">
                  <wp:posOffset>613290</wp:posOffset>
                </wp:positionH>
                <wp:positionV relativeFrom="paragraph">
                  <wp:posOffset>1518334</wp:posOffset>
                </wp:positionV>
                <wp:extent cx="38520" cy="3240"/>
                <wp:effectExtent l="38100" t="57150" r="57150" b="53975"/>
                <wp:wrapNone/>
                <wp:docPr id="52" name="Ink 52"/>
                <wp:cNvGraphicFramePr/>
                <a:graphic xmlns:a="http://schemas.openxmlformats.org/drawingml/2006/main">
                  <a:graphicData uri="http://schemas.microsoft.com/office/word/2010/wordprocessingInk">
                    <w14:contentPart bwMode="auto" r:id="rId86">
                      <w14:nvContentPartPr>
                        <w14:cNvContentPartPr/>
                      </w14:nvContentPartPr>
                      <w14:xfrm>
                        <a:off x="0" y="0"/>
                        <a:ext cx="38520" cy="3240"/>
                      </w14:xfrm>
                    </w14:contentPart>
                  </a:graphicData>
                </a:graphic>
              </wp:anchor>
            </w:drawing>
          </mc:Choice>
          <mc:Fallback>
            <w:pict>
              <v:shape w14:anchorId="414BBB01" id="Ink 52" o:spid="_x0000_s1026" type="#_x0000_t75" style="position:absolute;margin-left:47.6pt;margin-top:118.85pt;width:4.45pt;height:1.6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aASZzAQAABgMAAA4AAABkcnMvZTJvRG9jLnhtbJxSy27CMBC8V+o/&#10;WL6XhPAojQgciipxaMuh/QDXsYnV2ButHQJ/302AAq2qSlws7448O7Pj6XxrS7ZR6A24jPd7MWfK&#10;SciNW2f8/e3pbsKZD8LlogSnMr5Tns9ntzfTpkpVAgWUuUJGJM6nTZXxIoQqjSIvC2WF70GlHIEa&#10;0IpAJa6jHEVD7LaMkjgeRw1gXiFI5T11F3uQzzp+rZUMr1p7FViZ8Yc4JnnheMH2MqbOR8Yn9/GI&#10;R7OpSNcoqsLIgyRxhSIrjCMB31QLEQSr0fyiskYieNChJ8FGoLWRqvNDzvrxD2dL99m66g9ljakE&#10;F5QLK4HhuLsOuGaELWkDzTPklI6oA/ADI63n/zD2ohcga0t69omgKkWg7+ALU3nOMDV5xnGZ90/6&#10;3ebx5GCFJ18vlwAlEh0s//Vkq9G2yyYlbJtxinPXnl2WahuYpOZgMkoIkIQMkmEHHmn3z4/V2V5p&#10;8kWC53Wr6uz7zr4AAAD//wMAUEsDBBQABgAIAAAAIQDQzd6eIwIAAO4FAAAQAAAAZHJzL2luay9p&#10;bmsxLnhtbLRUTY+bMBC9V+p/sNxDLgFsIB+gJaseNlKlVlt1t1J7ZMEL1oKJjPP17zs24EQNVKrU&#10;ylEwY7/nN7zx3N2f6godmGx5IxJMXYIRE1mTc1Ek+Pvz1llj1KpU5GnVCJbgM2vx/eb9uzsu3uoq&#10;hn8EDKLVs7pKcKnULva84/HoHgO3kYXnExJ4n8Tbl89406Ny9soFV3BkO4SyRih2Upos5nmCM3Ui&#10;dj9wPzV7mTG7rCMyu+xQMs3YtpF1qixjmQrBKiTSGnT/wEiddzDhcE7BJEY1h4Qd36XhKlw/RBBI&#10;Twm+et+DxBaU1Ngb5/z5Hzi3t5xaVuCvliuMekk5O0xpevw4QbAEZy28mIQ/jMOjG7RnDI+nP/xX&#10;2eyYVJxdPO4c6RfOKOvejTmdS5K1TbXXhYHRIa324Bcl5HI29UbcuOUDY/4pH5gyyXctbsyXW3Xa&#10;okm639LN2a1VI4zg2l8y9vb1FvSUxqt+xd65ofYVrxl0gnpnL6FqIXkdflLS9Auf+IFDlvB79mkc&#10;LuMgcCMa6GIbzuuu+cD5Ivdtafle5OVCmxWbaZfckeeqtIVBXLKwJX1dFmPQkvGiVH/C9gIN2Mod&#10;aVSm4FHfrr6x1wR/ML0KGWQXMIlQtEaLaB0ggsh8FqxnTjijlC7ojMzIHDshJtiJfLqAJ5k7AUGh&#10;469otx8w3ZhTpIfmcKgeZkq6EAQvGxfDxuFbG6U2FfBz8wsAAP//AwBQSwMEFAAGAAgAAAAhABWV&#10;N1ziAAAACgEAAA8AAABkcnMvZG93bnJldi54bWxMj91OwzAMRu+ReIfISNxMLGkZbJSmEz+apiEY&#10;YuMBssa0FY1TNdlW3h7vCi5tH30+Xz4fXCsO2IfGk4ZkrEAgld42VGn43C6uZiBCNGRN6wk1/GCA&#10;eXF+lpvM+iN94GETK8EhFDKjoY6xy6QMZY3OhLHvkPj25XtnIo99JW1vjhzuWpkqdSudaYg/1KbD&#10;pxrL783eaXh/2z6/jLrZsF5g8vg6Wq6W62ql9eXF8HAPIuIQ/2A46bM6FOy083uyQbQa7m5SJjWk&#10;19MpiBOgJgmIHW8miQJZ5PJ/heI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RoBJnMBAAAGAwAADgAAAAAAAAAAAAAAAAA8AgAAZHJzL2Uyb0RvYy54bWxQ&#10;SwECLQAUAAYACAAAACEA0M3eniMCAADuBQAAEAAAAAAAAAAAAAAAAADbAwAAZHJzL2luay9pbmsx&#10;LnhtbFBLAQItABQABgAIAAAAIQAVlTdc4gAAAAoBAAAPAAAAAAAAAAAAAAAAACwGAABkcnMvZG93&#10;bnJldi54bWxQSwECLQAUAAYACAAAACEAeRi8nb8AAAAhAQAAGQAAAAAAAAAAAAAAAAA7BwAAZHJz&#10;L19yZWxzL2Uyb0RvYy54bWwucmVsc1BLBQYAAAAABgAGAHgBAAAxCAAAAAA=&#10;">
                <v:imagedata r:id="rId87" o:title=""/>
              </v:shape>
            </w:pict>
          </mc:Fallback>
        </mc:AlternateContent>
      </w:r>
      <w:r>
        <w:rPr>
          <w:noProof/>
        </w:rPr>
        <mc:AlternateContent>
          <mc:Choice Requires="wpi">
            <w:drawing>
              <wp:anchor distT="0" distB="0" distL="114300" distR="114300" simplePos="0" relativeHeight="252027904" behindDoc="0" locked="0" layoutInCell="1" allowOverlap="1" wp14:anchorId="4B2883D2" wp14:editId="6BCF809C">
                <wp:simplePos x="0" y="0"/>
                <wp:positionH relativeFrom="column">
                  <wp:posOffset>492690</wp:posOffset>
                </wp:positionH>
                <wp:positionV relativeFrom="paragraph">
                  <wp:posOffset>1273894</wp:posOffset>
                </wp:positionV>
                <wp:extent cx="34920" cy="3960"/>
                <wp:effectExtent l="38100" t="57150" r="41910" b="53340"/>
                <wp:wrapNone/>
                <wp:docPr id="51" name="Ink 51"/>
                <wp:cNvGraphicFramePr/>
                <a:graphic xmlns:a="http://schemas.openxmlformats.org/drawingml/2006/main">
                  <a:graphicData uri="http://schemas.microsoft.com/office/word/2010/wordprocessingInk">
                    <w14:contentPart bwMode="auto" r:id="rId88">
                      <w14:nvContentPartPr>
                        <w14:cNvContentPartPr/>
                      </w14:nvContentPartPr>
                      <w14:xfrm>
                        <a:off x="0" y="0"/>
                        <a:ext cx="34920" cy="3960"/>
                      </w14:xfrm>
                    </w14:contentPart>
                  </a:graphicData>
                </a:graphic>
              </wp:anchor>
            </w:drawing>
          </mc:Choice>
          <mc:Fallback>
            <w:pict>
              <v:shape w14:anchorId="5A840307" id="Ink 51" o:spid="_x0000_s1026" type="#_x0000_t75" style="position:absolute;margin-left:38.1pt;margin-top:99.6pt;width:4.2pt;height:1.7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VzKtzAQAABgMAAA4AAABkcnMvZTJvRG9jLnhtbJxSy27CMBC8V+o/&#10;WL6XJIB4RAQORZU4tOXQfoDr2MRq7I3WDoG/75JAgVZVJS6Wd0eendnxbLGzJdsq9AZcxpNezJly&#10;EnLjNhl/f3t6mHDmg3C5KMGpjO+V54v5/d2sqVLVhwLKXCEjEufTpsp4EUKVRpGXhbLC96BSjkAN&#10;aEWgEjdRjqIhdltG/TgeRQ1gXiFI5T11lx3I5y2/1kqGV629CqzM+DSOSV44XZAu/TF1PjI+GU9j&#10;Hs1nIt2gqAojj5LEDYqsMI4EfFMtRRCsRvOLyhqJ4EGHngQbgdZGqtYPOUviH85W7vPgKhnKGlMJ&#10;LigX1gLDaXctcMsIW9IGmmfIKR1RB+BHRlrP/2F0opcga0t6ukRQlSLQd/CFqTxnmJo847jKk7N+&#10;t308O1jj2dfLNUCJREfLfz3ZabSHZZMStss4xbk/nG2WaheYpOZgOO0TIAkZTEcteKLtnp+qi73S&#10;5KsEL+uDqovvO/8CAAD//wMAUEsDBBQABgAIAAAAIQAqCyiwLwIAACQGAAAQAAAAZHJzL2luay9p&#10;bmsxLnhtbLRUTW+cMBC9V+p/sNzDXgLYQPhS2KiHrFSpVaomldojAWexAmZlvF//voMB76pApUqt&#10;hGA8M+95hjf23f2prtCByZY3IsXUJhgxkTcFF9sUf3/eWBFGrcpEkVWNYCk+sxbfr9+/u+Pira4S&#10;eCNgEG1n1VWKS6V2ieMcj0f76NmN3DouIZ7zSbx9+YzXA6pgr1xwBVu2oytvhGIn1ZElvEhxrk7E&#10;5AP3U7OXOTPhziPzS4aSWc42jawzZRjLTAhWIZHVUPcPjNR5BwaHfbZMYlRzaNhybeqHfvQQgyM7&#10;pfhqvYcSW6ikxs4858//wLmZcnZleW4YhBgNJRXssFTT48cFggCUNfDtIvxhHh5P0I4WPFn+8V9l&#10;s2NScXbRuFdkCJxR3q+1OL1KkrVNte8GA6NDVu1BL0rIZW/qzKgx5QNh/ikfiLLId13cnC7T6jqJ&#10;Ful+a7dgU6lmGEG1v2Qc5BskGCi1VkPEnLlx9hWvGdwE9c4cQtVC8537SUl9X7jE9SwSwPPs0sQP&#10;Es+1w8jvhm3crz/mI+eL3Lel4XuRlwOtI6bTvrkjL1RpBoPY5NaM9PVYzEFLxrel+hN2KFCDTbkz&#10;F5UeeDRcV9/Ya4o/6LsKaWTv0I0QFCGf+h4iiNysXLpyVzGJ4xVZkRtMsRViy4+iGBNMbiwKuZYX&#10;xZAL2d2basvSH22C1a8gTIcweCa+WUhgIFYAPLduOHIiEK2zR4V0f+YHwBSsfwEAAP//AwBQSwME&#10;FAAGAAgAAAAhAA4FgovgAAAACQEAAA8AAABkcnMvZG93bnJldi54bWxMj01PhDAQhu8m/odmTLy5&#10;rcQgi5SNq1ETNSaiB49dOgIunSLtsuivdzzpbT6evPNMsZpdLyYcQ+dJw+lCgUCqve2o0fD6cnOS&#10;gQjRkDW9J9TwhQFW5eFBYXLr9/SMUxUbwSEUcqOhjXHIpQx1i86EhR+QePfuR2cit2Mj7Wj2HO56&#10;mSiVSmc64gutGfCqxXpb7ZyGtcs+1d3T7XZd9dP8/Sav7x8fPrQ+PpovL0BEnOMfDL/6rA4lO238&#10;jmwQvYbzNGGS58slFwxkZymIjYZEJSnIspD/P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5VzKtzAQAABgMAAA4AAAAAAAAAAAAAAAAAPAIAAGRycy9l&#10;Mm9Eb2MueG1sUEsBAi0AFAAGAAgAAAAhACoLKLAvAgAAJAYAABAAAAAAAAAAAAAAAAAA2wMAAGRy&#10;cy9pbmsvaW5rMS54bWxQSwECLQAUAAYACAAAACEADgWCi+AAAAAJAQAADwAAAAAAAAAAAAAAAAA4&#10;BgAAZHJzL2Rvd25yZXYueG1sUEsBAi0AFAAGAAgAAAAhAHkYvJ2/AAAAIQEAABkAAAAAAAAAAAAA&#10;AAAARQcAAGRycy9fcmVscy9lMm9Eb2MueG1sLnJlbHNQSwUGAAAAAAYABgB4AQAAOwgAAAAA&#10;">
                <v:imagedata r:id="rId89" o:title=""/>
              </v:shape>
            </w:pict>
          </mc:Fallback>
        </mc:AlternateContent>
      </w:r>
      <w:r>
        <w:rPr>
          <w:noProof/>
        </w:rPr>
        <mc:AlternateContent>
          <mc:Choice Requires="wpi">
            <w:drawing>
              <wp:anchor distT="0" distB="0" distL="114300" distR="114300" simplePos="0" relativeHeight="252026880" behindDoc="0" locked="0" layoutInCell="1" allowOverlap="1" wp14:anchorId="74213AA9" wp14:editId="4496E4AC">
                <wp:simplePos x="0" y="0"/>
                <wp:positionH relativeFrom="column">
                  <wp:posOffset>403410</wp:posOffset>
                </wp:positionH>
                <wp:positionV relativeFrom="paragraph">
                  <wp:posOffset>1006054</wp:posOffset>
                </wp:positionV>
                <wp:extent cx="31680" cy="7200"/>
                <wp:effectExtent l="38100" t="57150" r="45085" b="50165"/>
                <wp:wrapNone/>
                <wp:docPr id="50" name="Ink 50"/>
                <wp:cNvGraphicFramePr/>
                <a:graphic xmlns:a="http://schemas.openxmlformats.org/drawingml/2006/main">
                  <a:graphicData uri="http://schemas.microsoft.com/office/word/2010/wordprocessingInk">
                    <w14:contentPart bwMode="auto" r:id="rId90">
                      <w14:nvContentPartPr>
                        <w14:cNvContentPartPr/>
                      </w14:nvContentPartPr>
                      <w14:xfrm>
                        <a:off x="0" y="0"/>
                        <a:ext cx="31680" cy="7200"/>
                      </w14:xfrm>
                    </w14:contentPart>
                  </a:graphicData>
                </a:graphic>
              </wp:anchor>
            </w:drawing>
          </mc:Choice>
          <mc:Fallback>
            <w:pict>
              <v:shape w14:anchorId="2089EA57" id="Ink 50" o:spid="_x0000_s1026" type="#_x0000_t75" style="position:absolute;margin-left:31.05pt;margin-top:78.5pt;width:3.95pt;height:1.9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kp8F4AQAABgMAAA4AAABkcnMvZTJvRG9jLnhtbJxSy07DMBC8I/EP&#10;lu80SUtLiJr0QIXUA48DfIBx7MYi9kZrt0n/nk0ftAUhpF4iryc7ntnZ6ayzNVsr9AZczpNBzJly&#10;Ekrjljl/f3u8STnzQbhS1OBUzjfK81lxfTVtm0wNoYK6VMiIxPmsbXJehdBkUeRlpazwA2iUI1AD&#10;WhGoxGVUomiJ3dbRMI4nUQtYNghSeU+38x3Iiy2/1kqGF629CqzO+X0SjzgLdIhj0ol0GMVjzj5y&#10;nqbjMY+KqciWKJrKyL0kcYEiK4wjAd9UcxEEW6H5RWWNRPCgw0CCjUBrI9XWDzlL4h/OFu6zd5Xc&#10;yhVmElxQLrwKDIfZbYFLnrA1TaB9gpLSEasAfM9I4/k/jJ3oOciVJT27RFDVItA6+Mo0nsacmTLn&#10;uCiTo363fjg6eMWjr+dzgBKJ9pb/auk02n7YpIR1OadcN/13m6XqApN0OUomKQGSkDtamh480O7a&#10;D9XJXOmXswRP6779ZH2LLwAAAP//AwBQSwMEFAAGAAgAAAAhAMSf6vNgAgAA0QYAABAAAABkcnMv&#10;aW5rL2luazEueG1stFRNj5swEL1X6n+w3EMuC9hACEFLVj1spEqttupupfbIgjdYCyYyzte/79iA&#10;kzawUqVWAWPPzHueyRv79u5YV2jPZMsbkWLqEoyYyJuCi02Kvz+tnRijVmWiyKpGsBSfWIvvVu/f&#10;3XLxWlcJjAgYRKtndZXiUqlt4nmHw8E9BG4jN55PSOB9Eq9fPuNVjyrYCxdcwZbtYMobodhRabKE&#10;FynO1ZHYeOB+bHYyZ9atLTI/RyiZ5WzdyDpTlrHMhGAVElkNef/ASJ22MOGwz4ZJjGoOBTu+S8NF&#10;GN8vwZAdU3yx3kGKLWRSY2+c8+d/4Fxfc+q0An8RLTDqUyrYfiqnh48TBBEoa+GbSfj9OHx5hfaM&#10;4Mn0H/9VNlsmFWdnjTtFescJ5d3aiNOpJFnbVDvdGBjts2oHelFCzntTb0SNaz4Q5p/ygSiTfJfJ&#10;jelynZ2WaJLuj3ILdi3VCCOo9peMvXy9BD2l0ar32DM39L7iNYOboN7aQ6haKF6bH5U094VP/MAh&#10;ETxPPk3CKAmoO4+XutmG/bpjPnA+y11bWr5neT7QxmMr7Yo78EKVtjGIS+a2pS/bYgxaMr4p1VvY&#10;PkEDtumOXFSm4VF/XX1jLyn+YO4qZJCdwRRCEQ0RDRZzRBC5mQWzaLZcBuGMzMgNjrADTxiFBMPv&#10;hkYOJY6/iCMT7FCKQofGkW+WcxQ4YRj3rlivIECzwou6mQMf/YJRj90MVr3NfM5ujTPoUfdbRo3s&#10;eHRUH6kNnRG+Fg2TzmhGs6M2DRjr/i1Li3GGQBNniTr00E5GDKsWtOzqFwAAAP//AwBQSwMEFAAG&#10;AAgAAAAhAMsZMhreAAAACQEAAA8AAABkcnMvZG93bnJldi54bWxMj8FOwzAQRO9I/IO1SNyonUok&#10;JY1TIRBI5dZS6NWNjR01Xkex2yZ/z3Kip9XOjmbfVKvRd+xshtgGlJDNBDCDTdAtWgm7z7eHBbCY&#10;FGrVBTQSJhNhVd/eVKrU4YIbc94myygEY6kkuJT6kvPYOONVnIXeIN1+wuBVonWwXA/qQuG+43Mh&#10;cu5Vi/TBqd68ONMctycvIeys/Vhk727/eiw23+prPRXTWsr7u/F5CSyZMf2b4Q+f0KEmpkM4oY6s&#10;k5DPM3KS/lhQJzIUguaBhFw8Aa8rft2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E5KfBeAEAAAYDAAAOAAAAAAAAAAAAAAAAADwCAABkcnMvZTJvRG9j&#10;LnhtbFBLAQItABQABgAIAAAAIQDEn+rzYAIAANEGAAAQAAAAAAAAAAAAAAAAAOADAABkcnMvaW5r&#10;L2luazEueG1sUEsBAi0AFAAGAAgAAAAhAMsZMhreAAAACQEAAA8AAAAAAAAAAAAAAAAAbgYAAGRy&#10;cy9kb3ducmV2LnhtbFBLAQItABQABgAIAAAAIQB5GLydvwAAACEBAAAZAAAAAAAAAAAAAAAAAHkH&#10;AABkcnMvX3JlbHMvZTJvRG9jLnhtbC5yZWxzUEsFBgAAAAAGAAYAeAEAAG8IAAAAAA==&#10;">
                <v:imagedata r:id="rId91" o:title=""/>
              </v:shape>
            </w:pict>
          </mc:Fallback>
        </mc:AlternateContent>
      </w:r>
      <w:r>
        <w:rPr>
          <w:noProof/>
        </w:rPr>
        <mc:AlternateContent>
          <mc:Choice Requires="wpi">
            <w:drawing>
              <wp:anchor distT="0" distB="0" distL="114300" distR="114300" simplePos="0" relativeHeight="252025856" behindDoc="0" locked="0" layoutInCell="1" allowOverlap="1" wp14:anchorId="00B3D6C0" wp14:editId="00652DB3">
                <wp:simplePos x="0" y="0"/>
                <wp:positionH relativeFrom="column">
                  <wp:posOffset>233850</wp:posOffset>
                </wp:positionH>
                <wp:positionV relativeFrom="paragraph">
                  <wp:posOffset>740374</wp:posOffset>
                </wp:positionV>
                <wp:extent cx="32760" cy="6120"/>
                <wp:effectExtent l="38100" t="57150" r="43815" b="51435"/>
                <wp:wrapNone/>
                <wp:docPr id="49" name="Ink 49"/>
                <wp:cNvGraphicFramePr/>
                <a:graphic xmlns:a="http://schemas.openxmlformats.org/drawingml/2006/main">
                  <a:graphicData uri="http://schemas.microsoft.com/office/word/2010/wordprocessingInk">
                    <w14:contentPart bwMode="auto" r:id="rId92">
                      <w14:nvContentPartPr>
                        <w14:cNvContentPartPr/>
                      </w14:nvContentPartPr>
                      <w14:xfrm>
                        <a:off x="0" y="0"/>
                        <a:ext cx="32760" cy="6120"/>
                      </w14:xfrm>
                    </w14:contentPart>
                  </a:graphicData>
                </a:graphic>
              </wp:anchor>
            </w:drawing>
          </mc:Choice>
          <mc:Fallback>
            <w:pict>
              <v:shape w14:anchorId="051B3E18" id="Ink 49" o:spid="_x0000_s1026" type="#_x0000_t75" style="position:absolute;margin-left:17.7pt;margin-top:57.6pt;width:4.05pt;height:1.9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ZrkZyAQAABgMAAA4AAABkcnMvZTJvRG9jLnhtbJxSyU7DMBC9I/EP&#10;lu80C6VA1KQHKqQeWA7wAcaxG4vYE42dpv17JmlLWxBC6sWy58nPb/F0trY1Wyn0BlzOk1HMmXIS&#10;SuOWOX9/e7y648wH4UpRg1M53yjPZ8XlxbRrMpVCBXWpkBGJ81nX5LwKocmiyMtKWeFH0ChHoAa0&#10;ItARl1GJoiN2W0dpHE+iDrBsEKTynqbzLciLgV9rJcOL1l4FVuf8PolJXqBN3G+wnyQJZx/9ZHzD&#10;o2IqsiWKpjJyJ0mcocgK40jAN9VcBMFaNL+orJEIHnQYSbARaG2kGvyQsyT+4WzhPntXyVi2mElw&#10;QbnwKjDssxuAc56wNSXQPUFJ7Yg2AN8xUjz/l7EVPQfZWtKzbQRVLQJ9B1+ZxlPMmSlzjosyOeh3&#10;q4eDg1c8+Ho+BaiRaGf5rytrjbYPm5Swdc6p102/Dl2qdWCShtfp7YQAScgkSQdwT7u9vj8d5Uov&#10;nzR4fO5VHX3f4gsAAP//AwBQSwMEFAAGAAgAAAAhAO99WClhAgAArwYAABAAAABkcnMvaW5rL2lu&#10;azEueG1stFRNj5swEL1X6n+w3EMuMdg4gQQtWfWwkSq1atXdSu2RBW9ACyYyzte/79g4JG2gUqVW&#10;QjCemfdmzBv77v5YV2gvVFs2MsHMoxgJmTV5KTcJ/va0JguMWp3KPK0aKRJ8Ei2+X719c1fK17qK&#10;4Y2AQbbGqqsEF1pvY98/HA7egXuN2vgBpdz/IF8/fcQrh8rFSylLDSXbsytrpBZHbcjiMk9wpo+0&#10;zwfux2anMtGHjUdllwyt0kysG1WnumcsUilFhWRaQ9/fMdKnLRgl1NkIhVFdwoZJ4LFZNFs8LMGR&#10;HhN8td5Biy10UmN/mPPHf+Bc33KatngQhRFGrqVc7Md6+vx+hCAEZXv4ZhT+MAxf3qB9K3g8/uO/&#10;qGYrlC7FReNOERc4oaxbW3E6lZRom2pnBgOjfVrtQC9G6aU28wfUuOUDYf4pH4gyynfd3JAut90Z&#10;iUbpfttuLm6lGmAE1f6S0cnnJHCUVisX6c/cefZ1WQu4Ceptfwh1C5s37ket7H0R0IATGsLzFLB4&#10;Fsacemw+N8N2rtcd8zPns9q1Rc/3rC4H2kb6nXabO5S5LvrBoB6d9yN9PRZD0EKUm0L/CesatOC+&#10;3YGLyg48ctfVV/GS4Hf2rkIW2TnsRhhiEWILvkQU0emETwibLHnEJ3RCpzjChGEyW4QhpphOWUg4&#10;YZzNbTIBJCdBxAO7ZHMyQ2HUhQKOQjKPQrsCZsIcxHysaR3WMusufEl0WdCSRXZheDueS/hXq8sz&#10;SS7ROlwV2GpnEeai3cc6XRAKGugAj2OamoLWPg+L/dW9FjCQq58AAAD//wMAUEsDBBQABgAIAAAA&#10;IQAdXA4/4AAAAAkBAAAPAAAAZHJzL2Rvd25yZXYueG1sTI9NT8MwDIbvSPyHyEjcWLKPolGaTgwE&#10;SICQKBw4Zo1pyxqnNFlX+PV4Jzj69aPXj7PV6FoxYB8aTxqmEwUCqfS2oUrD2+vt2RJEiIasaT2h&#10;hm8MsMqPjzKTWr+nFxyKWAkuoZAaDXWMXSplKGt0Jkx8h8S7D987E3nsK2l7s+dy18qZUufSmYb4&#10;Qm06vK6x3BY7p2Htll/q/vluuy7aYfx5lzcPT4+fWp+ejFeXICKO8Q+Ggz6rQ85OG78jG0SrYZ4s&#10;mOR8msxAMLCYJyA2h+BCgcwz+f+D/B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bWa5GcgEAAAYDAAAOAAAAAAAAAAAAAAAAADwCAABkcnMvZTJvRG9jLnht&#10;bFBLAQItABQABgAIAAAAIQDvfVgpYQIAAK8GAAAQAAAAAAAAAAAAAAAAANoDAABkcnMvaW5rL2lu&#10;azEueG1sUEsBAi0AFAAGAAgAAAAhAB1cDj/gAAAACQEAAA8AAAAAAAAAAAAAAAAAaQYAAGRycy9k&#10;b3ducmV2LnhtbFBLAQItABQABgAIAAAAIQB5GLydvwAAACEBAAAZAAAAAAAAAAAAAAAAAHYHAABk&#10;cnMvX3JlbHMvZTJvRG9jLnhtbC5yZWxzUEsFBgAAAAAGAAYAeAEAAGwIAAAAAA==&#10;">
                <v:imagedata r:id="rId89" o:title=""/>
              </v:shape>
            </w:pict>
          </mc:Fallback>
        </mc:AlternateContent>
      </w:r>
      <w:r>
        <w:rPr>
          <w:noProof/>
        </w:rPr>
        <mc:AlternateContent>
          <mc:Choice Requires="wpi">
            <w:drawing>
              <wp:anchor distT="0" distB="0" distL="114300" distR="114300" simplePos="0" relativeHeight="252024832" behindDoc="0" locked="0" layoutInCell="1" allowOverlap="1" wp14:anchorId="000BF56E" wp14:editId="6590D5C1">
                <wp:simplePos x="0" y="0"/>
                <wp:positionH relativeFrom="column">
                  <wp:posOffset>120810</wp:posOffset>
                </wp:positionH>
                <wp:positionV relativeFrom="paragraph">
                  <wp:posOffset>508534</wp:posOffset>
                </wp:positionV>
                <wp:extent cx="24480" cy="1800"/>
                <wp:effectExtent l="38100" t="57150" r="52070" b="55880"/>
                <wp:wrapNone/>
                <wp:docPr id="48" name="Ink 48"/>
                <wp:cNvGraphicFramePr/>
                <a:graphic xmlns:a="http://schemas.openxmlformats.org/drawingml/2006/main">
                  <a:graphicData uri="http://schemas.microsoft.com/office/word/2010/wordprocessingInk">
                    <w14:contentPart bwMode="auto" r:id="rId93">
                      <w14:nvContentPartPr>
                        <w14:cNvContentPartPr/>
                      </w14:nvContentPartPr>
                      <w14:xfrm>
                        <a:off x="0" y="0"/>
                        <a:ext cx="24480" cy="1800"/>
                      </w14:xfrm>
                    </w14:contentPart>
                  </a:graphicData>
                </a:graphic>
              </wp:anchor>
            </w:drawing>
          </mc:Choice>
          <mc:Fallback>
            <w:pict>
              <v:shape w14:anchorId="5526B06E" id="Ink 48" o:spid="_x0000_s1026" type="#_x0000_t75" style="position:absolute;margin-left:8.8pt;margin-top:39.35pt;width:3.35pt;height:1.6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4Kj5yAQAABgMAAA4AAABkcnMvZTJvRG9jLnhtbJxSQW7CMBC8V+of&#10;LN+LE4RaiEg4FFXi0JZD+wDXsYnV2ButDQm/7xKgQKuqEhfL3pFnZ3Z2OutczTYagwWf83SQcKa9&#10;gtL6Vc7f357uxpyFKH0pa/A651sd+Ky4vZm2TaaHUEFdamRE4kPWNjmvYmwyIYKqtJNhAI32BBpA&#10;JyM9cSVKlC2xu1oMk+RetIBlg6B0CFSd70Fe9PzGaBVfjQk6sjrnkyQhefF4wZyPJxOqfFAlfUi4&#10;KKYyW6FsKqsOkuQVipy0ngR8U81llGyN9heVswohgIkDBU6AMVbp3g85S5Mfzhb+c+cqHak1Zgp8&#10;1D4uJcbj7Hrgmhaupgm0z1BSOnIdgR8YaTz/h7EXPQe1dqRnnwjqWkZah1DZJnCGmS1zjosyPen3&#10;m8eTgyWefL1cApSIOFj+60tn0O2GTUpYl3OKc7s7+yx1F5mi4nA0GhOgCEnHtANntPvvxyZnc6XO&#10;Fwmev3eqzta3+AIAAP//AwBQSwMEFAAGAAgAAAAhAAuSq7YhAgAA1gUAABAAAABkcnMvaW5rL2lu&#10;azEueG1stFRNj5swEL1X6n+w3EMuAWxDgKAlqx42UqVWW3W3UntkwRusBRMZ5+vfdzDEiRqoVKmV&#10;IoJn/J7f8MZzd3+sK7TnqhWNTDF1CUZc5k0h5CbF35/XToxRqzNZZFUjeYpPvMX3q/fv7oR8q6sE&#10;nggYZNu91VWKS623iecdDgf34LuN2niMEN/7JN++fMarAVXwVyGFhiPbcyhvpOZH3ZElokhxro/E&#10;7gfup2ancm7TXUTllx1aZTlfN6rOtGUsMyl5hWRWg+4fGOnTFl4EnLPhCqNaQMEOc2kQBfHDEgLZ&#10;McVX6x1IbEFJjb1xzp//gXN9y9nJ8lkURhgNkgq+n9L0+HGCIARnLXwzCX8Yhy9v0J4xPJn+8F9V&#10;s+VKC37xuHdkSJxQ3q+NOb1LirdNtesaA6N9Vu3AL0rI5WzqjbhxywfG/FM+MGWS71rcmC+36jqL&#10;Jul+K7fgt1aNMIJrf8k42DdYMFAar4aMvXPn3tei5jAJ6q29hLqF4rvwk1ZmXjDCfIeE8HtmNAnC&#10;hMVu7Ptds53P66/5mfNF7drS8r2oy4U2GVtpX9xBFLq0jUFcsrAtfd0WY9CSi02p/4QdBBqwlTsy&#10;qEzDo2FcfeOvKf5gZhUyyD5gCqGIIepHC0QQmc/8GZlRFrIA/skcR5hiJyYhwwSTOYVNDlvGsdnr&#10;0MhhDl2ES7MMYREEQypCoePHfthlzt/UKLKSwbfVLwAAAP//AwBQSwMEFAAGAAgAAAAhAN9Yxc7b&#10;AAAABwEAAA8AAABkcnMvZG93bnJldi54bWxMjsFOwzAQRO9I/IO1SNyo01A1aYhToUhwQlQEDj06&#10;8RJHxOsodtvw9ywnOI5m9OaV+8WN4oxzGDwpWK8SEEidNwP1Cj7en+5yECFqMnr0hAq+McC+ur4q&#10;dWH8hd7w3MReMIRCoRXYGKdCytBZdDqs/ITE3aefnY4c516aWV8Y7kaZJslWOj0QP1g9YW2x+2pO&#10;TsHhqOv0eUiydmra1xpttznIF6Vub5bHBxARl/g3hl99VoeKnVp/IhPEyDnb8lJBlmcguE839yBa&#10;Bfl6B7Iq5X//6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eCo+cgEAAAYDAAAOAAAAAAAAAAAAAAAAADwCAABkcnMvZTJvRG9jLnhtbFBLAQItABQABgAI&#10;AAAAIQALkqu2IQIAANYFAAAQAAAAAAAAAAAAAAAAANoDAABkcnMvaW5rL2luazEueG1sUEsBAi0A&#10;FAAGAAgAAAAhAN9Yxc7bAAAABwEAAA8AAAAAAAAAAAAAAAAAKQYAAGRycy9kb3ducmV2LnhtbFBL&#10;AQItABQABgAIAAAAIQB5GLydvwAAACEBAAAZAAAAAAAAAAAAAAAAADEHAABkcnMvX3JlbHMvZTJv&#10;RG9jLnhtbC5yZWxzUEsFBgAAAAAGAAYAeAEAACcIAAAAAA==&#10;">
                <v:imagedata r:id="rId94" o:title=""/>
              </v:shape>
            </w:pict>
          </mc:Fallback>
        </mc:AlternateContent>
      </w:r>
      <w:r>
        <w:rPr>
          <w:noProof/>
        </w:rPr>
        <mc:AlternateContent>
          <mc:Choice Requires="wpi">
            <w:drawing>
              <wp:anchor distT="0" distB="0" distL="114300" distR="114300" simplePos="0" relativeHeight="252023808" behindDoc="0" locked="0" layoutInCell="1" allowOverlap="1" wp14:anchorId="19DB45CD" wp14:editId="5D0D62B6">
                <wp:simplePos x="0" y="0"/>
                <wp:positionH relativeFrom="column">
                  <wp:posOffset>24330</wp:posOffset>
                </wp:positionH>
                <wp:positionV relativeFrom="paragraph">
                  <wp:posOffset>223414</wp:posOffset>
                </wp:positionV>
                <wp:extent cx="43200" cy="8640"/>
                <wp:effectExtent l="38100" t="38100" r="52070" b="48895"/>
                <wp:wrapNone/>
                <wp:docPr id="47" name="Ink 47"/>
                <wp:cNvGraphicFramePr/>
                <a:graphic xmlns:a="http://schemas.openxmlformats.org/drawingml/2006/main">
                  <a:graphicData uri="http://schemas.microsoft.com/office/word/2010/wordprocessingInk">
                    <w14:contentPart bwMode="auto" r:id="rId95">
                      <w14:nvContentPartPr>
                        <w14:cNvContentPartPr/>
                      </w14:nvContentPartPr>
                      <w14:xfrm>
                        <a:off x="0" y="0"/>
                        <a:ext cx="43200" cy="8640"/>
                      </w14:xfrm>
                    </w14:contentPart>
                  </a:graphicData>
                </a:graphic>
              </wp:anchor>
            </w:drawing>
          </mc:Choice>
          <mc:Fallback>
            <w:pict>
              <v:shape w14:anchorId="139551C9" id="Ink 47" o:spid="_x0000_s1026" type="#_x0000_t75" style="position:absolute;margin-left:1.2pt;margin-top:16.9pt;width:4.8pt;height:2.1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zUpzAQAABgMAAA4AAABkcnMvZTJvRG9jLnhtbJxSy27CMBC8V+o/&#10;WL6XJJQiGpFwKKrEoY9D+wGuYxOrsTdaOwT+vptACrSqKnGxvDvyeGZn54utrdhGoTfgMp6MYs6U&#10;k1AYt874+9vjzYwzH4QrRAVOZXynPF/k11fztk7VGEqoCoWMSJxP2zrjZQh1GkVelsoKP4JaOQI1&#10;oBWBSlxHBYqW2G0VjeN4GrWARY0glffUXe5Bnvf8WisZXrT2KrAq4/dxTPLCcMGMz6ZT6nx0nfEd&#10;j/K5SNco6tLIgyRxgSIrjCMB31RLEQRr0PyiskYieNBhJMFGoLWRqvdDzpL4h7OV++xcJRPZYCrB&#10;BeXCq8AwzK4HLvnCVjSB9gkKSkc0AfiBkcbzfxh70UuQjSU9+0RQVSLQOvjS1J4zTE2RcVwVyVG/&#10;2zwcHbzi0dfzOUCJRAfLfz3ZarTdsEkJ22ac4tx1Z5+l2gYmqTm5pVXhTBIym056cKDdPx+qk7nS&#10;z2cJntadqpP1zb8AAAD//wMAUEsDBBQABgAIAAAAIQCTY+VkFwIAAL8FAAAQAAAAZHJzL2luay9p&#10;bmsxLnhtbLRUwY6bMBC9V+o/WO4hlwA2BAhoyaqHjVSp1VbdrdQeWfAGa8FExoTk7zsY4kQNVKrU&#10;SijBY783b3jjubs/ViU6MNnwWiSY2gQjJrI652KX4O/PW2uNUaNSkadlLViCT6zB95v37+64eKvK&#10;GH4RMIimf6vKBBdK7WPH6brO7jy7ljvHJcRzPom3L5/xZkTl7JULriBlcw5ltVDsqHqymOcJztSR&#10;mPPA/VS3MmNmu4/I7HJCyTRj21pWqTKMRSoEK5FIK9D9AyN12sMLhzw7JjGqOBRsuTZdhav1QwSB&#10;9Jjgq3ULEhtQUmFnmvPnf+Dc3nL2sjw3DEKMRkk5O8xpevw4QxCAswa+m4U/TMOjG7SjDY/nP/xX&#10;We+ZVJxdPB4cGTdOKBvW2pzBJcmaumz7xsDokJYt+EUJueSmzoQbt3xgzD/lA1Nm+a7FTflyq663&#10;aJbut3JzdmvVBCO49peMo32jBSOl9mrcMXfu3PuKVwwmQbU3l1A1UHwfflJSzwuXuJ5FAnieXRqv&#10;gtgN7FUQ9c12zjdc8zPni2ybwvC9yMuF1jum0qG4jueqMI1BbOKblr5uiylowfiuUH/CjgI12Mid&#10;GFS64dE4rr6x1wR/0LMKaeQQ0IUQRBD1Qh/+yHLhRgvqLigJQn9BFmSJLYotHx5KI0wwWXqu5Vl+&#10;EEb6vOWvrZW1Dr1+df54OrXRBgZtfgEAAP//AwBQSwMEFAAGAAgAAAAhAKnRsQXcAAAABgEAAA8A&#10;AABkcnMvZG93bnJldi54bWxMj0FLw0AUhO9C/8PyCl7EbkyL1JhNKaKggkJjQY+b7DMbmn0bsts0&#10;/ntfT3ocZpj5Jt9MrhMjDqH1pOBmkYBAqr1pqVGw/3i6XoMIUZPRnSdU8IMBNsXsIteZ8Sfa4VjG&#10;RnAJhUwrsDH2mZShtuh0WPgeib1vPzgdWQ6NNIM+cbnrZJokt9LplnjB6h4fLNaH8ugUlPXLFVWr&#10;3Xt8tK9fbv8p3+6eR6Uu59P2HkTEKf6F4YzP6FAwU+WPZILoFKQrDipYLvnA2U75WcV6nYAscvkf&#10;v/g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5zNSnMB&#10;AAAGAwAADgAAAAAAAAAAAAAAAAA8AgAAZHJzL2Uyb0RvYy54bWxQSwECLQAUAAYACAAAACEAk2Pl&#10;ZBcCAAC/BQAAEAAAAAAAAAAAAAAAAADbAwAAZHJzL2luay9pbmsxLnhtbFBLAQItABQABgAIAAAA&#10;IQCp0bEF3AAAAAYBAAAPAAAAAAAAAAAAAAAAACAGAABkcnMvZG93bnJldi54bWxQSwECLQAUAAYA&#10;CAAAACEAeRi8nb8AAAAhAQAAGQAAAAAAAAAAAAAAAAApBwAAZHJzL19yZWxzL2Uyb0RvYy54bWwu&#10;cmVsc1BLBQYAAAAABgAGAHgBAAAfCAAAAAA=&#10;">
                <v:imagedata r:id="rId96" o:title=""/>
              </v:shape>
            </w:pict>
          </mc:Fallback>
        </mc:AlternateContent>
      </w:r>
      <w:r>
        <w:rPr>
          <w:noProof/>
        </w:rPr>
        <w:drawing>
          <wp:inline distT="0" distB="0" distL="0" distR="0" wp14:anchorId="1005386C" wp14:editId="755A59F3">
            <wp:extent cx="2477230" cy="2390502"/>
            <wp:effectExtent l="0" t="0" r="0" b="0"/>
            <wp:docPr id="40" name="Picture 40" descr="Wie berechne ich die Polynomdivision von 11010111 mit dem Generatorpolynom  1101? | Mathelou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e berechne ich die Polynomdivision von 11010111 mit dem Generatorpolynom  1101? | Matheloung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83007" cy="2396077"/>
                    </a:xfrm>
                    <a:prstGeom prst="rect">
                      <a:avLst/>
                    </a:prstGeom>
                    <a:noFill/>
                    <a:ln>
                      <a:noFill/>
                    </a:ln>
                  </pic:spPr>
                </pic:pic>
              </a:graphicData>
            </a:graphic>
          </wp:inline>
        </w:drawing>
      </w:r>
    </w:p>
    <w:p w14:paraId="0C1E7270" w14:textId="1630AD0A" w:rsidR="00A80A35" w:rsidRDefault="00A80A35" w:rsidP="00A80A35">
      <w:pPr>
        <w:pStyle w:val="Heading2"/>
        <w:rPr>
          <w:lang w:val="de-CH"/>
        </w:rPr>
      </w:pPr>
      <w:bookmarkStart w:id="84" w:name="_Toc139230973"/>
      <w:proofErr w:type="spellStart"/>
      <w:r>
        <w:rPr>
          <w:lang w:val="de-CH"/>
        </w:rPr>
        <w:t>Signed</w:t>
      </w:r>
      <w:proofErr w:type="spellEnd"/>
      <w:r>
        <w:rPr>
          <w:lang w:val="de-CH"/>
        </w:rPr>
        <w:t xml:space="preserve"> </w:t>
      </w:r>
      <w:proofErr w:type="spellStart"/>
      <w:r>
        <w:rPr>
          <w:lang w:val="de-CH"/>
        </w:rPr>
        <w:t>Integers</w:t>
      </w:r>
      <w:bookmarkEnd w:id="84"/>
      <w:proofErr w:type="spellEnd"/>
    </w:p>
    <w:p w14:paraId="604FF154" w14:textId="75E9FC27" w:rsidR="002552C2" w:rsidRDefault="00A80A35" w:rsidP="003272CA">
      <w:pPr>
        <w:pStyle w:val="NoSpacing"/>
        <w:rPr>
          <w:lang w:val="de-CH"/>
        </w:rPr>
      </w:pPr>
      <w:r>
        <w:rPr>
          <w:lang w:val="de-CH"/>
        </w:rPr>
        <w:t xml:space="preserve">Dabei wird das MSB als Vorzeichen interpretiert, 0 ist </w:t>
      </w:r>
      <w:r w:rsidR="008F780F">
        <w:rPr>
          <w:lang w:val="de-CH"/>
        </w:rPr>
        <w:t>positiv</w:t>
      </w:r>
      <w:r>
        <w:rPr>
          <w:lang w:val="de-CH"/>
        </w:rPr>
        <w:t xml:space="preserve"> und 1 ist </w:t>
      </w:r>
      <w:r w:rsidR="008F780F">
        <w:rPr>
          <w:lang w:val="de-CH"/>
        </w:rPr>
        <w:t>negativ</w:t>
      </w:r>
      <w:r>
        <w:rPr>
          <w:lang w:val="de-CH"/>
        </w:rPr>
        <w:t>.</w:t>
      </w:r>
    </w:p>
    <w:p w14:paraId="14170A3A" w14:textId="0A48FC61" w:rsidR="002552C2" w:rsidRDefault="002552C2" w:rsidP="003272CA">
      <w:pPr>
        <w:pStyle w:val="NoSpacing"/>
        <w:rPr>
          <w:lang w:val="de-CH"/>
        </w:rPr>
      </w:pPr>
      <w:r>
        <w:rPr>
          <w:lang w:val="de-CH"/>
        </w:rPr>
        <w:t xml:space="preserve">Der Wertebereich reicht von </w:t>
      </w:r>
      <m:oMath>
        <m:r>
          <w:rPr>
            <w:rFonts w:ascii="Cambria Math" w:hAnsi="Cambria Math"/>
            <w:lang w:val="de-CH"/>
          </w:rPr>
          <m:t>-</m:t>
        </m:r>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n-1</m:t>
            </m:r>
          </m:sup>
        </m:sSup>
      </m:oMath>
      <w:r>
        <w:rPr>
          <w:lang w:val="de-CH"/>
        </w:rPr>
        <w:t xml:space="preserve"> bis </w:t>
      </w:r>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n-1</m:t>
            </m:r>
          </m:sup>
        </m:sSup>
        <m:r>
          <w:rPr>
            <w:rFonts w:ascii="Cambria Math" w:hAnsi="Cambria Math"/>
            <w:lang w:val="de-CH"/>
          </w:rPr>
          <m:t>-1</m:t>
        </m:r>
      </m:oMath>
      <w:r w:rsidR="00626BB4">
        <w:rPr>
          <w:lang w:val="de-CH"/>
        </w:rPr>
        <w:t xml:space="preserve">, wobei </w:t>
      </w:r>
      <m:oMath>
        <m:r>
          <w:rPr>
            <w:rFonts w:ascii="Cambria Math" w:hAnsi="Cambria Math"/>
            <w:lang w:val="de-CH"/>
          </w:rPr>
          <m:t>n</m:t>
        </m:r>
      </m:oMath>
      <w:r w:rsidR="00626BB4">
        <w:rPr>
          <w:lang w:val="de-CH"/>
        </w:rPr>
        <w:t xml:space="preserve"> die Anz</w:t>
      </w:r>
      <w:proofErr w:type="spellStart"/>
      <w:r w:rsidR="00626BB4">
        <w:rPr>
          <w:lang w:val="de-CH"/>
        </w:rPr>
        <w:t>ahl</w:t>
      </w:r>
      <w:proofErr w:type="spellEnd"/>
      <w:r w:rsidR="00626BB4">
        <w:rPr>
          <w:lang w:val="de-CH"/>
        </w:rPr>
        <w:t xml:space="preserve"> Bits ist.</w:t>
      </w:r>
    </w:p>
    <w:p w14:paraId="02B163AC" w14:textId="4955E3DF" w:rsidR="003272CA" w:rsidRDefault="003272CA" w:rsidP="00B031D0">
      <w:pPr>
        <w:pStyle w:val="NoSpacing"/>
        <w:rPr>
          <w:lang w:val="de-CH"/>
        </w:rPr>
      </w:pPr>
      <w:r>
        <w:rPr>
          <w:lang w:val="de-CH"/>
        </w:rPr>
        <w:t>Die negativen Zahlen werden dabei als Zweierkomplement gespeichert.</w:t>
      </w:r>
    </w:p>
    <w:p w14:paraId="7D19D1F4" w14:textId="40302F59" w:rsidR="0004271C" w:rsidRPr="0004271C" w:rsidRDefault="0004271C" w:rsidP="00A80A35">
      <w:pPr>
        <w:rPr>
          <w:lang w:val="de-CH"/>
        </w:rPr>
      </w:pPr>
      <w:r>
        <w:t xml:space="preserve">Der Wert </w:t>
      </w:r>
      <w:proofErr w:type="spellStart"/>
      <w:r>
        <w:t>einer</w:t>
      </w:r>
      <w:proofErr w:type="spellEnd"/>
      <w:r>
        <w:t xml:space="preserve"> </w:t>
      </w:r>
      <w:proofErr w:type="spellStart"/>
      <w:r>
        <w:t>vorzeichenbehafteten</w:t>
      </w:r>
      <w:proofErr w:type="spellEnd"/>
      <w:r>
        <w:t xml:space="preserve">, </w:t>
      </w:r>
      <w:proofErr w:type="spellStart"/>
      <w:r>
        <w:t>negativen</w:t>
      </w:r>
      <w:proofErr w:type="spellEnd"/>
      <w:r>
        <w:t xml:space="preserve"> </w:t>
      </w:r>
      <w:proofErr w:type="spellStart"/>
      <w:r>
        <w:t>Binärzahl</w:t>
      </w:r>
      <w:proofErr w:type="spellEnd"/>
      <w:r>
        <w:t xml:space="preserve"> </w:t>
      </w:r>
      <w:proofErr w:type="spellStart"/>
      <w:r>
        <w:t>mit</w:t>
      </w:r>
      <w:proofErr w:type="spellEnd"/>
      <w:r>
        <w:t xml:space="preserve"> n Bit </w:t>
      </w:r>
      <w:proofErr w:type="spellStart"/>
      <w:r>
        <w:t>entspricht</w:t>
      </w:r>
      <w:proofErr w:type="spellEnd"/>
      <w:r>
        <w:t xml:space="preserve"> der </w:t>
      </w:r>
      <w:proofErr w:type="spellStart"/>
      <w:r>
        <w:t>Differenz</w:t>
      </w:r>
      <w:proofErr w:type="spellEnd"/>
      <w:r>
        <w:t xml:space="preserve"> </w:t>
      </w:r>
      <w:proofErr w:type="spellStart"/>
      <w:r>
        <w:t>aus</w:t>
      </w:r>
      <w:proofErr w:type="spellEnd"/>
      <w:r>
        <w:t xml:space="preserve"> </w:t>
      </w:r>
      <w:proofErr w:type="spellStart"/>
      <w:r>
        <w:t>vorzeichenlosem</w:t>
      </w:r>
      <w:proofErr w:type="spellEnd"/>
      <w:r>
        <w:t xml:space="preserve"> Wert und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Pr="0004271C">
        <w:rPr>
          <w:lang w:val="de-CH"/>
        </w:rPr>
        <w:t>.</w:t>
      </w:r>
    </w:p>
    <w:p w14:paraId="7BF8B48A" w14:textId="42B6E271" w:rsidR="00BB39A1" w:rsidRDefault="00BB39A1" w:rsidP="00A80A35">
      <w:pPr>
        <w:rPr>
          <w:lang w:val="de-CH"/>
        </w:rPr>
      </w:pPr>
      <w:r>
        <w:rPr>
          <w:lang w:val="de-CH"/>
        </w:rPr>
        <w:t xml:space="preserve">Schreibweise Zweierkomplement: </w:t>
      </w:r>
      <m:oMath>
        <m:r>
          <w:rPr>
            <w:rFonts w:ascii="Cambria Math" w:hAnsi="Cambria Math"/>
            <w:lang w:val="de-CH"/>
          </w:rPr>
          <m:t>N</m:t>
        </m:r>
        <m:d>
          <m:dPr>
            <m:ctrlPr>
              <w:rPr>
                <w:rFonts w:ascii="Cambria Math" w:hAnsi="Cambria Math"/>
                <w:i/>
                <w:lang w:val="de-CH"/>
              </w:rPr>
            </m:ctrlPr>
          </m:dPr>
          <m:e>
            <m:r>
              <w:rPr>
                <w:rFonts w:ascii="Cambria Math" w:hAnsi="Cambria Math"/>
                <w:lang w:val="de-CH"/>
              </w:rPr>
              <m:t>b</m:t>
            </m:r>
          </m:e>
        </m:d>
        <m:r>
          <w:rPr>
            <w:rFonts w:ascii="Cambria Math" w:hAnsi="Cambria Math"/>
            <w:lang w:val="de-CH"/>
          </w:rPr>
          <m:t>=-b</m:t>
        </m:r>
      </m:oMath>
    </w:p>
    <w:p w14:paraId="38A72319" w14:textId="212DFE4F" w:rsidR="003272CA" w:rsidRDefault="003272CA" w:rsidP="003272CA">
      <w:pPr>
        <w:pStyle w:val="Heading3"/>
        <w:rPr>
          <w:lang w:val="de-CH"/>
        </w:rPr>
      </w:pPr>
      <w:bookmarkStart w:id="85" w:name="_Toc139230974"/>
      <w:r>
        <w:rPr>
          <w:lang w:val="de-CH"/>
        </w:rPr>
        <w:t xml:space="preserve">Umwandlung </w:t>
      </w:r>
      <w:r w:rsidR="00D20BFF">
        <w:rPr>
          <w:lang w:val="de-CH"/>
        </w:rPr>
        <w:t>negative Dezimalzahl</w:t>
      </w:r>
      <w:r>
        <w:rPr>
          <w:lang w:val="de-CH"/>
        </w:rPr>
        <w:t xml:space="preserve"> ins Zweierkomplement</w:t>
      </w:r>
      <w:r w:rsidR="00E73AF3">
        <w:rPr>
          <w:lang w:val="de-CH"/>
        </w:rPr>
        <w:t xml:space="preserve"> (Inversionsverfahren)</w:t>
      </w:r>
      <w:bookmarkEnd w:id="85"/>
    </w:p>
    <w:p w14:paraId="01076611" w14:textId="20DF421C" w:rsidR="00D20BFF" w:rsidRDefault="00D20BFF" w:rsidP="00D20BFF">
      <w:pPr>
        <w:rPr>
          <w:lang w:val="de-CH"/>
        </w:rPr>
      </w:pPr>
      <w:r>
        <w:rPr>
          <w:lang w:val="de-CH"/>
        </w:rPr>
        <w:t xml:space="preserve">Beispiel mit Zahl </w:t>
      </w:r>
      <m:oMath>
        <m:r>
          <w:rPr>
            <w:rFonts w:ascii="Cambria Math" w:hAnsi="Cambria Math"/>
            <w:lang w:val="de-CH"/>
          </w:rPr>
          <m:t>-5</m:t>
        </m:r>
      </m:oMath>
      <w:r>
        <w:rPr>
          <w:lang w:val="de-CH"/>
        </w:rPr>
        <w:t>:</w:t>
      </w:r>
    </w:p>
    <w:p w14:paraId="53BBCFEF" w14:textId="00B4CAD6" w:rsidR="00D20BFF" w:rsidRPr="00D20BFF" w:rsidRDefault="00D20BFF" w:rsidP="00D20BFF">
      <w:pPr>
        <w:pStyle w:val="ListParagraph"/>
        <w:numPr>
          <w:ilvl w:val="0"/>
          <w:numId w:val="32"/>
        </w:numPr>
        <w:rPr>
          <w:lang w:val="de-CH"/>
        </w:rPr>
      </w:pPr>
      <w:r>
        <w:rPr>
          <w:lang w:val="de-CH"/>
        </w:rPr>
        <w:t xml:space="preserve">In die positive Binärzahl umwandeln (muss </w:t>
      </w:r>
      <m:oMath>
        <m:r>
          <w:rPr>
            <w:rFonts w:ascii="Cambria Math" w:hAnsi="Cambria Math"/>
            <w:lang w:val="de-CH"/>
          </w:rPr>
          <m:t>0</m:t>
        </m:r>
      </m:oMath>
      <w:r>
        <w:rPr>
          <w:lang w:val="de-CH"/>
        </w:rPr>
        <w:t xml:space="preserve"> als MSB haben): </w:t>
      </w:r>
      <m:oMath>
        <m:r>
          <w:rPr>
            <w:rFonts w:ascii="Cambria Math" w:hAnsi="Cambria Math"/>
            <w:lang w:val="de-CH"/>
          </w:rPr>
          <m:t>0101</m:t>
        </m:r>
      </m:oMath>
    </w:p>
    <w:p w14:paraId="20B9B03B" w14:textId="3260D1F4" w:rsidR="00D20BFF" w:rsidRDefault="00D20BFF" w:rsidP="00D20BFF">
      <w:pPr>
        <w:pStyle w:val="ListParagraph"/>
        <w:numPr>
          <w:ilvl w:val="0"/>
          <w:numId w:val="32"/>
        </w:numPr>
        <w:rPr>
          <w:lang w:val="de-CH"/>
        </w:rPr>
      </w:pPr>
      <w:r>
        <w:rPr>
          <w:lang w:val="de-CH"/>
        </w:rPr>
        <w:t xml:space="preserve">Alle Bits invertieren: </w:t>
      </w:r>
      <m:oMath>
        <m:r>
          <w:rPr>
            <w:rFonts w:ascii="Cambria Math" w:hAnsi="Cambria Math"/>
            <w:lang w:val="de-CH"/>
          </w:rPr>
          <m:t>1010</m:t>
        </m:r>
      </m:oMath>
    </w:p>
    <w:p w14:paraId="6BBBE316" w14:textId="793D5EF5" w:rsidR="00D20BFF" w:rsidRPr="00D20BFF" w:rsidRDefault="00D20BFF" w:rsidP="00D20BFF">
      <w:pPr>
        <w:pStyle w:val="ListParagraph"/>
        <w:numPr>
          <w:ilvl w:val="0"/>
          <w:numId w:val="32"/>
        </w:numPr>
        <w:rPr>
          <w:lang w:val="de-CH"/>
        </w:rPr>
      </w:pPr>
      <w:r>
        <w:rPr>
          <w:lang w:val="de-CH"/>
        </w:rPr>
        <w:t xml:space="preserve">Eins addieren: </w:t>
      </w:r>
      <m:oMath>
        <m:r>
          <w:rPr>
            <w:rFonts w:ascii="Cambria Math" w:hAnsi="Cambria Math"/>
            <w:lang w:val="de-CH"/>
          </w:rPr>
          <m:t>1011</m:t>
        </m:r>
      </m:oMath>
    </w:p>
    <w:p w14:paraId="3008D055" w14:textId="447711B7" w:rsidR="00D20BFF" w:rsidRDefault="008C7C4A" w:rsidP="008C7C4A">
      <w:pPr>
        <w:pStyle w:val="Heading3"/>
        <w:rPr>
          <w:lang w:val="de-CH"/>
        </w:rPr>
      </w:pPr>
      <w:bookmarkStart w:id="86" w:name="_Toc139230975"/>
      <w:r>
        <w:rPr>
          <w:lang w:val="de-CH"/>
        </w:rPr>
        <w:t>Umwandlung Zweierkomplement in negative Dezimalzahl</w:t>
      </w:r>
      <w:r w:rsidR="00E73AF3">
        <w:rPr>
          <w:lang w:val="de-CH"/>
        </w:rPr>
        <w:t xml:space="preserve"> (Inversionsverfahren)</w:t>
      </w:r>
      <w:bookmarkEnd w:id="86"/>
    </w:p>
    <w:p w14:paraId="30A48B89" w14:textId="2D290411" w:rsidR="008C7C4A" w:rsidRDefault="008C7C4A" w:rsidP="008C7C4A">
      <w:pPr>
        <w:rPr>
          <w:lang w:val="de-CH"/>
        </w:rPr>
      </w:pPr>
      <w:r>
        <w:rPr>
          <w:lang w:val="de-CH"/>
        </w:rPr>
        <w:t xml:space="preserve">Bespiel mit </w:t>
      </w:r>
      <m:oMath>
        <m:r>
          <w:rPr>
            <w:rFonts w:ascii="Cambria Math" w:hAnsi="Cambria Math"/>
            <w:lang w:val="de-CH"/>
          </w:rPr>
          <m:t>1011</m:t>
        </m:r>
      </m:oMath>
      <w:r>
        <w:rPr>
          <w:lang w:val="de-CH"/>
        </w:rPr>
        <w:t>:</w:t>
      </w:r>
    </w:p>
    <w:p w14:paraId="71BDDF73" w14:textId="0F7BB665" w:rsidR="008C7C4A" w:rsidRDefault="008C7C4A" w:rsidP="008C7C4A">
      <w:pPr>
        <w:pStyle w:val="ListParagraph"/>
        <w:numPr>
          <w:ilvl w:val="0"/>
          <w:numId w:val="33"/>
        </w:numPr>
        <w:rPr>
          <w:lang w:val="de-CH"/>
        </w:rPr>
      </w:pPr>
      <w:r>
        <w:rPr>
          <w:lang w:val="de-CH"/>
        </w:rPr>
        <w:t xml:space="preserve">Alle Bits invertieren: </w:t>
      </w:r>
      <m:oMath>
        <m:r>
          <w:rPr>
            <w:rFonts w:ascii="Cambria Math" w:hAnsi="Cambria Math"/>
            <w:lang w:val="de-CH"/>
          </w:rPr>
          <m:t>0100</m:t>
        </m:r>
      </m:oMath>
    </w:p>
    <w:p w14:paraId="76580A24" w14:textId="6F909CDA" w:rsidR="008C7C4A" w:rsidRDefault="008C7C4A" w:rsidP="008C7C4A">
      <w:pPr>
        <w:pStyle w:val="ListParagraph"/>
        <w:numPr>
          <w:ilvl w:val="0"/>
          <w:numId w:val="33"/>
        </w:numPr>
        <w:rPr>
          <w:lang w:val="de-CH"/>
        </w:rPr>
      </w:pPr>
      <w:r>
        <w:rPr>
          <w:lang w:val="de-CH"/>
        </w:rPr>
        <w:t xml:space="preserve">Eins addieren: </w:t>
      </w:r>
      <m:oMath>
        <m:r>
          <w:rPr>
            <w:rFonts w:ascii="Cambria Math" w:hAnsi="Cambria Math"/>
            <w:lang w:val="de-CH"/>
          </w:rPr>
          <m:t>0101</m:t>
        </m:r>
      </m:oMath>
    </w:p>
    <w:p w14:paraId="19C96512" w14:textId="542101F4" w:rsidR="003272CA" w:rsidRPr="008962D1" w:rsidRDefault="008C7C4A" w:rsidP="003272CA">
      <w:pPr>
        <w:pStyle w:val="ListParagraph"/>
        <w:numPr>
          <w:ilvl w:val="0"/>
          <w:numId w:val="33"/>
        </w:numPr>
        <w:rPr>
          <w:lang w:val="de-CH"/>
        </w:rPr>
      </w:pPr>
      <w:r>
        <w:rPr>
          <w:lang w:val="de-CH"/>
        </w:rPr>
        <w:t xml:space="preserve">Zahl ablesen und minus </w:t>
      </w:r>
      <w:r w:rsidR="00DF7159">
        <w:rPr>
          <w:lang w:val="de-CH"/>
        </w:rPr>
        <w:t>davorsetzen</w:t>
      </w:r>
      <w:r>
        <w:rPr>
          <w:lang w:val="de-CH"/>
        </w:rPr>
        <w:t xml:space="preserve">: </w:t>
      </w:r>
      <m:oMath>
        <m:r>
          <w:rPr>
            <w:rFonts w:ascii="Cambria Math" w:hAnsi="Cambria Math"/>
            <w:lang w:val="de-CH"/>
          </w:rPr>
          <m:t>-5</m:t>
        </m:r>
      </m:oMath>
    </w:p>
    <w:p w14:paraId="22B0FD09" w14:textId="45E7DEF2" w:rsidR="008B30D9" w:rsidRDefault="00C97893" w:rsidP="00C97893">
      <w:pPr>
        <w:pStyle w:val="Heading1"/>
        <w:rPr>
          <w:lang w:val="de-CH"/>
        </w:rPr>
      </w:pPr>
      <w:bookmarkStart w:id="87" w:name="_Toc139230976"/>
      <w:proofErr w:type="spellStart"/>
      <w:r>
        <w:rPr>
          <w:lang w:val="de-CH"/>
        </w:rPr>
        <w:lastRenderedPageBreak/>
        <w:t>Boolsche</w:t>
      </w:r>
      <w:proofErr w:type="spellEnd"/>
      <w:r>
        <w:rPr>
          <w:lang w:val="de-CH"/>
        </w:rPr>
        <w:t xml:space="preserve"> Logik</w:t>
      </w:r>
      <w:bookmarkEnd w:id="87"/>
    </w:p>
    <w:p w14:paraId="7893682E" w14:textId="5D5E0736" w:rsidR="00C97893" w:rsidRDefault="00F90E3A" w:rsidP="00F90E3A">
      <w:pPr>
        <w:pStyle w:val="Heading2"/>
        <w:rPr>
          <w:lang w:val="de-CH"/>
        </w:rPr>
      </w:pPr>
      <w:bookmarkStart w:id="88" w:name="_Toc139230977"/>
      <w:proofErr w:type="spellStart"/>
      <w:r>
        <w:rPr>
          <w:lang w:val="de-CH"/>
        </w:rPr>
        <w:t>Arität</w:t>
      </w:r>
      <w:proofErr w:type="spellEnd"/>
      <w:r>
        <w:rPr>
          <w:lang w:val="de-CH"/>
        </w:rPr>
        <w:t xml:space="preserve"> von Funktionen</w:t>
      </w:r>
      <w:bookmarkEnd w:id="88"/>
    </w:p>
    <w:p w14:paraId="7FE8ECE6" w14:textId="6582D1D2" w:rsidR="00F90E3A" w:rsidRDefault="00F90E3A" w:rsidP="00F90E3A">
      <w:pPr>
        <w:rPr>
          <w:lang w:val="de-CH"/>
        </w:rPr>
      </w:pPr>
      <w:r w:rsidRPr="00F90E3A">
        <w:rPr>
          <w:noProof/>
          <w:lang w:val="de-CH"/>
        </w:rPr>
        <w:drawing>
          <wp:inline distT="0" distB="0" distL="0" distR="0" wp14:anchorId="66B84FD6" wp14:editId="70E1BAEC">
            <wp:extent cx="5731510" cy="2362835"/>
            <wp:effectExtent l="0" t="0" r="2540" b="0"/>
            <wp:docPr id="117" name="Picture 11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 screenshot, font&#10;&#10;Description automatically generated"/>
                    <pic:cNvPicPr/>
                  </pic:nvPicPr>
                  <pic:blipFill>
                    <a:blip r:embed="rId98"/>
                    <a:stretch>
                      <a:fillRect/>
                    </a:stretch>
                  </pic:blipFill>
                  <pic:spPr>
                    <a:xfrm>
                      <a:off x="0" y="0"/>
                      <a:ext cx="5731510" cy="2362835"/>
                    </a:xfrm>
                    <a:prstGeom prst="rect">
                      <a:avLst/>
                    </a:prstGeom>
                  </pic:spPr>
                </pic:pic>
              </a:graphicData>
            </a:graphic>
          </wp:inline>
        </w:drawing>
      </w:r>
    </w:p>
    <w:p w14:paraId="365464FD" w14:textId="4E4C567E" w:rsidR="00F90E3A" w:rsidRDefault="00F90E3A" w:rsidP="00F90E3A">
      <w:pPr>
        <w:pStyle w:val="Heading2"/>
        <w:rPr>
          <w:lang w:val="de-CH"/>
        </w:rPr>
      </w:pPr>
      <w:bookmarkStart w:id="89" w:name="_Toc139230978"/>
      <w:r>
        <w:rPr>
          <w:lang w:val="de-CH"/>
        </w:rPr>
        <w:t>Unäre Funktionen</w:t>
      </w:r>
      <w:bookmarkEnd w:id="89"/>
    </w:p>
    <w:p w14:paraId="233B1D67" w14:textId="5B97F53B" w:rsidR="00F90E3A" w:rsidRDefault="00F90E3A" w:rsidP="00F90E3A">
      <w:pPr>
        <w:rPr>
          <w:lang w:val="de-CH"/>
        </w:rPr>
      </w:pPr>
      <w:r>
        <w:rPr>
          <w:lang w:val="de-CH"/>
        </w:rPr>
        <w:t>Es gibt genau 4 unäre Funktionen, wobei nur die Identität (</w:t>
      </w:r>
      <w:proofErr w:type="spellStart"/>
      <w:r>
        <w:rPr>
          <w:lang w:val="de-CH"/>
        </w:rPr>
        <w:t>id</w:t>
      </w:r>
      <w:proofErr w:type="spellEnd"/>
      <w:r>
        <w:rPr>
          <w:lang w:val="de-CH"/>
        </w:rPr>
        <w:t>) und Negation (not) von der Eingabe abhängen.</w:t>
      </w:r>
      <w:r w:rsidR="001C432B">
        <w:rPr>
          <w:lang w:val="de-CH"/>
        </w:rPr>
        <w:t xml:space="preserve"> </w:t>
      </w:r>
      <m:oMath>
        <m:r>
          <w:rPr>
            <w:rFonts w:ascii="Cambria Math" w:hAnsi="Cambria Math"/>
            <w:lang w:val="de-CH"/>
          </w:rPr>
          <m:t>not</m:t>
        </m:r>
        <m:d>
          <m:dPr>
            <m:ctrlPr>
              <w:rPr>
                <w:rFonts w:ascii="Cambria Math" w:hAnsi="Cambria Math"/>
                <w:i/>
                <w:lang w:val="de-CH"/>
              </w:rPr>
            </m:ctrlPr>
          </m:dPr>
          <m:e>
            <m:r>
              <w:rPr>
                <w:rFonts w:ascii="Cambria Math" w:hAnsi="Cambria Math"/>
                <w:lang w:val="de-CH"/>
              </w:rPr>
              <m:t>x</m:t>
            </m:r>
          </m:e>
        </m:d>
        <m:r>
          <w:rPr>
            <w:rFonts w:ascii="Cambria Math" w:hAnsi="Cambria Math"/>
            <w:lang w:val="de-CH"/>
          </w:rPr>
          <m:t>=¬x=</m:t>
        </m:r>
        <m:acc>
          <m:accPr>
            <m:chr m:val="̅"/>
            <m:ctrlPr>
              <w:rPr>
                <w:rFonts w:ascii="Cambria Math" w:hAnsi="Cambria Math"/>
                <w:i/>
                <w:lang w:val="de-CH"/>
              </w:rPr>
            </m:ctrlPr>
          </m:accPr>
          <m:e>
            <m:r>
              <w:rPr>
                <w:rFonts w:ascii="Cambria Math" w:hAnsi="Cambria Math"/>
                <w:lang w:val="de-CH"/>
              </w:rPr>
              <m:t>x</m:t>
            </m:r>
          </m:e>
        </m:acc>
      </m:oMath>
    </w:p>
    <w:p w14:paraId="5953B75D" w14:textId="01A7DA9F" w:rsidR="00F90E3A" w:rsidRDefault="00F90E3A" w:rsidP="00F90E3A">
      <w:pPr>
        <w:rPr>
          <w:lang w:val="de-CH"/>
        </w:rPr>
      </w:pPr>
      <w:r w:rsidRPr="00F90E3A">
        <w:rPr>
          <w:noProof/>
          <w:lang w:val="de-CH"/>
        </w:rPr>
        <w:drawing>
          <wp:inline distT="0" distB="0" distL="0" distR="0" wp14:anchorId="0684E2F8" wp14:editId="26CA38A3">
            <wp:extent cx="2763672" cy="772211"/>
            <wp:effectExtent l="0" t="0" r="0" b="8890"/>
            <wp:docPr id="118" name="Picture 118" descr="A picture containing font, number,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font, number, screenshot, line&#10;&#10;Description automatically generated"/>
                    <pic:cNvPicPr/>
                  </pic:nvPicPr>
                  <pic:blipFill>
                    <a:blip r:embed="rId99"/>
                    <a:stretch>
                      <a:fillRect/>
                    </a:stretch>
                  </pic:blipFill>
                  <pic:spPr>
                    <a:xfrm>
                      <a:off x="0" y="0"/>
                      <a:ext cx="2778522" cy="776360"/>
                    </a:xfrm>
                    <a:prstGeom prst="rect">
                      <a:avLst/>
                    </a:prstGeom>
                  </pic:spPr>
                </pic:pic>
              </a:graphicData>
            </a:graphic>
          </wp:inline>
        </w:drawing>
      </w:r>
    </w:p>
    <w:bookmarkStart w:id="90" w:name="_Toc139230979"/>
    <w:p w14:paraId="07F981A8" w14:textId="6B72BADC" w:rsidR="00F90E3A" w:rsidRDefault="000468B9" w:rsidP="00F90E3A">
      <w:pPr>
        <w:pStyle w:val="Heading2"/>
        <w:rPr>
          <w:lang w:val="de-CH"/>
        </w:rPr>
      </w:pPr>
      <w:r>
        <w:rPr>
          <w:noProof/>
          <w:lang w:val="de-CH"/>
        </w:rPr>
        <mc:AlternateContent>
          <mc:Choice Requires="wpi">
            <w:drawing>
              <wp:anchor distT="0" distB="0" distL="114300" distR="114300" simplePos="0" relativeHeight="252129280" behindDoc="0" locked="0" layoutInCell="1" allowOverlap="1" wp14:anchorId="0849A346" wp14:editId="056D7CF2">
                <wp:simplePos x="0" y="0"/>
                <wp:positionH relativeFrom="column">
                  <wp:posOffset>1022350</wp:posOffset>
                </wp:positionH>
                <wp:positionV relativeFrom="paragraph">
                  <wp:posOffset>-730885</wp:posOffset>
                </wp:positionV>
                <wp:extent cx="4655800" cy="1822610"/>
                <wp:effectExtent l="38100" t="38100" r="0" b="44450"/>
                <wp:wrapNone/>
                <wp:docPr id="159" name="Ink 159"/>
                <wp:cNvGraphicFramePr/>
                <a:graphic xmlns:a="http://schemas.openxmlformats.org/drawingml/2006/main">
                  <a:graphicData uri="http://schemas.microsoft.com/office/word/2010/wordprocessingInk">
                    <w14:contentPart bwMode="auto" r:id="rId100">
                      <w14:nvContentPartPr>
                        <w14:cNvContentPartPr/>
                      </w14:nvContentPartPr>
                      <w14:xfrm>
                        <a:off x="0" y="0"/>
                        <a:ext cx="4655800" cy="1822610"/>
                      </w14:xfrm>
                    </w14:contentPart>
                  </a:graphicData>
                </a:graphic>
              </wp:anchor>
            </w:drawing>
          </mc:Choice>
          <mc:Fallback>
            <w:pict>
              <v:shapetype w14:anchorId="77CD90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9" o:spid="_x0000_s1026" type="#_x0000_t75" style="position:absolute;margin-left:79.8pt;margin-top:-58.25pt;width:368.05pt;height:144.9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IKRh6AQAACwMAAA4AAABkcnMvZTJvRG9jLnhtbJxSyW7CMBC9V+o/&#10;WL6XLIKIRiQciipx6HJoP8B1bGI19kRjQ+DvOwlQoFVViUuUmZc8v8Wz+dY2bKPQG3AFT0YxZ8pJ&#10;qIxbFfz97fFuypkPwlWiAacKvlOez8vbm1nX5iqFGppKISMS5/OuLXgdQptHkZe1ssKPoFWOQA1o&#10;RaARV1GFoiN220RpHGdRB1i1CFJ5T9vFHuTlwK+1kuFFa68Cawp+H8ckLxR8mo0TzpA26WTC2Qe9&#10;JFnKo3Im8hWKtjbyIElcocgK40jAN9VCBMHWaH5RWSMRPOgwkmAj0NpINfghZ0n8w9nSffaukrFc&#10;Yy7BBeXCq8BwzG4ArjnCNpRA9wQVtSPWAfiBkeL5v4y96AXItSU9+0ZQNSLQdfC1aT3FnJuq4Lis&#10;kpN+t3k4OXjFk6/nS4AaiQ6W//plq9H2YZMSti04Fbzrn0OXahuYpOU4m0ymffeSsGSaplkyfHHk&#10;3nMcp7Nw6fiLGs/nXtrZHS6/AAAA//8DAFBLAwQUAAYACAAAACEALlTsxeM2AAA5wwAAEAAAAGRy&#10;cy9pbmsvaW5rMS54bWzsnVuPJTeS398N+DsclB/qpc5R3vOksOqFH3YAAzZm4R0D9qNW6hk1RmoN&#10;Wj23b+/fPy4ksyqrW1qn/DTTmjqZJCMYEQwGyWCQ+U///Lcfvr/85e2Hn979+P6rh/7WPVzevv/m&#10;x2/fvf/DVw//63e/ud4fLj99/Pr9t19//+P7t189/P3tTw///OY//6d/evf+jz98/yV/L2B4/5Oe&#10;fvj+q4fvPn7805dffPHXv/719tfx9uOHP3wxdN34xX97/8f/8d8f3gTUt29//+79u49U+VMmffPj&#10;+49v//ZRyL589+1XD998/FtXyoP7337884dv3pZspXz4ppb4+OHrb97+5scPP3z9sWD87uv3799+&#10;f3n/9Q/Q/b8fLh///ice3lHPH95+eLj88A6Gr8Otn9bp/i8bCV//7auH5v3PkPgTlPzw8MUxzv/z&#10;K+D8zUucImsc1mV9uARJ3779y2s0/fa/voJgoWUL+B9eBf+XY/DtBfQX1uBfvi74f/3w45/efvj4&#10;7m1tY2+RyPj75Rt/t8bxVvrw9qcfv/+zFOPh8pevv/8z7dV3Xa27/+KgNV7io2FOxUejvIqvJe6o&#10;XV5SpyZ6Fd0zdr99+7KpDjDSar8QYzRfNEGgtLaKnNLnUvc/vvvhLZbghz+VTvjxJ5hX8r99/GD2&#10;YuiG8dot/Pe7fv5y7L7s7rdx2aRsWZ9388T57x/+/NN3Bd+/f6gd2nIKp87cX999+/G7ohjdrZuL&#10;SrdqcQT63dt3f/ju46dgg0ADTvIOjFL/WaNEP0341ztHNNc/rFLtPkeqHmL67T+s0velLxSr+Q+r&#10;xFzhyCr1R1ZpvXbD7/rhy3H7sp9vG4PKgVUKI3AwP7GufAmD8D/f/v6rh/9iU5SLGQxPMPs1T/fx&#10;Mq5ddxmXdbt0l+7p8To8Do/TsD12j93TQ8+/Tv+erv21VwnKxC9PJGViV7KtkBWsT9fxMgQ0j9Ol&#10;7+z16QoBfU/mOBvEHTTd/boN/rpc12t/91r561VQf1S7JyoIfLpOl83JSktuAtkZup8hHRstfvv7&#10;3//09uNXD2vX3+7jw5t5njckNnSXaXYSH6/z4/q49vPoEoP+h354uM7j6ILrh2s/w9FqDF7n4bJA&#10;3poCGKbL2F/HLbhcYZisZTH5nMfA2N2722YcTHAw3PvL1E+j0fQ4PQ79Y99v4xStDgvrA4R0kzU/&#10;IuXl2g/d3QD65TKvl/7ubTj2l/v9MsTbdaIdhu26LC4fGndOHYFN8EzXoafZac/AO3Srl0Uu/XUY&#10;OlPFE3lfl/utF+/TiKpP0DPP0R4o+/B473tnXC12dZalTUa3KXnRvFBp1zzPp1xkTzDlaSPi6S7D&#10;NrvuXofleoez1SXWowHzhAqti4vhTu+apy3eyL7O83XpXWXAiQY5InWBqHW9AOXgiBvB9WpUk6ro&#10;GV3E50lxQmVv/YYU1/uKzqKlNGNajV6GY55TgdxomNko3VayCdrTmEi2KbL4RStgMjirIJlk5qdk&#10;U8wxUjBAGoyRFHoW+fNlvI5LSrogqI24r0kCFQLhCuL3VXl+U5XKJVHFYnnlhsgzeRRkosyCWU7Z&#10;+byzd400rebAE1QUjIJ1eKsms606o4LMF0Q6r5ZdHmsLwGJg9B8VMdIceeYGQclYhUmo5zA/q6SY&#10;8YJ6cFRwZklO8IJNLSWMJCcvygrGsysUpX5WLorOf8ZvRzceGQL2vFfqKJUoiwgxBaZuonO+9hj4&#10;xc1oUGl0JsVNWkr0qdKeTAhkloWxf2jncu2ny8BYQoJpTpL7UlYVG6QGsY1MsgrVGrn+EzxH0Scq&#10;r/krAwTDgCoXfMDptyQmrZaQJZvEgLEfBwo0gVMgYtvL7SvayT8KZjlKRi3+FPXsaAuami43Xhm1&#10;nUomKMwoVDcppaTXskeeVe4VM2p/RnlQuWcnEkOFDPlBhW01SWRlp9KY7QeeJnG82lgrdobrwmid&#10;rGXDtu2647KUDKKRx3plJmT/wHYZrlsIakR+ZXTqN3UaBj+raZkY+rDAri7nDU/zsI031u9v5rvm&#10;kxsjcJ3gMJdlTnv3QX5gTjtsi81qg2mJuhFr8lRzM1OyzOemmRluQwwa4JfOxbCOFwb4ibmecT4g&#10;oe463mfv/ZIQ/01dTAwHhIl56IaTZz9QwxpikWComSnJelmZ7htJj1fG7enxPsbkNWc/DNyV95DG&#10;TkZVoZTrmvGaOXHuK0R/tcqlgf0FyxErDyEpKhat0SiuUl5kyyy/SKwU0VTeWN51vSQ6n4lMY69j&#10;F/PUYrkrv1bOoagnoFpFydopkzituAm30sFTZNdcEhKazJIdBURwimMPbQUsO2BqQ1UQIXyRXemh&#10;YOTyYwijcR05GGu2oPhnav88myls5Mr+py0JhN6+WVGtnKeGtEBZyDWCsp4sqHdPE2RLm6d+JrG7&#10;MAQbE1QzMw338TvrFO9VCkdVRZUvCrpklJvoi+QqCIOHdXigGaXRWEZqCbTKwRgqnCiT7IZTZXm2&#10;ZT2DVl7kumR2uAXxKdiXuZR2PM90UNWCepedNVd1M6F6hVW1PsPLcXbDTKrjITPZjNaIWbPRCrXM&#10;9lmu+2y/tlNLGeNWMMbSMBhHKJhmY5e1ouz2OMSCFQt+v64xzt3ny1CMST8M1wkMa9p3Fv5kupvg&#10;vHGuZ9U4PLxZho0BrqOuOspdFzwRfbfGIoxFvC/DmrENboLdKxNmk5bpGpOc7TqFYl5Zfi7O70x/&#10;uU++ar0ig5HZqxCcyM/cj/NtwVe9jHJKdBs0rjHF1vg0Pk7TJ4enoij5YFpaeWsUJLUdH1QO2AAN&#10;lzHWsaTLr+EjAmtqxAIl0GTKcCLTaz9Mtzs8TxLqgpI0Y/L4eB1px21Ip4S7JHxQdib3fTP7h369&#10;B+SDGleTc09lzr5ct+A1uggl6BhRQPLxouSWtJTaK2mhUK/kHmDJpmnrPaqj0OI4ROnOvgZTJa2x&#10;PYHOQAojoHkJAvWF4+CE96C6wQhsSSwwBimoY3MtgABSSSvd8CBH5ZXpmOADuZ70bmn8DWjBOnTN&#10;rRDkZjl+s1yU3HX+l+WwAjYaigWM14JvzhE0rDNmNfidNhXygtCYuYXymstT5vqvOMT/S88yHs1x&#10;xQtzZRAb857RAqbNqmLoyvrMSjtsqcAeHA1jPaOuVzWxphuu7o1UgyXd+vUixlvQVQhX1qeyG2gr&#10;JlHyoP+LozY70hrZBoTDvCTIAQwRyBJlIUgJkSjSvcahDGlk4Vo2aFVZwJPdTKL2ANZTppKWKGtu&#10;ZoqzUrch9srtb9aYNrZjzek+ELdbQmwV6Zcn0RmPluCJtFtOnFCQhUHY0sWw16UHq9oF/hJDRWvF&#10;HIoaCpAUooBhJQs5QUZLmXy4OF28yAg5WqwxWJEgSTH2rz5+QiyUT9avzxwylgkPPuu4ZWIPYWTY&#10;vCyT1/KkgeJx2nLThhXu8DAt97utcbf5wubCsIV3CE/yJLPDQlykwxPkMq4P7AZ5yqQBY3Hhn8jA&#10;ncCQ2zCJATx148wKvTKghWj/OC1l7mKbJzbkmcRDyEXcoQL2Hnzoxx75Gy2sbAfxBMvew2RJfkvJ&#10;KHFsikvB2imi4j2N9EJHSDnc+QdVKwkYlcqSSfgOY5Rr6kturIs6lgoRs1gwT+p34RUVe16LgB3B&#10;E7PZ1omoHYXYtrneWZqPMSNsIFSNo7G/xkCTXWuJKkwmu17q0OxYBA2MAHiOwkcC+kjeoy8iCDb3&#10;9upFbiVD1QTGY/lFPc0w2ZRzxN6u2UZH+Eo5r0qve+V5QeGzgi4UJQaxh+xHC4I8iQjSTCqNMgi6&#10;oHzJP9Ns5oE50LNMoTT7UUY19TskaUFLyJy6MG2ZrdnCyjagrw0qubt2L6gKW47SOPBMHiuwseXV&#10;87dUHwV2bRREGdMOQUqByNyApJLojVYd+39h6oNFUiuTh0+F7oqxaQOw5TiCfwFhDk7S2IzFI8MX&#10;ve3uckbkOTqy2ALVMLsr9TyDO91ZRj282e704mHC/Tp3sap7vN4f++lx6cbZlxgsMMaH68Sus40Y&#10;V3afV8YAdkv59yQ373Jd1hhsGC8W+GXxqdwT6d36bbptrAS3bWB8nWacp0u4R30lOC4a6IhLiNHB&#10;x4dodftxubeNJCKdjaIfTclQGbhkosSIbiVpQv5FS+GgvCCPfph9/kHYmDbsGb+sLG7bEQ+P78+e&#10;J4y5uw/jbZQw7rjKh4G2YJT2YUTC0HZrNt8+SiOYkAVwdmA/0/jNtLZ3Z1qW2/VDy/QekvJRksPw&#10;tyYmclDXxFqyJhYyDsGjwaR5FRGmJ6pk9YDIfa6iyp0Qqok6BR5pnmK0Z65yPDdx77IrQhAHwkYa&#10;ASvSGsYLEYcwQSEwQhQ4WzKcnh1OrY+A68N1hVPp0tONe3wkpnVMMME0sYOwsRkPx0/s5WBGMCt6&#10;sb+fejqgwpMM2OTDE51QSM7s5HNPEISF0mwrHiyCPVoPVifPx5aTQKl1RGMYcd5sVYZqDE9T9guW&#10;SIm0WnDQsGWCISYHI41rKZzBxJ7gw143H88mfGAZeHS1LIyhieJQtobS0FYFqW1A6ExZYzNS9HjK&#10;3RCfaC76ZVpuIzEu24YXbRiZvW9LTP2I72GTZ1lieVBtZwqIpt4rqVh5pkZFlsgvhe6ipCCr6gDB&#10;dLLBktEqnhiYQu6lpaqADE9mZ0VVpg2Z+LKy9oUJKsOptdeJghy6Zb0xDr4h+mlBkoxAiLNzY0+s&#10;EKZ3u8dOYhMuVJnRUwqo8BpMmSSq/A6yTbohiuS7XYUyWQtJy1dDHE5RYFay2l4cR9fgyA73kibZ&#10;SslBDbc1g1iQiY+E+eASk5YzZbls9HWWrH2HNBUuxM5s8e1qKB+GpcxAipezbflGg5LenYkOYaSo&#10;XlNaihWhFhBPEkiC07mzdfYNam+7+WehpqA+hPDKnKyUt6pwasRKRD6SFPl7PKVgyQ3xmCGK3KJI&#10;gj1KC/pLxdRVqYkKdwib8IflcvepaWMkKo2a7jLwiE/Wm9oeIb5QL6Rha2N3lYQoE9RTQE8OR1aS&#10;o19P5G+A1Mpq82AGMlsmnaiGT0A5HqsysYv/QB9jnJOcJIE8sgOCbFX4vBbmhuJWwHQhZv5ZwH4N&#10;JxLyEntMnhZMCLvj5gkvU1kbIFCkGwFDRpNXQOmkr1CVD0JRyLdSSVQRmRJKYjJQgZT5iewKLexW&#10;g9PvMJWnitFoi+wGJKmoIJUxpTmE12BSPqpPvAYRKv8CBklHtsapyMaFVjasa0Uoc2IqiZWinfwT&#10;pyp0nKQEsME+T1SDR1qppabtmEiMQpcoFbjj4OzJbSzfTR6B0hRtu7qLjxc6rAJwIiC05UBQBul4&#10;nyFp0ZWSAWF1OAn2iAshUOGcpQeunUdynDiAjEM33wYbjPs7s9GOrlGXhDOrWG14Eludq0JWsfPW&#10;z76KxS4R37HGQo2tUmZ4IcENU7UxBLob4ESKiTDebj3LNoY8i/NmIlZDxXvmD2zSMo13gmGtn5jj&#10;jp0vvDU7xJM8hPsA44KDOqK0qyqw+RGCZ2nKPnXwtDI3oM03b97aaKFBtJnUKgpXbKGz3roBZbbZ&#10;8ZjEHKjCHCFvCjIZTEFjHfEw++xJUFm95ztNWVaUPK/JkiKxwOjBX5oxq6ZZlsNQ5VHBEF/T50TZ&#10;c5Cmu0cm9DYYwewgeohqKg9gjLQGTxVcBdllJ4zILvQEuaQFxk6bur7uq9VUkISNNk2gIv6QiXGT&#10;KA0m2XEIgaOAuWLieeX4Qiw3R3YJsjvpDINmo+FC3Jjk4TJxZBM76pvPCJSQNThL1GAJerOmNPns&#10;51lestkgFXHBkmQUGHEhR0lNDS6bq1wyIvRVegWqYrKCjqq2EU9ZEb9RUTw4wZlN1SU74BtNUdb/&#10;p+wgSDR4jfZXktGELNlRZmQ7wPPshA5eyK7AQCR04HtdFlG7tnyrSih0GV1yAlAVD7URCZwPGQk5&#10;mdzNtcMuFiiieakDkuu0PzGDrpvYCi4l+tQTnvB8MjM00DON/NYPNzay+k6rrZ5g1iZ8Y57ZiXuc&#10;pz5WNizK+4XD24SN27Ck3e/+sqzRj9Y7R4Xwr5bgGzaLuvTpEFJENxoIIRXzJ3IwL9OmM6mwMGnQ&#10;4ch2sxmn5e00pK+V0WyD/umew+qsU1mEGVmD4HEiQIpQGW+fbB61JpRHC+GtI9DY243oKcZoNg8Y&#10;0NWioCKkKgY5Q2LJbeMXLSoKbHhDD1T8GUjU5URkNuoS5OygC3LP3MPI65jICZ71pTXkoqdWJWMb&#10;E4l0/8ILwWHJNG7bbbuuNS4+OxUVVUqAT8OlWAgW5kvnNQK41OUUu728qtLz1GCcmCFa5BWbwSzM&#10;WzXGZzQ+LnMosQUGY/x9R5n5B0xGhJzRZMLQ0xheczGI/56kJ+bZHgFJ582Ji+Lrm+MKTFysKEAD&#10;O4+C4rEsgmgDSkQ6LoRrnJRSeo0r6B3yTPEMI3vuFps2ddoRwKrch+iceNW6R6K2fCZ31QTuOt8n&#10;6+Nmm9ilFyOSiv0TS90ltnlsLpYnGxGLMyeIeELBcvtVw2zus1E0OEZXAi9tcV1SJFLyxpbEpr/K&#10;hmDRQo6WRd9Dv2lII+9EuW3ryvnBNzDbYblqZJvpVL8sZbqOyyccvM96rPW6ZswhOLEIUUFs7LDF&#10;nNKECgPP5ewij35m2YbTNKvAtLWWRE7eZV0SDx5AvTKEacOzccBjl6+5uLDarFh9AmFWeUTG3sA5&#10;w6Y3gSZh9+WcrVrJUa4gDfrMJr2zKLl1GAvOFc4d5rruJtKs8+OMt9m7wvxw1eHR+z3WNOrRi0fO&#10;0AVYKjJzjLDYptGCXWsfqLfXRgEI3KpmkvGeQwRuf87kcRvvXAJBWObAmDitxIFO7L5Ze8Aa9nAs&#10;mlvDU4Lww0mrWsc50YNr2H4mm9Dxu1fPaEYSjxocv1exkOjmciHQh3I6VKu45JA4nBCpNDQBdkGG&#10;jYZOXK28qbGMlqrby+1yVZcoY43tucuFvZR7F7HRTHPwXa1zrP00tmnbNMRJyW1kpAuKmedoE3xj&#10;M8g4kLWa6eN6O7WBOZB7W9gl0ZkctrsZYY9DqJaH6WEkLtes+cZOA9rvixg2ezmczgreXxVNxfnn&#10;VG8msPLY4dZ2RmZWTEx9HfY8TibuKerWW8f2/kDkJFMzZtFlk4Ktfbrf48aev/fIVRtpdFo/80Qr&#10;YNRi+q0AOCZgbGebgT2VxHXl4BHOG1wi8oHMjbCZWjyu3T0sxv3hTvTBffbBE4Vifonnx0TIMhdS&#10;6ZChKmRhk7uYPPqxE/c4n0l7P45YOywBSgDtTE84wBaWACMwEarWIWaLRWAGxeFyprHlsDwzHvRg&#10;jhlya9SzJ9Uep87TGIbsaNa5zBrUbM2IPF/TTlxbEc6RPZXidchpB4ZEdth/JWWTdPyqT5e0iq+p&#10;pGY3T86DAQdzDZqmXEHdEngAcYSvpOXDqxwXhFmyISaTXgHeZQfhPnWzF41J/u+ziUdcH0IfFfzl&#10;abRQzgh1YpURQHRCZTadCI4GPR6EzNuTzDGK4DwNHAp6STvP8kernpj+s/5bFDxq9Er/GInM+J3a&#10;He9YO4WOTnT1aaSyuo3I5RWP6xyWJPcQnx9g9Ea1Mdo5arpC6WCH4tF+toOo8034dCVUnMmKqcWk&#10;+iuFxj6X9MhjY05+dx/UmXLg4ozuxhxs7hh2pg6PeDH6zE4U1UXISFglrUf8KotGlZwVGKj8G3PG&#10;hXqks2rNmGkBLhAYC41oe29TQDDqV6WefLAqs2BUQ1qqpmC8bhVMoH0PC0KbnlwLQpsDvdbEQVhQ&#10;oOraSl6irlLJcjsSd3QnW4clK41kZz0V++eynW4JpTztqsm6d9mlmizaNHdDOSvpEAsjG/u2erFm&#10;MHizFo6gaRHpTckO4ncwib+pssIAEBj5SSpFuqPkKbJZJdTE8VJcRZ5t4khwrYiDDTw0ZUaMiRoJ&#10;jyp3NSQ6YYhKEplxHQJsyDZanxMGTNaG4Yt6YYoVejj0IvsZ0kS/q7NgytRW4QNihyfLmQASZa3w&#10;MDu4NZBSoRO+Q/OZcom7EVALkcSEmMGcTc1jpbAyVQtWNFnHayCZ39CQSXuQTG0KNjUf5Za0PFgk&#10;Dtj5YFoXjifIxAFw8pIEt9IyLLeJWfLKHH4ad6c6emw69nxdu4zT1cVSDwzF02grEybDkDXH/gpP&#10;2vUd1tWXUXux25sE4qwe9uk5jwqeOmhtK/cf4g+6M2BNbOmyXoml6uOGF40D0WuE9XKD61X7oX3P&#10;FaD8e9LlWZRPnxszD8JtudBA+ouG0fVZ+U4RncWyV1cq+DRdXAan4ti5bxKZzYR8uIRM+xGzb5ye&#10;yfnUb9tt9FgyPODcDtosIzRjIYjaR+vJTuysq28RyKSxQS1RGZ8IgZa+44LUK+tslpTpi8YRQm5I&#10;ACdxYQrNYJcbURqSU9miuttKg26KHOtwk9TFkWIM+zldQTqCHJMQawtvBVojWqa1EcOFZbUxyJSS&#10;XfPhfve5lt0axkKPmiwbf3nZ854kF5hklWaSCu6REq9RifjPik0WpjqFBhU7yP4M9C/Ojpqpm8oK&#10;+4W0JjuFYgNwkNZkfxqagoF8p/Uhl89KpdQtkRnQmYqz3AlSJTrjTT/gHqLb4n9JRwpmAGswblPM&#10;X9l3ZtOpexg4l2amwFzYWI4YZtXTCYJJS8ANM6Ydkq9OVGMFPYteToh+RMvoZsBYFinCmgtwXG3Y&#10;g2MXzp6ZQYA044DrksovArB2YGBgTUCNed2NTgZS8u4ozpTYuozLbVY4yYjJ5NoW+sU+gLILeY0P&#10;68PM8OFm0+zHlme5sB9QuIbZZAkl9+vURbC4MvG+cWFhSINTK5tcdb4pcyY7+MlYxykgdCIUlBog&#10;5fmhhgyujcsLGARcoa11Qrmtfzc6rTxLs99nT6Vc4lEvCIhMktq4vvOUnUCPuMqyqFqZqxO3OJHC&#10;zop0YI1tHjDFRLQZWRmbckR9wqSt13tz9ZfRteuRSem+6zqN3B1WqGZ2fEUz9H5i68x49DHqrCDZ&#10;UJ/Z2m52bgbNRAjN5wSRD1jqmrrm8r52eZNSsbIpVDNgSX3lKbj0VopsidnloRGf3hsdVqM/XWvh&#10;9srTuWUBzYXqxjBR5DDPoSedtaGmJ26dINB7IV7LXHyMYXmXRgxdpiZlDKnMJe877oTT8e6zVZUK&#10;psI9W0hl9k4xQ2AVpeFwPA4ARoxRlmOflVlHBBmzh0LHHv121TNVZ0F8N/yfaM+dyzKmO71jwv9r&#10;dEmGjxkO0XhoTCRW4lAsh9nHiQnvQ6ZLlZIhA/sxwGYlkjKXtIqAqywPs7Mak3BQQgfOp8NsJXoG&#10;xLGgoLJ0qrHVf4nNZIYcFqx9Gc4SlWEP0pOkY/NFi4eBUPwwUSO4n3y+yEh3Z0siLiWzYbRPN45G&#10;QcK1fCrsBHL0pfMa0aGgHIVRkIfa6kyt4VbdmB9zXh6tWRVMUjxa2BvmBP28lHtQctOt9sH6VJuu&#10;jhE1F3mU7UPCg2RkhjhyLCaDTTHorIMt0vTraXrIgiWxqbaCVDQFtQE4HrylgUYLD7qnO14SpRsE&#10;iVpPDdKko3LlaLLgJ0CqSBp6j2gzCl8iDNSqL0gXEVUskV+hG8ooGTAG4kA7MgrhAS/f3EuQPcoK&#10;EyWFMXBnyWfWIECEO2H4dRgtohiqY6kfdCB/DUtZuFSQ+C2fkSv7nZ0ZY+rkyxQWaeg0x0ZV76m9&#10;htCy22qz6I65CLdBDPilY1bCvtpASDRnl2LkUujZw3XDIPvMEIZYQOYFzDo0hAry3RNR+USoJvNA&#10;NxvuWrhyQ5FlyaAzW7Nn9u8JONEm4vnMrVt3mzQNgSaYYwO+Lv9hiVG5L9dUP1tdOg9N46npnGJ+&#10;oxmbxmtLwleULNqRwMjluGTpDFaxS6aW1JOjVJVRe83e0ZFkUiwK7rIDv/Q5cVaGat9WeApN68GC&#10;uqCVGWdG6XFSrGBh80bhiOEnWTgTSTjeFmbIEI8eH3Sm1t57Ig7ZgdbaD+zc9MEQlYGOj/PjlUh+&#10;TKFrbeM3qOylbGiPkII9pUSUHcLD7ZGzdrP14xLhhRhcgiFGrmpTa53K3jz3Pptkq5quwq36hHrF&#10;Bq2Y4qhb+HrSJbLboxLlQX1t5FavCnPSFVOjZ/OAT0J/BrmkoX9S9MAjsXo1WfOz7Cp3L6fsLGqk&#10;JXSbHdXsuD2sJ5vSMDqmKEc9Sizs5sJBcxQdL8zIb+wad9rhPXAvEnEEWDLMsfsPMHIs4ucI6rje&#10;CVLSTLlzMVgFsad5qpZwsYGFFdAJWF+xk8miPi/iMC25FyXJyY4zaq0TrYQEaq+gGUqLZZM05Vzg&#10;gqhPjfCq7Gv2555S8vy+aOKmlgM0FA9g+3HoXwPE6zZ7GRWqltfrsxwBPTETZle1DI+s8bEg6W8m&#10;TElr03CpPjEkMq9cwi2rCQTzyjwg0bZQsGjB6/bMlRra4PJn7kZG8wiVMgIk1aA5fk3hC/k1O5tR&#10;VDuqaGbn8xCRaizZ2Rh76CBKiV6Sv40Qz8l2hEZ5ahGIo5rMVDbPTgXURHaVrCWwhAHUROAllZpF&#10;i1wsywo6kD3WKo2rTHOgxoY15RyxCTpQtj0LyKShTvJZ2LGumXNY1h4Ik6zcLWT2xdokoudrReYP&#10;CVw2ZAVHlGW4jitGzYeG1TvdUTdvfM7DrhNgqLSbtNkcqQGf2rrgdJsM1tPD4YKeBgiC+ckmrG3Q&#10;8KlE5/OXZEcTqY4imMRT2/KV7KjIhpFAVPEI2grIemRJmIlq7Mfza/Yxtw6BqrSICr20OhrBvTxR&#10;mYYrVoZ5WS0eKTayCDrMPRD2g4jIYStNFJ85JuEl3m6zYiIHPlnDIMkIWT+PwrQMq8ZtQVtE2MgP&#10;VrZ0OImYwy9OB+wYk09fLtRGCBmaHIpIkLE/7/ptya6iTcFbD8/miDbf98JDYG9eAZdsHhJPTYw2&#10;N4xBetuvC3Atx6w5dIdMNY6bocr3EZGJh3pigspTkyho14cqoBZPJa2wUDhsJFWprOQEwPP6Eo9q&#10;8Zr56xS1elvxtOQU4EJEDSlh5MyrDXYMZrtbYtaYiDjikkLVRwNiK1dOKu3WKMsGXRbr9qwIj0nB&#10;q/7WNKxjMWZTLrRnsli5AVHWDWGJVklRwy7fsZpcoigu4yxpKw3fQan4z35KGuGsUlYrcapMGsEW&#10;BT+T3aCselOhW5RZ1DXDJXSkDy10wpv4jZSdwoMyrkwgL4TaNFRbY7YJ2EvBTKvAluWk1RY9xNj0&#10;QMbUa25EVuJDH0yLGoViqhaKgEoC6TFHJ5pkDoAtREyYSZ6IMOQTEXw0o1zexloZzyhfuHg5/rbi&#10;KspeEiV9l8xnxDXJMelahEkfOcYWO4PmWWZZlfFYnPtlNR1KX+pRzaWeEBU1R6NZscB+2JKWh9Ax&#10;qg5ysmgJ7HbRMrZO8s/N5ZAHgx170OP6qft9msARuZF1fi/sD6aAqd7izvQzieYTHoSi97gTiENn&#10;x7zZmOuJISEcPb9tMvFlE/n58C0oGK42FUsVziwqEp+2pwdiQnFT5GJZV7WcH/8CpXcuQxDlOtKL&#10;WFs15pNzy+PM1SauxoTJ2EYilNsxxwn/qZGqi87YqM94Y237k3L2jewcBsFHepvN88hZJn0mrj0S&#10;q4smiPvnFJSTS6QO52E5aecnItHZ5io2jrfOxCdwxNVZMBcrEQPBElpDBEGn7njmTI4LGhfCK8zF&#10;dmfDDw7aOGlsBo5hgoadASKOmMjxJUM/pcX+E9oiMAnddqO4bzjI58c7bOMOtwWKF8BDWzzDuFzW&#10;JtYAS83u4+lRc8RBcM3GYI11R6tw8ImB3G9kXoCNFLvrFuzqq4xEluF19JhoNJGpg6/BNSDpMhhf&#10;SZ7XccsHu21XXXaBQ1lIqnw1T76eec3YvvFhfsB7G9EujC2yLelrUH/F2KTTll+EyhWZ3lwcRKT1&#10;GDbslYxsr2YII2igRMhwewTRYe4F1R4HlisOpP9q3NM2HGNvz9FgKvnyImfqMuJD0X+6hvRObJks&#10;GOfiCaqlEY3uX4syRdJhpzCQTWDNrGtlMtaBS1o4AE9wnhtW+W6I75+yLfDdDB3bQPHR0l+LTh2h&#10;5DOhWmb5jOOJ2ElWZlw55T1aTvOg0MfN/cSFvhojsPpy9OeqH5Zg6oOi6BdoxkeOtrkRY5THg5rL&#10;UVwSGLiMrq6oVYWjNgyGhTqi4v3QH5XoPoSSz9lbxiYP/Pu1BHnHsNPgtGIxGOqI6FnKkfUtCzrT&#10;QVYXOvedizvmJM2xrsJqMtCyf5SWLSD5h5iKcKJNEHvFQqkimkaymfizC6our0/VBcogwbTkAPmr&#10;MI5ITim8BWOEP2Gd1A/yw2LagNEcA+vmOoDypbTld2dOmTeZ4gJfYYTL4a2kXaKGyO2lkYnevYDo&#10;dxqqeEKwEp7n2VOCHOW6EAxjCOQV4M8UbLMLjZ+rsBRsoAWTbaRm9+c9pkgrPbl2Mj19Kjdxg8/r&#10;bJaFgoyaWRNFtlqXAUi3a5mQFBo+bDHg4Ahna4UJqbJ+pX6KTSXabmGIroZ5IC6LUCPvpzUmK3na&#10;t2CmmkoU2bjod2tQT3KNaYTjIDVwBG1Ho+PEF2sT7sHm8PCvOTaxZYipGhVJUL7VjAi4doJzzC4E&#10;JvwMmoStmbXSdgQrUs4LWJuhRAxT+uafv7IC4HByhFVru4w+G8d+NMfWbWL6ohRtisyYpbLTrpdf&#10;q4HZZsFFBK01esE2+PkquTMnO5xjWlVSKIpWshYKTvVjj/HrzfkL0xyvoYkuITSZqplS1oL2q4uy&#10;i+5zLkYxgkGZgAcNQVpjjmQf5RQDA9pn1w8O2D69arLOsOcfZfwF0ubj8c8/6c6ai/0rbpDDhAb2&#10;R90WbutEdEZXpxexNtSJSacNQYd4K+PPBP28YAAYYykj/FOol42b/08c7T7DziVE241D71pZEpGG&#10;7hJu6DJUAAF+kXISVDMhtYf1C5Zz7JqUwJbCoQh/zkyaDbhRZmRnqgxHSKNxXSOplNkBiFTX9Mat&#10;jmME4CVI0ewq+kbvdxCOULgcnzILwpz/M3chnw+sudbJH8DdOT6ZwbBiy0oYnIAdE4ZfS7gA0bqC&#10;PF0obZqLCcSMxKAg48x1z3EVHUrttwhIEfQpPOYIhPz7+CHXkVwSHr9/nkrw/c71NnPGhnGBSEbW&#10;dM0CCytJ3Cnfm4lV+3x/GBg2WAabWlz5yAE0zrkgQ3dTctqYxwI6z1zDxAt9PWQADDNC4qWVfR4r&#10;3MTV3/hoz5tlY08Z2y+/d65pCUjmJFiXk30WSlyygnSdkzuHZ7gRwpWCmS1b0dzn7NTrBZ8J7gh7&#10;Z0DgEDO3sHthAp5161qecmMbmgbXOJfhkawtdajqlw71L23TriezeuJmT30M6I4zkaugtDyMPZRH&#10;Vu8cC2My2U7IfYQzooMvb57op86NuQy91Wp/gPkAowPSH7hKJuYx2j9AyHmqGxssNwinq8P3pKUh&#10;XXHz8fS8lubrS7PtuS0bKyo+e8GFhRGKIpYfhz6cAs+NtbP2eXMTistP6HDYBoT1mkE5BIn6isE0&#10;bJ5Y5RsmSL1eWZFdqhYJnqYHK/LKdr0yvSRYoqD9PEfpeaYGyirYC7efTkQbfgXshfZiiD9P+yFM&#10;JjLHwHjj/o89YqbjuobhxQ5r7RMmCBOLIv3p9/aMMcfhGDpdC2v+4gtbdSFNQLiGMGYznxZQlXnT&#10;9PSj0ma6rM6tDTjZL/HnWjgKhjYaSYer3mimfbnStmAJDivmChFSNK2kmItCJ0T9CUsBxW7Q94g8&#10;n8WshCfRFF1s+HYsymXEQHZW0qKDtBCONyr1jH0Fld94onhUWuQenBn1nsmjFXeaCkeqOqo3HFl1&#10;lD2cpCSwyHfYQP6cisx8VjAqorsnJlXjhbVtIxoA4QEBuClVrmNXsSgaeFRUj55PZmRXdvXkuQ10&#10;za5kNNmOxAipyPEoBnI7LBw7x3SQQNZM9iv6ZCiEZBnOuz/Wksx4C/O6kcljBKRBosNFkswrIXhi&#10;omGKSAGdVoyyFW1TFFTBQPy68BJ/IDdKM23XSgndSGdfj70dDhKAFJTEygeVRDGWq4gTqcCDSvHo&#10;XL5GWhSsx+ey/U0apUYQRkl5iAInuUxYXMOU5jVRLstW3pSV2ayns1YmADR+jL2U1rFHK3beYL92&#10;XGKum/O4ChTKFk5llsFe3xO56yas2AXj1jEN+UxIbYLKGUl0I8+ZCrrD8RqTb64lk0smnMH2eUq5&#10;pXPfDEBMEYFcaqgTueEzIbeZTaZ11K6Pqq/Ld26godZHrtEL94T8+XKmEtltDEUbmH5G23jftxc9&#10;mvC96bO9tWjJtqP7Ip64154CdLHlF9839Jm56bDctf9udzKwZuQeOi2VOh/EdPcXuyePXAFcvBTc&#10;r8bWBdubPkc1e+G6xuzRL4qDI1SLOa68KsEsTDEuh0OpSqbKoHYZDa1VXtIi2ttTzmta1gTDbN9r&#10;4S4K8c0CZ6ep+MiHmJiKU/fNtO0X3U7MVi4OEytrwdZOJWoaobFpaDCm3Fart6cZb6RONPgu8BPu&#10;SHMqx+yFXU2tYO2qCZU2NeFGiZOXMIRI3ic7iHPvoGtDS3B/+wa7XBHMAx451hYCG7lPkI7AEW3r&#10;CGynqC/jpHHrxS13uvg6T7cr0hglZ6VqS/cT2/jOPrd9UoFtNyoQ5VW3R+0nPRLREt1XTpRoZTq7&#10;u3sRKEMb43reurHg+Bq5GMpPw59IKtfILvpIOl/C47otFkpDxutrhbg98t2H1EZsDFt0HBYK6TLL&#10;4ybm0BasoB/7CFcRV4Rz3TW3+pku3UcsaugYnUzzZjSW2yYsV5Ew4s8tznnM8cUHjgLoKDx3N8qz&#10;zOZaMTGoiVbAfFAj/BaYF6594aaYuEK8joXqZt4n+BsGczfmRpom+7Gxp+sLMNzXPOxG6BO7XXFZ&#10;sw65MyIyq1XPwTHAKRZ7PpN1DqPeNmJwYJ0tRrY0+VKlM8GGJre5rXl4TS5+XVbsY4e49iuwm5mw&#10;mF2btY3CWkS6rhMhQF+P3ETNUShPZKoeHlsEg9lwPpEcDa0SKVl/xMmfrgA7Uh21U4jwXIp7KRTI&#10;n4VGQS6Rju3qLONE2eGI68xHRKeABtSmbgfLeb49yqUf7nMMzto/LOvgt0IwcWIHg8/uObU6DKUv&#10;0Z08QSAebFsV9UOsDE5xxNHs32ib9ZGYtnKk160Lm/34oYwQiVQflsDC0xFNlEbusycNKp4rBQ8l&#10;t4SUfrw0qrKD0YvaKX55ohcoxdoUrcIW+P0ZJ7Ye0zH813i9EAstx2UQXHSQI4bmgsgnvV52ERLT&#10;Cj75jRm2xRTHM319bsuY1GN6rHl0RTh2OZcPdHjvxWfO/tiMWjgYwOHTu3bpFZ5O7E3MjNA/3Hb3&#10;g3MBLmsIrLOcTLLEaGGtvqJZqg1rCrbt600lnnW/fLSbfM7Y6zKdZ4Ufuyo6DkkEXJCqmSsGj5m1&#10;93+g7iuzujCCfB0d34tWhdHhQcoFeRHwwaSboNXNT1aeqByE/g/2TYb7yryGT1Hip40RDM1QHP70&#10;OHMywzv39EA4Eyc/4qMMUBiSk5BctW1JkMmsdxVOFOdBERk3VuKDleRO5IEL8IcbNufNyv8uG3Pb&#10;ap7sNjM+jkFYmrOgoBpCawYPWoE9bTgTKej7E8aOM7JXC2/r6PMoAIdXjQ0eGdUYrbboGXie1Iic&#10;jxGXT3qmCh/O0AcuOqDNGX2UCQ5EiOEZUgfoVB7ZSm5VW03M6mwBNUqjpRi/1MM6aRVp8qs5zYqZ&#10;qDaG+kJ1qV3WL4YrfUfOyyu+tHZtefgjg36evgV9f5hhKgYdFhv6KGwZ+Fh+GILzmnjif/cbRonR&#10;m7GROMb9zIWgJAZsb+C99zqJr8JUG4aq8tPor7OPktIG3jysMjlCFW2FahGXoD2M6L4oOZdG52dH&#10;9QWOjtF98Q3QM3knGso+XssCkSagNzb6bY77vNCNFn1g2OWmvtBuugLmfsltNHSSaSinf5yDu3aU&#10;CLv2xeCJFC9sbviIs3Awls64NZHkRA0z03ucMTjeYNzoQwQskQ2jR+CxeKUL8a2e6BQeRUx5NcqZ&#10;VHJq8oa4fEbIINPavn5iUrg93vlCulNJ6xL0oCX3wjF2Gx11/3n2vis3y9sngHx9zKDIP99bV0cO&#10;NbORxpUrlNCsQFXDVjetnExIyTYsCZ6aLR+WPZ8oGr4w4fubd108xdIM51Vu7Cvwb2HKh+bFvr4r&#10;W+1hzqx1oWB8Z82CcKVlycbW1bTMpCB9CxsaO6HAy7761Jl1EsH0o8LrSMem6SAtg0xMjok4VTxy&#10;uT6L0rK2sZvBLJ/+Qa+JnTld7B4fv+azAbK6jpRponacI7IaB1dkKPgsuGFGQD1c6VZugiyzCiEJ&#10;RPYThJb81eYPSj2xBbn2ks0+pkxM9TDybNk2XVBGg08bvmhCSTlIhdJgMhg04XoSj1V722zxYNzt&#10;+SyJkUxrZ8FEaCh/eeJ/BNHnYZLMVnkb2jJbAzuxDnnNFQM05oEhgKLoYWGx9gvwFZmmnGsuA3AO&#10;wXgR+DKya3TtD03RI8oqX0cgNa0lLZ+hF3dAtBNzNDpQjnrYLsKljJYz1XO6+whBPLjUk09B1S/2&#10;6NDAkDH0Zlx8MYJMQ35VTyvXEu6L7GTQ9Suy+SniLzBC5G1X5Ux1L0Galj3OzsmT9iP7XBVYnaEZ&#10;geGJeQYjsOsLl0TqHG6+cZCAibSbqRPFTogHfnR5t3RP/MiOf7NOxnmIC47RLVbyOH+G+YGPxJn0&#10;deUrznefOXBzJUF+69mbFhMxCettxQfOuINjU6H7zdVcOrujWMHGboWfsLYJfTLn5ZoQE1HiFBMQ&#10;lL1LxxCYBA9dRiiyRKOd0xn1iiJE56j9qFETz0PHqjYePnljW7nUgaZc0SZhdkWotaX+SJEbNAH+&#10;ufGzyqehungemK9r7nrynH1G16bbhrIRN8rYODPY1vOEGoK41dKbknjShTlgfKtQAQiURTu96fAG&#10;MizzZSeJmYmV3KwaxyPGS3vqBJhGhOl5nWUmsmm0T8lsnEPXEMpiNi/akNOBj+oycwhtRBHNC4zT&#10;RML25lNDeWPtNCNaQ0a3nOpULBUOAuNwwimkINX8ng8CYG4ZWzaMOSiw7+884VlgKwyv+Mn2GRci&#10;t7r6jht3hROshbDroprATj5L1Vro6IdSR2edp+A8tVWaW7JbyWQBU+KAbvqCcPIPBx0jlGfjViDU&#10;I0KK8Sby3VdFrsVyFKEwqeNLkg6HZtPdUZrcO6C30/u5edbRalXrZu083UF+nLuzO3RX3PjIjyV4&#10;dbWj+qx/ysJC9tVsbLAKs599CuGqXMikGj4UBBZ9+sAJYwYhep4+PsU/lI5INFYmcX6UUxB8L5JD&#10;Uievrjjix71Gt41TaOxAo7QzFdbAQo7JsU0Ve5kck1se2KGun6NmcMHVZ/QSGk7rsvL2ziF1Z2ic&#10;WVIaN2zByRmhCEzez2xBdidYA9mes1pQn2Nq6Ncilv/GWAexge6fqZRTmQUZIadOH3rHlWihahbW&#10;x51PlgUX+o1u4U/219JYWUQupsANofUBLDX6m3d8/dyhoOLNzvasWpMeaXXAqSCHT4lHM90E5veF&#10;WjbABaQZg5xHcVZZqQhbarKSzxaMGs2tG64aKgzCDNpQNctq0eNpyo6SSsjEhq8sWQtaeS9ZmQUN&#10;LWUtqaec172CtJBc68QtU0hGDHTRWPBqUuNSY8lJTy/7a+Z1ZJctHI845xRVS1SHSp/aMZg83jYC&#10;4lfzR+k8XnEO2MqyK2cDi2ErYm1l7Wy4JgazksRzWcJ+EQWZIdUCDMgngJUV2QJ8gbvkqpTn5sNn&#10;CfvZuI0ARx6VeFezdDf2zwn7j+GuipQiq2xFnmouTO8I+xSwwp/wrNw7K6SVC05I34FBzzUbi8Dv&#10;qp21vqDF5ent1kwFKjU4V5MGnfRi0pNh/C4oEKQq8FhrssQUb9vaTmykOONZfcEYOiHi4ovBqka+&#10;H04M+iK4UhjkBapos6TJ5i9epXI8V5leV5NdGwV1iNwstsddsqsMrXxUXRrS3sWb7HHWXelusymQ&#10;0Fn3YTaJhTRQ+qBVUYrRxJMFK1/ktcBekKRIFKinZRKUt7KoyLOAshuYF4ioO9PSREpbtOcmUtsp&#10;lZezREUhJFoUinmhf8vEFS1JTA8reoE1t5HdJM1IjJLygWrDRX/gzAbn3kxrzrS43J0+2cdsiOBn&#10;KsX1FU3Qj23fcn9IXhLBpIRPQ/JdBryeNqsUkdo8VNyDBMGMRC5HOu0W11Yyv2CLYI4VhqbHDDj1&#10;FK2JwQBTcseNEYK0kqrJaqs6QXa0UKKhZKiOnkr7Ul8pmEXb3gNebxlqiIJ7NFHzUTmHFIlcT84N&#10;xd7DTTPdl39qu63jcFtYAa8LcUosaNlQKudNrmy9c7imfuw8jtLLNAZXIfi9QGtiiNhkF88C9n/4&#10;zIuiYq5ZJOeOZJHzTmiNIA2HBJ5k8OtpesjEKl1P8SaMXBHhIPyNNH4Sj8lbdLbmquKu0NjgYIfA&#10;Eeb5YZFFRKEo8TcKVGzBa3Um+I66QvIheMtHKVnEYSAHHDclk5HKvKhINkqdbWKpU9Y3S1JnbFKY&#10;YJ9XWoWnbCviK29lmMCzUjIju8JQTabx67iP03J+yx2N2AofHmqFtkeSpCVKw+yJqjoqkrlmb9Wp&#10;o7nxzMWeK8aZunX3kChvybXSpOk3IMGS+zKQxueawpw11JfCgGTlFYPJx2pqaKutUWGqtJIHoyT5&#10;qdl7ip3Oo7SAjNYJykShg7CcjDTkQgB2xtBl7XTV+NeYU6Is6rIRQbIkjV0uucskqpUJD3A+1BmC&#10;Rpz4nopvWt8uULiZt7G8VowmvgB/Zi2/ePf+jz98/yV/3/xfAAAA//8DAFBLAwQUAAYACAAAACEA&#10;ztP8S+EAAAAMAQAADwAAAGRycy9kb3ducmV2LnhtbEyPTU+DQBCG7yb+h82YeGsXJNCCLI0f0VMv&#10;VvS8hRHWsrOE3bbor3c86fHN++SdZ8rNbAdxwskbRwriZQQCqXGtoU5B/fq0WIPwQVOrB0eo4As9&#10;bKrLi1IXrTvTC552oRM8Qr7QCvoQxkJK3/RotV+6EYm7DzdZHThOnWwnfeZxO8ibKMqk1Yb4Qq9H&#10;fOixOeyOVsHbd/1Zbx+T+Pk9T8x9tg0HMrlS11fz3S2IgHP4g+FXn9WhYqe9O1LrxcA5zTNGFSzi&#10;OEtBMLLO0xWIPXerJAFZlfL/E9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NIKRh6AQAACwMAAA4AAAAAAAAAAAAAAAAAPAIAAGRycy9lMm9Eb2MueG1s&#10;UEsBAi0AFAAGAAgAAAAhAC5U7MXjNgAAOcMAABAAAAAAAAAAAAAAAAAA4gMAAGRycy9pbmsvaW5r&#10;MS54bWxQSwECLQAUAAYACAAAACEAztP8S+EAAAAMAQAADwAAAAAAAAAAAAAAAADzOgAAZHJzL2Rv&#10;d25yZXYueG1sUEsBAi0AFAAGAAgAAAAhAHkYvJ2/AAAAIQEAABkAAAAAAAAAAAAAAAAAATwAAGRy&#10;cy9fcmVscy9lMm9Eb2MueG1sLnJlbHNQSwUGAAAAAAYABgB4AQAA9zwAAAAA&#10;">
                <v:imagedata r:id="rId101" o:title=""/>
              </v:shape>
            </w:pict>
          </mc:Fallback>
        </mc:AlternateContent>
      </w:r>
      <w:r w:rsidR="00F90E3A">
        <w:rPr>
          <w:lang w:val="de-CH"/>
        </w:rPr>
        <w:t>Binäre Funktionen</w:t>
      </w:r>
      <w:bookmarkEnd w:id="90"/>
    </w:p>
    <w:p w14:paraId="02F91425" w14:textId="43BC3857" w:rsidR="00640B2D" w:rsidRDefault="00640B2D" w:rsidP="00F90E3A">
      <w:pPr>
        <w:rPr>
          <w:lang w:val="de-CH"/>
        </w:rPr>
      </w:pPr>
      <w:r>
        <w:rPr>
          <w:lang w:val="de-CH"/>
        </w:rPr>
        <w:t>Es gibt genau 16 binäre Funktionen.</w:t>
      </w:r>
    </w:p>
    <w:p w14:paraId="4CE8D112" w14:textId="7DB9926F" w:rsidR="00640B2D" w:rsidRDefault="00640B2D" w:rsidP="00F90E3A">
      <w:pPr>
        <w:rPr>
          <w:lang w:val="de-CH"/>
        </w:rPr>
      </w:pPr>
      <w:r w:rsidRPr="00640B2D">
        <w:rPr>
          <w:noProof/>
          <w:lang w:val="de-CH"/>
        </w:rPr>
        <w:drawing>
          <wp:inline distT="0" distB="0" distL="0" distR="0" wp14:anchorId="031FADCE" wp14:editId="053C708D">
            <wp:extent cx="5731510" cy="1506220"/>
            <wp:effectExtent l="0" t="0" r="2540" b="0"/>
            <wp:docPr id="119" name="Picture 119" descr="A picture containing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font&#10;&#10;Description automatically generated"/>
                    <pic:cNvPicPr/>
                  </pic:nvPicPr>
                  <pic:blipFill>
                    <a:blip r:embed="rId102"/>
                    <a:stretch>
                      <a:fillRect/>
                    </a:stretch>
                  </pic:blipFill>
                  <pic:spPr>
                    <a:xfrm>
                      <a:off x="0" y="0"/>
                      <a:ext cx="5731510" cy="1506220"/>
                    </a:xfrm>
                    <a:prstGeom prst="rect">
                      <a:avLst/>
                    </a:prstGeom>
                  </pic:spPr>
                </pic:pic>
              </a:graphicData>
            </a:graphic>
          </wp:inline>
        </w:drawing>
      </w:r>
    </w:p>
    <w:p w14:paraId="50081637" w14:textId="57ED125D" w:rsidR="00AB783E" w:rsidRDefault="00610E61" w:rsidP="00F90E3A">
      <w:pPr>
        <w:rPr>
          <w:lang w:val="de-CH"/>
        </w:rPr>
      </w:pPr>
      <w:r>
        <w:rPr>
          <w:lang w:val="de-CH"/>
        </w:rPr>
        <w:t>NAND sind die Grundbausteine der Computertechnik, da sie technisch leicht als Transistoren zu realisieren sind.</w:t>
      </w:r>
      <w:r w:rsidR="00A217AB">
        <w:rPr>
          <w:lang w:val="de-CH"/>
        </w:rPr>
        <w:t xml:space="preserve"> A</w:t>
      </w:r>
      <w:r>
        <w:rPr>
          <w:lang w:val="de-CH"/>
        </w:rPr>
        <w:t>lle Basisoperationen können damit dargestellt werden.</w:t>
      </w:r>
    </w:p>
    <w:p w14:paraId="6D4AD9F7" w14:textId="1B49A750" w:rsidR="00AB783E" w:rsidRPr="003B2FB6" w:rsidRDefault="00AB783E" w:rsidP="00F90E3A">
      <w:pPr>
        <w:rPr>
          <w:lang w:val="de-CH"/>
        </w:rPr>
      </w:pPr>
      <w:r w:rsidRPr="003B2FB6">
        <w:rPr>
          <w:lang w:val="de-CH"/>
        </w:rPr>
        <w:t>De Morgan Law:</w:t>
      </w:r>
      <m:oMath>
        <m:acc>
          <m:accPr>
            <m:chr m:val="̅"/>
            <m:ctrlPr>
              <w:rPr>
                <w:rFonts w:ascii="Cambria Math" w:hAnsi="Cambria Math"/>
                <w:i/>
                <w:lang w:val="de-CH"/>
              </w:rPr>
            </m:ctrlPr>
          </m:accPr>
          <m:e>
            <m:r>
              <w:rPr>
                <w:rFonts w:ascii="Cambria Math" w:hAnsi="Cambria Math"/>
                <w:lang w:val="de-CH"/>
              </w:rPr>
              <m:t>x ∨ y</m:t>
            </m:r>
          </m:e>
        </m:acc>
        <m:r>
          <w:rPr>
            <w:rFonts w:ascii="Cambria Math" w:hAnsi="Cambria Math"/>
            <w:lang w:val="de-CH"/>
          </w:rPr>
          <m:t xml:space="preserve">  = </m:t>
        </m:r>
        <m:acc>
          <m:accPr>
            <m:chr m:val="̅"/>
            <m:ctrlPr>
              <w:rPr>
                <w:rFonts w:ascii="Cambria Math" w:hAnsi="Cambria Math"/>
                <w:i/>
                <w:lang w:val="de-CH"/>
              </w:rPr>
            </m:ctrlPr>
          </m:accPr>
          <m:e>
            <m:r>
              <w:rPr>
                <w:rFonts w:ascii="Cambria Math" w:hAnsi="Cambria Math"/>
                <w:lang w:val="de-CH"/>
              </w:rPr>
              <m:t>x</m:t>
            </m:r>
          </m:e>
        </m:acc>
        <m:r>
          <w:rPr>
            <w:rFonts w:ascii="Cambria Math" w:hAnsi="Cambria Math"/>
            <w:lang w:val="de-CH"/>
          </w:rPr>
          <m:t xml:space="preserve"> ∧ </m:t>
        </m:r>
        <m:acc>
          <m:accPr>
            <m:chr m:val="̅"/>
            <m:ctrlPr>
              <w:rPr>
                <w:rFonts w:ascii="Cambria Math" w:hAnsi="Cambria Math"/>
                <w:i/>
                <w:lang w:val="de-CH"/>
              </w:rPr>
            </m:ctrlPr>
          </m:accPr>
          <m:e>
            <m:r>
              <w:rPr>
                <w:rFonts w:ascii="Cambria Math" w:hAnsi="Cambria Math"/>
                <w:lang w:val="de-CH"/>
              </w:rPr>
              <m:t>y</m:t>
            </m:r>
          </m:e>
        </m:acc>
      </m:oMath>
    </w:p>
    <w:p w14:paraId="7CE07584" w14:textId="261507D7" w:rsidR="001C432B" w:rsidRDefault="001C432B" w:rsidP="001C432B">
      <w:pPr>
        <w:pStyle w:val="Heading2"/>
        <w:rPr>
          <w:lang w:val="de-CH"/>
        </w:rPr>
      </w:pPr>
      <w:bookmarkStart w:id="91" w:name="_Toc139230980"/>
      <w:r>
        <w:rPr>
          <w:lang w:val="de-CH"/>
        </w:rPr>
        <w:lastRenderedPageBreak/>
        <w:t>Terme</w:t>
      </w:r>
      <w:bookmarkEnd w:id="91"/>
    </w:p>
    <w:p w14:paraId="1FFCB723" w14:textId="3907E970" w:rsidR="001C432B" w:rsidRPr="001C432B" w:rsidRDefault="001C432B" w:rsidP="001C432B">
      <w:pPr>
        <w:rPr>
          <w:lang w:val="de-CH"/>
        </w:rPr>
      </w:pPr>
      <w:r w:rsidRPr="001C432B">
        <w:rPr>
          <w:noProof/>
          <w:lang w:val="de-CH"/>
        </w:rPr>
        <w:drawing>
          <wp:inline distT="0" distB="0" distL="0" distR="0" wp14:anchorId="7F934580" wp14:editId="52636CF2">
            <wp:extent cx="5731510" cy="2001520"/>
            <wp:effectExtent l="0" t="0" r="2540" b="0"/>
            <wp:docPr id="320" name="Picture 320"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A picture containing text, font, screenshot, algebra&#10;&#10;Description automatically generated"/>
                    <pic:cNvPicPr/>
                  </pic:nvPicPr>
                  <pic:blipFill>
                    <a:blip r:embed="rId103"/>
                    <a:stretch>
                      <a:fillRect/>
                    </a:stretch>
                  </pic:blipFill>
                  <pic:spPr>
                    <a:xfrm>
                      <a:off x="0" y="0"/>
                      <a:ext cx="5731510" cy="2001520"/>
                    </a:xfrm>
                    <a:prstGeom prst="rect">
                      <a:avLst/>
                    </a:prstGeom>
                  </pic:spPr>
                </pic:pic>
              </a:graphicData>
            </a:graphic>
          </wp:inline>
        </w:drawing>
      </w:r>
    </w:p>
    <w:p w14:paraId="798A41D9" w14:textId="2F554DD0" w:rsidR="006E37E3" w:rsidRDefault="006E37E3" w:rsidP="006E37E3">
      <w:pPr>
        <w:pStyle w:val="Heading2"/>
        <w:rPr>
          <w:lang w:val="de-CH"/>
        </w:rPr>
      </w:pPr>
      <w:bookmarkStart w:id="92" w:name="_Toc139230981"/>
      <w:r>
        <w:rPr>
          <w:lang w:val="de-CH"/>
        </w:rPr>
        <w:t>Disjunktive Normalformen</w:t>
      </w:r>
      <w:bookmarkEnd w:id="92"/>
    </w:p>
    <w:p w14:paraId="5B9791CA" w14:textId="1E717153" w:rsidR="006E37E3" w:rsidRDefault="006E37E3" w:rsidP="009A57A8">
      <w:pPr>
        <w:pStyle w:val="NoSpacing"/>
        <w:rPr>
          <w:lang w:val="de-CH"/>
        </w:rPr>
      </w:pPr>
      <w:r>
        <w:rPr>
          <w:lang w:val="de-CH"/>
        </w:rPr>
        <w:t xml:space="preserve">Disjunktive Normalform (DNF): Disjunktion von </w:t>
      </w:r>
      <w:proofErr w:type="spellStart"/>
      <w:r>
        <w:rPr>
          <w:lang w:val="de-CH"/>
        </w:rPr>
        <w:t>Konjunktionstermen</w:t>
      </w:r>
      <w:proofErr w:type="spellEnd"/>
      <w:r>
        <w:rPr>
          <w:lang w:val="de-CH"/>
        </w:rPr>
        <w:t xml:space="preserve">, z.B. </w:t>
      </w:r>
      <m:oMath>
        <m:r>
          <w:rPr>
            <w:rFonts w:ascii="Cambria Math" w:hAnsi="Cambria Math"/>
            <w:lang w:val="de-CH"/>
          </w:rPr>
          <m:t xml:space="preserve">A </m:t>
        </m:r>
        <m:nary>
          <m:naryPr>
            <m:chr m:val="⋁"/>
            <m:subHide m:val="1"/>
            <m:supHide m:val="1"/>
            <m:ctrlPr>
              <w:rPr>
                <w:rFonts w:ascii="Cambria Math" w:hAnsi="Cambria Math"/>
                <w:i/>
                <w:lang w:val="de-CH"/>
              </w:rPr>
            </m:ctrlPr>
          </m:naryPr>
          <m:sub/>
          <m:sup/>
          <m:e>
            <m:r>
              <w:rPr>
                <w:rFonts w:ascii="Cambria Math" w:hAnsi="Cambria Math"/>
                <w:lang w:val="de-CH"/>
              </w:rPr>
              <m:t>B</m:t>
            </m:r>
          </m:e>
        </m:nary>
        <m:r>
          <w:rPr>
            <w:rFonts w:ascii="Cambria Math" w:hAnsi="Cambria Math"/>
            <w:lang w:val="de-CH"/>
          </w:rPr>
          <m:t xml:space="preserve"> </m:t>
        </m:r>
        <m:nary>
          <m:naryPr>
            <m:chr m:val="⋁"/>
            <m:subHide m:val="1"/>
            <m:supHide m:val="1"/>
            <m:ctrlPr>
              <w:rPr>
                <w:rFonts w:ascii="Cambria Math" w:hAnsi="Cambria Math"/>
                <w:i/>
                <w:lang w:val="de-CH"/>
              </w:rPr>
            </m:ctrlPr>
          </m:naryPr>
          <m:sub/>
          <m:sup/>
          <m:e>
            <m:r>
              <w:rPr>
                <w:rFonts w:ascii="Cambria Math" w:hAnsi="Cambria Math"/>
                <w:lang w:val="de-CH"/>
              </w:rPr>
              <m:t>C</m:t>
            </m:r>
          </m:e>
        </m:nary>
      </m:oMath>
    </w:p>
    <w:p w14:paraId="101CC37E" w14:textId="19C2EB4E" w:rsidR="006E37E3" w:rsidRDefault="006E37E3" w:rsidP="006E37E3">
      <w:pPr>
        <w:rPr>
          <w:lang w:val="de-CH"/>
        </w:rPr>
      </w:pPr>
      <w:r>
        <w:rPr>
          <w:lang w:val="de-CH"/>
        </w:rPr>
        <w:t>Kan</w:t>
      </w:r>
      <w:r w:rsidR="00FA4293">
        <w:rPr>
          <w:lang w:val="de-CH"/>
        </w:rPr>
        <w:t>o</w:t>
      </w:r>
      <w:r>
        <w:rPr>
          <w:lang w:val="de-CH"/>
        </w:rPr>
        <w:t xml:space="preserve">nische </w:t>
      </w:r>
      <w:r w:rsidR="00FA4293">
        <w:rPr>
          <w:lang w:val="de-CH"/>
        </w:rPr>
        <w:t xml:space="preserve">disjunktive Normalform (KDNF): </w:t>
      </w:r>
      <w:r w:rsidR="00D957B3">
        <w:rPr>
          <w:lang w:val="de-CH"/>
        </w:rPr>
        <w:t xml:space="preserve">Disjunktion von </w:t>
      </w:r>
      <w:proofErr w:type="spellStart"/>
      <w:r w:rsidR="00D957B3">
        <w:rPr>
          <w:lang w:val="de-CH"/>
        </w:rPr>
        <w:t>Mintermen</w:t>
      </w:r>
      <w:proofErr w:type="spellEnd"/>
      <w:r w:rsidR="00D957B3">
        <w:rPr>
          <w:lang w:val="de-CH"/>
        </w:rPr>
        <w:t xml:space="preserve">, z.B. </w:t>
      </w:r>
      <m:oMath>
        <m:r>
          <w:rPr>
            <w:rFonts w:ascii="Cambria Math" w:hAnsi="Cambria Math"/>
            <w:lang w:val="de-CH"/>
          </w:rPr>
          <m:t>A</m:t>
        </m:r>
        <m:acc>
          <m:accPr>
            <m:chr m:val="̅"/>
            <m:ctrlPr>
              <w:rPr>
                <w:rFonts w:ascii="Cambria Math" w:hAnsi="Cambria Math"/>
                <w:i/>
                <w:lang w:val="de-CH"/>
              </w:rPr>
            </m:ctrlPr>
          </m:accPr>
          <m:e>
            <m:r>
              <w:rPr>
                <w:rFonts w:ascii="Cambria Math" w:hAnsi="Cambria Math"/>
                <w:lang w:val="de-CH"/>
              </w:rPr>
              <m:t>B</m:t>
            </m:r>
          </m:e>
        </m:acc>
        <m:r>
          <w:rPr>
            <w:rFonts w:ascii="Cambria Math" w:hAnsi="Cambria Math"/>
            <w:lang w:val="de-CH"/>
          </w:rPr>
          <m:t xml:space="preserve">C </m:t>
        </m:r>
        <m:nary>
          <m:naryPr>
            <m:chr m:val="⋁"/>
            <m:subHide m:val="1"/>
            <m:supHide m:val="1"/>
            <m:ctrlPr>
              <w:rPr>
                <w:rFonts w:ascii="Cambria Math" w:hAnsi="Cambria Math"/>
                <w:i/>
                <w:lang w:val="de-CH"/>
              </w:rPr>
            </m:ctrlPr>
          </m:naryPr>
          <m:sub/>
          <m:sup/>
          <m:e>
            <m:r>
              <w:rPr>
                <w:rFonts w:ascii="Cambria Math" w:hAnsi="Cambria Math"/>
                <w:lang w:val="de-CH"/>
              </w:rPr>
              <m:t>AB</m:t>
            </m:r>
            <m:acc>
              <m:accPr>
                <m:chr m:val="̅"/>
                <m:ctrlPr>
                  <w:rPr>
                    <w:rFonts w:ascii="Cambria Math" w:hAnsi="Cambria Math"/>
                    <w:i/>
                    <w:lang w:val="de-CH"/>
                  </w:rPr>
                </m:ctrlPr>
              </m:accPr>
              <m:e>
                <m:r>
                  <w:rPr>
                    <w:rFonts w:ascii="Cambria Math" w:hAnsi="Cambria Math"/>
                    <w:lang w:val="de-CH"/>
                  </w:rPr>
                  <m:t>C</m:t>
                </m:r>
              </m:e>
            </m:acc>
          </m:e>
        </m:nary>
      </m:oMath>
    </w:p>
    <w:p w14:paraId="015953FD" w14:textId="33EACD0B" w:rsidR="00F746B5" w:rsidRDefault="00DC5E77" w:rsidP="006E37E3">
      <w:pPr>
        <w:rPr>
          <w:lang w:val="de-CH"/>
        </w:rPr>
      </w:pPr>
      <w:r>
        <w:rPr>
          <w:noProof/>
          <w:lang w:val="de-CH"/>
        </w:rPr>
        <mc:AlternateContent>
          <mc:Choice Requires="wpg">
            <w:drawing>
              <wp:anchor distT="0" distB="0" distL="114300" distR="114300" simplePos="0" relativeHeight="252022784" behindDoc="0" locked="0" layoutInCell="1" allowOverlap="1" wp14:anchorId="51C8E700" wp14:editId="284E4081">
                <wp:simplePos x="0" y="0"/>
                <wp:positionH relativeFrom="column">
                  <wp:posOffset>0</wp:posOffset>
                </wp:positionH>
                <wp:positionV relativeFrom="paragraph">
                  <wp:posOffset>187325</wp:posOffset>
                </wp:positionV>
                <wp:extent cx="1958975" cy="988060"/>
                <wp:effectExtent l="0" t="0" r="3175" b="2540"/>
                <wp:wrapSquare wrapText="bothSides"/>
                <wp:docPr id="323" name="Group 323"/>
                <wp:cNvGraphicFramePr/>
                <a:graphic xmlns:a="http://schemas.openxmlformats.org/drawingml/2006/main">
                  <a:graphicData uri="http://schemas.microsoft.com/office/word/2010/wordprocessingGroup">
                    <wpg:wgp>
                      <wpg:cNvGrpSpPr/>
                      <wpg:grpSpPr>
                        <a:xfrm>
                          <a:off x="0" y="0"/>
                          <a:ext cx="1958975" cy="988060"/>
                          <a:chOff x="0" y="0"/>
                          <a:chExt cx="2079262" cy="1035685"/>
                        </a:xfrm>
                      </wpg:grpSpPr>
                      <pic:pic xmlns:pic="http://schemas.openxmlformats.org/drawingml/2006/picture">
                        <pic:nvPicPr>
                          <pic:cNvPr id="322" name="Picture 322" descr="A picture containing text, screenshot, number, font&#10;&#10;Description automatically generated"/>
                          <pic:cNvPicPr>
                            <a:picLocks noChangeAspect="1"/>
                          </pic:cNvPicPr>
                        </pic:nvPicPr>
                        <pic:blipFill rotWithShape="1">
                          <a:blip r:embed="rId104">
                            <a:extLst>
                              <a:ext uri="{28A0092B-C50C-407E-A947-70E740481C1C}">
                                <a14:useLocalDpi xmlns:a14="http://schemas.microsoft.com/office/drawing/2010/main" val="0"/>
                              </a:ext>
                            </a:extLst>
                          </a:blip>
                          <a:srcRect r="84033"/>
                          <a:stretch/>
                        </pic:blipFill>
                        <pic:spPr bwMode="auto">
                          <a:xfrm>
                            <a:off x="0" y="0"/>
                            <a:ext cx="565785" cy="1035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1" name="Picture 321" descr="A picture containing text, screenshot, number, font&#10;&#10;Description automatically generated"/>
                          <pic:cNvPicPr>
                            <a:picLocks noChangeAspect="1"/>
                          </pic:cNvPicPr>
                        </pic:nvPicPr>
                        <pic:blipFill rotWithShape="1">
                          <a:blip r:embed="rId104">
                            <a:extLst>
                              <a:ext uri="{28A0092B-C50C-407E-A947-70E740481C1C}">
                                <a14:useLocalDpi xmlns:a14="http://schemas.microsoft.com/office/drawing/2010/main" val="0"/>
                              </a:ext>
                            </a:extLst>
                          </a:blip>
                          <a:srcRect l="56188" r="1082"/>
                          <a:stretch/>
                        </pic:blipFill>
                        <pic:spPr bwMode="auto">
                          <a:xfrm>
                            <a:off x="566057" y="0"/>
                            <a:ext cx="1513205" cy="10350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13D48B5" id="Group 323" o:spid="_x0000_s1026" style="position:absolute;margin-left:0;margin-top:14.75pt;width:154.25pt;height:77.8pt;z-index:252022784;mso-width-relative:margin;mso-height-relative:margin" coordsize="20792,10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0nR3wIAAIgIAAAOAAAAZHJzL2Uyb0RvYy54bWzsVl1v2yAUfZ+0/4CY&#10;tKe2/sjsOF6TqlrWalK3ReumPROMbVQbEOA4+fe9YDdqm0qruu1h0h5KgWsu5xwO3JyebdsGbZg2&#10;XIo5jk5CjJigsuCimuMf3y+OM4yMJaIgjRRsjnfM4LPF61envcpZLGvZFEwjSCJM3qs5rq1VeRAY&#10;WrOWmBOpmIBgKXVLLAx1FRSa9JC9bYI4DNOgl7pQWlJmDMwuhyBe+Pxlyaj9WpaGWdTMMWCzvtW+&#10;Xbs2WJySvNJE1ZyOMMgLULSEC9h0n2pJLEGd5gepWk61NLK0J1S2gSxLTpnnAGyi8BGbSy075blU&#10;eV+pvUwg7SOdXpyWftlcanWtVhqU6FUFWviR47Itdev+A0q09ZLt9pKxrUUUJqNZks2mCUYUYrMs&#10;C9NRU1qD8AfLaP1xXBiH01mcxsPCKJwkaZa40wju9g0eoFGc5vA3SgC9Awl+bRVYZTvN8JikfVaO&#10;luibTh3DaSli+Zo33O688+BcHCixWXG60sMA1FxpxIs5nsRATZAWLA9xty3yUwUzFOx3jkYwiEph&#10;wTzgXWRB1CMEccaEqSX0RdeumT5CJXz09s32/L1vli4HVxauHCKdlXA1OCVNs0MVE0wTywqnpEPn&#10;AA3wiJPvStIbg4T8UBNRsXOj4H7AGXrdH34euOEDbuuGqwveNEhL+5Pb+romCthF3vYuOMoK7B6Z&#10;84mTGYy/lLRrmbDDTdasASISqHNlMNI5A/Igpf5UeIQkN5p+A8QItsjehZOJww2zVjNLa+cdB/oO&#10;5yCAAWejdf9ZFoDVieXhPsfZSZpMwZLe2E/5EwTVxl4y2SLXAZwAzWcnmytjByvffeJwNsK1QjoR&#10;h6ib8ZgdyrELFAbk0PmH3B4duh2m/rvdl6zfcztUriSNMiik4PsozOI/ZfskTcNkitETr3oSTeLw&#10;nvnDxD/r+8f5b5rfP/xQ7nwtGEuzq6f3x9C//wNicQsAAP//AwBQSwMECgAAAAAAAAAhAGEqFk+S&#10;kgAAkpIAABQAAABkcnMvbWVkaWEvaW1hZ2UxLnBuZ4lQTkcNChoKAAAADUlIRFIAAAKzAAAAyggG&#10;AAAAtlXIOwAAAAFzUkdCAK7OHOkAAAAEZ0FNQQAAsY8L/GEFAAAACXBIWXMAAA7DAAAOwwHHb6hk&#10;AACSJ0lEQVR4XuzdB2Ac1Z348e/uatV778XqxUVucq9yAdtgMB1CSQgJqXckl9z9c5dLcrmEXEIK&#10;6YQOodl0d9yrmiXZsrrVe+/a1bb5v10v4F5lLNnvA4vFzOxaO+/N7/3em5k3KkVAGhNycnKYN28e&#10;Tz/9NE899ZR9qSRJ0tXLzMyku7ub3NxcNBqNfen1Z+ypoGb9z/mQBfSl3Md/ZLjhplXZ10qSJF2c&#10;2v6nJEmSJH3hFIsJk76PIZ2OIYMFObwiSdLlksmsJEmSdP2oVKIl0qAWf9oaJDkoK0nSZZLJrCRJ&#10;knRdqawZrExiJUm6QjKZlaSb3GheNn/NL8G/qo//Ys9fj6v9Kt3wxmIdOu/vdJW/6qW8/Vrsj2u9&#10;j8/69C9gP12u67Vf5Q1gY8iNcwPYEIMtTTS3dNE+pMJBY0SlUegzOeOqGHBUqzE4+hMYEUpogDvu&#10;skt13fX09LBp0yYGBwfRarX2pZfGbDajFmW6bNkyoqKi7EuvFSMmXS8NuTWY/IJwT4wiyOEyeuVm&#10;PQxUk9fkyIDKl9lJPjirr92QoNFotO3X5uZmnJyc7EsvjTU0m0wmZs+ezeTJk+1Lr9xYvQHM0F1K&#10;1Rv/yXplMX2pD/PT+R64yxvAronS0lL27dtnO16tr+thZGSEmJgYVq5cicp6icl5mAdbGWg5Qbkm&#10;FnfvQFJ9L6fOGjDreqg62ILF3w/fyRH4ib/qzE8YGBhg48aN9Pb24ujoaF96eazfJzo62vZ9ruk+&#10;Vcygb6S6boTabjcmpwfh6+JwGSc0FPTNZSIG9NLiPZFwP3eCXOyrRpm1Tdi6dSt1dXWXHfc+ZTAY&#10;8PHxYfXq1bi7u9uXnp9MZseQGyGZVUxDmPpqKc3aT1Z2CbnNDng4tGLWjJA9EEWcwxBhrlp6vSYy&#10;df5sZk+NJ9HXCScHmdFeT8ePH2fRokV0dXVddkC2WCy2Pz/88ENuu+0228/XzhDDbcfY9J1/0JA8&#10;n8DHH2VtiAr3S23nBmsZyH2eHx4Ip959Ni9+ayKB2mtX9wZFY7lo8WKOHDlyxfvVGg9++MMf2n6+&#10;GjKZlf72t7/x5JNP2n6+XsmstV5bO75btmy5YD0cqd1N9Y7n+fXAnYRPXMB/ZwaclYyeXyP95bn8&#10;4Wu5OIp2ZtFP1zBZfF1n+9pPVVdXs3DhQhobG694f1i/z2JxjG/btu2yBwIui2UEOjfx+ut1vHnY&#10;j3/91W1kTPDGw776wqxpXh9V7/yZ7NwKChb/lNunRTMvyLZy1FkT/OXLl3/WcboS1v0aGRlp+4xL&#10;GSSRyeyprHviOsbQLzSZvRbftesItUeP8EauFj/R805LjcBXq8Gzcw8VTc083zmPW5L9yYxWM6Dv&#10;pbkgj5pOaIm+ldtmR5Lq72D/oEtwncvqRjM0NERhYSF6vR4HrRMaRxdcRYdao5gYHtJjtChYFJXt&#10;Xh1EyFBUavGzBkcXZ9RY0JhGiE9KxsvH7+QHnskaZs4chbnCMjQN1NL49v/xj6ZojkWu40/3RBHl&#10;dil1x8hQXRbZv/o9OyNuw23JOv51uhsummtYkSxmjhQU2ka+tWK/qp1ccXFU4agyiH1uwGiyYLHv&#10;F5V1h4h9bN0taq0zWkctToreFsj9gsJs21yNGyeZPUfFucK6dLOxniEoKysTh6I4ltVaNFpHXNy0&#10;qM3WMx569Cbrca7Y1lt3qmI95tUaNE4uOGvEca4YGdabMIlEw7rOSq11wdFJi5uDEb3OgH7EZKvT&#10;pxaJ7fDXOOAg6r9W1OlAXy+i45PFmgsUmq6S/tLN/PcvdRCdztd+uYIYcZhf0jhf03bKD2/ke3un&#10;MU0ks9+/JwHr2N6Zf5s13hUUFDA8PIzGwRpDNGidnXHUOqC16ERSJr6TUXQqP/0+1tgnPkWl0Yo4&#10;qcXFWYV+cAgvT29SJk6y77ercMF6bBavOvJef49PPjyG6on/ZOHMBGZ7nVx7QcowDB7m9acPsf+4&#10;lqW/fpI58V6EX+zXvYrjquhoIW3tnSKOOaJ2dMXZSY2zSsTgoREM5417TmJ7J1w1BnTDOtQaJyal&#10;p+MsyuRiRiWZVSxDDFXlc6x6iNKhYGbPS2RCoKj89vWfG6C7vIQTZU30hKUTGRVCQoDzZfS2rjUF&#10;Q0817RXF7G8JwCMsinkzQvEUa87sWyiicgyfOMyRejMnzNEsyogiwksUhH39lbg2yawRi76Dmuwc&#10;qvqdGAidxtwUP4JdzrHXh09woqiZ4iqF0Iw0osJ9CXS6hJqsGKC3ktKScoqq+mizhJOYPplpkwOx&#10;pTbde2moqOLX7Su4d2YYc4OtC3tozz9MUWkDZeYA/CdMIiU+irQg7SUeOwrGnhraKo5zoMUft1DR&#10;y5wZivW4Pl9Z5YuyqjRHsWhmNBHeV1dWNxJrCDg9CIug2ZjPoRoH+l0iWDDdH1f7mtMpDFUUUN8l&#10;Et7oqUT4OCAOZ1F+egZP5FFS20/RUCQzM2JICHY7ZyNk7hXHW9VxdrcG4W093iYH4y5+lQv25U0D&#10;UL+ev7zVwtaKCL73szuZFulua6wuyFxG9eGD/P5XhYSvW8eiexcxXfy+F7/KQITI4ToaymopyO/D&#10;bdpUYhIjmHCOnaL019FRKepkVwBugeFkpIXifWqe3SbiZJ2FGlEPF8wOwMe++CzmFvqrq9nbGU5g&#10;WACpka64icWXdmyc26gns6Kjw2ANFYV1lFTq8Zkzi7hof8LO0e6YO8torqriYG8IYdGRTInzt42m&#10;W7/PhZNZkTzVF1JV3UpOTyQTp0QzMcbL1racuS8sQ830nDjC3iYfFF9xnM+IwEf8HVc2LnTjOfs4&#10;F0maKL/8fU2MBEQRPkO0YfY1Z2nNp6jVgTZtBLNTfWx18TPDtbRWNZHVHUHypEgSz1upjSKu5Iq2&#10;1Zsh51CmJ3vh46C6QPs/CP0lvPWDNyjRhBPwnW9yV4wLIRe8GsCazgzQuOVtDn64l22zv8PieVP4&#10;UuzZbzp7f1gpjIj6dqK2m5bAmUxK9CDwzE1sdFg6GjicN4RPSgKhUW72PEER4amJzvICDjZ5o/KP&#10;Fse5qIeiEp79PUXCVp1FUf0wx3TWXCOaCf6iY2Bfe24W+vPeonDrFv6u+hLzF83g63PPu8M/oww3&#10;0J/9HM9u8aCM2fzkv2YT6+FwSceGebCZ7sqj7K9xxuwTyfx5sfiLxvP04QNRl8yd1Bw6Qv2AA6aY&#10;dOYk+/PZVQwdR0V7MEKFQXzPuUH42xefRWlnqLqC3W2hhMdGMyXI/hta09SLdBQ0PxHsP18xxdRN&#10;1/7nePmFj/nZ6034TEkmItoX/1NLT/RylK4CDq9/i/WvbCbbIR634GCSg1zO2CnX13D1dgre+BVP&#10;PNvAkQEf5i5PwE98jzMLzjxYRckrP+UP7+Tzt3I/ZosGO8bX+aoSpKamJl588UVbo2O9Tm506DH3&#10;l3HwLz/lpfWHeaUunLS0EGL9Tu9EWEY66Dn2Ie++vJ2X3qlGnZJIUEQAIZeQzJqHW2nP28KeOnea&#10;fObz2Lp00kLdPk+Auipo7+zi8ECk6Ly4ESOSHkQ1dwuJZ0JcEAn6I+RW6CjvdiYh1sc2Unbxv1WE&#10;k5odFLz5NF97tp68Pm/mrUg8d1kNVYuy+hl/XJ/HX8v8mSXKasJVltWN5MyAbugspOKD3/CjX23j&#10;+Z2dBM+eRJCvEx6nbmbsRN+wmw2//SNvf5RLjjaW8GBvor2se7WP9u2/5eXn3+OH/zQQMi2O5Dif&#10;M06HWRudEboLPmDf88/wb9vMNDuGik5hmO3vuWCQVYtC9hEBvLAC1ZEiOifPxD3Ak5CLFeiJnRwt&#10;LOb53vnMWTiZ1XEeXNqgrPhde3PI3fAWv/3haxzURqKKmsCMIMdT6qn1koAe2gq2svftl/jtQQMt&#10;6gCmpoXh6XiywTbra6l6+0f87+828aMNw8TNjidKJPmn58TW/TJI09a/8u5fnuVbmy2YfIKYOzHA&#10;tt0l/brn8eqrr6LT6XjiiSdG5xSzYj3teYDtz7/Kn37xPkf8U/EID2ei36lHoOgYWdqpP7CB7RvW&#10;87scDSbPIJEkBOIhdor1tzDrOukp2kUJMYwETmZxlBOOnxWMnu6Dz/HBS6/wreeH0E4QifCUIFun&#10;9fR9YaS/ag9Zz/2cH23sI1cXTObcqIskSzeXsxK3oeM0HlrPL594hneOiEQkbAqTQ1zwOG1UfJih&#10;pmwOv/xr/vBRCe9XOZKUGEqglygj23odHbv/xIa//YlHft/OsJ8/E6eFnKN8TAxUbmfvs//B999u&#10;YFeXjyifaPzE33X+8nFEcXQn0LSPZvMQ2zrjmR7hQcgFrykSHSzDMbI/rmDHLifmPZzJnIne+NrX&#10;nursRFYk26YKcl/5Na/88Xl+meuJg08A6bFetrbi8611DJV+zPY33+EXv8mm0dkLz9hIwl3VIp6I&#10;rnzzIYrf+jnf/mMl2+vdmX9LCoEiBpwenixYDI1UvPELnntzL78+6svk9CgSRTy4cDKrwsnThKPz&#10;CO9/2IPWxZXkGWG2zsX5j2gTuo4KjryxgUr/NPxW3sKqKEccL/FeAWNHIdWb/8yPfneYj48biVsw&#10;mRBPLa6nvt3YxkDVQT549h9sOlRLmXcqEUHehLo7oBibqFn/Y379hw9EezBIxLRYJoR7nN4hssW9&#10;YVp3vchHf/oN39xopMvRm4z0YFvcs07bdzGjENHEhzj4ELroNhaLnvAK3Q6yDhxjT+mA7dc7aQRL&#10;bxGbf/FHNhUYGbzthzx+Zwark70vUnBfNBUungEER4Xh09eJoa6Zph5xbHz+RU5SWtDX5fHhBgMj&#10;pmS+9OA8JgW5fd4LGVPc0Hgks3DdSjJiPRn5+GMOHWng+LB9tZWplsHSD3j65/lk98ez+ulvcufc&#10;GNI8L6WyNzPQWcmGw4G4+CRw97IIPC+nd+IajNfUlcx2biOyeQ+7m0doNtjXXZAKZ09/W1l593WJ&#10;smqisVv0qs9TVh+9K3rBBlFWD43lshobHL2jiLt1nUj2jExs286HuyooFuXyuX56Svex/sd/Zp9p&#10;Et73fJd/XZ3ItNBP96or3mHhBHq6oqqvobOlnw7RxpzG2tMeOUpZ1gk2bvZk9rw5rF0mOsGiyl28&#10;+li3iCZxegCTlxrYXtxIQfXQyVXnNUh9YSWtRS1MW5xCwoTAy0hyRJgMmEnKvAweuA0aigvYtPU4&#10;NaKefv61dPTt+hsffHSA37Yv5Y4H7+Cpe6YQ5fJ5I6ZSu+MfFUmAkxqH2hpa24fpPnlZ7OesZzkG&#10;jpC3q4F9+wO4dfV8Vs6OwXpp26gE69GkdoLwecxcOoU7Mw0cPZDN9v2VIiKcTO1tzF10bPwdr26p&#10;5BXdrXzjidv46ooEQsVOubT974xXcChBAT5oG+vobeqm1VoVzzzOTaU0io7K++85k5gyg3tvn0LM&#10;WQnEje3MXXJRbrH4TlzKfet88NVU8+H6wxR16ERr/TlD6Wby33menx1PxiNjHb/41mLSRcL1eSLi&#10;jGeQKJ8gX5yb6+lr7KJVJ8r/zF/GXE7zseO8964TMXHTuW/tVCY4Xbx8VCp3gmbPJcI9CNV7WTS3&#10;9FnHa8/PLBLSskOUqkbInbWA2DAv0UW6VOK3cYhlypKlZC5JxXHPDgr3HSOr+5Tvo/SJAPARL/1p&#10;H6/tdGb+fz3JvesymOPvwKd9ACc3X4JiIvAd6sNc2yDaJZFMnrk/lE7MTblsfn+Q9q44HnpoAdMj&#10;vS9+dsnKfYJInqdym2shPj3HOdwmQqn1CoTzamaotZ4d+6JxVcewZIor2su4tMopKJ7EVXeyNrKH&#10;mMYdvLu7isqOUxtp0YnP3c76n/6dw+4LCL/vmzx1azwp/vZzcSo3/CIjCXTVoq6tpr1tiK6z4p6I&#10;pMMFYn/XsmOnL5nL57JqfjyhYtWlxulRGZlFJRoXF388lS6cukrYecyBEQd/UmaG20ZnLU0HKdj2&#10;IW9kmzElLiTzrltYEu8heuaXNgL3RVIr/Vj6G9mzsQa9sx+RizNI9tWedoOJufEwFbs/5h+5AfjM&#10;WswjX5pJkodooOzrr9S1GZkVxaNxwTlI9G+62+gqyKHIMQr8I5kV6SIqSictB3eyTfQOs0YSic1c&#10;yt1r08T30V5aJWo5RnNlGVl6kSBMjGV6mNPZjW5/Fd09vWQNTyAlxNM+MvspDSqtD96WeoaGBznU&#10;FECknxvBl5ARW8tK6W9gz6YadI6+oqxmnV1WTVlU7v6If+T445WxmIdFWSV7Xn1ZjR5xVFu6aTq4&#10;mf2bP+LtLXvYs28vB/bvt134fnmvvezbu5sdh6rIr7HgGeaLh6sIsva/6ZKpndF4+eE1WMlwawOf&#10;HHUmICKMhCRfEWz1DB//mH3b9vJemSehS9aw/JY5zAq29vTt7xc1wNHUQH1pA9kHWwmcPYPo5Bji&#10;T+2KqwYYzH6Lrbuq2Nw1mbWPL2fFzCB8LzkgqHByFx1mSy+7Pu7Dx8OTxElBtk7K2R8hWlfdMbZt&#10;KienUfT271nO1EhXvC4rO3TBXRzjvq5d5B+ooKPLiNvEdCYEOYmGvZ2Bkh38840cDneFiH1yBw9k&#10;JjHJ1xGHU34Z6/V2zsY6SnLrOV7YR9jSeUyIDiLylNPyirGD3gOvs2FPNznKdB74xjIWJHld4k0e&#10;FzbqI7O2Pe2Ot6cJD20XWTvKGLQ445YymXhfDY7mOtqP7OClNwopJon4ZWt4aHEcseIAPXVQ6MIj&#10;s+JYNbfQVdfA/u0NeE1MIyo9RcQnseazzzCgP/o++3fl81at6Ljfv4K1mVGEXFIA++Iohl6GT+xm&#10;2+YtvPXuVg4cPMBecdzuP+s4vthLHOf79rPzk6OUNAyh9w/Bx8UB58v+vlq0rm4EeXTRWNVASV4D&#10;LsmTCIzyJ0QrkpXWvWz/aB/vHtahmXE7q5bP4NY4zzOuMVfhYGmjp6GRvVvqcE9JJmraRFJE+Xy+&#10;mYmR4x9yaFcu/6xKZO69y7lzxQTCTj04zkvUU3cXDE0tdOdl05+YjEO4OGbOOQqmYNE3U/LPjzk2&#10;4AvzV3Cb9VKGzwPTJdCg9XfHRaWn4/BeKi0etHlOICPBC3f1MENV2Xzy4kfsbfTFcepi7ntgLukh&#10;zjiLr/Lpt1Erw2iG6jmwtYYegyuRy+aS6O982uVGlvaj1O7ewPOHPLCkLOSxr8wlzdfhEgf3RHx2&#10;UOPVeoiSQSeyhyLJiHXH63w3sjYfpKowj3ebUkieN4XlE33F9ztXnDwPtUh+fX3w7C2ht6VN5HfO&#10;RCREEjfBE1fRtejPf5+d27P4uMaf2FvuYHnmNKZak3v7r2P9e5yN9VQU1lOY20Xw4jlMmBBK9Kkj&#10;SuYe+g7+kw/3tLBPP5V7v76cxZN8bZduXKrRSWZtnHAXSYqv9yD73ymmU6/FOT2JCdpqUWgfs3Fj&#10;DsWpjzJvVSaPTXK//Ab2i6LWoxluJffjHDpEr9ApYx4zQ13xsZ1ut3Ynumk4vJW9H+zl8ITbmXrL&#10;Au5P9bRdw3W1rlUya6MNwtupG9/hI7x7VEWfyoup6eKArN/D/g2H+GDHCInffIxVa6aQfsnDlha6&#10;juXRWFaPYW4mCTE+BJ3raByooqenTySzsSKZFT1l64VspxEBMViN3qCQt62LiBhvwkPcLz4SJcpK&#10;rWsl76NcOkRK4TR7PjM+KytrV7hHlNU29r6/h0O2sprPA2mjU1ajxywSshbK3vkr777yCn94f7do&#10;4PZz6MAB9ouE9rJf+3axM6eLkm5/0hcmESmC6OWPQlv3nwf+QaK3PNLDnjeOYQiNxD0+iKiRIrLX&#10;v8P2o/00zfsWD65KJzP8zKNZvF/TTUfpCY7uLMY4JYOwxHimBXxa7gZMw9XkvvYau+u1tMx/gMdu&#10;iWey52VGBRcR1E0KXW/sY0Qks/pJqUSLwj3r3iGRLI0UfcRb+S6UOmXw6NoEopzVF69fZ1C5iMQt&#10;2IuRrJ20N7Zz1CmViaJV9ek8Qu5H7/NcgdhHk5bxH0/OIMHtXJ+voFJ3UJ9TSll+LZaMhUyIDSfF&#10;+9Mt9eg7Szj0ktgvw+GMLL6bJ5ZFEuM0OlnZ6CezJ6nEvvfydmZ432bbKFSFczwzYkQSWrWHg5t2&#10;8FxpKimLV/CvX0olUjToZxbPhZNZQdPHYH0tuRvz0cdPxE8ktLOCHGyndG1j45YGjr7zJruPdlOR&#10;8RD33JrCgsCxdZRbKaJd6TvyT557/g3+8NIHHMo6ZOu0nvM4vuBLJMD7D7BzVzl1AyKJmTGDxABn&#10;kczY/6LLoXbEKdwPh/pKBo8cIl+bgleAL6nuzZRvfp03DpgocFjEv303kyUiYTpnsqXpZ7ipTpTP&#10;EYZjkvGdNEl0bh1wsPU2RPkoTRx/9y1257VSOuMh7rx1IkuCL6d8vHESnUC3gf3sGZrAiEMIsyPO&#10;dQV+B8Mtx3j37+UYfBJZfN98UjxFx/rMCncxal+cPVSEDovyqdST3+rCrIxwvIcKKftkF6+82ozn&#10;yttY+dVbWOov2i772z6jMqA1tpG/JY/mAbF+ziLSwzwIsmaQNn20Ht3Nvrc2sy9kBfErl/LodJ9L&#10;G5W1U6tEx9q7jZwTwxzINzA9I5IQT6czBqCsbeAwTfu3UJBXRvnsO5k9I44pImm+vF0ithb5QlCw&#10;Hl1Pl8jvjqPExeE1wYfwwaPs/ecb7KxW0bXoW3x5VSpzAs8Rr9SdNBeUc/zwCcwz5hMVHyU6+5/G&#10;oBFGesvJevlVdnX70b/wPr66MpoE0UG7HKMX0ay84gmYuYYvr7YQ4ZrDq29t4M1f/Tev72/hYMyT&#10;PHH3LO6d7m3feIxydMXBx58Iz2FcTB3UtQ8wZL2b0co6z1tHFnm5rWwsTmH5kmmsyggbY8nR+Tjg&#10;GTeD6Xffw2pLJd7Zr7H+g7f51b+8ze4TrkT9x/e4e14sMy95COhkYt/a7kJrawwTw72JPv0imM85&#10;am13h1rvnLXe2Xhu0QS4BzDTVIvZMECjfekF2coqgHBbWbVT23ZqWYkg2nGY/NxmPj6ewjJrWc0a&#10;i2WlEQlOFBO//H/8aP1B8o/kUZh/hLy8vCt4ifflF1F06DV2/P0eVsZ42K5du2Ihs0icv5CvrWxn&#10;oGMfz//jJTb85n94tSaI9qlf5b/uT2XWqcOKnxHBz90XLx9XIl066O3tpqlH9/lp0JFmhioO8v4B&#10;D7o1U3n87kkk+F9+yg1BuAbGsXKdgX6nBt7e20S/4czzbQq6vkbyP8xG6+NO+ppphInk8MpG5sXB&#10;4T2FlQ8tYdZkLyrfeF8k+r/hD29s5z+3hTDnvjV88/FZxIoPP+fniwYIzwB8Rac/1LGdtq4e2vpO&#10;Oamrq6KzNIe3DwbjFDCdL9+RQrjrmO32n8JP9JWnc8dXFpMcZKH45bfY+fZv+MXr2fwmewJ3f3Mt&#10;j66bSKTY8nLzChs3b9x8vER86UY32EVD5xCiD3OSsYuRE/vZfFBNeX86j90lOuNRV1Xrrxm1Wxi+&#10;i37Ij5/bSGHR0XMcv5f6yrf9ebxoIx88/y2+OsmD4HPldpdEJB7qJCYvWcgd96XRf+Awh178A29t&#10;eIHvvKlieMJi/uO/VjEtyOWMa7tP4eqFq483UaJ8DIOd1IvyMX5aPqZejNX72HrIQlH3FB5eN4Xp&#10;Ey43B1DhFZ1AytK5kFVF4ydHqRVLRYQ/XXsFncf3sjVyKr0TpzPHX/xqV5jhOHnHMumeL3FLiEJK&#10;wRt8su0tfv2jf/LmW414fOM7rL5zHisD7RufSSs62d6BhHqO4Km0U9fWz8DIp7+t2DE9eRSLzuy7&#10;BYnMnj2NOxdFXf6ZFwcRL5MXkeGnYnn7Vo5Wd1F66qWDNiK2GIrIyzKQlS3i5JRIJkZfcUWByIVM&#10;XjSbry5rpLF2D8//9e+8+7tf8lp7MoZZX+En94p6dM7RLHHUe/rj4+NEhHM7nd09tPbq7esEfS29&#10;ZVmsP+iPxXM6j69LJcrj8n/P0U1mRd/CyT+VxXfNZ3rQELqP32JTqRM9YfNYvWYhcxMC8B/lv3H0&#10;uaL2CWVCrDOe7jpqm3ros1+QoojktmHnFopru+lIW8rsyZFMPteV5WOVSxR+qUu5c1kQ4YYqPn5+&#10;H8UO8QQvWsaapRNtvftLHwOyJo0DDHS3U19SScWh3RzKPnT6KbP9+8XrIFn78jmQW0LD0f0cObCD&#10;nENnn0I/mHOQA1nFNLY20tI/TM9nmc+FuIqgYS0rF7w89NRZy0pvT2bMnaKstnL807KaFCl6pFfU&#10;lF5j1l6vIy7+4YTEJpOSkkKqeFn/vLJXKmnJMSRGi2RSJG1XN6bnh39cOivvm0N8fxFNm7bwYXME&#10;PpMXc9vKDFsDZ5154Jw0AXiFBJAwQcXgUD+N7YOfXYunqyuidOs2yt1j8Zg6h+VJHvhf2vm1s2g9&#10;AknInEywwcDI1gJaBkzW2zhO0URfcw2bc33QekYyd7oPrqedJr1Mal8C5y5nzpxY5in72LGtjF11&#10;PqTeupIVC1LEPnE8/z63JrNOQQSG+xIbqYig3ktLt86+0sRASQ4lu/ZzIiSd0KlTWRrnfOnz515n&#10;ahcRU5asYsFUH6YM72HDxmoKB8KZukbslzlxpPpeWffhJFFmgUEkxKkxGQeob+3/7BpEQ8cJyjdv&#10;olTxQzV1ActSfAm/kn7RF0GtxcEjhNDoeFLTUs9x7F7eKzUtnrjoQAJcNLZTupcUMs9Ji1vSDCYt&#10;X8xyn2LajmTz6i4DvtMXsfSWWSyKF53iC/apfHAJCCIxToPZMkhdSx/D9otMjV3Vonw2Umr0Qklf&#10;xLJUf6LOmxVfgEc43kmzmOpeh7uIRTktFgbs4xYnmeiuqKV8ZzU+ifHETJpgm0nnitMNB1+0CUtY&#10;tiSeuRFd7HppJ4ebXHGYvZJbVkxl2gTPC0wRJjr4ol2KnuCGv88Idc09dA9/msyKRG7vdo6X1NOc&#10;vIRpk2OZEXAl8ch6PMWRnBhERrKeQyWtFNZ+GkvsDAOYSvdSLAJi1YSZTA3zIOqq4olI0FOmces9&#10;M4lqzqZ6yx4+ao8lfOZi1mROI91PtGP2LU9jPYOiDcQvzE/UV+ju66W5a8g20Zg1jxisyKdkxy4q&#10;/dIImDqDzARXvK4gXIx+aqkSFX/SDOI8NASW5XJUMxvvqcv56mx/Lmca0evHRfSgQ4hJCcDbR0VL&#10;fSfdOutu12PoKWf/luPU6VyIXbeQ5DDPyzo1cP2JjMFd9M7mRuDtMkLZvlpUC1Yyee1S5ooj//Ly&#10;CWuwGsFk6KW3o5HqomMczy/g6NGjn78KrX8WUlBSTVlVI121pVSVHqPAtvz0V2F+ESUVNTToBukV&#10;CenIJd0E5oLK3VpWotcneqjN9R1025LZEQy9J8uqdsjZVlYp4eOtrMYGtZtIUqbOJE7fgmNVDUe8&#10;1tjmbbw75WKXCvniGRxMXKoX+qEBWkQCMmBb3kRDyXF2ba/BcepEUpZOso1kXnGMdXBDk7yIVEdH&#10;kqvyON7cT/2pjVxHKe1VleSQgUdQHNM9xXe6ilzWxj2RqLhA5obWc7xURTepPPzEQqZHuF5kn1jD&#10;bQB+kcHEJLnTL5LZto5BTt66Vkd5XhEHDrbgs3gmKbMSsM4se7W/6hdHFKJPKklx7kz3qyOrUMTR&#10;gKk88ngGKT4OV9mp8sbVP5iEib4oFh3NjT3028q4k46aEnZsqsAQE0vSrTNJcFePsZuKvzhXVVe0&#10;IXjHJDM/pp2Rrn6yT0Sw6r4l3DIr5BKuW/TExS+EeFE+atFONjd028unm666EnZurEAXFk3S6gwS&#10;PDVXWD7eqH2SWDzTRJh3Ewfy2ujstw9c2NKiGqqq2sg+5sLspDAy4q8kYz6V9VgNY0J6FHHxzpzY&#10;V8lAuIhVD97FymhXRGpwAeIbugQTmSQ6GsEOtDZ00DVkTWaNWAYqOPzJccrbIPpO0S7F+l3F2TNH&#10;fJPjiF8YQ/vxSqpLG2wx9tNOjWGgg4o9R+n0csVt1TTCPRyu8IzU59TeYUSKhDO2rwZLXRv5fmtZ&#10;tGgGa+JFW2zf5mzWNaKNDg8mNtmDwd4+WtsG7Tfy1VNVWMTePU24z5tGyrxkIsXmV5KYjn4yKyrz&#10;UHGRyLy76AoPx6IRf4XBcMZoyVgmwq7ak8DoYDzctfTXtIoEyYLBUkdf8UHeLk2k13MuDy0OJ2i8&#10;DJt8Rhz0hmaK85to7+gnPFGDg6MZ48hpXdzLIGqd1wT8J69g9f1f4uEvP8YjDz9sez1s/fORR8Xr&#10;Mb58VyZ3rJxN4qJ1LL/zS3zlsUfE8kds2zz8sPXPR3hUvPfBu1Zw61Q/wn01lxiYrafoPQmwlpWb&#10;loGaNlvHw1pW/cUHeKc0nh6PuTwoyipw3JXVGKGzTjdVSLOoIn0hIajMJiwm4yWMArng4ulHSGwA&#10;St8gPc099FifaNV6mKNF7axvWsSM9DSWT7raLoY1fUwgLV1N+swKth5r5Gjtp9HGQLv43auPl+Cz&#10;dhoxEyNsozWXVrcuQF9Fa1MjOZ3ueJs0IviarCHu7NOeZ7H+zW54+AUQFOWLsa2HbpHM9ojOl1Kz&#10;l0NFBrZ0LWHFnETmJIzV4cXzEWU7WE5tUycF3Z6Eiv8NEVHf2in9NOW4co44uvoSHBuIRq+nxzrA&#10;YBY1sC9fdKIreaNmLhMS01k703vs3ovxBbj4MXkBlg6Gm8rIbXNgWOdCgtqE2mT67GzKhTmidfYR&#10;5ROEg9FAryifHuvB0F9I7fEyXq+eTVjcVO6c7XNpDzw4D5XKm4T5k3B1cyZ/QzY17f0njzmL+G/V&#10;fgq79GwOWUl8jD8pV5vL2rRRW9ZIRVkXQdGiD+utYBgxYa16F2ZtazzxjwjC28eZwVrRLg0ZrRNP&#10;MVSyl/dLwqnVLuDBJZFEnnYz9BUIjMd3wlSWVx7E+Xghh/uwz+jTzlB7Ddvfc8PXGMFdc4NwHY2n&#10;bPZ30lJwlFYH0d4GBYo6YsQs6smFWeOeK+4+/gSJsjF19NEtyq7HWnoN+8k5NshH7YtFRyWJhclX&#10;XnCjeAOYMFxDV/4WXtjWQ7NjEFNnR2EsasDJwQnXtBTCXFVn35wxFikKDr1FHC3XcajchxV3xBHQ&#10;d5zq9zZzwHUBKUvmc99MP9t8mKP5da7pDWCisdHVZ1P44Xts7wyB4GDmxZkorhSVR+3BxCkBtulW&#10;Lu/7mOgubxX5jp7AzOkEuzrh7uyMk3hZn9jh5OQoXloclFYMumFyTGlMiwshxvr4Wicn2zbOztY/&#10;rTd8OKKyPnP/cCtOKYmiM+F//omVT3OyrI6JsjpY5s3yO+IJ6LeW1SZbWSUvXsD9GaL3O2brnWjq&#10;RUNSs+1NtrzxCn9+62M+3riRLZs3257pf3mvjWz6+EPe217CgTIzPjGBeIsO2RWPVHXmUXZ4H8/v&#10;MeEaG0FirB+6I9W4h4bhFh9B2EU+WGPowNBZwUeHXXDwDSFzuT+Dm94kv3iQmsS1PLAqhRn+55j9&#10;4rJYC1aLh2s3ZmMvOzYa8fX2IznFetPIcfa/f5xDx51JvvdWMuK9rvLskB4GjrPntd0cLtGhmp5B&#10;otKAo4ORUrcEkkI8bNNuXZgaB10D/e11vH/IndDECObOdKTznVfJanKnZ/JqHrs1jmT3y71J4+Ku&#10;1Q1g1mnPzO2FbH1+D4Wd4thOn0KyoZIRcXxXu8YzJVwk8Be4c/2iN4AJKlM/SncJ2/K09FoCWbU2&#10;HNP+Dzl2uIZj0bdz261TWBLpepUjwNeWou9ioPgj3nnjTf7y/Nts2bblHMfwpbzEcb5pM+9vOExe&#10;1QC64Ej8RWf+XM/BuSSWaso/2c/m90vpT55OhOjxRZnqKfFIxNM3gKRLSLjU5iHoOs6OfAfaRwJY&#10;vS4SS9ZGivaXUxh5G7feks6yaLerGxlUiS/oq2W4oYXOnCMoyam4i+QoyNRKzbvvUtDmwsj0W1k7&#10;LZBg56ur38rACco/ep0dlSLf8oxjcbKRzi5nWjtcmTwtDB9H1UXiljjO+4opr+pnx1FvFt0aS6Sm&#10;lrq332W/ejrhCxbzpYXB+F31Qe6GdbzQveEAxy0u5BLLnBg33AfzqC08xCvVMcTMns7qjECsM21e&#10;1V/XdpCCg4d56YCC/8RoYoI90OfX4DEhGs/oYIIv2JNUiY5oM8Md1bx3yA2/qDAWzHOj593XyKnV&#10;0D7xNh6+NZGJXpf60KSzjVJEE10BUwetxVkc2HWIfV0RuE1byyNfupXV7tUMFx3m3YONtAxcfR/9&#10;i6BSOeEREkGguyfe7W3oWksoOFbFvgITKcumMH9JHNZL2K+6Hn5hDJh7jlFyeD+79pbTHj6f9HX3&#10;8fDqFLwqcynec5gDTSb6LmuA1lp1fPD3NBHo0UJ5az+N5xt+NxjFv0bRgTZgNJyvr99Ad28HJbpg&#10;HBzcbPNqXgqV6Ot7BH9aVu22sioUZbX3iIlka1ktPVlWY5f1kZGDdJdlkb/9Aza8u4H1IjC/e6Wv&#10;De/w9vu72Li3ivp+gyj5K2FE0dVzImcvew6ViU7IFFJuuZfHbp/GAn0uZbkFbM7vZugih7PGzRv/&#10;8EgCDSacWmpobypm57422hV/Mh+eRUq4x+glH2ETCU2aQUrjMfprqsjr7kFfeZCSdmdOaOcwf4I3&#10;MVd1958ZY2clJw7u4ZM9rdRbkpj30Jd4YG0Q0Q6V7Hw3i2O1PZx1D8Y5OHiJjlpIGAGDw2haTtBY&#10;V8r2vd0YfcJY9uBM4nycxlVs0Tcfp/jAPrbt76HfawaZjz7A/be44tlfzCfvZVPePnSJI3znp3H0&#10;wM9alxQVrq31dLcUs+9QM5Wd7ix8cBZTkvzG/KisYhL7obmQI3u3sP7t9eJYfVcc7+c4hi/62mD7&#10;8523t7Btz3FKuowMX1HTqmDRtdJxZD/7d5VwuMqLxFvv456HprMksZ2C7aI9z66hQ2x5saZB7eiO&#10;b0QU1tmb3Vob6BHlsz+ribJWFxbcn8HU1IAr71R/RhwVmlQSJgSxJlbEp8pmCkpaMAxWsSd7GL3J&#10;l1VLYwi6pEdbn4/IZYaqqCs8wM5tBZzQxBK26kEeuXcWiSIm1n7yCfuq+xDN5UVocQ0KI9DbF9/O&#10;TgytZRQXn2Bnlp6oOWkiuU0hwL7l1VGjdQ9h8toEXFz1lO8qoHWoj47iSqrzRe61cDr+U652nmqR&#10;PwxUUSpi3x5RH/JVM5h+m2gPViYze+AQ+dlFbD/Wd9Gz7w4evviHhhM4rMehpZqWhhK27+tkyDWE&#10;zIcySAhwuaqEdJSS2UEGDr/CR5ty+f2JDNY9tIQvr5tFkF8Kq+6Jxcujm01v7qGgeeDCEx6PFdYb&#10;NXwCCHBxIqy9mrZdH7O1sJePnVYzMzWK2ZeaaY0J4qgbqSH7hb+xeV8D5bO/x33L07knIw3f1MXc&#10;lVKPb/9B3tpWSWPf5VwMYm1unQmd4EJwsoXskm5qzpvNXoK2Unr66jmemoyDr++lJ6CnlpXo9bXt&#10;+kiUVQ8fibKakRrNHNujc8cyB1SaKCZ99Rl+/GEexUVFlBwv4tixY1fwEu8rLudE3lvse+k+Vk3w&#10;vKLrsZShBto/+Qt/39bN1pGF/PBfFrFs+nSiopO57YFwupoq2PR+NmWDlgsnKU5uuPoGEmEawLk0&#10;m+Pbt/BmZxItIYu4c5IH/qM6tUQ47qEJrF3VjuJew0cHKinduQd9mAu+d2QQ46K5qlOc6Ao4vnMb&#10;v3u6xHad+fJv38/SwECmrFhJakQIkVveJzenmrw++/YX4uqJh48/kfouVAV7ObJzL/8cmoU5ajZ3&#10;pDpxmTPSXEcig+rP4uB72/nLn+rxv/8+Vjy8msWBwaSvWUOaq5aAjR+wr7CF4os90+JitGK/+AUT&#10;JhpWr6oCKrZ9zDsNQRT5L+f2ST5Ej4ML4q2zGfgt+X/87KXtlJwo5VjRMYrOeRxf7HXc9mdF9TY2&#10;vfJdnpziyWXNdPUpcz39ldv58y8Oc0wfw4KffoPM+CimT5tB2qIFJInObMuuLHY0mPn0vtrzcnDE&#10;2TeIULURn5pjVG77iPW1fuT7rWTNJD9iL2fC0AtywC8unkmrp9FS0krptj001RXwgXoKrSHTWRCu&#10;wv2Kjx/r+XnxmRvfZNPrW8lO+gqzxPH9zQUx+E1awdI0ExnO+3n/k1KO1l6s2yraJdFp9XVzI6Kr&#10;jp59G9mRW88Gza2kJMezKNy+2WjQuqKZvIwZDk4sPLaDatGR2LZ3gPLdXqxKj2LqhPNNM3RplJ4K&#10;mrf/lWd3GMhyWMyPv7+YOanTiUtIYs19odSXFLFl0xEqdNa09wJcPHDzDSBypBeHY/sp/GQnb/RN&#10;ZShiLusmuuBxlb2dq09m9bV057zFH96u5kBHGPNXL2ROSjDWHELt5EfUwkVMC1WIKdrAjpwqctov&#10;esHJGCB2i18YQUEuxDnUUbK7hNY+J9JuXyQaLt/zP099zFEYacwi77W/8na5I82h80TPdRJpooFX&#10;4YajTxILlqcRqe2j6JVN5FR00WZ/56VSR8biFxNL6NGD9JyoosG+/PK0iV5fOxXHYeacSMKCL+fg&#10;O1lWgUGutrIq3V1KS6+jKKvFpIWPl7JyQOvmjadfoKhzQQSLl/XPK3uJYy/IlwAfV5wdLn8uVXqO&#10;ULb7fX6xvodOj2SWrprNtCiRfIlVWr9IEjMXM1Ndg2veR7x3pI3aC/VOnd1xDI4gwXcQx+Yysj6p&#10;xSttIumLpxKvvdwbDi9GhZNHICnzk3HvFkn9S6/x3AcahhwjWTArBLfzTSh+USI8Dx5l398/4KON&#10;tehmZTJ93iQyIhxxUosvETKT5PRYliZVc/hgHh/uq794h12UtUtQKMleXegrS8k70ELo3JlMmZVC&#10;rFg9PnLZYSwdOWz53ft8ktOHsnA5c2cnMiVQjUbjAjFzSZ8exOzIcjZtO8IOUVeu7CyBnaOIWYER&#10;TPA34NNbSfbWSjShE0hfOZskT+2576Iea1Qa0SZ64unrT3Bw8DmO3ct7BQf74+/rLuq2yvaAgstr&#10;Weuo3LqFf/5+D/Uhk5iwZB5L0nwJtA5vu8cTkJrBLdO6GGzO57UPjlNvuwn6AhxENh0USYy/Gf8B&#10;a/lUQGAU6bfMIcnL8fzTel0J3wh8kqcw3ZBNz443+dtreRiiJhCXfvKmySs+2zNURcX6P/P+oSay&#10;XOewaNFUZif5iLolIpVjAunzJjI1wYWqt7aQlXWCqovtcJ8Q/IM9SXRuoOpACbWNFlJuW8zE2OBR&#10;GpX9lCg0TQJJKV6kRVSw7ZUXeLmwg7zoDKZEeTHhagYNOg9RsGMjv3x3EIOoJ5m3ZJAe6mq7JNEp&#10;NJakzAXMMBRB7mY25HfRcsaECqdx9cI5KIxEnx7M1WXk7GkkcOY0236NFfX3as+sXHkyq5hQ9M3U&#10;5e5j63u72dkcgnPiHB5aHUe09aHbVioniJzHzJQQlrsVc3jrIbYfqqFbVILLOqP9RbOO9mlDCAh1&#10;JyG8i9ou67xx0axdlUjEFc1MfR2Yhxlpy+bInk94b2sxjUGziV+Yyep4l8+ffOQQQPjCxaREuuNZ&#10;uJnt+4rZX62/vLJxjMIjJJU5bl04tFZSWN5Ju85yemAVFdU6jnvyvyd/OkkRdaiFzqpiihocGVLH&#10;iKTAi5DLyWVt036IsgpzJzFClFW3M2ovUVarRVl5j5OyGgsseox9lRzftZ0tWwo5pEsjeVYGdy8M&#10;wfvTInP0xyV5EcsT1KTqj/DRu4c5XNZufb7Webih8Q0nPlqPm8swZe3+TJ+VyOIM/1FOZO0cPXFJ&#10;m0ekpQvXkv3s6knBySeOBaEi1l9JpFP0DDcXUbL9Iz7eXkulKYKMB1cyKznglGe9hxExKYmla3wY&#10;PH6Qgxv3c6jVYL+b+3y8cQwIJSlmAEVloLo3iCVLkpg9aWzOj3o6a/AeZrA2l/ytm/lwVzsdHonM&#10;fXAF0yM97PNlWnd2LImirOdnutCybwf7d+SR22tBhIYrJNoSkcTERFkI9OmnuNWHhLR4Vi4Kufw5&#10;Om9Qp0bW8zNhHGigad9mdmw+wu5yZybcupT5S1KI+uwY8cIlVHRk74wQ9byavA2b2V/WQeOF8lmV&#10;OKJ9IoiOUgj27aOk1ZsJyXHcsiSMz54JMmr80PonsSy6HaeeajbsNZCQEs7MSb6XuA/OZMTUW0JF&#10;tmgrP8zhmDkK/wW3s2pKIFGfJYIu+E6dTeq0REIrd3JkXw4bj/Yz8NmEx+egCRL5rBfJUV0092nR&#10;O0WKdimJ2MCrOkd0DtZv7U7opDDiZrlT8/EhqgcUzJmzifKxPqHwCohjfKS7lIJtW9n8iUg8zelM&#10;nz+DO2afvLfGxikEz+SFrIozEtWTy3sbsjhS3X2Bs3UeotzCSIoeROOgp7IrkPkLk5ib7nMViejn&#10;rvgzFEsf3Vmv8u4rm/npBwHMv38tX39sNgnWToJ9m5MfL3rTM6ezYE08XaInuGvDXnY2ma/wGp8v&#10;kj9eQW5MSFehzFpM4MQMFgSKKjPqB+a1IBLSIdE7fuW3vPpeHht8v8K6u5fw1Xn+p59qtSbtwbOY&#10;NkscZJPL2bFxB+9sL7U9sODSi0eLswhiGU8sI1TTSfM7G9hX1UPD+YZhTo025gZai4/w7ktHGYmL&#10;Z+L9C2xPCLr8Q90PzyB3JkwRZZWxaJyV1dhgGqij6ZO/8OxzR3ntWAJf+eE93J0ZbzvD8jnRYDnE&#10;MvXWWUye6E7ly2+xbXcJ2b22FOccREtgnX80HgJmhGKcsYapsaGkjXYs/5RK/H2e6UxNiWPtklCi&#10;71/IhIlRWM/oXX5VEFlXXyHFW9fz2//3IVWJi5n6ncf5UorHWTc6OIUlk7xkJYt0hZj2fcjzIvGt&#10;773QJTciyXcLIDrZgtdMsXOm3cqsaB/bFGVjniIO7K4sDr31Js/+7w66ltzDvCfu44E4JzzP2Mmu&#10;cdOYOG8BCzt20bpzCy/taqTrouerz0fUPXUQwTEaQqf7YMxYTUpiLNNHdcjvJqCvo6d4I3/70ets&#10;rxcJ0L/9gPvnTWDaGT0CjWMAkYtXM8/fSNyRt3h783EOVl7oWhHrQRFIUJQD4dO9bOWTlBjPzCvK&#10;pC5Gg9ohjEnLpzNhyXK0ocuZlxhM2hXdHGES7VATZZtf4p3nXucFy+0krLiT/7hDJLRnHo+eaUSm&#10;T+bBeU3UH93Di29mU2mdPce++my+uPl7ETtZQT1rLt6T57Mw1AGfa9QuqSOSCZ+6khnaVNYmJHDb&#10;wmh8HK9snNrYXUH9lj/zf3+vZGN9Gt/6r3u4bU7kGTdlW+N7PLPWziIxWk3p82+w9WAVBSfnYDwH&#10;V1RuQUQlKfjMjME8YzUZMf4kjtKY0xXPZmC9l0/l4Iab6MElz8ggU2TYCX7acw4VO7h64xmeRFxq&#10;OgvnpzEpLhA/p5OnRsYm6y/WRcuxExTsGcB/1V0sXDSRqaPfxTzNqM5moNLi4BJIcHIGM8RnLUoJ&#10;xP+sqSSs/++Cq3cg4SnppEzLYP7kKOJFEm/NNy65eFTiqHf0wMPdETeHYQbqjnCsqJqi+mHR53XC&#10;Y6SOPv0Qh4fFZ7vqCBmu4FjObnYfqOZosyP+SWmkpccTF+hie8b15bG+oZvWIlFWuwfws5XVJKZd&#10;47K64YiOjcbZF+8Y0QOfN4PFs6IJdznXHbtanLwD8I2eyMT0KSycK477EM/zTHJtQGVq4ci7pXQQ&#10;R+oD61iW6IPfZT9f8lJZP9cJFy9/ghOmkDJlMlPCPfG2Pd74Cqg0aFwDCYifwoyl85mZGkLwuT5L&#10;44KjZwgh0cmkzxedw/QEkkRddj3vHfw6zIONZK2vQBc0nfR7VpMZI2LpNQ6IozObgfgdrbHFPZTQ&#10;1GlkZM5hWrwv53wmgtYNZ69wIuJTmbZwNtPSoonzO3umgkuZzcCWdNDG8U2l1Lf7E//AfWRODCbs&#10;s0eESpdGtNtaL9xDkpi4YB6zMlJI9D3Hw1XUokBd/fANjiMtYwbTZqczMcILv/NOmWDtpLRRsq2M&#10;mkaRwInyWTYljIhrVT5qLWoPf3wjUpk0OZXZKQEip7jUKR3PIGKf2tFbxLRJTJq1gCVTIpngJhJm&#10;++rPOeLo5ktQbDKJ0+cwRxznk6O8bcftuY+mXroqq8nd0oHH4tuZt3wGc/yu8He8JM7i97N2+BKZ&#10;Mn8SKbG+WCeiuJK/T2VtD1z88YubSsb8aSyYEUGwtT9pX/8ZlSPOPiK3iBGxdtoU5s9JJDbInU9P&#10;zp9OL/5tIuudcga8JjH5vttZFivyhgvMdHI5VIpg/1n6jAicnTvZ8W4xGzY7cMuP72HWtOBLvsP+&#10;SuXk5DBv3jyefvppnnrqKfvSUWQt6TPrzbmWXTETlr4THN+xhcP1IrRpI0iJE4FBW0HfcC8f9E5k&#10;lujaJWvbOFFbTUV3EG4Rk1h52zQRPE727S+ftax2sfO946zfpOEW0YOcNT3kmpeVdAkM9Qyd2M0f&#10;ftuMPjCNdT9eQ6LozH925u4LMqpV/DJYI6v1Kpiz6EppLzrAb5/pwnfWbG777kLiRCtxzv7AKLJ2&#10;kru7u8nNzUWjubIRm8txqfvd0F1K1Rv/yXplMX2pD/PT+R64n9nxNnViqv+E5/5UR7Uuirt/cQ+p&#10;Phr5IJRRctXHiLkbc8MnvPDXWsq6Qrn76ftI89d+sZeAXOMD/bzH8zmJjXv2kr3lKC+9YWLR9+5k&#10;/uIY2zW918o1/vpXT3+CntK9/PY37TinzWDtv2USL4LeaF1ydqXd8xuaYu6laed2yrs6aL9tOdER&#10;PjdGcnSumj6qtd8BtVciaXd8h69+9QG+tUocvA6NVNX3Ulo+REjzcbpaOzihjiZ88Vd5/MkH+c59&#10;U7E+rOVKzzRYL3dp2iXKqrP9ZFlFip6zfZ10fekaKijftpWqxFhYkkHqdUhkra5XgD93w2dhoKyQ&#10;8r17qZ2VjsvsSSR9AYns9TCa+93QVUfl5k1UBvmhX7mAFA+1TGRH0dWWlaGnkRNbRPn4eDB862JS&#10;vDRf/LXM1/hAv/RE1mqAtv27KautoWXNMsJirTNxXFvX+OtfJYXBE0WU79xJ9dSJOM5PJ3UUE1kr&#10;mcxiwmy2WKdCtevAUL6VN3PdqGMyDyyLIcr3Wl3kdyNSoVZrULsH4BsWR+LE6cxcsJylt97GnWsy&#10;Wb5gJjPSEkgM8yPAw1EECLH9JR+FZ5ZVJ8byLbyd60qNMpn7l00gUpbVdWC9q8c6l/DJ0QGbwSxK&#10;C4p45XgSKakprJoZeEMmbBcm9otiOv3RzF27yD5SzzuVqcyfmcTiSeNnbpRrzxoIFFTKyQP8s6tr&#10;jUU0HMvihcIJ+EemsW5+GO6jdGpSulzWI9yIURTRZ/c+mUpoLTrIi/lReIZN5O6F4bhf8ewh45EJ&#10;i+XUR7APoJzYwnu5Ko4OT+bezFgSQsbbE/2uhrU9OPlUxM/07qUg/wRvlKWQMS2ZZVOsz2IcXfIy&#10;Awbpa6yhKreMVq0LI/p2DB017GmaROK0aXzljglfWA/zml9mMO4N0i/K6kSeKCsHUVYj7RjbrWU1&#10;kfip03j8zlh5Z/N1YRLxq5u6nCLqm3rodHZC3XWc6lYHivUZPPZQOrMneNyEPWcDFkMHVQeP0dir&#10;o8dBjabzGEXNPjRrZ/LNL08h1f+L63x90ZcZXCrrZQYn3vgRG5RM+tPu52fzRGJQUUFpWSMdLm6i&#10;ISyntVVHdu9M1t05lRWiIbz5OkZjhTVR6aWlqIzaipPlo/RV0t46yOHuGdx++1RWTQ+4ycpnmKH2&#10;ek5kFdOickRn7MXcUc7+piQCE2fw5IOJp8x+cjMwohg7qc4Sca9jkG5HB9SdRZS2uFOjzOTJx9KZ&#10;LJL70e6OypFZdPSVf8Lupx/nydvXcOeTf+Nnh4OZcsss1q364hJZ6VKIsqrcyZ5fPs431oqy+tpf&#10;+emhICatnMVdq2Uie/2Yxb+tVH/0W/7xzbu5c/UDPPD7Sg4rk3jkiQwmR9+MiayVGfNwLSX//G+e&#10;+fI61t3xVR57sYfGgKl85fEZxMqzCJ9R2Zo2NSq1BY26m8Zd/+Ct79/LPavWcdfPDvFeVzL3PDab&#10;uRNlInt9nUxmm/e+xPof3Md9q+7gzh/v4a3WRNY9Mpv56TdbIms1wmD9QQ4+8yT/uu427nzsV/z7&#10;Th8i58/igXU3WyJrZRad+AYq3v5fnn3iLu687VEe/nsL5e7pfPmJmSQGjX4iayVHZjEw3FJBbW4u&#10;R5qNDLqFEZ6UxuTEUEI9tV/ogSlHZi/GWlaV1OblcKTJWlahhNnKKoywL7ispFNZT6f305afRVlp&#10;Lcf7XXCPSiY+MY60Cb54iEz25jwpbA3q3TTnHuB4ZRsn9O74xk4kMSmG5AjP0Z1I/hKM2ZHZrhJO&#10;vPZD3mY5fZMe5hcLRIWpLuBYfhmF3Q44hsQTk5TI5LhAfLQ3a10aK6zpwjDdpfmcOFZKQZcGh6A4&#10;opOSmBIvysfxfHf238iM6DtrqM/JIr9BR7dTECGJk5iUFEakj9MV3w8yfllQTD205B2ipKKJ8iE3&#10;vCakkZAYQ0qUN+7X6ACWyewYIpNZSZKulbGazJoGm2k/+DZZpDIcsYC7Ep1xHju/niRJ44C8zECS&#10;JEm6bmxz1q74V+5csZyHUmQiK0nS5ZPJrCRJkiRJkjRuyWR2DHF2PjkLp6PjaM6+JkmShO3SAuuT&#10;v8bSJQaSJEmjQaXT6eQ1s2OANZHdv38/S5cu5ec//zk/+MEP0Ov19rWSJElXxsnJCbPZzPLly23X&#10;zB48eBA3NzcZXyRJumGoEhISZDI7BlhHS4aGhmhoaMDf39/2slgsyPvzJEm6GtbRWGscscYWa1Ib&#10;FRVlW2aNL5IkSTcC1R133CGzpTFAq9XS3t7Ovn37SE1NJSUlBcNpj9CQJEm6fJ8ms9YzP0ajkUWL&#10;FuHg4GBLbCVJkm4EcmquMeTo0aPMmDGDZ555hm9/+9v2pZIkSVdvxYoVdHV1kZeXZ18iSZJ0Y5A3&#10;gI0hn46UyNN/kiSNNnnZkiRJNyqZzI4hJpPJ9qc8/SdJ0mizJrLWl4wvkiTdaGQyK0mSJEmSJI1b&#10;MpmVJEmSJEmSxi2ZzEqSJEmSJEnjlkxmJUmSJEmSpHFLJrOSJEmSJEnSuCWTWUmSJEmSJGncksms&#10;JEmSJEmSNG7JZFaSJEmSJEkat2QyK0mSJEmSJI1bMpmVJEmSJEmSxi2ZzEqSJEmSJEnjlkxmJUmS&#10;JEmSpHFLJrOSJEmSJEnSuCWTWUmSJEmSJGncUimC/edRMIihpYTsbVvYmV1Mdq0Oi9mP0ImzmLZs&#10;MSvnxDLB02GcZNA6dI1HKdq3i03bjlLS2IvOwx/vxPnMWjiPzHmpJHiqRvW75OTkMG/ePJ5++mme&#10;euop+9JxytJFX1UBB7dsZXt+NcXNJrQOocTMWkTG0jksnxlJsNa+rSRJ11xmZibd3d3k5uai0Wjs&#10;S68zUx+dzQ10NRSyf5+FbnM0q787mxgPLS72TSRJki5G8xPB/vNVsObD/XQXHybrg/W8u/UAO/JK&#10;KaluoLm+hbbWNtp7+uh39MXZy4tQEahUJ984Nln6GazYy8Htm3nzvT3syzlOWU09TW1tNLW00dJl&#10;oFvvin+wNz7uWhzsb7taTU1NvPjii7ZGZ/bs2fal441Z/NtJU/YO9n3wPhs+yWL/0Qoqahtpa2il&#10;VezDjn4dgy4BePt44O8yRhpVSbrBvfrqq+h0Op544gnU6us3pGDqb6KjuoCcrAPs3XeQA/v3cnjf&#10;Jt5+r4WiJh8y7kkj1M0BJ/v2knQu1nE4lWpMZxLSF2h0IppihPZDZL/zPM/816ts6kllwr3/zR//&#10;9gf+8ddv8PhcI9r9z/Kr373N37aW0WARAc3+1rFnWATbEg68/Dv+8teP+PuJCaQ+/mN+9vJzPPt/&#10;/8q/zDFizlrPr//9b7x6oJbiQfvbpJNM/Zjrd7D5L3/md7/ZwkGX5Sz5xtP84/nf8qffPsid4ZV0&#10;bPw9P3rmIzbkNtIp3jKKpwYkSRrjdCe2cOj5b3Pfg1/msa8/xQ9/+jt+9cJe8ht66PdzQ6NWIbu4&#10;0sXIRFY61ahcZmAxNVD92k/585vHeaEqiYf/32PcsTSNKV6gUY3QX7KN/M3v8t9/78Rx4V3c/19P&#10;8uVkV7wdx2BlFIlsS/abfP+pLRSQzKRvfIOvLYlmSqgbiq4HY9shNr/0Nq+/VUTT8v/Hgw+v4vtL&#10;gkfllNj4v8xAYaQ7n5IXfsrP3unhkDKdb/3sMVZODifBHcyGPrqPvM0n733C028ZSf76t3jw63fw&#10;YIwW0X5JknQNjZXLDPQNOVQX57Ol2gU3LyMuXUUc/O0f+aB5LtrMb/HKa2uZ4+eEq317STqfjz76&#10;iP/5n/+x1WcHh9E6R3p5+vv7WbhwIb/73e+u2+8gjcrI7CDm3hPkbMmmsEFUqIXruCUzg6XRfvj5&#10;+OHtHUrknGUsWbucJV6N6Mry+OhAHS3DY3NsdrilnMq9eznYEgjxi7nv7tnMTgzBx8MT38Aogibe&#10;yooVU1kzeYSGg3lkHaykTnQHjPb339y6GWoq5cBHeZQbQ/Fdto47Fk9iRpgvXl6++AbEELd8NZnL&#10;ZzBPXUx1/lG25rbQZ5Fjs5J0s3AMSGHC3Pv48uOP8PUHH+eRB0TbEOpKiMbMp6FARgTpslgrjFqD&#10;RuuEs7MjTlrNeZIbFSqxnYOTE46OWrQa8f/2NZ9SqbU4ODrh4qzF0UF9/ksiVWrU4u9zEp/jbP37&#10;5IDM9WUdmb0qxjpluOBPyrcnRCmpCXcoy1+rUkq7jfaVnxpSdO07lXfvT1DmJi1Q3O99V9nUMKCM&#10;2NeODRbx6lEadvxa+fOiYMU37TvKkp9nKdViqcm2/nO68g3Knp9lKiHOy5Spdz2vbGhWlH6zfeVV&#10;yM7OVrRarfLMM8/Yl4wz+mNKzQf/qdzl4qckL/m+8vCmNqV35Mwd06t0FL6sPLfEX4lOvV9J/Ndd&#10;yjG9STmzxkiSNLqWLl2qpKenKybTmRHteupTeiveVP4xw1VJdp6jhKx8S/mkU68M2tdKkiRdiqsf&#10;mdX1M9jaQJnODb1HKKnhPng4nTnU7ozGJYCwhGD8NCYMpXW094zQb187dvTQ39JCbUUXDiF+BMcE&#10;ECCWnnlCztnTn8CIULy1nQz1tVLbrsc4di8C/uL0d9DT0Uap0Q9nvxCSQ7xwPKu76oazVyARiYG4&#10;Dw4wXNFI66AFnX2tJEk3FzkKK10Jkb/YfzrJ0rifY6/+iIe+9hd+/PpxGuzLT2eG3iNs+9lT/Ob/&#10;XuDPhzvptthX2emK17P92X/jtm+9w9/2tXDe22KGT9D4/r/z/Z/8icf/lk+FziLP0F5HV5/M6gcZ&#10;7OmkzeSC2dWHMG8XtGddjqVGpXHHO9QPD0dRAVs76B0wMGxfO2Yo/Qx399LSacTBxwMvf/dzX7fl&#10;4oGnrz/eTsMYdT20dOswmmVIFpk9/T29tOKJo7s3IZ5OqM+6SN8BBydP/ML9cDPrMbV20T1kZsS+&#10;VpKkm4s8OytdidNvAFMwmYdEOlJP2aZ32P7RdjaWDtN92iCTgaHKPRx6ez1bjrZR1WdGozJhGBEJ&#10;7mcMjHRVUl+wm49f3s4nh6qoEUtP3eKkHjqKs9nywlb259bSoLfYkil54+L1c9XJrMWgZ6i/j2Gz&#10;+CgHJ1ydNGjO8akqlSOunq44O1qw6ETSM2REd3YNuX6svTyRmA8PDdNhUGNxcsLJWXvuHaR1xtnV&#10;HQ/NCEbxno5+8af5jO7dTcikG2JoYAC9okXj6IiLdW6dc7RUams98XJFqxrBNNwv6oIJo9x9kiRJ&#10;0hVR4RiVwaTV9/DViX0Eteby8ZYS6nrtwySK+FNXTN6mjbz/Vj7d859g2SMP8fVZwQSfNj2kI16h&#10;E4iMjSFwuA1jWxdNPSLPOXOsqvcYdUePszErkknTFvC1e6YxwVk9CqOD0pW66n1vGBlioLsTs9GI&#10;6qJzF6pFUjssKkbnyZFZvX3xWDEkEivdILXiwNCL1/l7WSJDU4memLqLXn0Xtb3DjNz0I7MKepGY&#10;DvZ1Y7FYLjJtysl1alW/6AR00zNgYkSen5EkSZKumA9Ogems+vJ8Ej10lD//EQfL+mmzrho+wZHn&#10;fseHx4coyfgaD66axJL4c8+XofINISg0hBh1C8NdrVS3GTGfls0O0ZG9i8L8oxTPWEb8rFTmh6rk&#10;DWDX2VUnsxaLCaNhBEURCYx92fnSupPLreP+IxhNZsxjaWTWymTEIF7Wa2Rsv9qFvojtep0RDOYR&#10;Bg0mzFc/w9k4p2AW+85oMNh+vijrJiqD2I0GDEbxXjkyK0mSJF0FlXMQ4UtuZfa0QFKMWewvKGTL&#10;np0c++QD3j2m0B82k8W3LyUj1gfv8yWfHn54+vsR49zBSH8HtR3DmD5rn3Qily0me38D+TXupK2Z&#10;y5SJYbZ7a6Tr66qTWevEFirRJTl7govzsW5nHaEV7xhrPRnb73Q5j6i1TtuhQmN9n33JzcxWppdT&#10;F2z3H4qtxeZy/0mSJElXxwH85jMncxIPLOunKnczb//9Bd79YC9HgtaSvvw2vjPbG+8LNfJaL5x9&#10;fYjxE0nsSDf17QOMfDpYNdxBb+Eu9pQ4UquezZdWJjIlzPnkOum6uupk1npHoWKx2MfiTqYx505M&#10;TiYtqMT2mLFYlLOvQ7nexC9k/T62UVlrgnW+DMu2zvpdLeItFtFrs34nyTo6/2ldsO6d8+0+G1td&#10;sG5r3Ydy/0mSJElXy9qwuBGUPp95ty9nUsEmGov6ORz+VZ58cD73zAzE8eSGF+CNS2A4yZPcUal1&#10;1DX2MmgbmbUw1F5G3lsf0ejpj/fqTDJCXQi86ixKGg1XXQxaR2dcPbxQaVQiqTPZboQ65xl3xYzZ&#10;emmByVn8pb54uTniOtYevu3iipuTC8HiR63RjOl8574t1kskxHqLB57O3oR5ueB4rrvebipqHJ3d&#10;cHH3EPFEEfvGuv/E4nPWBYuoByKJNbmjVYtesrt1cmr7OkmSJEm6GhoHHBUT6LroEjlHl1sCSdap&#10;NrX29RfkhqOHP1GJ/mgsBjoauug1W5PkatoqS9hwSLT3EUksWJpIkLPMZMeKq09mXTzxDgjCWXR3&#10;jAYd/cPWi6XtK09hvTZS1z/MiM4FjTaMQF9XPMZSMmutqx6+eHt4Eyd6YJohHUNDI1ivAD2LaYSR&#10;4WGGzH54eQSRFOSBq4Os1C5i/3n5+YsE1YhOr2NAZzpnLms26Rnu02EweuPkHEKQryMulxRkJEmS&#10;JOl8RPKh9NFRUUnh0RYsyUn4hnvj2llPS9fgJc5nrkbr5E1QbCguZjPDDR30GkcYqiuk5lgl+5XF&#10;TEiawq0JjtaLGqQx4uozMEc3PHx8RY9nEMtQJ7WdImE9a54l6+nnQbpFpegfNqH298TNzYGxdaWJ&#10;yGY14vfydSfYR2GorYu2tj4G7GtPM9xPX2c7bQZHzE4e+Lk7opG3MoKrJ15envirexjq76a+W2+7&#10;nOR0RtEX6KezrpNhRY2DvwceLiJ42NdKkiRJ0pUZYujg86z/MI8/nMhg7Xcf58npzoTtep1PjjRS&#10;2Gvf7CIcHD0JionBT+WEU0cnI5Y2ivYUcOJYK6lfXkFGRiyRYjvZ6o8dV5/MunniGhxBonMfTt31&#10;FFV10XfWg8X0qAebqDxaR5NBhXZiNCHejnjZ144dPngGBxOV4AHNrXRWddBuX3MqfW8zDaVVdOt8&#10;cfMOJSbEWZ4mt/IKwDs4iBSHNnQtDRTX9zKiPfNwH8AoesmlhfV0ubvjmhJBqKsaN/taSZJuJhrU&#10;arVtWiPbVfbW591rNHLES7p8ujq6jnzEyzvaKTVGMmvlYjLmZrI8I5yZ4W3s3nWUPQWtl/SAHpXW&#10;BY+gMIJFlfSsL6e5YA8fHzOQO5LKsiXxpEW72LeUxoqrT2a13jiHJjIryZNIpY2qrHyKa1voVcwY&#10;RkYwGI2YuiuoL8zlQPEQ3V6hJCxKIspL9HjsHzE2WJMuL7wi4kmem0qEvonB40fJq+ijeWjENo/u&#10;iH4Is+EEZceKOJzTiso3kbjEeJJC1DjJR3+ASzDeEXHMS3DCo6eOsqyjFDf3MmC2Tt9mYMSgw9xW&#10;RGXBUQ5UWlBEzzdpTizhTmrZeEnSzcJ2o6j1vgPrWRvr1Hwm29RH1ptBFftUj7aEwyy2sd2Ua/0f&#10;STofa+Xpoa3oAAe27mRj8wR8Ji/km+sSCXGJIH5KCnNuiaQn7yB5Bwop6IeRi9UpB0c0fiGEO5vw&#10;aymhZOtusvqD6EpYzuJYD8JkgzXmaH4i2H++Qs6onNwJ9Oinp76evI9yaBIVpVung/5m2lqKydv8&#10;Nu+9+h4v1iYSvmwd3350ERmBzjiPuQRQjbO7M94+KjoLdlBdWUZ2kxmNZRD9cDfN1SVU7HiN117e&#10;w8sHnYh9+GHuuWcWyyJcL+EOyYtramrixRdfJDMzk9mzZ9uXjifuaJ0dCfTspeZIOUV7jtEsgsLQ&#10;UB+m3kYa60QS+/YLvLXhEOv7Z7Hgvrv56tpppHqq0Zw5gCtJ0qh69dVX0Ym4/MQTT9hGQ68b4yCG&#10;/k5aOnrp17XRVlNC0ZYd5HX5oAtOYO4sf1yVYfR9QwyJ9kXroEErA4R0XoMMZ7/Aa+vz+VNeBGse&#10;XcMdixOIcrLXGW8XnB2M9H24nsZBFXUBk5kV5Yq7wwXqlFokMU5DtB4uoC7/OCWDToTOX8qtdy1k&#10;bqAjZ51wlK47lWKdi+qqGVG6j5InAtKHb+/l2ICOLvtdYGrzyUfCaj18cE5bzYqV81m3MJZg7WgM&#10;C18LI1j6TpD/4Rt8sq+QPVU6Bgwnb2Ry1GjES4XBIRy38Jms/fJqlk6NItZtdGp2Tk4O8+bN4+mn&#10;n+app56yLx1nROJvbMlj5ztb2Lr1CKUjJgYtZtFzFgmrxVGUuRmtfxSe6bdz722zyEwPxlcGBkm6&#10;5qyd5O7ubnJzc9GIWHbdtOVSnr2VX7xVRFt/D6rBNuoOFlFqEo2CaxLT50Xgo3HBLzSNtPu+wh3T&#10;wknxkUFCOpOCqaeUhiN7ePWVwxw3ReO36DaeuGMSkwOdTnmCpwljZwHZ//cDfrvHgWy/tTz9y3tY&#10;MSngAtNqWR/u1EDeM//DO6/vZ73/fTzwjXt5/I40Yk5uII0xo5RPalH5Tmf62nt58t/uZGWyK96D&#10;DVRV1lBe3kO/czKxK77Md75xB19aGkvomE1krZxQe6Uy/d6v8tCjd3L3VA+c+pupLa2guq6TdscU&#10;Um65l2/+8GHunxs9aonsDUPtjjZsEcsefoCvfXMFC0JNqLvqRD2opbJ6CEPwXKbe8RV+8I1bWTNV&#10;JrKSdNMxDjDQUUthQR4HDxRy7EQfQ1HxxMVHEh/cS9vxfAoO5pF/7AS1PXqGTKMw3iLdgEQy299K&#10;T10F+S2h+CQt4KuPzmDSaYmslQMOXhNIv+MW0lPCCOhspK13hJ5zTlX0KWuG4oyThys+seGELswk&#10;LTFaJrJj2CiNzNpZ55I1jjCi06M3WuectS5Uo3HQonV2xtnZ0Xa6aOwmsqf49Lvo9ehGTJjMCiq1&#10;GpWDI45O4rs4iT8dLvJggMt0Q4zMfspixGQYQa8X+9A6Z69toF7UBUcnnJydxP7T4mB7WpgkSV+E&#10;MTMyax7BOKKjd8hgu2725NMgRSRQiabI2hpZH6KiiHbCGmutN4k6OqAdF42G9EVTRF0yjYwwoFOh&#10;EW2yq5vTuS8BsF6nbRxmaNiEzqTB1dMVJ62G819poBf1tJiP/3sTWQUG4n75ryxI9iNWTrszZo1u&#10;MitdlRsqmZUkaUwZM8nsFbA2UrLjK31hRprpz3qBv+50ocphOt//1/nEemjOGPGVxhLZ35UkSZLG&#10;NJnIStfOyRkzPh/VG2KgqZxDe6ro8gsiZPk0It3UMpEd42QyK0mSJEnSTciawo6gHxpmoM94clFH&#10;DtX5B3m5OoPQiKl8ZZYHjvKhSGOeTGYlSZIkSboJWW/m6KJ+5/O8+S/ruGfd3dzx1Fv8pcCdtFvm&#10;M2/6BNuTvmSiNPbJMpIkSZIk6aZlGe6gt6GU4/nHON7qiCEwnZXLEpkYKZ/0NV7IZFaSJEmSpJuQ&#10;9UrYUBLXfo9vvrGbzbv3sO+tX/Knb84n3Vc7xp5SKl2ITGYlSZIkSbpJqVC7eOMeGE50dAghfu64&#10;OajlUynHGZnMSpIkSZIkSeOWTGYlSZIkSZKkcUsms5IkSZIkSdK4JZNZSZIkSZIkadySyawkSZIk&#10;SZI0bslkVpIkSZIkSRq3ZDIrSZIkSZIkjVsymZUkSZIkSZLGLZnMSl88RbH/IEmSdA4yREiSdBlG&#10;OZk1YO6voyprExvf+AfP/vHP/OH3L/PKhn3sKWmnc2T8RShF189QVx3V+Yc5tPkTjtR006K3r5Qu&#10;woxR10dvSwkVRw6xaf1Rik70MKhSybZKkiQRYEcY6m2hvTqHQ9uy2b6lUsRXETfk05ckSboMKkWw&#10;/3yVzBg6y6jL28EHb2/gvT2FZNUOiuWBBCUtZM66tdy7bhFzk0IIdxnLkcqCYjYwMjJIb3s77XW1&#10;tLeVkbM9h4K8XqJ+8EtuXZ7OEn/75qMoJyeHefPm8fTTT/PUU0/Zl44zigWLaQTDUBe9XW3U1jfT&#10;dmIf+VkNvLs1mft+sY6HH0kjXGwqTwtI0hcnMzOT7u5ucnNz0Wisz6S/PhSLCbN+EN1AGy0t7dTX&#10;VNBSvpt333Ohx2kuP37/Pmb4O+Np316SJOliRiefUMwwXEDBhr/zzHd/w6vlgbgu/hb/+T8/5Wf/&#10;eTdr4xvpfven/OjXG/jbrhp6rG85+c6xR9+IvvAFfnjXGuZPmcvyu77E/d/8Gb94ZT9769QMm9Q4&#10;Oti3lc5iGqih/r2n+MGjt5A6cwVr7nqMx//9T/z2gyMUmy3oxM67fs2odC2MWn/4FNfiM6WxYbjk&#10;XXb+7j4WL17OzMVrue/x7/PUM+/xYUkzrS6OKCqVjBHSRY1mjJDxZvwblZFZxdJB584/88I/dvCn&#10;7RYmfe0J1twyk8woR7SWbpoOf8CBDzfyu8MRJNx+H9/593u5JdQRt7EYsUaa0Ffu4v+e3UVBfR/O&#10;Qc6Y6g5RUKCjSj+Trz73vzy2dhKzvezbj6IbYWTWNFBH657neWlXHXuqDUT4jdCetYeSUjN1IU/x&#10;b797gH+9N4Egsa0cmb2xvPPOOxw9ehQXFxf7ksszMjKCp6cnDz/8MEFB1hoijaaxMjI7XL6R/F0f&#10;8Ye9wxhURjwMzZzYfoC84QWErPwmL716O3P8nHC1by9J51NQUMAHH3yAWq2+7Dqt1+sJDg7mkUce&#10;wcPDw75UGresyezV0SvGgVxl6zcylFUTZyqOq19SXivuUYbta230JUrL9v9WHgyKVFLSH1fufqtO&#10;qe032VeOMWadYh5qVerrOpX2AYtYoFN6Nn9T+eGyVAXHW5XHXyxUDvae3HS0ZWdnK1qtVnnmmWfs&#10;S8Yfi1Gn6Ntrlaa2fqVFb11SpxT+z2rl696uCmH/rTz1ZrnSJJaaraukG8rdd99t7RgrIpk9+XJ1&#10;VVxd3RQ325/2ZWe9XE9u5ybqh3hvSHCwcuzYMfsnSqNp6dKlSnp6umIyXd/YaxroUPpb65WaLouI&#10;AyOKufkD5bVZbkqa82wleOVbyiedemXQvq0kXciLL75oixsODg62WOIqYombiCXWP13PGW+sr5Pr&#10;re9LTUlRmpub7Z8mjWdXPzim9GBuLObggXaa9H6kL59GaqAbp43NOIXimTSNJdMccNfXsn9PKTVD&#10;I1jsq8cUtRNqF39CQn0JcFeJ76dnxGDCNCZ/2bFHpXHC0TeMIH8Pgp2sO82A3mjGfNXj/9JYJzph&#10;iESUvLw88conv7CIotIySkuKKD5awBHb8jNeR05uV1xaTHVVOQf27SExId7+idKNSOPqg5t/KOE+&#10;KtQY0ekMGC2KaA9U4h9JunRr167l+PHjFBYWcqTgKAVFpZSVFVN6vJCCI3nniDn5tu2OlZRSdaKS&#10;bZs/JigwwP5p0nh29cmsrpfh1hqKOhwYdAlhYmII/i5nXlTqjtY7jPgUP3wYoutoDc19IwzY144t&#10;IpyqNDg4nAyrismE2WzBLIKtdAlUokHSOKCx1SxrMmsWHQFrQyXdqESn2PZnREQEEydOJCUlRbyS&#10;SPQZZjB/J1nVIzS7J5JsW37GKzmepJBharOqqKwWASk6EYuTs+3zLMYeOvM28OGb7/B//yyktGdE&#10;dI3OzdCUTcmOV/jVa/vZeKzdFlvkETtGqTXiXxFjbSHWjNF8srMry0u6HNa44+PjQ2pqqu2VHO2E&#10;X88xdhxooaQ/gOjklHPEnCSSE71RleVRX99DlTqSfsvJfMWsa6X18Bu88dr7/H5DMbXDJtHVOhcz&#10;+urd5G15jV+8lsWeyh6G7Wuk62cUktkBBjraaLB4YPYIYoKvK46aM/vXGpHgeOITGYSPo/hLG1rp&#10;7jWM0WT2dJ8GWDlicCVO7j25725sKtGBOVsr9YVb2fHX/+JHP3ue/3sjj1qztRk4lYGh2r3kvPMS&#10;f/n9G7y84SBH6gcZtrcgikhme3Jf459/+is//MV2DtYP0H9y1Sms3aRumrM+Ztvf/8gv38zhk/Ie&#10;rLPnyeRofJDxQboSp8cdM8PVWRzd9Fd++oNf8fM/fczWVgsDZ46i9JdSs/NtXv/jX3jhjc1sPdZI&#10;38jJqGQZbqH9wPP87Znn+Pff7qWgS8Qn25pTWT+wndrd7/Dh3//KLzYUcrCu39bJlvHm+rrqZFYx&#10;6Bnu72PQpEHRuuDp8umo3OlUKmc8fD1wcVKwDPQyMGREL0tfkm5QwURMWsjax1YxobWCxi272HFi&#10;mJ7PhjrEwd+5g73vbuXnf+wj6ksP88gP72ZVtBs+2pNbqB08CYiNI8zdEeemOtradXSfng2LjxmB&#10;nhyydrVyMDeSe+5Zwpq5E7CeOLz6nrokSeODBteEDKbcfidfCqnG7cQ+1u+qoW3IZF9vTTbqKfrw&#10;Hd7+/UeUpj/O/Ie/zPeWRxJmvxNd4+RNcHw8YVoF18Z6mjtG6D8zGbYMQEsWu7f2UlwZx6MPL2XZ&#10;lDC8xSrZKbu+rjreG0eGGOjtwmAyo1Jr0GhU1jPNZ1Op0ThYE109FnMXvYMGhuXDByTphqUOjCNy&#10;/ipuTzcQOHyEVz8uprjb2jqIjLQnn53PbWPvkSFclq1myZIpzIlxx9kaP06+XYQMZ7zDJxDh40TQ&#10;cB1NrX20nzE0q4x00LZ3I7ltI9QkLGLZrBimhNqzYUmSbh6acLxj57D2ziSi1e0ceeUT8mpEfmJd&#10;Z2ykfuNLbMltINd3IQuWz2PJ9Aj8tGr75S4iXmlFRzoylkgPBZ/BOupaBug+Y2jWMtBA/e6NZA+6&#10;0JmyiNWzIkj0l3N1jgVXncyaTCPohgZQzCZbEmu9fO7cA64KJy87HRE/DYhE1ojh3BekSJJ0Q/DB&#10;ISyDNbfHMT2qn+Obd1FYXkVNWzHlez9hy65uuj1TWf3NNcyN8+KsyXHUopEIjCTUz4lwVRNNbd20&#10;9n460mI1xFDnCQ5tKaLBKYDA25cyNcqDa/A8E0mSxjw1atcYpt59K9MS3HEt3MmBo9XkNdTSUXyA&#10;rRuzKbaIBHbNl7g9I4y4M2cQdHBGGxQpOs8i7FiaqG3tpWvg1FNB/fQ0lnNgSzEdQTGErV7AtFBn&#10;rsEsndIVuOpk1jqOYr125fPxlIuxbqc++Z5LfYskSeOUD+HL72bprFRW1H5M2a7X+eNv3+CPPzvE&#10;cObdLPrmfdwVqcHzXJFIpQFPf/x8HAh16qS1q5f2/hH7SmGggvbjObyTE4lHyAwevz2REMexOHm1&#10;JElfCLUjTFjBohUpPLSwhpzcbbz429/yzvMvs157G7HL7+O/b48g0PEcyYdGdJ69Agm0JrPaDhrb&#10;++geOuWW095j1B0t4p0jCUxIms7Dt8SK6CaNFVedzFrvKFQsFvto7MmU9tw5qj15VYntMWOx3uF+&#10;7iFcSZJuGKKB8JlO2tyZ3L3cmRNbD7Mrqx/j0rvIXDGTxSk+nPfp1ioRnhyDCYz0JzYGOkQy29L9&#10;6X3DBnqOHaZo534a4mYQOSOdBeEOuMhcVpJuYtaUJoS4jLlkrplG2JGPKT5YxR7NIpbdupjb5sQR&#10;prVFpXMQK9xDCYvxISLMQnNbD219n3aeB20P/ynKKqRl4gISp6UwO1D12SUK0vV31cmsWvRmtE7O&#10;tnbHolgwW5PbcyWp1mf2m8XL4iDSWhecHTVoZcMjSTcBd7xDgolL86K7opH2YVf87ryDOWnBhF4w&#10;BljDkz9+EUFEJbjT3ykal84h0axYnaAkr4z9OYOELJlB2oyTN33JtkWSJLV/OKExMYS2ltLT7UBN&#10;8ApWzY9jiv+FAo51XQDBMUGER7vQ1dJFR68eo3UGA0M5Rw5WkFdmInrVbFLTTt70JY0dV53MOrl4&#10;4h0QjINWjcE4wvCI6TwjriYMuhGMenc06giCfF3xcrOvkiTpBtZDR0M9+bmdeAZBSBSMDAyjHznz&#10;VuEzWVNTVzz8AwiM9MPY2kNvxyC96DCV7eFgiYWdQ8u4dXYcGRMcT75FkqSbnrGpltqjJXQEBGIM&#10;8EGrH7Tdp3Nh1nTIDa/gQPxCvNA3dNDTq6NPRBx98W52lHlwxLyUu+dHkxoib/oaa646mVU5ueHp&#10;44uPVodZ10NTj+jJmM7MZq2XFAzTJxqjwWELai9vPDwcOTk1uiRJN65Oaje+wvadx8mNuZd192ew&#10;KHCYw6/v5Vhd3yVMNq7B3TeIkMhw3ETDogx00TvcQtHHB0WK7ErUupXMivIm3L61JEk3MwPm8g1s&#10;3nqEv5cksPDRe7hnojP+Bz7kUEk75RedQckZr8BQgkNDcOkYwKLrprOngWMfHkTnG0Ls2mXMCnEl&#10;0L61NHZcdTKLiwduASHEOA/g0NdMWV0PA2clsyMw3E59WRMdIwrauBD8PLS429eOZWq19Vpflf38&#10;5cmf5Y1rl8q6o069jvrk/rNWuquveNJYp+gaaS/czd79xRT3+RCwYC233b2ChVEazNlbOXSslqOX&#10;8OQUjZcffkGhBA4MoG4so/bEcTYf1mMOiGb53VOI8pRTcY1f9phq++nz/5fxQbpsln6GG4+wf3cW&#10;B6rMDEQsJHPdXdyXEUDaUC479pdysPziAUfrG4i/fyABPT1YGoqpKCtlc7YZj/h4lt2eSpjTyZoq&#10;jS2jkMx64xIex7QAI34DdRSJBqpp6JQ7jm260DeWkn+kkUaNO77zkoj2cTp7Kp5xQN6zdvk+32dy&#10;7908umgVieyWP73Efpf5+K18lKcWhRCZvJDUtHDumZBHYU4B23PabE/ruiBXTzx8/IjSd6EU7CVv&#10;10HWG+eiiZnF7XEOOMlr7yXppjdSc4jSza/ym6xgjPGZ/ORf5hEXMJFJM5JYtMqPot2H2SMSWpHn&#10;cuoEf2fx8MHLy5uooVb0WTs4uP8o76qXERA/mVsiRSIrc9kxaRQ6wD44BE5h2QOZzIk0MvjGX3n1&#10;1U28nVVMaXkplZVHyH7/NV7582u81hKNduIiHlmZSIT7WL3GTdR0i47Bvl56xauzs5vuAT06o3W+&#10;OQMjA730dfXT39tDd88QQ7oLHhY3H0Xsp5F+hvr76O7tor+/mz6d4WTCougYHuihSz9EZ1cXvQNi&#10;Pxtkgnvj6aJh8z/Y+MEuPlQvYuKcDFbPCMJTbW0FQghPnsyiZYno9h8m74OD5PZz4YTW1QeX4FBS&#10;fDsZrijnyKFOkjIzmDE7kTCxWuay44xJj3m4l56eXgZFB6Wrp59Bs4JJZcJiHBDxtYvO4X76ekUM&#10;FvHVcOpUn5J0FgPKiQ22ePPLbS4kzJvDrZmpxDmrrA/Sx1kkoclzZ7KgaxddObt5p2CAwQs12x4B&#10;eAYHkOLVQlthOSVFQ0y5bR5TJ0fLm0zHMM1PBPvPV0iN2tEdv0AnkasM01NaRkt/OzXVZVQVF1KQ&#10;l0/2wXwKqwboiV3FsrW38siyeCJdREUbk7VCh2WgmvyPP+HAzn0cPFpAXtYBDh9tpLFHj8bFwlBL&#10;BbWlx8lq1WJ29iAywGVUGtSmpiZefPFFMjMzmT17tn3pOGMawtiYy979B/n4kwMcO3qELNEjLqjo&#10;oNXoiNaph8HWE5TmldJgdMPs6U+Yu3XeYfv7pXHMjLGvmqaCT3j//f1kdfnhueRB7loQyyTvz48Q&#10;BzcHPFz1FL6/j5q2QdrDUogPdifwvPNqqbCYe2k/sI3iboWGwAzueWQFC9N88JL15pK9+uqr6HQ6&#10;nnjiCdTq63giv7+GtrLDrN+8n4PZ2RTk5JB1oJDiXgsDKguuqhZqjx6n/EQ7na4heHu44HWueUGl&#10;m55i6KSnOpddGz5m81EzzUELeeS+2cyPdeez4TKtO85OCur8TRyrHyanJ4DJqcEEezmeZ4ouFabh&#10;NtoObuPooBv90XN48LFlzIpxxU1Ww7FLGRUW8TIoQ815SuFbP1H+87ZJyuQAB+uQm3gFKgEJa5XV&#10;339BeSmrTqkeMJ98y5jVrhiq/6n83/R4ZbLt9z/PS+umsPRXyuMbqpQB+zuvVnZ2tqLVapVnnnnG&#10;vmQcGmpSBj75ofKV5XHn3m+2l1q8wpUpX39e+fURnWI0W+uPNP51KM2H/6G88OhUZcbd/6Xc9ed8&#10;pd5kUc4+4vWKaSBP2fG9+cq62XMVr7tfUf55vFMZtK89m1HR9+QoO787Q3lg3YPKjF/kKIWdevs6&#10;6VItXbpUSU9PV0wmk33JdVK7STn0h7VKkLfLGXHh1Jej4hl1i3LnyyXKgZax3mZI14dZ0VVvUbKe&#10;fVSZl/aosvrJN5Ut7WblXCmGebhRaf/w28qTSzIVz9AnlR9vrVWKh+0rzzKi9NdtUzZ+JUVZde+3&#10;laXPHlNqh6/zMSNdlMr6HxE8RodlmJGeFuqramlo76VTZ32ggjNuvkEEREYQHRGAv6tmjJ8WHMEy&#10;1Ebl4WLq2nroddSK3MsBrUaNRuRgZqMJs8mIReOEMSCVxNhwpoS7naeHd3lycnKYN28eTz/9NE89&#10;9ZR96Thj1mHqOkFhWSPljX1oHRzE7nNA4yD2n2Ldd2bELhRc8IlLJXJCJAneGjkye0MYQdfVREtV&#10;NTVE4hkczrRI13NcyyRCjjJEb8VRqtrNNDlEMiUllNDzjpT0o28r4I0n/0FlxEyCHn+ch5Nd8ZWz&#10;41wW6xmf7u5ucnNz0WiuYxQebqGrqYaDxS0M6kxotSJGaLU4qCyiDTFjMlpfGhy9AglKnUxCsAf+&#10;zjJASGcS7fFgK70tDRyt1eIaHELSxOBzz/+qGDB3V1Fa0UNttzMx0xIJD3DD65yHQTc9ZYf553df&#10;oXHWbcQ+dA8PxTme/+Eu0pgwusnsDcC6My67zl7Rm842/pPZK98Ro7QLpfHsfJVg4ChN+fv4zXMG&#10;wubPZd3XZ4lUWV4re7nGTDJ7BWR8kL4wPYcoO5TN719WMfWeTG69O812bb6sf2ObnAHlDFdUYWUt&#10;t7vyHSF3oXR2JbCmMAZ6So5SejCbljnT8MxIJUYslYnszUXGB+nas8abYdrzcygtPE575jz8Jk2w&#10;zWEt69/YJ5NZSZLGCDOKYkT/2dQGoglp3caBvCberp3OyowElqSOxwn9JEkae0S8sZwabyxQ9zHb&#10;cgfZ1jaTexfGkjHB1b5OGutkMitJ0hhhwqJvomrbP3n/73/hL8//g3+8nUNOrw/eUxYxLy6AOPnU&#10;WkmSRoUBQ381pR+9xDvP/Y2//OM5/vHeMY6bwgmaOp8FMd6Ey+exjBsymZUkaYywYNY1cOKjP/D8&#10;f3yTbz75X/y/Dw30hU3jkYenEOUlWxZJkkaLGUPfCUrffppnn3qSb37n//jpTmecUqbz0H0pBMnp&#10;4MYVeQPYGHJDzGYgSVfMgsXYR1fpUU7U99BocMM7Ko7oyGAiA1xxsm8lXZnxfAOYJI0+a+e5k46S&#10;o5Q3DdKueOIfHU9MZCBhPs7IrvP4IpPZMUQms5IkXSsymZUk6UYlLzOQJEmSJEmSxi2ZzEqSJEmS&#10;JEnjlkxmJUmSJEmSpHFLJrOSJEmSJEnSuCWTWUmSJEmSJGncksmsJEmSJEmSNG7JZFaSJEmSJEka&#10;t2QyK0mSJEmSJI1bMpmVvnjyOR2SJF2IDBGSJF2Ga5DMKljMRgy6fgZ72mms7aS9U4fBtmY8sWAZ&#10;GWCws5GGExWUF5dQWlZJZV0rLT3D6Mwy3l6cBbPJwMhwD32d7TTUdNPTb8Ckks+8liRJUEwYR0Q8&#10;7e+grbGDpsZ+hs2iDZEhQpKkyzD6yazSQ1fTCcqyP2D7a7/iuw/+gz/8o4A6scp0covxQemiq2wb&#10;2/74Pb55y2IWTZxKxpzlLP/y//KT1w+R1axDb7FvK52D2DmGDlpqSji+73XW/+lXfO2+V/nntmra&#10;Tq6VJOmmNoSuu5HqogNkf/w7fvEvv+f7391KQZ+BYfsWkiRJl0KlCPafr5hiHqTv6Ifs2neYdw/W&#10;09M3zMhwGwODBo5VZ3LHt+7lx79YQJzYVnvyLWOY2B2mFuq2vcx7m7N4M2cQVw8X3F3VaDAy3N9P&#10;nyYej/hlfOM7t7AwzQ9/+zuvVk5ODvPmzePpp5/mqaeesi8dX8zDLXTmvcf7uwvYUdDM0KCeEV0T&#10;HV2unGhfxVO/v5+vP5xKmNhWXuMincoailSjPGp/LT5zvMrMzKS7u5vc3Fw0Go196RdPX7efksNb&#10;eWVHJVVNvaKtGBAxooWSmikEJN/Bs+/dy2x/Z9zt20vStSDjzY1ldJJZUzdtW37J829/wq+3deLh&#10;Jhb2tdHba2bI4+us++Ej/PJHGUSLxWM+mVW6GBbB9vX//AWvZus5Hnk73350PotTfXHtb6AlZz1v&#10;ri9lU1kwq/73Rzx6Zwa3ho/Ot7oRkllTXwV1H/6cX7yRx1u5vQR4qdC3NtOt88EY8h1++PsH+O49&#10;CQSJbWUyK53JbDZTVlbGwMAADg4O9qWXx2Qy4e7uTlJS0hV/xo1orCSzg4WvsmfD83zvrUY6hkbw&#10;1Ojob+qhR7WYyFu/zguv3M4cPydc7dtL0rUyMjJiizd6vf6KjwlrvPHx8SEhIUEmsteTNZm9apYR&#10;Rdd4TKk8fkzZX9yodA0VK3nPfU35tyAUJ++vKWt+elipEJsZTm49plnaDikVrz2qzA2ZrcTP+g/l&#10;ZwfalZq+k7+50TCsKEP5yoE/Pa48kRyg+Gf+QvnaGxVKt/V9ti2uTnZ2tqLVapVnnnnGvmT8MY8M&#10;KAM1ecqxojIlu7JB6R3IUbb/21LlS55uCmH/rXzvzXKl2brdyc0l6TS9vb3KtGnTrB1s27FwJS/r&#10;eydOnKh0dHTYP1WyWrp0qZKenq6Ixte+5PowdNUqbWU5ysFjDUpNV43SkP+i8uxUFyXBeY4SsvIt&#10;5ZNOvTJo31aSrqXq6molKirqquON6CgqBsN4yHBuXKMyMivKEotBj0nlDFoVjvTSsOHnvPLdZ/jF&#10;8NdY+q+P8tsfzxoHI7MGegreZN+fn+HrW1MIvfU+nn12LTOtX8u+hejL0X34H2z++1/55pYppN93&#10;P7/85WrSXUFsdlVuhJFZFIuoCyMYNS5oHayjrw0U/vwb/P2ZXfzN7d946jcP8L37EggWm8qR2RuX&#10;Nahc0RiFycAbb6+nvqEBFxc31E6uuDgiYoqRoSEDRrOoX/ZNP6dCrXVG66jFVW2kv38AH79A1t19&#10;t/gMF/s20lgZmVVEGZvNCiZHJ5xVZszNG3lz3YP8qnASnYu+y2uvr2W2nxPWE3ySdEmuMOAYdYO8&#10;9sZbdHZ14+goAo09ljhaY4nWxIjOgH7EZIs5ZyZKKo0WBycXVMYh4mMiWXbLGrFQtmrXjS2lHVXW&#10;McpGpeTVbyv/GYLiPG5GZq2/d5tS/fFPlKeneCk+M36grPrDMbHk7FFXU90mJfd3tyuRTvOUtFXP&#10;Ki9Vm5Veo33lVbgRRmZPZ90pZcqB/1ypfMXL1TYy+9Sb5UqTWCpHZm90ekXX3aDUH8tVCssblROd&#10;+nOXuWVYMfU3KBWFZUpxaZPSrjtjq5F2pbO1TaloMV7k7IdesfQ1KRXNQ0rPqR9hGY1zJjeGsTIy&#10;e7o+pafiTeUfM1yVZDkyK10xi2IabFe6a48ruflVSnFdrzIoDv2zj36TYtF3Ky0lR5Wy0iqlumvE&#10;vvxUQ4qhu0kpbxhSei92qOialaa2HqWyw6gMirgj27Xr5xp0I0ZhoPe66WGgtYOGugGcg30IjPTG&#10;Uyw9s8OncfHGOygIH7c+9DqxfbsO47iaquGLcrIuyKuIbkadtOS9xVv/9gCP/+cr/HJLPb32Nafp&#10;r6D50Ev84lu/4n9+tZGdDcN0GU+uMutqqHzlO3z/y19j5oMv8k55L30nV51hhM49f+L1/3yI+U/8&#10;hf9eX/r5jBnyGrYxT5aQdPXM6Gp2k//yf/DAI0/zg78e4NiwNTKcqZP+qh1s+K+n+NWvX+RP+xup&#10;HTi18dbRuftZXv2Ph5i25tf86PUiGsTSc82+o2vcS/ZvvsT9T/wX9/1mNyd05vE1Y9MNRo6Jf0Yk&#10;XqZBdP0DtPcpqNxdcfd0OfelA85ueHj74u2gFw1uv9hej8kiJ5uSpM8FEhiVxKz58aiKCjm+6QCH&#10;WkwMnNrX1R8hd/N2nnm2BofZC1l470JmBTvjYb9nS6VyxtPXDYfBPnqPVlDfNiy6m2cSma/+GPm7&#10;TrB3B0ycnkZ6cgh+Yo0MbpJ0s3DAPSKemBnpzBg5Qn/BXt7PbqfrtPkze2jc8SEf/fldcv0XE71o&#10;BXdPD8LP+dRI4YSrhxuujhYGiytoqm6nxSCS2bPG6GppLynio7f6cXaPYt68REId1VgvVJCuDxnv&#10;P2WtrLoBBoeGaLGoMWm1aB3Oc12ZxhGt9Xov9RA6fR/NfToM5rNquyTdxLS4TZjKjLVrWRLci2P1&#10;YTbsq6VGdBRtdA1Ub9vOnj3VFJPKrDuXs3plItEik3W0D9WpNW74xSQS5edK0EA9rW0DdA6eXPcZ&#10;Yw/DR3eSUz5EqTaDO1emsyjFWzRtkiTdVLySiZq1kgcWexI+LDq3G7IobdFZu7tg7mGobDt79xxh&#10;V40LwUvWkrlyPrPC3PDQnpoGqXENiiI8KpIYYysjHR3Ud52ZzCooNTlUFhaxp38iqTMyuGdxJAFa&#10;eY7hepLJ7KmGBxjQD1MvftSLyqs6X34qliuKCZWqm96RHhr6dYyc3XWTpJubQzBOSct48A4/JgXV&#10;8P76A+TV96Kjhb7y7bz2bB5F3aEs/9nj3DI5mHD72z5jvcEiOJoIfyfClQYaW7tp6T11pMXMSH89&#10;hR9vpwQXTLetYk6iN1Eyk5Wkm5Azao8UlnzlFiaFqune8DH7jrdTaRzB1H6M3c+/yI5mF3pW/QuP&#10;Lo9nToD9bWfyCSIgJJhYxzZ0PW1Ut+owf9a+W+NPB1UH9pN/rIr2FbeQNCuRGfJuxetOJrOnUkSP&#10;S/xjra6XlpqKra1379uSW5nMStLp1Kg0IaTcuobFU6OYcuwDSg+8ywvPvcNzP/2E5rSlTPnSOu5O&#10;8yLY5RyjGioNeAfi7+1AiEMbLZ29tPefchWcqYbuynzW7/FE4zeJe++YRJS7o7wGU5JuUiqtOy6T&#10;b2Hh4gmsSTrOgdy9vP73v7Dx5Rd4vW8GvrNu47t3JBPjfYELAly9cfUVnWLXLgyDHdR1DmP8tH23&#10;DKC0ZrHzwDAFzQncsXYaMxL8x8HDoG58Mpk90yk56XnvHbEtP2WlTGQl6Tyc0MQtZvqcadwZ00bl&#10;9m28+2EJRcYYkm/JZGlmCtFO5wlE1mluXAMJCPEkOniEjq5eWnt09pUKepHIVh48RIHDJILTprNm&#10;iieeDjKVlaSbl+gAO6YyecEMbrs1AEveRva8v5stVQ64T7uFRYtnszjU8cLTaKq9cfEPJD7CgsXU&#10;T31rPzr7CSFzXwN1u7dypNOV/ugF3DYzjAQfmUaNBbIUTiWyV+sTPKw7RWUbdT25+Cy25db/WLdX&#10;o1affJ8kSecSQlhaGpl3RtJ86AQVLe6E/cu/sHZ+HJMv+Jgn65EYREBMMLFJrvRYk9nOYfsdyi1U&#10;5eSStbsEx8y5JM1JJl5sLgOaJN3s1LjGpTNx4QImVu6jq17hWMzjfP2uaayJv5R5p71w9g8lcbKP&#10;aNtHaGjsZsCWzA7T31TC/ncP0hMUSuRa8fm+Wjkf8hghY/+p3L3xcvUkViSqTiMmjCbTybz1TBYj&#10;JqNYb/bH3z2IpEBPXDRyV0rSuRkZ7u3kRFErKsdB3IPVKC4uODlc7JixdhDd8QwIIDjKG11rN10d&#10;g/Rab+loPcDBwmE2Nc5kybxkMpKsk+hJkiQJfZ30VlXS4ailV7TpJsURZ6dLvZjeGa2LL6FxgTiY&#10;DXTXddJtErHIeJyGkhJeLUrDLzqd2+eF4q6Rg1hjhczAPmUdWXXzxtPLg0gHC+beAXp6h/n0pOZp&#10;DMMMD/TRY3LHUVT6SF9X0TDLSi1JZxuir2Q7udnl5KqnMm9pPNNDRijfdYyq1qFzzt/4Oesx5Yi7&#10;byBBkSE4dg1i6Oul19BJ3e791PU7Ypm+koWJgSRc7eP3JEm6AZihq4D8w0V8dNyVCSsWk5Hghnfp&#10;YYpre2i9xCsCtU7eBE+IwMOiwtzSyZBlgNbCfKqP1tCTnEnq5BTm+NouapDGiGuWzI7P1M4Ld39v&#10;QoJV6No6aG/qsc1reWaDax7opqu5hXaji+1i8QBPRxzUMpm9VNY9JffWzWAQY1cxh9/ZwK4j4nia&#10;+1W+9JWVrAg1UPrmRg4Vt1B14WzWxsknkMCwCPwGdGi6Gmhrq2LvliosvkEsfnwhyX5Ocn7HG4yM&#10;D9LlUzANNVG39x0+3lvDx0Pzuf3rj/G1DA8mHP2QbYeryW24tMcaaBzd8Y+KJkDtiFt7C4P91eTs&#10;r6DihIFZX17IjKnhtgcqSWPHNUhmrR/pgEattn+4CpVaY+vBjP0Zc3zwDAsndlIQjk3NdJU103xW&#10;Y2thqLOOqoJyeoeD8fWPIjFSNKbydsZzsJa4xnZN8cm6YL2++GRdkI3VjW6E/rL97PzDn9iin4jD&#10;/If4zrJYJs/JZHJKELd67yYn7xifHBs896U8p3LzwtPHn/DBLijcS/7efbzckY4xfAZ3TvPA/dOJ&#10;aaVxSLQVGhETRBGKlkL8R/xs/X/7Wkm6ZB25NHzyAv/7iTPtQfP4t+8sITUhg4yMOBYudODAJ9l8&#10;crCKTrHpRWOOgxOu/sGEqsx41xynZtfHvFPuymGXJayeEUxiwDUbB5Su0CiViKga5hFMIyMM6wZF&#10;ujfAoM5gv1HDKJYPM2gyMjCiwzBiQG+6wM1V1421QfTAJyqVycvnk+5azXDBFjZ8WEhOVTMd3V20&#10;tdbRWr6JrRsP8M5+HZ6TpzF9djIpXuAk29OTFJH9m/Qny3mkH6NxkOEREwbbuhEMuiFRO0SHYHiY&#10;kREjI/JhEzegYQZKNnHwk118XO2GW+ps5sxNJ83XCZVDIjEpSayY40r7wWwObS2kXFSOC46XuHnj&#10;FhhEomsnI6VHObK/FiVtFvHpE0kTnUg5rew4YzFhMejQ6UYwi2gwMCh+NluHCcwoZh3Dg2KZYhSx&#10;Qiw3iqWXMHov3cxE5ek+Qu7uvbyytYXBwMmkz5nGknhv3MU//ikTSV+cQlj1XmqyDrG91sjwxeqU&#10;SGYJCCfS24x/Tzn5Ik61O4cRvGAB6YEu+Ng3k8aO0UlmrQnMQCMtVUc5fCiLg4eOcLSqhSbRSJlN&#10;bXQ3FlEglmcdzOFIaR3VvSZEjBqTnMMmkXbLndw5y0Jwzy7ef/413nn3Qz7cupUtmzby4csv8+bH&#10;JezoSmTmvYu5ZUUCkeJ9skG1sxiw9NRQXXKEAwezRH0opLiph3aTCDiGRppPFHLk0CGyDudRWN1G&#10;04BFzmx2I7H0M9JRyL533mbz4UaqJz5E5oJJrPjsiQgaPGMnMfWWBQTUHKVWJLybS/rp0NtXn4va&#10;G6egUJIjehnp66W8zpVlqyczb3qgPO7GI30Xg82l5OdlixiRTV5hBdVDJpFgiLrTW0FJXg7ZBw6T&#10;U1BKadswfQYZIKTzMWMcqKd65zu8v62Md1snc+vtc7h9bhAiHT3JL4WI9Hnc7V0GJft5a1sFjf22&#10;4ZXzUzuK90USHaEQ7NpOYTFEJcVx+22J+MtLCscmZTSYhhVT/p+VP313qeLu4aV4+XgoHo62kfyT&#10;L5WL4uEXoHi4TFCm3vtz5Uf7epWOYYv9zWONRbHoO5T2I+uVj595Unli5RQlLshXcdG6Kp5eoUpE&#10;aqay+KGfKv/+3D7lUG2v0me2v20UZGdnK1qtVnnmmWfsS8ahoWZlcM9PlO/eNUPRurgrfn4eitun&#10;9cD6TDVHN8XDO1Dx9kxTFn7vNeWPhTrFaB6rdUG6PN1KW/4/lbf+ZbGy6I5vKWt+tlHZ1zyk9J91&#10;jPQrI+07lNcfnKpkTpyrBD22Xllf1qMM29eezaDouw4r274+Vbkrc42S9tRmZW/joFgqXY6lS5cq&#10;6enpislksi+5Tuq3Kzl/e0hJjg1XnNzcFB9PR0X7WYxwVFy8fRQ3l1AlZso9ysNvlCtZbaMYZKUb&#10;iFnR1+9R8l/4tnLbzPuUlV/6k/KXnDalcejs+mLqK1cq/naP8sDM+Ypr7PeUX+5qUCpH7CvPyXqM&#10;NCtFf/uK8pPMFCXqgb8rT++sE5FLGqs0PxFEELlKIgYZ+unRazA4BpKUmMrE6bOYOXcOczOmMm1K&#10;MokTEkiIT2HSzJlMmZxIsp8WpzE5rYUKlYMrbsEhBAX44+/tjbtfOBExCaRNmcqU2UtZsnwJK5ek&#10;MznMFddR/ApNTU28+OKLZGZmMnv2bPvScUYxYxkZpEPvhNYrjNTkSUyaNZtZc2YzJ2MK6WlJJMQm&#10;kJiUxuTZGUxOiiTWW4Ps7N4ITBiHhhgeAk3CUmbMmcmqJC/OfriXIxoXd7xdHfCMiMcvKpm5E0MJ&#10;sd5Iad/idAbMw60UbSykO3AaMWvWcnuKF15yBpHL8uqrr6LT6XjiiSdQq6/jNX+mYXQjJrpMXoRH&#10;xjNx8nSmzZknYt50MqZNJDkuXsSIRFKmpJOeMY20UA/8nGVZS2dTRvrR60z0OqaQvmAWq5bFEK61&#10;XX19GrWDM56+HqjdwgkKiRL1LZkoP1c8z3txtrVv1UPtgWPUNGtxW/MlVs6IJvn8b5CuM5U1o7X/&#10;LF1nOTk5zJs3j6effpqnnnrKvlSSbnKWWrpLsnn2/x3HdfYclnzvFiY5WlNi6XJYO8nd3d3k5uba&#10;brIaT6yNlExnpS+MMiBy2cO88esjFFZ7sPQ3X2FqhAsB9tXS2CNvyZMkaUwbKc+nau92SmdMx2lW&#10;Oukykb3pyERW+iJZBlpp3PIeJW4udK3IZLK/o0xkxziZzEqSNEZY7wo1Y71X8DNDeRQU1LC5NJC0&#10;WSlMnxQsp22SJGmUWMf8zZhts2l8qoHOilzWZztDYAKLF8fh5yyjzlgnk1lJksYIMxZjL+3lJVQW&#10;l1NWdZzSA7s5VKNQ6ZHJqonhZPjZN5UkSbpq1mR2mP7mamryj1FRW0NF1j5yCyrIsswlPm4id8Q4&#10;IC/PH/tkMitJ0hhhxDRYxpE/Psl/rJzK9Jm3c8uvGyn3msKXvzaHBH8XORWXJEmjyDoe20Xd1j/w&#10;wmMLWThlJrOeWM+zZdGseXQBSzLCcRNbyFx27JPJrCRJY4QWjVMIExasYul9D/Pg/ffx4N2rWLNg&#10;EtOiXXCXmawkSaPKmgJ5EZgyh1l3PcQ99z/Il+69g3W3zGVBaiChbjKNHS/kbAZjiJzNQJKsLLbn&#10;sBjNavmY6FE0nmczkKRrz4LBIGKOvLt0XJIjs5IkjTFqVGqZyEqS9EVSo5WJ7Lglk1lJkiRJkm56&#10;8qKC8Usms5IkSZIkSdL/b+/Og6O87zuOv/eUtLoPBEIcETbI4AC+CJBQu2Nc27HBJKSmODgZp5lg&#10;JySlccaZaSfTI53OkOSPTD1tppnENHUbm3jcGIjxgW3AmEMgc4hLFkIHOkASQtpTe+/2eaQlpSDh&#10;JF2Kdvm8ZjSz+/yeRfvsiO/z2d/ze36/jKUwKyIiIiIZS2FWRERERDKWwqyIiIiIZCyFWRERERHJ&#10;WAqzIiIiIpKxrkOYTZKIhRjy9HChs4mjda2cbhkkYLSYC8dlmmQkSNh3gd7WJpoOH6Olz89gNNUo&#10;Y0uGiXq76TxRx75d29m27W3efPMD9hxuobk3QDAT/xhEJE2SEPPi6Wqk8eAu3tn+Fq+//i7v7PiQ&#10;Q8199PqjxFN7ioh8nPSGWSPAJP2ddDQf4+juV9n2ix/y7T/fyL/84jidRnNsZK8MESPs7aGr8Qgn&#10;9m/lv/75R/zgL/6Gje+30OBN7SJjSBAfaKZ1zyb+4x/X8fQXV7Bs2aM88shTfPW5n/D8lkMc6wsS&#10;UKAVuSklYx4CbXvZu8moq+vX8Lnlj7B8+ef5/Krn+O7zW9l8qJOukFFJtD6liPwO0rKcbTLuZWD/&#10;v/Ha6zt44b2z+AMR4kaxCsfstPYvZ/X61fztPyzhFmPfcb+oT/gcoeYd/PDHv2bHwdN4EnEiiRCe&#10;HgtW60yW/fgHrF5+B/eWpvZPo6xYzjZpnIF8Dez81xd49dV97HPVUjm5jOklFiyBQXpOt3DBMgn7&#10;0nV8a/ViVtxehhZdEbn+xs1ytsnzDBzbwcvf/wlvdEJ32Qxun1ZAkSVI8EIPnWe68NSuYN6y1Xxv&#10;1Rxq8myazF5Erik9PbPJBPEhNz5/kIFoLoUVBeQng4TaOoxGIwzmOMiYlcCTMZIRH+6LQwzFHOSW&#10;l1KAm6DfQ2fASTxpxaGRxmNKBM/Tu28L2946xBstBVR+ZiUrv/IN/nL9Or75rS/x5IPTmZVs5uCm&#10;zbz5QSNHfcZHrt4XkZtEgkhbPSff/Q2/3NlLe+48FnzhK3ztmW/w7WefYe1TD7NsTpxww/ts3/QW&#10;O5vdnM+sS3oicgOkJZZZbPkU3/Ekq577Oa+9uYN9uzfz8t9/ma9WQZ4tSTSTrhU5KsiZuYyvb/gZ&#10;v9r5Ae/t2sZrG/6Mp+6dNBzaE8axKHuNJcRQfxN1L21mV/8kgg+t5zvfXMmTf3Inc2rnM/eex3h8&#10;3TqefuKPWND2Nkd2HmRLg4eI0qzITcAcV3SB9rpdvL/1AB9+4nHu+fJa/vpr93PvXXOZVbuITz+8&#10;hnV/9XUenx6leP8WXtl9lhPnIyMvFxEZQ3r6GC12nGVTmVg9jVlVLmODE5vNii11bSijooo1F2v+&#10;JKbPmELNpAJcVgc55rFYdaHr453H13qKnbv6CBRMYd79d/PJsjzyU63DKmcz/Y55LK31425r4v39&#10;rZyLK8yKZL1kFAKn+aj+DHXHY0xedDd3zq+hxmj67YnIWYJz9iIW3lnOJ4u7qdt9koazg5hxVlVC&#10;RMaSpgvmFiPPOrHbwT5ccsKEIjFixkPzWUbFQIvxkRgB1ukcedfJaIiwcSxRBa6P5+3F3X2WQ905&#10;2MuncMecyZTarvzcKiiomsa8uYU4BnrpbDjL+VCCUKpVRLJU3IikfS20dHho8pUxa/Y0bq0qSjVe&#10;YjMC7TSmz6rilslJvMdb6ewc4KLRogosImNJU5i9XHaVnEtHo37Z34HvIu6LF2m3VZJXOoEZZXlY&#10;LFd+ckbQzSulYsZEisJBEmd7uOCPE0y1ikiWMsJsrP8c3cZ/9r68aqZXFFGRd+UpyHyeT2FVJRWT&#10;irB39eDr8SrMisg1XYcwKzerZNCP3+fHmzACa66LYtfodyHbnPkUVxaRY4kQ9XjwBOLDlxFFJHsl&#10;k1GCXjfeYIygLZ+i/BzyRp3KJJe8okKKSnKwBDwEfEP4wsZmpVkRGYPCrKRNeMiH3+MmmrRitdmw&#10;m1NYjJJmrRYbDqcDu8VPNDKI2x8jooUoRLJaMh4l4B4gGAyRsNiN+mDUiVHPQFbsDqfxY5SP5ACB&#10;oSG8Q8qyIjI2hVlJkwThUGB4CjPjrDW8ZaxJCszNyeEZLgLEE158Q3Gimn5HJKslklGGjPoQDQWN&#10;L7Qj9WHMGpEw28yi4CEYDhIIjr2viIjCrKSNZbgbdrSBBdfy++4vIiIi8j8UZiVtzMXkRhaUM2Pt&#10;x4TU4dxrztmbGHndyFYRyWaXd68aNeCq+0Mv+W2bWRvMujK8VURkVAqzkibmcr82bHa78ciIqMPB&#10;NtV0peE288eO1eIYGTs31klNRLKEUSPsDixW60hANRegGbVGpOqDucYCDmxGXTHH36tEiMhYFGYl&#10;TSy4CkspKq8w/qqSRKIRwlHjTDXKycocCxcJxYhFysixT6aq3IkrN9UoIlnJZsuluHwieQX5xBJR&#10;QlGjBowMr79CnJhRPyIhm1E+qiktKGVC6aWeWhGRqynMStrY8ospLimm0OInEPDS540M97D8b0nj&#10;RBXA2+MmFM/BXlRKSaGdUWfoEZGsYbE6KSytoNhlxRkdpM8TxHfVailmvQgTdHvwXQwSd5SSX5xP&#10;UY6xWWFWRMZwHcKsWXGuvBVo5FEm1iJz0v/hif8vvfnLHsoVCoxgWlbGNMdFhgb6OHPeS+SqntkA&#10;EW8fHU29+B1OcqeVU5pnxTxXiUgWszmwl0+iqtDKhFgP7d0X6fWaE8hezhxbMMjFzh66z/lIVpdT&#10;NCGfYmOr6q6IjOU6hVlz/sBLtwCNhEHzF2ViN7A5vstqBtrhozGPZay5EYXSSZRMmcKC/H7i3W00&#10;NPXhtl15CupnqKOZDz/spr+igrIFt/AJlxVXqlVEspTNCVW3cGulk9mJDk6f6qDlQiDVeEkchtpo&#10;O97MsXY/1gWzqK6pYLLRorIrImNJU31IQjRIJBjA6/MQibvxBsKEhnvlwkRCPjyhIO6Aj6GhIIGo&#10;eYPQ8AvHIXOCwzDBQIBAcAiP2228b+NYhgd3RYkYx+BzB412H35/iFB41EFfN6kqimvu5pEv3MPM&#10;SCvtL/87/7n1AHtPn6Wrq52Os8dp2PJLXnnlXTZ7bmPqgk/x2L01VNjV5yKS9SwOKKhl3n2LefCP&#10;q7Hv3syuTZt5qf40H7We5dy5Ns407GDnz1/gpToPJ4sX8ehDc7lnRinm+isiImOx/Z0h9fgPZ06S&#10;P9BMc+Nxdh1o4MyZUzTs28+Rw600hktxldoocg7SfeoM570JhvLKqHDZsI/LW9hDJILnaNpbz7FD&#10;DRxr/ohTh/ZQ19BFS2+CkuoibMFeBjrbONFvJeF0MakkJy3fCrq7u9m4cSMPPPAAixcvTm3NJA4c&#10;rgImTrQw2NJJd0MjHUE/PV1tnGtt5NSxw+zd/h77Gr10TP8cjz/xWb5433SqjDCrmztErq8XX3yR&#10;YDDI2rVrsd6Qy0vm7yykpMxBfm6U9j0N9PT10j7Yz2DnaVqajnHkQB27t+/lYLiWks/8Keu/tIRF&#10;U124VB9E5Bosyavv0Pn9xYPEj/6Uf/rZr/jOTw+Y/6p5Q/vw6KdLLHYnyVgxM5c/w4pnn+W7C4uZ&#10;kDceK9QFou3v8fwT3+flukaO2G3G+45fdlO+OeAgic1VQmzJ93jm6ZX8aGUNBanW/4uDBw+yZMkS&#10;NmzYwLPGZ5SZjC828UF6GvZQv30bv976DjtOddHhMU9kVUy989N86rMP8ujypdw3u4oZxY6Rl4nI&#10;dWV+SR4YGKC+vh6b7Ub2dYYJDbTSsvsN3v7NG7y+q579nX5C0QJcxbXcdv9Slj72MA/dexcLpxZQ&#10;4LgRwVtEMkl6wmwySqLnKPVHTrL9cLcR9qzYc5zYnQ4cRIlHo0Qi5l3suZTPvotZCxeyuDoH17i8&#10;vDxEwt3Owdd2c7Kth568HKw2J06HDYctSTQcIRYJE7e7CE9bwqK7bmNpbUla7sbPjjCbEulnsOM0&#10;J46c4KNzg/T6LdgsxZTVzGTGnFrm3lbNxBzzq4GI/H8YP2HWFDPqbButJ09xsrGV5oEwwbATV1EV&#10;VXNu5/Y5NdxaXUh+am8RkWtJT5j9A5m/OCvCTJoOJKvCrIiMK+MrzIqIpM8NvX6TNb1y6l4UERER&#10;uSE0GElEREREMpbCrIiIiIhkLIVZEREREclYCrMiIiIikrEUZkVEREQkYynMioiIiEjGUpgVERER&#10;kYylMCsiIiIiGUthVkREREQylsLsOBKLxYhGo4RCodQWEZH08Hq9eDye1DMRkeyhMDuOVFZWsmbN&#10;GubPn5/aIiKSHitWrGDVqlVYLFp/W0SyCfw3AkZ9cRDXmBYAAAAASUVORK5CYIJQSwMEFAAGAAgA&#10;AAAhAH+vPEbdAAAABwEAAA8AAABkcnMvZG93bnJldi54bWxMj0FLw0AQhe+C/2EZwZvdpCUSYzal&#10;FPVUBFtBvE2TaRKanQ3ZbZL+e8eT3t7wHu99k69n26mRBt86NhAvIlDEpatarg18Hl4fUlA+IFfY&#10;OSYDV/KwLm5vcswqN/EHjftQKylhn6GBJoQ+09qXDVn0C9cTi3dyg8Ug51DrasBJym2nl1H0qC22&#10;LAsN9rRtqDzvL9bA24TTZhW/jLvzaXv9PiTvX7uYjLm/mzfPoALN4S8Mv/iCDoUwHd2FK686A/JI&#10;MLB8SkCJu4pSEUeJpUkMusj1f/7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VXSdHfAgAAiAgAAA4AAAAAAAAAAAAAAAAAOgIAAGRycy9lMm9Eb2MueG1sUEsB&#10;Ai0ACgAAAAAAAAAhAGEqFk+SkgAAkpIAABQAAAAAAAAAAAAAAAAARQUAAGRycy9tZWRpYS9pbWFn&#10;ZTEucG5nUEsBAi0AFAAGAAgAAAAhAH+vPEbdAAAABwEAAA8AAAAAAAAAAAAAAAAACZgAAGRycy9k&#10;b3ducmV2LnhtbFBLAQItABQABgAIAAAAIQCqJg6+vAAAACEBAAAZAAAAAAAAAAAAAAAAABOZAABk&#10;cnMvX3JlbHMvZTJvRG9jLnhtbC5yZWxzUEsFBgAAAAAGAAYAfAEAAAaaAAAAAA==&#10;">
                <v:shape id="Picture 322" o:spid="_x0000_s1027" type="#_x0000_t75" alt="A picture containing text, screenshot, number, font&#10;&#10;Description automatically generated" style="position:absolute;width:5657;height:10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OobxAAAANwAAAAPAAAAZHJzL2Rvd25yZXYueG1sRI/dagIx&#10;FITvC75DOIJ3NdstiKxGkYIiVSj+gneHzXF3dXOyJFG3b98UBC+HmfmGGU9bU4s7OV9ZVvDRT0AQ&#10;51ZXXCjY7+bvQxA+IGusLZOCX/IwnXTexphp++AN3behEBHCPkMFZQhNJqXPSzLo+7Yhjt7ZOoMh&#10;SldI7fAR4aaWaZIMpMGK40KJDX2VlF+3N6OgoUs+XGnHi/NhfjoeLutv+7NWqtdtZyMQgdrwCj/b&#10;S63gM03h/0w8AnLyBwAA//8DAFBLAQItABQABgAIAAAAIQDb4fbL7gAAAIUBAAATAAAAAAAAAAAA&#10;AAAAAAAAAABbQ29udGVudF9UeXBlc10ueG1sUEsBAi0AFAAGAAgAAAAhAFr0LFu/AAAAFQEAAAsA&#10;AAAAAAAAAAAAAAAAHwEAAF9yZWxzLy5yZWxzUEsBAi0AFAAGAAgAAAAhAAHM6hvEAAAA3AAAAA8A&#10;AAAAAAAAAAAAAAAABwIAAGRycy9kb3ducmV2LnhtbFBLBQYAAAAAAwADALcAAAD4AgAAAAA=&#10;">
                  <v:imagedata r:id="rId126" o:title="A picture containing text, screenshot, number, font&#10;&#10;Description automatically generated" cropright="55072f"/>
                </v:shape>
                <v:shape id="Picture 321" o:spid="_x0000_s1028" type="#_x0000_t75" alt="A picture containing text, screenshot, number, font&#10;&#10;Description automatically generated" style="position:absolute;left:5660;width:15132;height:10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IDYxgAAANwAAAAPAAAAZHJzL2Rvd25yZXYueG1sRI9Pa8JA&#10;FMTvgt9heUIvUjfGKhpdpQgtXsQ/LejxmX0msdm3IbvV+O1dodDjMDO/YWaLxpTiSrUrLCvo9yIQ&#10;xKnVBWcKvr8+XscgnEfWWFomBXdysJi3WzNMtL3xjq57n4kAYZeggtz7KpHSpTkZdD1bEQfvbGuD&#10;Psg6k7rGW4CbUsZRNJIGCw4LOVa0zCn92f8aBZcRGl4eJtvPTfc0jNP1264qjkq9dJr3KQhPjf8P&#10;/7VXWsEg7sPzTDgCcv4AAAD//wMAUEsBAi0AFAAGAAgAAAAhANvh9svuAAAAhQEAABMAAAAAAAAA&#10;AAAAAAAAAAAAAFtDb250ZW50X1R5cGVzXS54bWxQSwECLQAUAAYACAAAACEAWvQsW78AAAAVAQAA&#10;CwAAAAAAAAAAAAAAAAAfAQAAX3JlbHMvLnJlbHNQSwECLQAUAAYACAAAACEAJXCA2MYAAADcAAAA&#10;DwAAAAAAAAAAAAAAAAAHAgAAZHJzL2Rvd25yZXYueG1sUEsFBgAAAAADAAMAtwAAAPoCAAAAAA==&#10;">
                  <v:imagedata r:id="rId126" o:title="A picture containing text, screenshot, number, font&#10;&#10;Description automatically generated" cropleft="36823f" cropright="709f"/>
                </v:shape>
                <w10:wrap type="square"/>
              </v:group>
            </w:pict>
          </mc:Fallback>
        </mc:AlternateContent>
      </w:r>
      <w:r w:rsidR="00F746B5">
        <w:rPr>
          <w:lang w:val="de-CH"/>
        </w:rPr>
        <w:t>Die KDNF kann schnell aus einer W</w:t>
      </w:r>
      <w:r w:rsidR="009A57A8">
        <w:rPr>
          <w:lang w:val="de-CH"/>
        </w:rPr>
        <w:t>a</w:t>
      </w:r>
      <w:r w:rsidR="00F746B5">
        <w:rPr>
          <w:lang w:val="de-CH"/>
        </w:rPr>
        <w:t>hrheitstabelle abgeleitet werden:</w:t>
      </w:r>
      <w:r w:rsidR="005672B7" w:rsidRPr="005672B7">
        <w:rPr>
          <w:lang w:val="de-CH"/>
        </w:rPr>
        <w:t xml:space="preserve"> </w:t>
      </w:r>
    </w:p>
    <w:p w14:paraId="70691891" w14:textId="51A7E051" w:rsidR="00F746B5" w:rsidRDefault="005672B7" w:rsidP="006E37E3">
      <w:pPr>
        <w:rPr>
          <w:lang w:val="de-CH"/>
        </w:rPr>
      </w:pPr>
      <w:r>
        <w:rPr>
          <w:lang w:val="de-CH"/>
        </w:rPr>
        <w:t xml:space="preserve">Die KDNF </w:t>
      </w:r>
      <m:oMath>
        <m:acc>
          <m:accPr>
            <m:chr m:val="̅"/>
            <m:ctrlPr>
              <w:rPr>
                <w:rFonts w:ascii="Cambria Math" w:hAnsi="Cambria Math"/>
                <w:i/>
                <w:lang w:val="de-CH"/>
              </w:rPr>
            </m:ctrlPr>
          </m:accPr>
          <m:e>
            <m:r>
              <w:rPr>
                <w:rFonts w:ascii="Cambria Math" w:hAnsi="Cambria Math"/>
                <w:lang w:val="de-CH"/>
              </w:rPr>
              <m:t>xy</m:t>
            </m:r>
          </m:e>
        </m:acc>
        <m:r>
          <w:rPr>
            <w:rFonts w:ascii="Cambria Math" w:hAnsi="Cambria Math"/>
            <w:lang w:val="de-CH"/>
          </w:rPr>
          <m:t>∨</m:t>
        </m:r>
        <m:acc>
          <m:accPr>
            <m:chr m:val="̅"/>
            <m:ctrlPr>
              <w:rPr>
                <w:rFonts w:ascii="Cambria Math" w:hAnsi="Cambria Math"/>
                <w:i/>
                <w:lang w:val="de-CH"/>
              </w:rPr>
            </m:ctrlPr>
          </m:accPr>
          <m:e>
            <m:r>
              <w:rPr>
                <w:rFonts w:ascii="Cambria Math" w:hAnsi="Cambria Math"/>
                <w:lang w:val="de-CH"/>
              </w:rPr>
              <m:t>x</m:t>
            </m:r>
          </m:e>
        </m:acc>
        <m:r>
          <w:rPr>
            <w:rFonts w:ascii="Cambria Math" w:hAnsi="Cambria Math"/>
            <w:lang w:val="de-CH"/>
          </w:rPr>
          <m:t>y∨x</m:t>
        </m:r>
        <m:acc>
          <m:accPr>
            <m:chr m:val="̅"/>
            <m:ctrlPr>
              <w:rPr>
                <w:rFonts w:ascii="Cambria Math" w:hAnsi="Cambria Math"/>
                <w:i/>
                <w:lang w:val="de-CH"/>
              </w:rPr>
            </m:ctrlPr>
          </m:accPr>
          <m:e>
            <m:r>
              <w:rPr>
                <w:rFonts w:ascii="Cambria Math" w:hAnsi="Cambria Math"/>
                <w:lang w:val="de-CH"/>
              </w:rPr>
              <m:t>y</m:t>
            </m:r>
          </m:e>
        </m:acc>
        <m:r>
          <w:rPr>
            <w:rFonts w:ascii="Cambria Math" w:hAnsi="Cambria Math"/>
            <w:lang w:val="de-CH"/>
          </w:rPr>
          <m:t xml:space="preserve"> </m:t>
        </m:r>
      </m:oMath>
      <w:r w:rsidR="00DC5E77">
        <w:rPr>
          <w:lang w:val="de-CH"/>
        </w:rPr>
        <w:t xml:space="preserve"> kann zu einer DNF vereinfacht werden:</w:t>
      </w:r>
    </w:p>
    <w:p w14:paraId="5D0D9871" w14:textId="7086DC48" w:rsidR="00DC5E77" w:rsidRPr="009B2354" w:rsidRDefault="00000000" w:rsidP="006E37E3">
      <w:pPr>
        <w:rPr>
          <w:lang w:val="de-CH"/>
        </w:rPr>
      </w:pPr>
      <m:oMathPara>
        <m:oMathParaPr>
          <m:jc m:val="left"/>
        </m:oMathParaPr>
        <m:oMath>
          <m:acc>
            <m:accPr>
              <m:chr m:val="̅"/>
              <m:ctrlPr>
                <w:rPr>
                  <w:rFonts w:ascii="Cambria Math" w:hAnsi="Cambria Math"/>
                  <w:i/>
                  <w:lang w:val="de-CH"/>
                </w:rPr>
              </m:ctrlPr>
            </m:accPr>
            <m:e>
              <m:r>
                <w:rPr>
                  <w:rFonts w:ascii="Cambria Math" w:hAnsi="Cambria Math"/>
                  <w:lang w:val="de-CH"/>
                </w:rPr>
                <m:t>x</m:t>
              </m:r>
            </m:e>
          </m:acc>
          <m:d>
            <m:dPr>
              <m:ctrlPr>
                <w:rPr>
                  <w:rFonts w:ascii="Cambria Math" w:hAnsi="Cambria Math"/>
                  <w:i/>
                  <w:lang w:val="de-CH"/>
                </w:rPr>
              </m:ctrlPr>
            </m:dPr>
            <m:e>
              <m:r>
                <w:rPr>
                  <w:rFonts w:ascii="Cambria Math" w:hAnsi="Cambria Math"/>
                  <w:lang w:val="de-CH"/>
                </w:rPr>
                <m:t>y∨</m:t>
              </m:r>
              <m:acc>
                <m:accPr>
                  <m:chr m:val="̅"/>
                  <m:ctrlPr>
                    <w:rPr>
                      <w:rFonts w:ascii="Cambria Math" w:hAnsi="Cambria Math"/>
                      <w:i/>
                      <w:lang w:val="de-CH"/>
                    </w:rPr>
                  </m:ctrlPr>
                </m:accPr>
                <m:e>
                  <m:r>
                    <w:rPr>
                      <w:rFonts w:ascii="Cambria Math" w:hAnsi="Cambria Math"/>
                      <w:lang w:val="de-CH"/>
                    </w:rPr>
                    <m:t>y</m:t>
                  </m:r>
                </m:e>
              </m:acc>
            </m:e>
          </m:d>
          <m:r>
            <w:rPr>
              <w:rFonts w:ascii="Cambria Math" w:hAnsi="Cambria Math"/>
              <w:lang w:val="de-CH"/>
            </w:rPr>
            <m:t>∨x</m:t>
          </m:r>
          <m:acc>
            <m:accPr>
              <m:chr m:val="̅"/>
              <m:ctrlPr>
                <w:rPr>
                  <w:rFonts w:ascii="Cambria Math" w:hAnsi="Cambria Math"/>
                  <w:i/>
                  <w:lang w:val="de-CH"/>
                </w:rPr>
              </m:ctrlPr>
            </m:accPr>
            <m:e>
              <m:r>
                <w:rPr>
                  <w:rFonts w:ascii="Cambria Math" w:hAnsi="Cambria Math"/>
                  <w:lang w:val="de-CH"/>
                </w:rPr>
                <m:t>y</m:t>
              </m:r>
            </m:e>
          </m:acc>
          <m:r>
            <w:rPr>
              <w:rFonts w:ascii="Cambria Math" w:hAnsi="Cambria Math"/>
              <w:lang w:val="de-CH"/>
            </w:rPr>
            <m:t xml:space="preserve">   =    </m:t>
          </m:r>
          <m:acc>
            <m:accPr>
              <m:chr m:val="̅"/>
              <m:ctrlPr>
                <w:rPr>
                  <w:rFonts w:ascii="Cambria Math" w:hAnsi="Cambria Math"/>
                  <w:i/>
                  <w:lang w:val="de-CH"/>
                </w:rPr>
              </m:ctrlPr>
            </m:accPr>
            <m:e>
              <m:r>
                <w:rPr>
                  <w:rFonts w:ascii="Cambria Math" w:hAnsi="Cambria Math"/>
                  <w:lang w:val="de-CH"/>
                </w:rPr>
                <m:t>x</m:t>
              </m:r>
            </m:e>
          </m:acc>
          <m:r>
            <w:rPr>
              <w:rFonts w:ascii="Cambria Math" w:hAnsi="Cambria Math"/>
              <w:lang w:val="de-CH"/>
            </w:rPr>
            <m:t>∨x</m:t>
          </m:r>
          <m:acc>
            <m:accPr>
              <m:chr m:val="̅"/>
              <m:ctrlPr>
                <w:rPr>
                  <w:rFonts w:ascii="Cambria Math" w:hAnsi="Cambria Math"/>
                  <w:i/>
                  <w:lang w:val="de-CH"/>
                </w:rPr>
              </m:ctrlPr>
            </m:accPr>
            <m:e>
              <m:r>
                <w:rPr>
                  <w:rFonts w:ascii="Cambria Math" w:hAnsi="Cambria Math"/>
                  <w:lang w:val="de-CH"/>
                </w:rPr>
                <m:t>y</m:t>
              </m:r>
            </m:e>
          </m:acc>
          <m:r>
            <w:rPr>
              <w:rFonts w:ascii="Cambria Math" w:hAnsi="Cambria Math"/>
              <w:lang w:val="de-CH"/>
            </w:rPr>
            <m:t xml:space="preserve">  =   </m:t>
          </m:r>
          <m:acc>
            <m:accPr>
              <m:chr m:val="̅"/>
              <m:ctrlPr>
                <w:rPr>
                  <w:rFonts w:ascii="Cambria Math" w:hAnsi="Cambria Math"/>
                  <w:i/>
                  <w:lang w:val="de-CH"/>
                </w:rPr>
              </m:ctrlPr>
            </m:accPr>
            <m:e>
              <m:r>
                <w:rPr>
                  <w:rFonts w:ascii="Cambria Math" w:hAnsi="Cambria Math"/>
                  <w:lang w:val="de-CH"/>
                </w:rPr>
                <m:t>x</m:t>
              </m:r>
            </m:e>
          </m:acc>
          <m:r>
            <w:rPr>
              <w:rFonts w:ascii="Cambria Math" w:hAnsi="Cambria Math"/>
              <w:lang w:val="de-CH"/>
            </w:rPr>
            <m:t>∨</m:t>
          </m:r>
          <m:acc>
            <m:accPr>
              <m:chr m:val="̅"/>
              <m:ctrlPr>
                <w:rPr>
                  <w:rFonts w:ascii="Cambria Math" w:hAnsi="Cambria Math"/>
                  <w:i/>
                  <w:lang w:val="de-CH"/>
                </w:rPr>
              </m:ctrlPr>
            </m:accPr>
            <m:e>
              <m:r>
                <w:rPr>
                  <w:rFonts w:ascii="Cambria Math" w:hAnsi="Cambria Math"/>
                  <w:lang w:val="de-CH"/>
                </w:rPr>
                <m:t>y</m:t>
              </m:r>
            </m:e>
          </m:acc>
        </m:oMath>
      </m:oMathPara>
    </w:p>
    <w:p w14:paraId="03F4F3FA" w14:textId="77777777" w:rsidR="009B2354" w:rsidRDefault="009B2354" w:rsidP="006E37E3">
      <w:pPr>
        <w:rPr>
          <w:lang w:val="de-CH"/>
        </w:rPr>
      </w:pPr>
    </w:p>
    <w:p w14:paraId="2D448DEC" w14:textId="77777777" w:rsidR="009B2354" w:rsidRDefault="009B2354" w:rsidP="006E37E3">
      <w:pPr>
        <w:rPr>
          <w:lang w:val="de-CH"/>
        </w:rPr>
      </w:pPr>
    </w:p>
    <w:p w14:paraId="7BC29FD5" w14:textId="3AC0EFDF" w:rsidR="009B2354" w:rsidRDefault="009B2354" w:rsidP="009B2354">
      <w:pPr>
        <w:pStyle w:val="Heading1"/>
        <w:rPr>
          <w:lang w:val="de-CH"/>
        </w:rPr>
      </w:pPr>
      <w:bookmarkStart w:id="93" w:name="_Toc139230982"/>
      <w:r>
        <w:rPr>
          <w:lang w:val="de-CH"/>
        </w:rPr>
        <w:t>ASCII</w:t>
      </w:r>
      <w:bookmarkEnd w:id="93"/>
    </w:p>
    <w:p w14:paraId="25FEFD44" w14:textId="46A2B76E" w:rsidR="005714F4" w:rsidRDefault="005714F4" w:rsidP="009B2354">
      <w:pPr>
        <w:rPr>
          <w:lang w:val="de-CH"/>
        </w:rPr>
      </w:pPr>
      <w:r>
        <w:rPr>
          <w:lang w:val="de-CH"/>
        </w:rPr>
        <w:t xml:space="preserve">Alle Zeichen eines Texts stammen aus einer endlichen Menge Z, dem Zeichensatz. Jedem Zeichen kann eindeutig eine natürliche Zahl zugeordnet werden (Encoding). Sender und Empfänger müssen das Encoding miteinander vereinbaren, damit sie mit 0 und 1 Text übertragen können. Ein verbreitetes Encoding ist der «American Standard Code </w:t>
      </w:r>
      <w:proofErr w:type="spellStart"/>
      <w:r>
        <w:rPr>
          <w:lang w:val="de-CH"/>
        </w:rPr>
        <w:t>for</w:t>
      </w:r>
      <w:proofErr w:type="spellEnd"/>
      <w:r>
        <w:rPr>
          <w:lang w:val="de-CH"/>
        </w:rPr>
        <w:t xml:space="preserve"> Information Interchange» (ASCII).</w:t>
      </w:r>
    </w:p>
    <w:p w14:paraId="512A5B6F" w14:textId="7AEE7675" w:rsidR="005714F4" w:rsidRDefault="005714F4" w:rsidP="009B2354">
      <w:pPr>
        <w:rPr>
          <w:lang w:val="de-CH"/>
        </w:rPr>
      </w:pPr>
      <w:r w:rsidRPr="005714F4">
        <w:rPr>
          <w:noProof/>
          <w:lang w:val="de-CH"/>
        </w:rPr>
        <w:drawing>
          <wp:inline distT="0" distB="0" distL="0" distR="0" wp14:anchorId="29435FD1" wp14:editId="75A7BC2C">
            <wp:extent cx="4777182" cy="1813805"/>
            <wp:effectExtent l="0" t="0" r="4445" b="0"/>
            <wp:docPr id="27" name="Picture 2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10;&#10;Description automatically generated"/>
                    <pic:cNvPicPr/>
                  </pic:nvPicPr>
                  <pic:blipFill>
                    <a:blip r:embed="rId127"/>
                    <a:stretch>
                      <a:fillRect/>
                    </a:stretch>
                  </pic:blipFill>
                  <pic:spPr>
                    <a:xfrm>
                      <a:off x="0" y="0"/>
                      <a:ext cx="4788224" cy="1817998"/>
                    </a:xfrm>
                    <a:prstGeom prst="rect">
                      <a:avLst/>
                    </a:prstGeom>
                  </pic:spPr>
                </pic:pic>
              </a:graphicData>
            </a:graphic>
          </wp:inline>
        </w:drawing>
      </w:r>
    </w:p>
    <w:p w14:paraId="0A17FB26" w14:textId="203889B6" w:rsidR="005714F4" w:rsidRDefault="00C167D6" w:rsidP="009B2354">
      <w:pPr>
        <w:rPr>
          <w:lang w:val="de-CH"/>
        </w:rPr>
      </w:pPr>
      <w:r>
        <w:rPr>
          <w:lang w:val="de-CH"/>
        </w:rPr>
        <w:t>Bekannte, n</w:t>
      </w:r>
      <w:r w:rsidR="00F3145F">
        <w:rPr>
          <w:lang w:val="de-CH"/>
        </w:rPr>
        <w:t xml:space="preserve">icht obsolete </w:t>
      </w:r>
      <w:r w:rsidR="005714F4">
        <w:rPr>
          <w:lang w:val="de-CH"/>
        </w:rPr>
        <w:t xml:space="preserve">Steuerzeichen: </w:t>
      </w:r>
    </w:p>
    <w:tbl>
      <w:tblPr>
        <w:tblStyle w:val="TableGrid"/>
        <w:tblW w:w="0" w:type="auto"/>
        <w:tblLook w:val="04A0" w:firstRow="1" w:lastRow="0" w:firstColumn="1" w:lastColumn="0" w:noHBand="0" w:noVBand="1"/>
      </w:tblPr>
      <w:tblGrid>
        <w:gridCol w:w="527"/>
        <w:gridCol w:w="1254"/>
        <w:gridCol w:w="1656"/>
        <w:gridCol w:w="527"/>
        <w:gridCol w:w="1731"/>
        <w:gridCol w:w="2881"/>
      </w:tblGrid>
      <w:tr w:rsidR="005714F4" w14:paraId="3CFEB42F" w14:textId="77777777" w:rsidTr="005714F4">
        <w:tc>
          <w:tcPr>
            <w:tcW w:w="527" w:type="dxa"/>
          </w:tcPr>
          <w:p w14:paraId="21E34423" w14:textId="75AA159B" w:rsidR="005714F4" w:rsidRDefault="005714F4" w:rsidP="009B2354">
            <w:pPr>
              <w:rPr>
                <w:lang w:val="de-CH"/>
              </w:rPr>
            </w:pPr>
            <w:r>
              <w:rPr>
                <w:lang w:val="de-CH"/>
              </w:rPr>
              <w:t>\0</w:t>
            </w:r>
          </w:p>
        </w:tc>
        <w:tc>
          <w:tcPr>
            <w:tcW w:w="1254" w:type="dxa"/>
          </w:tcPr>
          <w:p w14:paraId="26B9BFF8" w14:textId="4D67BF5B" w:rsidR="005714F4" w:rsidRDefault="005714F4" w:rsidP="009B2354">
            <w:pPr>
              <w:rPr>
                <w:lang w:val="de-CH"/>
              </w:rPr>
            </w:pPr>
            <w:r>
              <w:rPr>
                <w:lang w:val="de-CH"/>
              </w:rPr>
              <w:t>Null</w:t>
            </w:r>
          </w:p>
        </w:tc>
        <w:tc>
          <w:tcPr>
            <w:tcW w:w="1656" w:type="dxa"/>
          </w:tcPr>
          <w:p w14:paraId="3F064AFC" w14:textId="28F4C788" w:rsidR="005714F4" w:rsidRDefault="005714F4" w:rsidP="009B2354">
            <w:pPr>
              <w:rPr>
                <w:lang w:val="de-CH"/>
              </w:rPr>
            </w:pPr>
            <w:r>
              <w:rPr>
                <w:lang w:val="de-CH"/>
              </w:rPr>
              <w:t>Ende des Texts</w:t>
            </w:r>
          </w:p>
        </w:tc>
        <w:tc>
          <w:tcPr>
            <w:tcW w:w="527" w:type="dxa"/>
          </w:tcPr>
          <w:p w14:paraId="6F7780BB" w14:textId="62AD04C5" w:rsidR="005714F4" w:rsidRDefault="005714F4" w:rsidP="009B2354">
            <w:pPr>
              <w:rPr>
                <w:lang w:val="de-CH"/>
              </w:rPr>
            </w:pPr>
            <w:r>
              <w:rPr>
                <w:lang w:val="de-CH"/>
              </w:rPr>
              <w:t>\n</w:t>
            </w:r>
          </w:p>
        </w:tc>
        <w:tc>
          <w:tcPr>
            <w:tcW w:w="1731" w:type="dxa"/>
          </w:tcPr>
          <w:p w14:paraId="5692884F" w14:textId="5BC22D01" w:rsidR="005714F4" w:rsidRDefault="005714F4" w:rsidP="009B2354">
            <w:pPr>
              <w:rPr>
                <w:lang w:val="de-CH"/>
              </w:rPr>
            </w:pPr>
            <w:r>
              <w:rPr>
                <w:lang w:val="de-CH"/>
              </w:rPr>
              <w:t>Line Feed</w:t>
            </w:r>
          </w:p>
        </w:tc>
        <w:tc>
          <w:tcPr>
            <w:tcW w:w="2881" w:type="dxa"/>
          </w:tcPr>
          <w:p w14:paraId="4E841AA3" w14:textId="26419EFB" w:rsidR="005714F4" w:rsidRDefault="005714F4" w:rsidP="009B2354">
            <w:pPr>
              <w:rPr>
                <w:lang w:val="de-CH"/>
              </w:rPr>
            </w:pPr>
            <w:r>
              <w:rPr>
                <w:lang w:val="de-CH"/>
              </w:rPr>
              <w:t>Cursor eine Zeile nach unten</w:t>
            </w:r>
          </w:p>
        </w:tc>
      </w:tr>
      <w:tr w:rsidR="005714F4" w14:paraId="2BF5C58E" w14:textId="77777777" w:rsidTr="005714F4">
        <w:tc>
          <w:tcPr>
            <w:tcW w:w="527" w:type="dxa"/>
          </w:tcPr>
          <w:p w14:paraId="1253482B" w14:textId="3D4D3ACC" w:rsidR="005714F4" w:rsidRDefault="005714F4" w:rsidP="009B2354">
            <w:pPr>
              <w:rPr>
                <w:lang w:val="de-CH"/>
              </w:rPr>
            </w:pPr>
            <w:r>
              <w:rPr>
                <w:lang w:val="de-CH"/>
              </w:rPr>
              <w:t>\b</w:t>
            </w:r>
          </w:p>
        </w:tc>
        <w:tc>
          <w:tcPr>
            <w:tcW w:w="1254" w:type="dxa"/>
          </w:tcPr>
          <w:p w14:paraId="20044BFA" w14:textId="20EA205C" w:rsidR="005714F4" w:rsidRDefault="005714F4" w:rsidP="009B2354">
            <w:pPr>
              <w:rPr>
                <w:lang w:val="de-CH"/>
              </w:rPr>
            </w:pPr>
            <w:proofErr w:type="spellStart"/>
            <w:r>
              <w:rPr>
                <w:lang w:val="de-CH"/>
              </w:rPr>
              <w:t>Backspace</w:t>
            </w:r>
            <w:proofErr w:type="spellEnd"/>
          </w:p>
        </w:tc>
        <w:tc>
          <w:tcPr>
            <w:tcW w:w="1656" w:type="dxa"/>
          </w:tcPr>
          <w:p w14:paraId="5FE36BB1" w14:textId="77777777" w:rsidR="005714F4" w:rsidRDefault="005714F4" w:rsidP="009B2354">
            <w:pPr>
              <w:rPr>
                <w:lang w:val="de-CH"/>
              </w:rPr>
            </w:pPr>
          </w:p>
        </w:tc>
        <w:tc>
          <w:tcPr>
            <w:tcW w:w="527" w:type="dxa"/>
          </w:tcPr>
          <w:p w14:paraId="32A75625" w14:textId="75125263" w:rsidR="005714F4" w:rsidRDefault="005714F4" w:rsidP="009B2354">
            <w:pPr>
              <w:rPr>
                <w:lang w:val="de-CH"/>
              </w:rPr>
            </w:pPr>
            <w:r>
              <w:rPr>
                <w:lang w:val="de-CH"/>
              </w:rPr>
              <w:t>\r</w:t>
            </w:r>
          </w:p>
        </w:tc>
        <w:tc>
          <w:tcPr>
            <w:tcW w:w="1731" w:type="dxa"/>
          </w:tcPr>
          <w:p w14:paraId="58A0920C" w14:textId="69FE19AA" w:rsidR="005714F4" w:rsidRDefault="005714F4" w:rsidP="009B2354">
            <w:pPr>
              <w:rPr>
                <w:lang w:val="de-CH"/>
              </w:rPr>
            </w:pPr>
            <w:proofErr w:type="spellStart"/>
            <w:r>
              <w:rPr>
                <w:lang w:val="de-CH"/>
              </w:rPr>
              <w:t>Carriage</w:t>
            </w:r>
            <w:proofErr w:type="spellEnd"/>
            <w:r>
              <w:rPr>
                <w:lang w:val="de-CH"/>
              </w:rPr>
              <w:t xml:space="preserve"> Return</w:t>
            </w:r>
          </w:p>
        </w:tc>
        <w:tc>
          <w:tcPr>
            <w:tcW w:w="2881" w:type="dxa"/>
          </w:tcPr>
          <w:p w14:paraId="230FB093" w14:textId="544A7854" w:rsidR="005714F4" w:rsidRDefault="005714F4" w:rsidP="009B2354">
            <w:pPr>
              <w:rPr>
                <w:lang w:val="de-CH"/>
              </w:rPr>
            </w:pPr>
            <w:r>
              <w:rPr>
                <w:lang w:val="de-CH"/>
              </w:rPr>
              <w:t>Cursor an Anfang der Zeile</w:t>
            </w:r>
          </w:p>
        </w:tc>
      </w:tr>
      <w:tr w:rsidR="005714F4" w14:paraId="472CCA0B" w14:textId="77777777" w:rsidTr="005714F4">
        <w:tc>
          <w:tcPr>
            <w:tcW w:w="527" w:type="dxa"/>
          </w:tcPr>
          <w:p w14:paraId="69A496B6" w14:textId="0C6452AD" w:rsidR="005714F4" w:rsidRDefault="005714F4" w:rsidP="009B2354">
            <w:pPr>
              <w:rPr>
                <w:lang w:val="de-CH"/>
              </w:rPr>
            </w:pPr>
            <w:r>
              <w:rPr>
                <w:lang w:val="de-CH"/>
              </w:rPr>
              <w:t>\t</w:t>
            </w:r>
          </w:p>
        </w:tc>
        <w:tc>
          <w:tcPr>
            <w:tcW w:w="1254" w:type="dxa"/>
          </w:tcPr>
          <w:p w14:paraId="6A36C36B" w14:textId="107C6C08" w:rsidR="005714F4" w:rsidRDefault="005714F4" w:rsidP="009B2354">
            <w:pPr>
              <w:rPr>
                <w:lang w:val="de-CH"/>
              </w:rPr>
            </w:pPr>
            <w:r>
              <w:rPr>
                <w:lang w:val="de-CH"/>
              </w:rPr>
              <w:t>Tabulator</w:t>
            </w:r>
          </w:p>
        </w:tc>
        <w:tc>
          <w:tcPr>
            <w:tcW w:w="1656" w:type="dxa"/>
          </w:tcPr>
          <w:p w14:paraId="51F3D103" w14:textId="77777777" w:rsidR="005714F4" w:rsidRDefault="005714F4" w:rsidP="009B2354">
            <w:pPr>
              <w:rPr>
                <w:lang w:val="de-CH"/>
              </w:rPr>
            </w:pPr>
          </w:p>
        </w:tc>
        <w:tc>
          <w:tcPr>
            <w:tcW w:w="527" w:type="dxa"/>
          </w:tcPr>
          <w:p w14:paraId="11A64492" w14:textId="77777777" w:rsidR="005714F4" w:rsidRDefault="005714F4" w:rsidP="009B2354">
            <w:pPr>
              <w:rPr>
                <w:lang w:val="de-CH"/>
              </w:rPr>
            </w:pPr>
          </w:p>
        </w:tc>
        <w:tc>
          <w:tcPr>
            <w:tcW w:w="1731" w:type="dxa"/>
          </w:tcPr>
          <w:p w14:paraId="32A15EC5" w14:textId="77777777" w:rsidR="005714F4" w:rsidRDefault="005714F4" w:rsidP="009B2354">
            <w:pPr>
              <w:rPr>
                <w:lang w:val="de-CH"/>
              </w:rPr>
            </w:pPr>
          </w:p>
        </w:tc>
        <w:tc>
          <w:tcPr>
            <w:tcW w:w="2881" w:type="dxa"/>
          </w:tcPr>
          <w:p w14:paraId="73BD7B36" w14:textId="77777777" w:rsidR="005714F4" w:rsidRDefault="005714F4" w:rsidP="009B2354">
            <w:pPr>
              <w:rPr>
                <w:lang w:val="de-CH"/>
              </w:rPr>
            </w:pPr>
          </w:p>
        </w:tc>
      </w:tr>
    </w:tbl>
    <w:p w14:paraId="39C111DD" w14:textId="35E5C074" w:rsidR="009B2354" w:rsidRDefault="009B2354" w:rsidP="009B2354">
      <w:pPr>
        <w:pStyle w:val="Heading1"/>
        <w:rPr>
          <w:lang w:val="de-CH"/>
        </w:rPr>
      </w:pPr>
      <w:bookmarkStart w:id="94" w:name="_Toc139230983"/>
      <w:r>
        <w:rPr>
          <w:lang w:val="de-CH"/>
        </w:rPr>
        <w:lastRenderedPageBreak/>
        <w:t>Fixkommazahlen</w:t>
      </w:r>
      <w:bookmarkEnd w:id="94"/>
    </w:p>
    <w:p w14:paraId="79A08459" w14:textId="2734BE83" w:rsidR="009B2354" w:rsidRDefault="006062B9" w:rsidP="009B2354">
      <w:pPr>
        <w:rPr>
          <w:lang w:val="de-CH"/>
        </w:rPr>
      </w:pPr>
      <w:r>
        <w:rPr>
          <w:lang w:val="de-CH"/>
        </w:rPr>
        <w:t>Bei der Fixkommazahl wird an einer beliebigen Stelle einer Binärzahl ein Komma gesetzt.</w:t>
      </w:r>
      <w:r w:rsidR="00F34C4D">
        <w:rPr>
          <w:lang w:val="de-CH"/>
        </w:rPr>
        <w:t xml:space="preserve"> Viele Dezimalkommazahlen können nicht exakt dargestellt werden.</w:t>
      </w:r>
    </w:p>
    <w:p w14:paraId="79E6D23A" w14:textId="2DDA1FF3" w:rsidR="006062B9" w:rsidRDefault="006062B9" w:rsidP="009B2354">
      <w:pPr>
        <w:rPr>
          <w:lang w:val="de-CH"/>
        </w:rPr>
      </w:pPr>
      <w:r>
        <w:rPr>
          <w:lang w:val="de-CH"/>
        </w:rPr>
        <w:t xml:space="preserve">Beispiel für </w:t>
      </w:r>
      <m:oMath>
        <m:r>
          <w:rPr>
            <w:rFonts w:ascii="Cambria Math" w:hAnsi="Cambria Math"/>
            <w:lang w:val="de-CH"/>
          </w:rPr>
          <m:t>12.875</m:t>
        </m:r>
      </m:oMath>
      <w:r w:rsidR="00DE760A">
        <w:rPr>
          <w:lang w:val="de-CH"/>
        </w:rPr>
        <w:t>:</w:t>
      </w:r>
    </w:p>
    <w:tbl>
      <w:tblPr>
        <w:tblStyle w:val="TableGrid"/>
        <w:tblW w:w="8951" w:type="dxa"/>
        <w:tblLook w:val="04A0" w:firstRow="1" w:lastRow="0" w:firstColumn="1" w:lastColumn="0" w:noHBand="0" w:noVBand="1"/>
      </w:tblPr>
      <w:tblGrid>
        <w:gridCol w:w="2151"/>
        <w:gridCol w:w="850"/>
        <w:gridCol w:w="850"/>
        <w:gridCol w:w="850"/>
        <w:gridCol w:w="850"/>
        <w:gridCol w:w="850"/>
        <w:gridCol w:w="850"/>
        <w:gridCol w:w="850"/>
        <w:gridCol w:w="850"/>
      </w:tblGrid>
      <w:tr w:rsidR="00666EC8" w14:paraId="6CE4F51D" w14:textId="77777777" w:rsidTr="00C13B87">
        <w:tc>
          <w:tcPr>
            <w:tcW w:w="2151" w:type="dxa"/>
          </w:tcPr>
          <w:p w14:paraId="2AF4A672" w14:textId="4A675A24" w:rsidR="00666EC8" w:rsidRDefault="00666EC8" w:rsidP="00581CA9">
            <w:pPr>
              <w:rPr>
                <w:rFonts w:eastAsia="Times New Roman"/>
                <w:lang w:val="de-CH"/>
              </w:rPr>
            </w:pPr>
            <w:r>
              <w:rPr>
                <w:rFonts w:eastAsia="Times New Roman"/>
                <w:lang w:val="de-CH"/>
              </w:rPr>
              <w:t>Stelle</w:t>
            </w:r>
          </w:p>
        </w:tc>
        <w:tc>
          <w:tcPr>
            <w:tcW w:w="850" w:type="dxa"/>
          </w:tcPr>
          <w:p w14:paraId="06A22701" w14:textId="77777777" w:rsidR="00666EC8" w:rsidRPr="006C779A" w:rsidRDefault="00666EC8" w:rsidP="009B2354">
            <w:pPr>
              <w:rPr>
                <w:rFonts w:ascii="Calibri" w:eastAsia="Times New Roman" w:hAnsi="Calibri" w:cs="Times New Roman"/>
                <w:lang w:val="de-CH"/>
              </w:rPr>
            </w:pPr>
          </w:p>
        </w:tc>
        <w:tc>
          <w:tcPr>
            <w:tcW w:w="850" w:type="dxa"/>
          </w:tcPr>
          <w:p w14:paraId="15BEFEB3" w14:textId="77777777" w:rsidR="00666EC8" w:rsidRPr="006C779A" w:rsidRDefault="00666EC8" w:rsidP="009B2354">
            <w:pPr>
              <w:rPr>
                <w:rFonts w:ascii="Calibri Light" w:eastAsia="Times New Roman" w:hAnsi="Calibri Light" w:cs="Times New Roman"/>
                <w:lang w:val="de-CH"/>
              </w:rPr>
            </w:pPr>
          </w:p>
        </w:tc>
        <w:tc>
          <w:tcPr>
            <w:tcW w:w="850" w:type="dxa"/>
          </w:tcPr>
          <w:p w14:paraId="5B3DC861" w14:textId="77777777" w:rsidR="00666EC8" w:rsidRPr="006C779A" w:rsidRDefault="00666EC8" w:rsidP="009B2354">
            <w:pPr>
              <w:rPr>
                <w:rFonts w:ascii="Calibri" w:eastAsia="Times New Roman" w:hAnsi="Calibri" w:cs="Times New Roman"/>
                <w:lang w:val="de-CH"/>
              </w:rPr>
            </w:pPr>
          </w:p>
        </w:tc>
        <w:tc>
          <w:tcPr>
            <w:tcW w:w="850" w:type="dxa"/>
          </w:tcPr>
          <w:p w14:paraId="6C3D29A5" w14:textId="2A4BACA7" w:rsidR="00666EC8" w:rsidRPr="006C779A" w:rsidRDefault="00666EC8" w:rsidP="009B2354">
            <w:pPr>
              <w:rPr>
                <w:rFonts w:ascii="Calibri" w:eastAsia="Times New Roman" w:hAnsi="Calibri" w:cs="Times New Roman"/>
                <w:lang w:val="de-CH"/>
              </w:rPr>
            </w:pPr>
            <m:oMathPara>
              <m:oMath>
                <m:r>
                  <w:rPr>
                    <w:rFonts w:ascii="Cambria Math" w:eastAsia="Times New Roman" w:hAnsi="Cambria Math" w:cs="Times New Roman"/>
                    <w:lang w:val="de-CH"/>
                  </w:rPr>
                  <m:t>a</m:t>
                </m:r>
              </m:oMath>
            </m:oMathPara>
          </w:p>
        </w:tc>
        <w:tc>
          <w:tcPr>
            <w:tcW w:w="850" w:type="dxa"/>
          </w:tcPr>
          <w:p w14:paraId="01739B2D" w14:textId="77777777" w:rsidR="00666EC8" w:rsidRDefault="00666EC8" w:rsidP="009B2354">
            <w:pPr>
              <w:rPr>
                <w:lang w:val="de-CH"/>
              </w:rPr>
            </w:pPr>
          </w:p>
        </w:tc>
        <w:tc>
          <w:tcPr>
            <w:tcW w:w="850" w:type="dxa"/>
          </w:tcPr>
          <w:p w14:paraId="4B14C71E" w14:textId="77777777" w:rsidR="00666EC8" w:rsidRPr="006C779A" w:rsidRDefault="00666EC8" w:rsidP="009B2354">
            <w:pPr>
              <w:rPr>
                <w:rFonts w:ascii="Calibri" w:eastAsia="Times New Roman" w:hAnsi="Calibri" w:cs="Times New Roman"/>
                <w:lang w:val="de-CH"/>
              </w:rPr>
            </w:pPr>
          </w:p>
        </w:tc>
        <w:tc>
          <w:tcPr>
            <w:tcW w:w="850" w:type="dxa"/>
          </w:tcPr>
          <w:p w14:paraId="7727A575" w14:textId="77777777" w:rsidR="00666EC8" w:rsidRPr="006C779A" w:rsidRDefault="00666EC8" w:rsidP="009B2354">
            <w:pPr>
              <w:rPr>
                <w:rFonts w:ascii="Calibri" w:eastAsia="Times New Roman" w:hAnsi="Calibri" w:cs="Times New Roman"/>
                <w:lang w:val="de-CH"/>
              </w:rPr>
            </w:pPr>
          </w:p>
        </w:tc>
        <w:tc>
          <w:tcPr>
            <w:tcW w:w="850" w:type="dxa"/>
          </w:tcPr>
          <w:p w14:paraId="470383D2" w14:textId="06C04EAF" w:rsidR="00666EC8" w:rsidRPr="006C779A" w:rsidRDefault="00666EC8" w:rsidP="009B2354">
            <w:pPr>
              <w:rPr>
                <w:rFonts w:ascii="Calibri" w:eastAsia="Times New Roman" w:hAnsi="Calibri" w:cs="Times New Roman"/>
                <w:lang w:val="de-CH"/>
              </w:rPr>
            </w:pPr>
            <m:oMathPara>
              <m:oMath>
                <m:r>
                  <w:rPr>
                    <w:rFonts w:ascii="Cambria Math" w:eastAsia="Times New Roman" w:hAnsi="Cambria Math" w:cs="Times New Roman"/>
                    <w:lang w:val="de-CH"/>
                  </w:rPr>
                  <m:t>-a</m:t>
                </m:r>
              </m:oMath>
            </m:oMathPara>
          </w:p>
        </w:tc>
      </w:tr>
      <w:tr w:rsidR="00DE760A" w14:paraId="0BECA7FE" w14:textId="77777777" w:rsidTr="00C13B87">
        <w:tc>
          <w:tcPr>
            <w:tcW w:w="2151" w:type="dxa"/>
          </w:tcPr>
          <w:p w14:paraId="06E84079" w14:textId="7694455F" w:rsidR="00DE760A" w:rsidRPr="006C779A" w:rsidRDefault="00DE760A" w:rsidP="00581CA9">
            <w:pPr>
              <w:rPr>
                <w:rFonts w:eastAsia="Times New Roman"/>
                <w:lang w:val="de-CH"/>
              </w:rPr>
            </w:pPr>
            <w:r>
              <w:rPr>
                <w:rFonts w:eastAsia="Times New Roman"/>
                <w:lang w:val="de-CH"/>
              </w:rPr>
              <w:t>Zweierpotenz</w:t>
            </w:r>
          </w:p>
        </w:tc>
        <w:tc>
          <w:tcPr>
            <w:tcW w:w="850" w:type="dxa"/>
          </w:tcPr>
          <w:p w14:paraId="5C789F6B" w14:textId="6AE1E2E1" w:rsidR="00DE760A" w:rsidRPr="006C779A" w:rsidRDefault="00000000" w:rsidP="009B2354">
            <w:pPr>
              <w:rPr>
                <w:rFonts w:ascii="Calibri Light" w:eastAsia="Times New Roman" w:hAnsi="Calibri Light" w:cs="Times New Roman"/>
                <w:lang w:val="de-CH"/>
              </w:rPr>
            </w:pPr>
            <m:oMathPara>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3</m:t>
                    </m:r>
                  </m:sup>
                </m:sSup>
              </m:oMath>
            </m:oMathPara>
          </w:p>
        </w:tc>
        <w:tc>
          <w:tcPr>
            <w:tcW w:w="850" w:type="dxa"/>
          </w:tcPr>
          <w:p w14:paraId="0A8A6E05" w14:textId="1077BC1F" w:rsidR="00DE760A" w:rsidRDefault="00000000" w:rsidP="009B2354">
            <w:pPr>
              <w:rPr>
                <w:lang w:val="de-CH"/>
              </w:rPr>
            </w:pPr>
            <m:oMathPara>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2</m:t>
                    </m:r>
                  </m:sup>
                </m:sSup>
              </m:oMath>
            </m:oMathPara>
          </w:p>
        </w:tc>
        <w:tc>
          <w:tcPr>
            <w:tcW w:w="850" w:type="dxa"/>
          </w:tcPr>
          <w:p w14:paraId="7BAB6937" w14:textId="6327BD38" w:rsidR="00DE760A" w:rsidRDefault="00000000" w:rsidP="009B2354">
            <w:pPr>
              <w:rPr>
                <w:lang w:val="de-CH"/>
              </w:rPr>
            </w:pPr>
            <m:oMathPara>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1</m:t>
                    </m:r>
                  </m:sup>
                </m:sSup>
              </m:oMath>
            </m:oMathPara>
          </w:p>
        </w:tc>
        <w:tc>
          <w:tcPr>
            <w:tcW w:w="850" w:type="dxa"/>
          </w:tcPr>
          <w:p w14:paraId="79F0540B" w14:textId="0AAF0765" w:rsidR="00DE760A" w:rsidRDefault="00000000" w:rsidP="009B2354">
            <w:pPr>
              <w:rPr>
                <w:lang w:val="de-CH"/>
              </w:rPr>
            </w:pPr>
            <m:oMathPara>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0</m:t>
                    </m:r>
                  </m:sup>
                </m:sSup>
              </m:oMath>
            </m:oMathPara>
          </w:p>
        </w:tc>
        <w:tc>
          <w:tcPr>
            <w:tcW w:w="850" w:type="dxa"/>
          </w:tcPr>
          <w:p w14:paraId="13D52DF3" w14:textId="499A681C" w:rsidR="00DE760A" w:rsidRDefault="00DE760A" w:rsidP="009B2354">
            <w:pPr>
              <w:rPr>
                <w:lang w:val="de-CH"/>
              </w:rPr>
            </w:pPr>
            <w:r>
              <w:rPr>
                <w:lang w:val="de-CH"/>
              </w:rPr>
              <w:t>.</w:t>
            </w:r>
          </w:p>
        </w:tc>
        <w:tc>
          <w:tcPr>
            <w:tcW w:w="850" w:type="dxa"/>
          </w:tcPr>
          <w:p w14:paraId="745071CE" w14:textId="6769316F" w:rsidR="00DE760A" w:rsidRDefault="00000000" w:rsidP="009B2354">
            <w:pPr>
              <w:rPr>
                <w:lang w:val="de-CH"/>
              </w:rPr>
            </w:pPr>
            <m:oMathPara>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-1</m:t>
                    </m:r>
                  </m:sup>
                </m:sSup>
              </m:oMath>
            </m:oMathPara>
          </w:p>
        </w:tc>
        <w:tc>
          <w:tcPr>
            <w:tcW w:w="850" w:type="dxa"/>
          </w:tcPr>
          <w:p w14:paraId="4D2AE452" w14:textId="535D79ED" w:rsidR="00DE760A" w:rsidRDefault="00000000" w:rsidP="009B2354">
            <w:pPr>
              <w:rPr>
                <w:lang w:val="de-CH"/>
              </w:rPr>
            </w:pPr>
            <m:oMathPara>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-2</m:t>
                    </m:r>
                  </m:sup>
                </m:sSup>
              </m:oMath>
            </m:oMathPara>
          </w:p>
        </w:tc>
        <w:tc>
          <w:tcPr>
            <w:tcW w:w="850" w:type="dxa"/>
          </w:tcPr>
          <w:p w14:paraId="0185FAA1" w14:textId="60C8F5A3" w:rsidR="00DE760A" w:rsidRDefault="00000000" w:rsidP="009B2354">
            <w:pPr>
              <w:rPr>
                <w:lang w:val="de-CH"/>
              </w:rPr>
            </w:pPr>
            <m:oMathPara>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-3</m:t>
                    </m:r>
                  </m:sup>
                </m:sSup>
              </m:oMath>
            </m:oMathPara>
          </w:p>
        </w:tc>
      </w:tr>
      <w:tr w:rsidR="00DE760A" w14:paraId="7E3B450B" w14:textId="77777777" w:rsidTr="00C13B87">
        <w:tc>
          <w:tcPr>
            <w:tcW w:w="2151" w:type="dxa"/>
          </w:tcPr>
          <w:p w14:paraId="2E214E22" w14:textId="696A6ABA" w:rsidR="00DE760A" w:rsidRDefault="00DE760A" w:rsidP="00581CA9">
            <w:pPr>
              <w:rPr>
                <w:rFonts w:ascii="Calibri" w:eastAsia="Times New Roman" w:hAnsi="Calibri"/>
                <w:lang w:val="de-CH"/>
              </w:rPr>
            </w:pPr>
            <w:r>
              <w:rPr>
                <w:rFonts w:ascii="Calibri" w:eastAsia="Times New Roman" w:hAnsi="Calibri"/>
                <w:lang w:val="de-CH"/>
              </w:rPr>
              <w:t>Dezimal</w:t>
            </w:r>
          </w:p>
        </w:tc>
        <w:tc>
          <w:tcPr>
            <w:tcW w:w="850" w:type="dxa"/>
          </w:tcPr>
          <w:p w14:paraId="06A91009" w14:textId="3B3602CE" w:rsidR="00DE760A" w:rsidRDefault="00DE760A" w:rsidP="009B2354">
            <w:pPr>
              <w:rPr>
                <w:rFonts w:ascii="Calibri" w:eastAsia="Times New Roman" w:hAnsi="Calibri" w:cs="Times New Roman"/>
                <w:lang w:val="de-CH"/>
              </w:rPr>
            </w:pPr>
            <m:oMathPara>
              <m:oMath>
                <m:r>
                  <w:rPr>
                    <w:rFonts w:ascii="Cambria Math" w:eastAsia="Times New Roman" w:hAnsi="Cambria Math" w:cs="Times New Roman"/>
                    <w:lang w:val="de-CH"/>
                  </w:rPr>
                  <m:t>8</m:t>
                </m:r>
              </m:oMath>
            </m:oMathPara>
          </w:p>
        </w:tc>
        <w:tc>
          <w:tcPr>
            <w:tcW w:w="850" w:type="dxa"/>
          </w:tcPr>
          <w:p w14:paraId="47DD6388" w14:textId="1A88A184" w:rsidR="00DE760A" w:rsidRDefault="00DE760A" w:rsidP="009B2354">
            <w:pPr>
              <w:rPr>
                <w:lang w:val="de-CH"/>
              </w:rPr>
            </w:pPr>
            <m:oMathPara>
              <m:oMath>
                <m:r>
                  <w:rPr>
                    <w:rFonts w:ascii="Cambria Math" w:hAnsi="Cambria Math"/>
                    <w:lang w:val="de-CH"/>
                  </w:rPr>
                  <m:t>4</m:t>
                </m:r>
              </m:oMath>
            </m:oMathPara>
          </w:p>
        </w:tc>
        <w:tc>
          <w:tcPr>
            <w:tcW w:w="850" w:type="dxa"/>
          </w:tcPr>
          <w:p w14:paraId="13402446" w14:textId="5AA614C7" w:rsidR="00DE760A" w:rsidRDefault="00DE760A" w:rsidP="009B2354">
            <w:pPr>
              <w:rPr>
                <w:lang w:val="de-CH"/>
              </w:rPr>
            </w:pPr>
            <m:oMathPara>
              <m:oMath>
                <m:r>
                  <w:rPr>
                    <w:rFonts w:ascii="Cambria Math" w:hAnsi="Cambria Math"/>
                    <w:lang w:val="de-CH"/>
                  </w:rPr>
                  <m:t>2</m:t>
                </m:r>
              </m:oMath>
            </m:oMathPara>
          </w:p>
        </w:tc>
        <w:tc>
          <w:tcPr>
            <w:tcW w:w="850" w:type="dxa"/>
          </w:tcPr>
          <w:p w14:paraId="1EBC54B8" w14:textId="0ACC4BEF" w:rsidR="00DE760A" w:rsidRDefault="00DE760A" w:rsidP="009B2354">
            <w:pPr>
              <w:rPr>
                <w:lang w:val="de-CH"/>
              </w:rPr>
            </w:pPr>
            <m:oMathPara>
              <m:oMath>
                <m:r>
                  <w:rPr>
                    <w:rFonts w:ascii="Cambria Math" w:hAnsi="Cambria Math"/>
                    <w:lang w:val="de-CH"/>
                  </w:rPr>
                  <m:t>1</m:t>
                </m:r>
              </m:oMath>
            </m:oMathPara>
          </w:p>
        </w:tc>
        <w:tc>
          <w:tcPr>
            <w:tcW w:w="850" w:type="dxa"/>
          </w:tcPr>
          <w:p w14:paraId="3A0ACEAB" w14:textId="19F533C5" w:rsidR="00DE760A" w:rsidRDefault="00DE760A" w:rsidP="009B2354">
            <w:pPr>
              <w:rPr>
                <w:lang w:val="de-CH"/>
              </w:rPr>
            </w:pPr>
            <w:r>
              <w:rPr>
                <w:lang w:val="de-CH"/>
              </w:rPr>
              <w:t>.</w:t>
            </w:r>
          </w:p>
        </w:tc>
        <w:tc>
          <w:tcPr>
            <w:tcW w:w="850" w:type="dxa"/>
          </w:tcPr>
          <w:p w14:paraId="4BA735F6" w14:textId="48E79FCE" w:rsidR="00DE760A" w:rsidRDefault="00DE760A" w:rsidP="009B2354">
            <w:pPr>
              <w:rPr>
                <w:lang w:val="de-CH"/>
              </w:rPr>
            </w:pPr>
            <m:oMathPara>
              <m:oMath>
                <m:r>
                  <w:rPr>
                    <w:rFonts w:ascii="Cambria Math" w:hAnsi="Cambria Math"/>
                    <w:lang w:val="de-CH"/>
                  </w:rPr>
                  <m:t>0.5</m:t>
                </m:r>
              </m:oMath>
            </m:oMathPara>
          </w:p>
        </w:tc>
        <w:tc>
          <w:tcPr>
            <w:tcW w:w="850" w:type="dxa"/>
          </w:tcPr>
          <w:p w14:paraId="68CDEEEA" w14:textId="100A700F" w:rsidR="00DE760A" w:rsidRDefault="00DE760A" w:rsidP="009B2354">
            <w:pPr>
              <w:rPr>
                <w:lang w:val="de-CH"/>
              </w:rPr>
            </w:pPr>
            <m:oMathPara>
              <m:oMath>
                <m:r>
                  <w:rPr>
                    <w:rFonts w:ascii="Cambria Math" w:hAnsi="Cambria Math"/>
                    <w:lang w:val="de-CH"/>
                  </w:rPr>
                  <m:t>0.25</m:t>
                </m:r>
              </m:oMath>
            </m:oMathPara>
          </w:p>
        </w:tc>
        <w:tc>
          <w:tcPr>
            <w:tcW w:w="850" w:type="dxa"/>
          </w:tcPr>
          <w:p w14:paraId="3F536AF6" w14:textId="4D5D8A37" w:rsidR="00DE760A" w:rsidRDefault="00DE760A" w:rsidP="009B2354">
            <w:pPr>
              <w:rPr>
                <w:lang w:val="de-CH"/>
              </w:rPr>
            </w:pPr>
            <m:oMathPara>
              <m:oMath>
                <m:r>
                  <w:rPr>
                    <w:rFonts w:ascii="Cambria Math" w:hAnsi="Cambria Math"/>
                    <w:lang w:val="de-CH"/>
                  </w:rPr>
                  <m:t>0.125</m:t>
                </m:r>
              </m:oMath>
            </m:oMathPara>
          </w:p>
        </w:tc>
      </w:tr>
      <w:tr w:rsidR="00DE760A" w14:paraId="3A1F9FC7" w14:textId="77777777" w:rsidTr="00C13B87">
        <w:tc>
          <w:tcPr>
            <w:tcW w:w="2151" w:type="dxa"/>
          </w:tcPr>
          <w:p w14:paraId="543961A0" w14:textId="348833FD" w:rsidR="00DE760A" w:rsidRDefault="00DE760A" w:rsidP="00581CA9">
            <w:pPr>
              <w:rPr>
                <w:rFonts w:ascii="Calibri" w:eastAsia="Times New Roman" w:hAnsi="Calibri"/>
                <w:lang w:val="de-CH"/>
              </w:rPr>
            </w:pPr>
            <w:r>
              <w:rPr>
                <w:rFonts w:ascii="Calibri" w:eastAsia="Times New Roman" w:hAnsi="Calibri"/>
                <w:lang w:val="de-CH"/>
              </w:rPr>
              <w:t>Binäre Fixkommazahl</w:t>
            </w:r>
          </w:p>
        </w:tc>
        <w:tc>
          <w:tcPr>
            <w:tcW w:w="850" w:type="dxa"/>
          </w:tcPr>
          <w:p w14:paraId="38631E4D" w14:textId="119DAC1B" w:rsidR="00DE760A" w:rsidRDefault="00DE760A" w:rsidP="009B2354">
            <w:pPr>
              <w:rPr>
                <w:rFonts w:ascii="Calibri" w:eastAsia="Times New Roman" w:hAnsi="Calibri" w:cs="Times New Roman"/>
                <w:lang w:val="de-CH"/>
              </w:rPr>
            </w:pPr>
            <m:oMathPara>
              <m:oMath>
                <m:r>
                  <w:rPr>
                    <w:rFonts w:ascii="Cambria Math" w:eastAsia="Times New Roman" w:hAnsi="Cambria Math" w:cs="Times New Roman"/>
                    <w:lang w:val="de-CH"/>
                  </w:rPr>
                  <m:t>1</m:t>
                </m:r>
              </m:oMath>
            </m:oMathPara>
          </w:p>
        </w:tc>
        <w:tc>
          <w:tcPr>
            <w:tcW w:w="850" w:type="dxa"/>
          </w:tcPr>
          <w:p w14:paraId="4D8E4E62" w14:textId="6B3FD43C" w:rsidR="00DE760A" w:rsidRDefault="00DE760A" w:rsidP="009B2354">
            <w:pPr>
              <w:rPr>
                <w:rFonts w:ascii="Calibri" w:eastAsia="Times New Roman" w:hAnsi="Calibri" w:cs="Times New Roman"/>
                <w:lang w:val="de-CH"/>
              </w:rPr>
            </w:pPr>
            <m:oMathPara>
              <m:oMath>
                <m:r>
                  <w:rPr>
                    <w:rFonts w:ascii="Cambria Math" w:eastAsia="Times New Roman" w:hAnsi="Cambria Math" w:cs="Times New Roman"/>
                    <w:lang w:val="de-CH"/>
                  </w:rPr>
                  <m:t>1</m:t>
                </m:r>
              </m:oMath>
            </m:oMathPara>
          </w:p>
        </w:tc>
        <w:tc>
          <w:tcPr>
            <w:tcW w:w="850" w:type="dxa"/>
          </w:tcPr>
          <w:p w14:paraId="6761DA58" w14:textId="34B8EA4D" w:rsidR="00DE760A" w:rsidRDefault="00DE760A" w:rsidP="009B2354">
            <w:pPr>
              <w:rPr>
                <w:rFonts w:ascii="Calibri" w:eastAsia="Times New Roman" w:hAnsi="Calibri" w:cs="Times New Roman"/>
                <w:lang w:val="de-CH"/>
              </w:rPr>
            </w:pPr>
            <m:oMathPara>
              <m:oMath>
                <m:r>
                  <w:rPr>
                    <w:rFonts w:ascii="Cambria Math" w:eastAsia="Times New Roman" w:hAnsi="Cambria Math" w:cs="Times New Roman"/>
                    <w:lang w:val="de-CH"/>
                  </w:rPr>
                  <m:t>0</m:t>
                </m:r>
              </m:oMath>
            </m:oMathPara>
          </w:p>
        </w:tc>
        <w:tc>
          <w:tcPr>
            <w:tcW w:w="850" w:type="dxa"/>
          </w:tcPr>
          <w:p w14:paraId="30024C85" w14:textId="7EE29E0D" w:rsidR="00DE760A" w:rsidRDefault="00DE760A" w:rsidP="009B2354">
            <w:pPr>
              <w:rPr>
                <w:rFonts w:ascii="Calibri" w:eastAsia="Times New Roman" w:hAnsi="Calibri" w:cs="Times New Roman"/>
                <w:lang w:val="de-CH"/>
              </w:rPr>
            </w:pPr>
            <m:oMathPara>
              <m:oMath>
                <m:r>
                  <w:rPr>
                    <w:rFonts w:ascii="Cambria Math" w:eastAsia="Times New Roman" w:hAnsi="Cambria Math" w:cs="Times New Roman"/>
                    <w:lang w:val="de-CH"/>
                  </w:rPr>
                  <m:t>0</m:t>
                </m:r>
              </m:oMath>
            </m:oMathPara>
          </w:p>
        </w:tc>
        <w:tc>
          <w:tcPr>
            <w:tcW w:w="850" w:type="dxa"/>
          </w:tcPr>
          <w:p w14:paraId="633E4908" w14:textId="73324F1D" w:rsidR="00DE760A" w:rsidRDefault="00DE760A" w:rsidP="009B2354">
            <w:pPr>
              <w:rPr>
                <w:lang w:val="de-CH"/>
              </w:rPr>
            </w:pPr>
            <w:r>
              <w:rPr>
                <w:lang w:val="de-CH"/>
              </w:rPr>
              <w:t>.</w:t>
            </w:r>
          </w:p>
        </w:tc>
        <w:tc>
          <w:tcPr>
            <w:tcW w:w="850" w:type="dxa"/>
          </w:tcPr>
          <w:p w14:paraId="67849304" w14:textId="6C11F076" w:rsidR="00DE760A" w:rsidRDefault="00DE760A" w:rsidP="009B2354">
            <w:pPr>
              <w:rPr>
                <w:rFonts w:ascii="Calibri" w:eastAsia="Times New Roman" w:hAnsi="Calibri" w:cs="Times New Roman"/>
                <w:lang w:val="de-CH"/>
              </w:rPr>
            </w:pPr>
            <m:oMathPara>
              <m:oMath>
                <m:r>
                  <w:rPr>
                    <w:rFonts w:ascii="Cambria Math" w:eastAsia="Times New Roman" w:hAnsi="Cambria Math" w:cs="Times New Roman"/>
                    <w:lang w:val="de-CH"/>
                  </w:rPr>
                  <m:t>1</m:t>
                </m:r>
              </m:oMath>
            </m:oMathPara>
          </w:p>
        </w:tc>
        <w:tc>
          <w:tcPr>
            <w:tcW w:w="850" w:type="dxa"/>
          </w:tcPr>
          <w:p w14:paraId="6408FBDC" w14:textId="44E2EF2E" w:rsidR="00DE760A" w:rsidRDefault="00DE760A" w:rsidP="009B2354">
            <w:pPr>
              <w:rPr>
                <w:rFonts w:ascii="Calibri" w:eastAsia="Times New Roman" w:hAnsi="Calibri" w:cs="Times New Roman"/>
                <w:lang w:val="de-CH"/>
              </w:rPr>
            </w:pPr>
            <m:oMathPara>
              <m:oMath>
                <m:r>
                  <w:rPr>
                    <w:rFonts w:ascii="Cambria Math" w:eastAsia="Times New Roman" w:hAnsi="Cambria Math" w:cs="Times New Roman"/>
                    <w:lang w:val="de-CH"/>
                  </w:rPr>
                  <m:t>1</m:t>
                </m:r>
              </m:oMath>
            </m:oMathPara>
          </w:p>
        </w:tc>
        <w:tc>
          <w:tcPr>
            <w:tcW w:w="850" w:type="dxa"/>
          </w:tcPr>
          <w:p w14:paraId="47B306FB" w14:textId="5B0EB73E" w:rsidR="00DE760A" w:rsidRDefault="00DE760A" w:rsidP="009B2354">
            <w:pPr>
              <w:rPr>
                <w:rFonts w:ascii="Calibri" w:eastAsia="Times New Roman" w:hAnsi="Calibri" w:cs="Times New Roman"/>
                <w:lang w:val="de-CH"/>
              </w:rPr>
            </w:pPr>
            <m:oMathPara>
              <m:oMath>
                <m:r>
                  <w:rPr>
                    <w:rFonts w:ascii="Cambria Math" w:eastAsia="Times New Roman" w:hAnsi="Cambria Math" w:cs="Times New Roman"/>
                    <w:lang w:val="de-CH"/>
                  </w:rPr>
                  <m:t>1</m:t>
                </m:r>
              </m:oMath>
            </m:oMathPara>
          </w:p>
        </w:tc>
      </w:tr>
    </w:tbl>
    <w:p w14:paraId="7FE860AE" w14:textId="77777777" w:rsidR="00593134" w:rsidRDefault="00593134" w:rsidP="009B2354">
      <w:pPr>
        <w:rPr>
          <w:lang w:val="de-CH"/>
        </w:rPr>
      </w:pPr>
    </w:p>
    <w:p w14:paraId="12A39BD4" w14:textId="22122E05" w:rsidR="00DD53E6" w:rsidRDefault="00DD53E6" w:rsidP="009B2354">
      <w:pPr>
        <w:rPr>
          <w:lang w:val="de-CH"/>
        </w:rPr>
      </w:pPr>
      <w:r>
        <w:rPr>
          <w:lang w:val="de-CH"/>
        </w:rPr>
        <w:t xml:space="preserve">Bezogen auf </w:t>
      </w:r>
      <w:proofErr w:type="spellStart"/>
      <w:r>
        <w:rPr>
          <w:lang w:val="de-CH"/>
        </w:rPr>
        <w:t>unsigned</w:t>
      </w:r>
      <w:proofErr w:type="spellEnd"/>
      <w:r>
        <w:rPr>
          <w:lang w:val="de-CH"/>
        </w:rPr>
        <w:t xml:space="preserve"> Fixkommazahl mit </w:t>
      </w:r>
      <w:r w:rsidR="00190E67">
        <w:rPr>
          <w:lang w:val="de-CH"/>
        </w:rPr>
        <w:t>3</w:t>
      </w:r>
      <w:r>
        <w:rPr>
          <w:lang w:val="de-CH"/>
        </w:rPr>
        <w:t xml:space="preserve"> Bit vor dem Komma und </w:t>
      </w:r>
      <w:r w:rsidR="00190E67">
        <w:rPr>
          <w:lang w:val="de-CH"/>
        </w:rPr>
        <w:t>5</w:t>
      </w:r>
      <w:r>
        <w:rPr>
          <w:lang w:val="de-CH"/>
        </w:rPr>
        <w:t xml:space="preserve"> Bit nach dem Komma:</w:t>
      </w:r>
    </w:p>
    <w:p w14:paraId="12190D28" w14:textId="69B29CC3" w:rsidR="00593134" w:rsidRDefault="00DD53E6" w:rsidP="00593134">
      <w:pPr>
        <w:pStyle w:val="ListParagraph"/>
        <w:numPr>
          <w:ilvl w:val="0"/>
          <w:numId w:val="35"/>
        </w:numPr>
        <w:rPr>
          <w:lang w:val="de-CH"/>
        </w:rPr>
      </w:pPr>
      <w:r>
        <w:rPr>
          <w:lang w:val="de-CH"/>
        </w:rPr>
        <w:t>Kleinste Zahl</w:t>
      </w:r>
      <w:r w:rsidR="00293D7E">
        <w:rPr>
          <w:lang w:val="de-CH"/>
        </w:rPr>
        <w:t xml:space="preserve"> &gt; 0: </w:t>
      </w:r>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-5</m:t>
            </m:r>
          </m:sup>
        </m:sSup>
      </m:oMath>
    </w:p>
    <w:p w14:paraId="3BF42A75" w14:textId="7D27B5A6" w:rsidR="006E6203" w:rsidRPr="00F34C4D" w:rsidRDefault="00802219" w:rsidP="00802219">
      <w:pPr>
        <w:pStyle w:val="ListParagraph"/>
        <w:numPr>
          <w:ilvl w:val="0"/>
          <w:numId w:val="35"/>
        </w:numPr>
        <w:rPr>
          <w:lang w:val="de-CH"/>
        </w:rPr>
      </w:pPr>
      <w:r>
        <w:rPr>
          <w:lang w:val="de-CH"/>
        </w:rPr>
        <w:t xml:space="preserve">Grösste Zahl: </w:t>
      </w:r>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3</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-5</m:t>
            </m:r>
          </m:sup>
        </m:sSup>
      </m:oMath>
    </w:p>
    <w:p w14:paraId="299CEF02" w14:textId="40A10094" w:rsidR="00F34C4D" w:rsidRDefault="00397E76" w:rsidP="00F34C4D">
      <w:pPr>
        <w:rPr>
          <w:lang w:val="de-CH"/>
        </w:rPr>
      </w:pPr>
      <w:r>
        <w:rPr>
          <w:lang w:val="de-CH"/>
        </w:rPr>
        <w:t>Gleich wie bei ganzen Binärzahlen sind: Addition, Subtraktion, Zweierkomplement und Shift</w:t>
      </w:r>
    </w:p>
    <w:p w14:paraId="3C774D4D" w14:textId="2D5860D1" w:rsidR="00FF66B7" w:rsidRDefault="00FF66B7" w:rsidP="00FF66B7">
      <w:pPr>
        <w:pStyle w:val="Heading2"/>
        <w:rPr>
          <w:rFonts w:eastAsiaTheme="minorEastAsia"/>
          <w:lang w:val="de-CH"/>
        </w:rPr>
      </w:pPr>
      <w:bookmarkStart w:id="95" w:name="_Toc139230984"/>
      <w:r>
        <w:rPr>
          <w:rFonts w:eastAsiaTheme="minorEastAsia"/>
          <w:lang w:val="de-CH"/>
        </w:rPr>
        <w:t>Multiplikation</w:t>
      </w:r>
      <w:bookmarkEnd w:id="95"/>
    </w:p>
    <w:p w14:paraId="5A40A610" w14:textId="11B6E7D8" w:rsidR="00FF66B7" w:rsidRDefault="0004553D" w:rsidP="00FF66B7">
      <w:pPr>
        <w:rPr>
          <w:lang w:val="de-CH"/>
        </w:rPr>
      </w:pPr>
      <w:r>
        <w:rPr>
          <w:lang w:val="de-CH"/>
        </w:rPr>
        <w:t>Bei der Multiplikation verschiebt sich das Komma, das Ergebnis hat so viele Nachkommastellen wie die beiden Multiplikatoren zusammen.</w:t>
      </w:r>
    </w:p>
    <w:p w14:paraId="4B66B100" w14:textId="66F66918" w:rsidR="00FF66B7" w:rsidRDefault="0004553D" w:rsidP="00CB2B78">
      <w:pPr>
        <w:spacing w:after="0" w:line="240" w:lineRule="auto"/>
        <w:rPr>
          <w:rFonts w:ascii="Calibri" w:eastAsia="Times New Roman" w:hAnsi="Calibri" w:cs="Calibri"/>
          <w:lang w:eastAsia="en-CH"/>
        </w:rPr>
      </w:pPr>
      <w:r w:rsidRPr="0004553D">
        <w:rPr>
          <w:noProof/>
          <w:lang w:val="de-CH"/>
        </w:rPr>
        <w:drawing>
          <wp:inline distT="0" distB="0" distL="0" distR="0" wp14:anchorId="3DA6768B" wp14:editId="30227BD6">
            <wp:extent cx="5218771" cy="1994766"/>
            <wp:effectExtent l="0" t="0" r="1270" b="5715"/>
            <wp:docPr id="55" name="Picture 55" descr="A picture containing text, handwriting, blackboard,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handwriting, blackboard, fon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7414" cy="2001892"/>
                    </a:xfrm>
                    <a:prstGeom prst="rect">
                      <a:avLst/>
                    </a:prstGeom>
                    <a:noFill/>
                    <a:ln>
                      <a:noFill/>
                    </a:ln>
                  </pic:spPr>
                </pic:pic>
              </a:graphicData>
            </a:graphic>
          </wp:inline>
        </w:drawing>
      </w:r>
    </w:p>
    <w:p w14:paraId="7BDF90CA" w14:textId="691CA344" w:rsidR="00CB2B78" w:rsidRPr="00CB2B78" w:rsidRDefault="00CB2B78" w:rsidP="00CB2B78">
      <w:pPr>
        <w:spacing w:after="0" w:line="240" w:lineRule="auto"/>
        <w:rPr>
          <w:rFonts w:ascii="Calibri" w:eastAsia="Times New Roman" w:hAnsi="Calibri" w:cs="Calibri"/>
          <w:lang w:val="de-CH" w:eastAsia="en-CH"/>
        </w:rPr>
      </w:pPr>
      <w:r w:rsidRPr="00CB2B78">
        <w:rPr>
          <w:rFonts w:ascii="Calibri" w:eastAsia="Times New Roman" w:hAnsi="Calibri" w:cs="Calibri"/>
          <w:lang w:val="de-CH" w:eastAsia="en-CH"/>
        </w:rPr>
        <w:t>Bei der Division wird e</w:t>
      </w:r>
      <w:r>
        <w:rPr>
          <w:rFonts w:ascii="Calibri" w:eastAsia="Times New Roman" w:hAnsi="Calibri" w:cs="Calibri"/>
          <w:lang w:val="de-CH" w:eastAsia="en-CH"/>
        </w:rPr>
        <w:t>benfalls das Komma verschoben.</w:t>
      </w:r>
    </w:p>
    <w:p w14:paraId="21F6DF27" w14:textId="5F7EC1E2" w:rsidR="009B2354" w:rsidRDefault="009B2354" w:rsidP="009B2354">
      <w:pPr>
        <w:pStyle w:val="Heading1"/>
        <w:rPr>
          <w:lang w:val="de-CH"/>
        </w:rPr>
      </w:pPr>
      <w:bookmarkStart w:id="96" w:name="_Toc139230985"/>
      <w:r>
        <w:rPr>
          <w:lang w:val="de-CH"/>
        </w:rPr>
        <w:t>Gleitkommazahlen</w:t>
      </w:r>
      <w:bookmarkEnd w:id="96"/>
    </w:p>
    <w:p w14:paraId="196AD986" w14:textId="4BB14EDF" w:rsidR="00A649B8" w:rsidRDefault="00A649B8" w:rsidP="00A649B8">
      <w:pPr>
        <w:rPr>
          <w:lang w:val="de-CH"/>
        </w:rPr>
      </w:pPr>
      <w:r>
        <w:rPr>
          <w:lang w:val="de-CH"/>
        </w:rPr>
        <w:t xml:space="preserve">Gleitkommazahlen werden immer als normalisierte Zahlen geschrieben, das heisst mit genau einer 1 vor dem Komma. Beispiel: </w:t>
      </w:r>
      <m:oMath>
        <m:r>
          <w:rPr>
            <w:rFonts w:ascii="Cambria Math" w:hAnsi="Cambria Math"/>
            <w:lang w:val="de-CH"/>
          </w:rPr>
          <m:t xml:space="preserve">1.1* </m:t>
        </m:r>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.1</m:t>
            </m:r>
          </m:sup>
        </m:sSup>
      </m:oMath>
    </w:p>
    <w:p w14:paraId="31EF38F0" w14:textId="69CF8C15" w:rsidR="00A649B8" w:rsidRDefault="00524921" w:rsidP="00A649B8">
      <w:pPr>
        <w:rPr>
          <w:lang w:val="de-CH"/>
        </w:rPr>
      </w:pPr>
      <w:r>
        <w:rPr>
          <w:noProof/>
          <w:lang w:val="de-CH"/>
        </w:rPr>
        <mc:AlternateContent>
          <mc:Choice Requires="wpi">
            <w:drawing>
              <wp:anchor distT="0" distB="0" distL="114300" distR="114300" simplePos="0" relativeHeight="252056576" behindDoc="0" locked="0" layoutInCell="1" allowOverlap="1" wp14:anchorId="5A3DFA7D" wp14:editId="18E4F5C4">
                <wp:simplePos x="0" y="0"/>
                <wp:positionH relativeFrom="column">
                  <wp:posOffset>4338320</wp:posOffset>
                </wp:positionH>
                <wp:positionV relativeFrom="paragraph">
                  <wp:posOffset>317686</wp:posOffset>
                </wp:positionV>
                <wp:extent cx="97200" cy="39240"/>
                <wp:effectExtent l="38100" t="38100" r="36195" b="37465"/>
                <wp:wrapNone/>
                <wp:docPr id="89" name="Ink 89"/>
                <wp:cNvGraphicFramePr/>
                <a:graphic xmlns:a="http://schemas.openxmlformats.org/drawingml/2006/main">
                  <a:graphicData uri="http://schemas.microsoft.com/office/word/2010/wordprocessingInk">
                    <w14:contentPart bwMode="auto" r:id="rId129">
                      <w14:nvContentPartPr>
                        <w14:cNvContentPartPr/>
                      </w14:nvContentPartPr>
                      <w14:xfrm>
                        <a:off x="0" y="0"/>
                        <a:ext cx="97200" cy="39240"/>
                      </w14:xfrm>
                    </w14:contentPart>
                  </a:graphicData>
                </a:graphic>
                <wp14:sizeRelH relativeFrom="margin">
                  <wp14:pctWidth>0</wp14:pctWidth>
                </wp14:sizeRelH>
                <wp14:sizeRelV relativeFrom="margin">
                  <wp14:pctHeight>0</wp14:pctHeight>
                </wp14:sizeRelV>
              </wp:anchor>
            </w:drawing>
          </mc:Choice>
          <mc:Fallback>
            <w:pict>
              <v:shape w14:anchorId="04B75948" id="Ink 89" o:spid="_x0000_s1026" type="#_x0000_t75" style="position:absolute;margin-left:341.25pt;margin-top:24.65pt;width:8.35pt;height:3.8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LxqB2AQAABwMAAA4AAABkcnMvZTJvRG9jLnhtbJxSy27CMBC8V+o/&#10;WL6XPEhbiAgciipx6OPQfoDr2MRq7I3WhsDfdxOgQKuqEhdr1yOPZ3Z2MtvYmq0VegOu4Mkg5kw5&#10;CaVxy4K/vz3ejDjzQbhS1OBUwbfK89n0+mrSNrlKoYK6VMiIxPm8bQpehdDkUeRlpazwA2iUI1AD&#10;WhGoxWVUomiJ3dZRGsd3UQtYNghSeU+38x3Ipz2/1kqGF629CqwueDaMM85CV6SkE7siG3P2QcUo&#10;veXRdCLyJYqmMnIvSVygyArjSMA31VwEwVZoflFZIxE86DCQYCPQ2kjV+yFnSfzD2cJ9dq6STK4w&#10;l+CCcuFVYDjMrgcu+cLWNIH2CUpKR6wC8D0jjef/MHai5yBXlvTsEkFVi0Dr4CvTeBpzbsqC46JM&#10;jvrd+uHo4BWPvp7PAUok2lv+68lGo+2GTUrYpuCU67Y7+yzVJjBJl+N7WhXOJCHDcZr16IF39/7Q&#10;nQyWvj6L8LTvZJ3s7/QLAAD//wMAUEsDBBQABgAIAAAAIQCsbiHjfQMAADoLAAAQAAAAZHJzL2lu&#10;ay9pbmsxLnhtbLRVTW/bMAy9D9h/ELTDLlEiWfFX0LTYYQUGbNiwdsB2dBM1MRrbga007b8f9e00&#10;9oACHdImMsn3+ChS8sXVU7VDj6LtyqZeYjalGIl61azLerPEv26vSYZRJ4t6XeyaWizxs+jw1eX7&#10;dxdl/VDtFvCNgKHu1KraLfFWyv1iNjsej9MjnzbtZhZRymdf6odvX/GlRa3FfVmXElJ2zrRqaime&#10;pCJblOslXskn6uOB+6Y5tCvh3crSrkKEbIuVuG7aqpCecVvUtdihuqhA92+M5PMeFiXk2YgWo6qE&#10;gkk0ZfN0nn3OwVA8LXHv+QASO1BS4dkw55//wHl9zqlk8ShNUoyspLV4HNP0/dMIQQKd9fDNKPzz&#10;MDw/Q890wxfjG/+jbfailaUIPTYdsY5ntDLPujmmS63omt1BDQZGj8XuAP1ilIbcbDbQjXM+aMyb&#10;8kFTRvn64ob6cq5OtWiU7kW5a3HeqgFG6NorGW37bAsspe6V9fgz52ZflpWAm6Da+0MoOyhemW9k&#10;q++LiEac0ITQ9JbFC/ij6TSeR2rYXD5zzB3nXXvotp7vrg0HWnt8paa4Y7mWWz8YdEqj2M90fy6G&#10;sFtRbrbyn2ArUaO94IGrSo88shfWT3G/xB/0bYU00hh0KXyOGEp5kiKK6OQjhU+cZOp3ghmmcPlw&#10;Cj90QhjKUMJzrgNJjBglMU8j85giFpM0i81TglhCOM8z/Qj7HScoSnMTC3nMZ8LgV/1rcgoJ1JKB&#10;ya2cLYF0GjQhOUoRn5s8IVRhPd7RG4MnNQTWCYlyokvR2TmKSZQaVksEdqtOrxxpwEOcTanijOSe&#10;1wgew/a8ngXYDMuJ8JBYOxWh84PAnteJ8TQ9+R7hnEBj6V4QOjUaYeRYEwQOo70Il8WQmyfAOFRv&#10;P0PuHiZUc+q2RMptBIXAV6y8nF6zWEayxBfJScQyM7I5LBGbMz/POWJpbOZXxRtMT7t2qY1Qe+RG&#10;McyFjtfuE8VnlSXEEqlBnyNz1uxYWO6wBxYduLXBSAsiTJTOrYiMWzXFwy2BVm79I3BXOBRh0W/H&#10;rjbGiBtMHvYyQk46iVQV3N5I1qqH76QkveUnZ8U24eQkOYj1AU1/5VOqhZepdtW1xSwDxvK9dLs7&#10;B+oh7oLsbaLaV0OvAtzKsk5gOvQ9rWokGdyqc5Xfvbf0ne9fCvBuvPwLAAD//wMAUEsDBBQABgAI&#10;AAAAIQDkLsIC3wAAAAkBAAAPAAAAZHJzL2Rvd25yZXYueG1sTI9BTsMwEEX3SNzBGiR21GlorTrE&#10;qRCoKxaoTQ4wiU0SiMdR7DaB02NWdDn6T/+/yfeLHdjFTL53pGC9SoAZapzuqVVQlYeHHTAfkDQO&#10;joyCb+NhX9ze5JhpN9PRXE6hZbGEfIYKuhDGjHPfdMaiX7nRUMw+3GQxxHNquZ5wjuV24GmSCG6x&#10;p7jQ4WheOtN8nc5WAX7K9SzxbfMqqio9LMeyfi9/lLq/W56fgAWzhH8Y/vSjOhTRqXZn0p4NCsQu&#10;3UZUwUY+AouAkDIFVivYCgm8yPn1B8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aLxqB2AQAABwMAAA4AAAAAAAAAAAAAAAAAPAIAAGRycy9lMm9Eb2Mu&#10;eG1sUEsBAi0AFAAGAAgAAAAhAKxuIeN9AwAAOgsAABAAAAAAAAAAAAAAAAAA3gMAAGRycy9pbmsv&#10;aW5rMS54bWxQSwECLQAUAAYACAAAACEA5C7CAt8AAAAJAQAADwAAAAAAAAAAAAAAAACJBwAAZHJz&#10;L2Rvd25yZXYueG1sUEsBAi0AFAAGAAgAAAAhAHkYvJ2/AAAAIQEAABkAAAAAAAAAAAAAAAAAlQgA&#10;AGRycy9fcmVscy9lMm9Eb2MueG1sLnJlbHNQSwUGAAAAAAYABgB4AQAAiwkAAAAA&#10;">
                <v:imagedata r:id="rId130" o:title=""/>
              </v:shape>
            </w:pict>
          </mc:Fallback>
        </mc:AlternateContent>
      </w:r>
      <w:r>
        <w:rPr>
          <w:noProof/>
          <w:lang w:val="de-CH"/>
        </w:rPr>
        <mc:AlternateContent>
          <mc:Choice Requires="wpi">
            <w:drawing>
              <wp:anchor distT="0" distB="0" distL="114300" distR="114300" simplePos="0" relativeHeight="252055552" behindDoc="0" locked="0" layoutInCell="1" allowOverlap="1" wp14:anchorId="52451BD1" wp14:editId="0CE71A34">
                <wp:simplePos x="0" y="0"/>
                <wp:positionH relativeFrom="column">
                  <wp:posOffset>2617470</wp:posOffset>
                </wp:positionH>
                <wp:positionV relativeFrom="paragraph">
                  <wp:posOffset>330835</wp:posOffset>
                </wp:positionV>
                <wp:extent cx="488950" cy="74930"/>
                <wp:effectExtent l="38100" t="38100" r="44450" b="39370"/>
                <wp:wrapNone/>
                <wp:docPr id="88" name="Ink 88"/>
                <wp:cNvGraphicFramePr/>
                <a:graphic xmlns:a="http://schemas.openxmlformats.org/drawingml/2006/main">
                  <a:graphicData uri="http://schemas.microsoft.com/office/word/2010/wordprocessingInk">
                    <w14:contentPart bwMode="auto" r:id="rId131">
                      <w14:nvContentPartPr>
                        <w14:cNvContentPartPr/>
                      </w14:nvContentPartPr>
                      <w14:xfrm>
                        <a:off x="0" y="0"/>
                        <a:ext cx="488950" cy="74930"/>
                      </w14:xfrm>
                    </w14:contentPart>
                  </a:graphicData>
                </a:graphic>
              </wp:anchor>
            </w:drawing>
          </mc:Choice>
          <mc:Fallback>
            <w:pict>
              <v:shape w14:anchorId="5E387C01" id="Ink 88" o:spid="_x0000_s1026" type="#_x0000_t75" style="position:absolute;margin-left:205.75pt;margin-top:25.7pt;width:39.2pt;height:6.6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ZImtyAQAACAMAAA4AAABkcnMvZTJvRG9jLnhtbJxSXU/CMBR9N/E/&#10;NH2XbYAKC4MHiQkPKg/6A2rXssa1d7nt2Pj33g0Q0BgTX5bee7LT89HZorUl2yr0BlzGk0HMmXIS&#10;cuM2GX97fbyZcOaDcLkowamM75Tni/n11aypUjWEAspcISMS59OmyngRQpVGkZeFssIPoFKOQA1o&#10;RaARN1GOoiF2W0bDOL6LGsC8QpDKe9ou9yCf9/xaKxletPYqsDLj49Ew4Sx0h3jIGfYbEvx+2ETz&#10;mUg3KKrCyIMk8Q9FVhhHAr6oliIIVqP5QWWNRPCgw0CCjUBrI1Xvh5wl8TdnK/fRuUrGssZUggvK&#10;hbXAcMyuB/5zhS0pgeYJcmpH1AH4gZHi+buMveglyNqSnn0jqEoR6Dn4wlSeYk5NnnFc5clJv9s+&#10;nBys8eTr+RKgRqKD5d9+aTXaLmxSwtqMU5277tt3qdrAJC3Hk8n0lhBJ0P14OurhI/Ge4DidJUt3&#10;X3R4Pne6zh7w/BMAAP//AwBQSwMEFAAGAAgAAAAhAHYDeL97BAAA8w4AABAAAABkcnMvaW5rL2lu&#10;azEueG1stFdZj+JGEH6PlP/Q6jzwQkMfPtEyqzzsSJES7Sq7kZJHFjxgLZiRbYaZf5+q6ssDJocy&#10;kUfQ1PHVV0d3e969fz7s2VPVdvWxWXI1k5xVzfq4qZvtkv/25V4UnHX9qtms9semWvKXquPv777/&#10;7l3dfDvsF/DJAKHpcHXYL/mu7x8X8/n5fJ6dzezYbudaSjP/qfn2y8/8znltqoe6qXsI2XnR+tj0&#10;1XOPYIt6s+Tr/lkGe8D+fDy16yqoUdKuo0XfrtbV/bE9rPqAuFs1TbVnzeoAvH/nrH95hEUNcbZV&#10;y9mhhoSFnqkkT4oPJQhWz0s++H0Cih0wOfD5OOYf/wPm/TUm0jI6z3LOHKVN9XSL08cfbwBk0Nng&#10;vr3p/mHcvbzynlPDF7cL/6k9PlZtX1exx7YjTvHC1vY3Ncd2qa264/6Eg8HZ02p/gn4pKWNsNR/p&#10;xjUeNOZN8aApN/GG5Mb6cs0OW3QT7iLdTXXdqhFE6Nq/RHTtcy1wkNQrpwl7zs9+Xx8qOAkOj2ET&#10;9h0kj+LPfUvnhZbaCJkJmX9R6QL+pJqlKsdh8/HsNveYX9tTtwt4X9u4oUkTMrXJnetNvwuDIWdS&#10;p2Gmh3Mx5rur6u2u/0tnR5G8A+GRo4pGnrkD69fqYcl/oNOKkacVUCpKaqZ0ypTJUyaZnE4kPKZU&#10;+D3likv7TIXCh0wUwweNURCEciBELehBGdRjPqAMQNEyAllnBGLjaoeOHhZoPOIIDvK2LvDtYIit&#10;wwnCaOh4vcprLPLfynx1xmNckwFKQue5LWlI9aIjtuKDFGJemIJXB3cEtbn6JkFiriawIp3Vg52z&#10;HFXfBPLoIRBxoCxQdaUmAamHwYP3qBqEIQubI02LR4818DlQkl6Nrs59yM2lORU6qIWSjDYIlkYX&#10;TKXCpInNJReJMCYv6JdOhcqZScAeHto2lhfOsF/ZmETFy0hEPy52jcexvuATmcaVQyFEJ50azRJm&#10;dGp5CaOFEbqUdowG5RjwCjE8QQT062ECwRCdL1l7h1dsQOhTjYi3hQ4z1N+1CSB17IMRqUhL5DJg&#10;OcCM9RmsPLsb6fjq/RePQXFj1hHQM7ikDdNGueB+0363+/kcOoVKovKyUqPBydtawqfFGs4mwlg1&#10;unu9ZpESTI/KLD1Lk7pLPrDyPrCMebo4JPOGo72PhkNyEMZSGvWJwhjQ8iaSLt4rPjD/tGNBCJmJ&#10;TCcGbf29T3emv/X/6QVK7xYfHx66qocXc50Us0TxO6UTJK+NpAjTiUgmiZwonevUXqyi5PBmIMok&#10;MXjB4nGbwRYtXMZKJLnQJqOKvyHBLDUziAgEDTQ8SQYUi4lIJ7nJLL/ScJEBxxLeyYlfkbNMCVO4&#10;IcDzEP80Vf/tGELF9KwghlkOESBEYewWn+hJOlEZvp/Am4lQ8I8RfDp+cQjiYEBN4ZHQCnjwVGUq&#10;9yOs4WR0g0ItoplIRCLtaSlhPgrrB15C25Mepny4IbLUooHYeGu4qIWC+wEjQhN9FNofpTXXHuSi&#10;avGl9u5PAAAA//8DAFBLAwQUAAYACAAAACEAEsjP190AAAAJAQAADwAAAGRycy9kb3ducmV2Lnht&#10;bEyPQU+DQBCF7yb+h8008WYXzIKALI3RNBpvrR56nMIUCOwsYbct/nvXkx4n78t735SbxYziQrPr&#10;LWuI1xEI4to2Pbcavj639xkI55EbHC2Thm9ysKlub0osGnvlHV32vhWhhF2BGjrvp0JKV3dk0K3t&#10;RByyk50N+nDOrWxmvIZyM8qHKEqlwZ7DQocTvXRUD/uzCbuDSbID1vn28PqO7tHyx6DetL5bLc9P&#10;IDwt/g+GX/2gDlVwOtozN06MGlQcJwHVkMQKRABUlucgjhpSlYKsSvn/g+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pkia3IBAAAIAwAADgAAAAAAAAAA&#10;AAAAAAA8AgAAZHJzL2Uyb0RvYy54bWxQSwECLQAUAAYACAAAACEAdgN4v3sEAADzDgAAEAAAAAAA&#10;AAAAAAAAAADaAwAAZHJzL2luay9pbmsxLnhtbFBLAQItABQABgAIAAAAIQASyM/X3QAAAAkBAAAP&#10;AAAAAAAAAAAAAAAAAIMIAABkcnMvZG93bnJldi54bWxQSwECLQAUAAYACAAAACEAeRi8nb8AAAAh&#10;AQAAGQAAAAAAAAAAAAAAAACNCQAAZHJzL19yZWxzL2Uyb0RvYy54bWwucmVsc1BLBQYAAAAABgAG&#10;AHgBAACDCgAAAAA=&#10;">
                <v:imagedata r:id="rId132" o:title=""/>
              </v:shape>
            </w:pict>
          </mc:Fallback>
        </mc:AlternateContent>
      </w:r>
      <w:r w:rsidR="00A649B8">
        <w:rPr>
          <w:lang w:val="de-CH"/>
        </w:rPr>
        <w:t>Die führende 1 kann beim Codieren weggelassen werden, sie ist ein Hidden Bit. Somit hat man eine Stelle mehr für die Präzision.</w:t>
      </w:r>
    </w:p>
    <w:p w14:paraId="30A56A07" w14:textId="6899D2C7" w:rsidR="00A649B8" w:rsidRDefault="00524921" w:rsidP="00A649B8">
      <w:pPr>
        <w:rPr>
          <w:lang w:val="de-CH"/>
        </w:rPr>
      </w:pPr>
      <w:r>
        <w:rPr>
          <w:noProof/>
          <w:lang w:val="de-CH"/>
        </w:rPr>
        <mc:AlternateContent>
          <mc:Choice Requires="wpi">
            <w:drawing>
              <wp:anchor distT="0" distB="0" distL="114300" distR="114300" simplePos="0" relativeHeight="252048384" behindDoc="0" locked="0" layoutInCell="1" allowOverlap="1" wp14:anchorId="7037FB26" wp14:editId="20F25D04">
                <wp:simplePos x="0" y="0"/>
                <wp:positionH relativeFrom="column">
                  <wp:posOffset>3531870</wp:posOffset>
                </wp:positionH>
                <wp:positionV relativeFrom="paragraph">
                  <wp:posOffset>-66040</wp:posOffset>
                </wp:positionV>
                <wp:extent cx="2006569" cy="151130"/>
                <wp:effectExtent l="38100" t="38100" r="13335" b="39370"/>
                <wp:wrapNone/>
                <wp:docPr id="79" name="Ink 79"/>
                <wp:cNvGraphicFramePr/>
                <a:graphic xmlns:a="http://schemas.openxmlformats.org/drawingml/2006/main">
                  <a:graphicData uri="http://schemas.microsoft.com/office/word/2010/wordprocessingInk">
                    <w14:contentPart bwMode="auto" r:id="rId133">
                      <w14:nvContentPartPr>
                        <w14:cNvContentPartPr/>
                      </w14:nvContentPartPr>
                      <w14:xfrm>
                        <a:off x="0" y="0"/>
                        <a:ext cx="2006569" cy="151130"/>
                      </w14:xfrm>
                    </w14:contentPart>
                  </a:graphicData>
                </a:graphic>
                <wp14:sizeRelH relativeFrom="margin">
                  <wp14:pctWidth>0</wp14:pctWidth>
                </wp14:sizeRelH>
              </wp:anchor>
            </w:drawing>
          </mc:Choice>
          <mc:Fallback>
            <w:pict>
              <v:shape w14:anchorId="1E0576FC" id="Ink 79" o:spid="_x0000_s1026" type="#_x0000_t75" style="position:absolute;margin-left:277.75pt;margin-top:-5.55pt;width:158.75pt;height:12.6pt;z-index:252048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LXc11AQAACgMAAA4AAABkcnMvZTJvRG9jLnhtbJxSyW7CMBC9V+o/&#10;WL6XxGwqEYFDUSUOXQ7tB7iOTazGnmhsCPx9JwEKtKoqcYk8M87zW2Y637qKbTQGCz7nopdypr2C&#10;wvpVzt/fHu/uOQtR+kJW4HXOdzrw+ez2ZtrUme5DCVWhkRGID1lT57yMsc6SJKhSOxl6UGtPQwPo&#10;ZKQSV0mBsiF0VyX9NB0nDWBRIygdAnUX+yGfdfjGaBVfjAk6sirnw0FfcBbbgyBaSIdJf8jZx6GT&#10;zKYyW6GsS6sOlOQVjJy0ngh8Qy1klGyN9heUswohgIk9BS4BY6zSnR5SJtIfypb+s1UlhmqNmQIf&#10;tY+vEuPRu25wzROuIgeaJygoHbmOwA+IZM//YexJL0CtHfHZJ4K6kpHWIZS2DmRzZouc47IQJ/5+&#10;83BS8IonXc+XA0okOUj+65etQdeaTUzYNue0f7v222Wpt5EparaLMhpPOFM0EyMhBt2FI/Qe4lid&#10;eUuvX6R4XrfMzlZ49gUAAP//AwBQSwMEFAAGAAgAAAAhAAU7ZSufBQAAzhEAABAAAABkcnMvaW5r&#10;L2luazEueG1stFfZbttGFH0v0H8YsA998VgcDlcjctCHBCjQokWTAu2jIjG2EIkyKDp2/r7nLjOk&#10;LKobWggSR3c599xlZqRXr5/3O/O57Y/bQ7dM3HWamLZbHzbb7m6Z/Pr+ra0TcxxW3Wa1O3TtMvnS&#10;HpPXt19/9WrbfdrvbvBpgNAdabXfLZP7YXi4WSyenp6un/z1ob9bZGnqF993n378IblVr037cdtt&#10;B4Q8BtH60A3t80BgN9vNMlkPz2m0B/a7w2O/bqOaJP16tBj61bp9e+j3qyEi3q+6rt2ZbrUH798S&#10;M3x5wGKLOHdtn5j9Fgnb7NrlVV6/aSBYPS+TyfdHUDyCyT5ZzGP+/j9gvj3HJFo+q8oqMUpp036+&#10;xOmn7y4AlOhsdL+76P5m3r05815ww28uF/7n/vDQ9sO2HXssHVHFF7OW79wc6VLfHg+7RxqMxHxe&#10;7R7RL5emY2y3mOnGOR4a85/ioSkX8abk5vpyzo5adBHuRbqb9rxVM4jo2j9E1PZpCxSSe6WauOfC&#10;7A/bfYuTYP8QN+FwRPIkfjf0fF5kaeZtWtq0eu+KG5ffFNV1WnkathBPtnnA/NA/Hu8j3od+3NCs&#10;iZlKck/bzXAfByO9TrMizvR0LuZ879vt3f3wp85Kkb0j4Zmjikfe6IH1S/txmXzDp5VhTxFwKs7k&#10;rsE79yY16dW3KV6uos/0KknD68qZ1OINCzzoRUsV0SqqSRMNIRZDef4tQw1DjoLDnwxDqqBmGjBC&#10;aDU45Ri8lcK/Cz06O4tXIBHzn0lr5D06g7Q6j7UTASPCUNUT56C/yq3LTOa1P9ZbB7A0bwKZDF9d&#10;UQhSDETpC18NjQIAMvKgtQYP5fsLljALLOecRy1gNbI8EdnbnIIRB+RiXS10GSfYsv6kTWM1lKLm&#10;oFAjIc464KgtjaQago8yR+m8ksMis4VWsYKwFH4jKgEJqHizfoIapJi7gF8iT3UpOU/1YRnY6/NF&#10;HhEIi3NLxxuTgVwF/IYpXHmHUrqqZoX12Mb4kBxchuTKTDRZYbxtKv6SV+QjcugL64tgRjn4LJe+&#10;UJWaphCnBqyaTArlqJRZ6dUMadsqlYPDZqiszWtu9Ml5ECYtpInsM54CJYh8bKadGGdQh42MK9CR&#10;pCtIM9tImmBRGpdpBbLSMiuqMupQGh80PjXIuxRiVKnUhi+lt5wkNaQkOAnTTObVpQiCCmqWnsLU&#10;WtuxnToAwNGZ4RWj0WpmW475qdWpRxyEqW+Yx6lvGJh5FLXkk1obP5mx0JHTvaJFmAscHMB1zP2i&#10;UBRsGWOHkvjY0xzbELMrw+ANpkjmzuaYUI/JYM1JWRWYkhPgUYvvquVHUIews2o20igz3nNqCijY&#10;obVcknAO4JAOajpvdPQgU270DO5ROKajSkCSffABw+ATgvK0iRAZqiHlGmWUlkzWnHZGFihyCIHB&#10;55mhCBjb4YBRQ7qoDH5OUEiLgyNsLiahxrqe/HioDXtwurgccBizzclUnnuNPZ+gB1ryK0VhIAz1&#10;CNnpUyrMSixPhDGg+F5Sq68ABR89riDEcYGRrqQiOHtxfMVJL63zcpBMOh87iz0R70xylwx8TsXW&#10;3wKuoPugliytw6GG41gQ8zTuL1ujQVR74phXhg2wzumyEjE2o61k143NxNUSL7OK7MLl4HFxZELH&#10;lji6jZMtOrldOGHsX45JV4wtJe3xoq1Ki2tKPFGIGk0q5FwHx0IHColb3BVCHUsEo3WNIYsXmUth&#10;jfoII1wPzpbhgPYNylAWEpty4NfJDyGINBd+MP44WpApFYQI5UBsb4tUd3XW2NoUekESvsDBTz1J&#10;orKINsrILIQYneOhwKqXiIQnMlKfh4mIE294BEM8o/e5ENSC4YRPiIIzWZ3xu6REeZ0e0Jg/WxUm&#10;q0vGDv+l+H9I/KOC/2u3fwAAAP//AwBQSwMEFAAGAAgAAAAhAJ512VfeAAAACgEAAA8AAABkcnMv&#10;ZG93bnJldi54bWxMj8FOwzAMhu9IvENkJG5bGgpjlKYTAiYxcWJw2DFrTFvROFWTbSlPjzmBb5Y/&#10;/f7+cpVcL444hs6TBjXPQCDV3nbUaPh4X8+WIEI0ZE3vCTVMGGBVnZ+VprD+RG943MZGcAiFwmho&#10;YxwKKUPdojNh7gckvn360ZnI69hIO5oTh7teXmXZQjrTEX9ozYCPLdZf24PT8OTy52Tudovdy5Tb&#10;dfedXjdT0vryIj3cg4iY4h8Mv/qsDhU77f2BbBC9hhseRjXMlFIgmFje5txuz+i1AlmV8n+F6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3S13NdQEAAAoD&#10;AAAOAAAAAAAAAAAAAAAAADwCAABkcnMvZTJvRG9jLnhtbFBLAQItABQABgAIAAAAIQAFO2UrnwUA&#10;AM4RAAAQAAAAAAAAAAAAAAAAAN0DAABkcnMvaW5rL2luazEueG1sUEsBAi0AFAAGAAgAAAAhAJ51&#10;2VfeAAAACgEAAA8AAAAAAAAAAAAAAAAAqgkAAGRycy9kb3ducmV2LnhtbFBLAQItABQABgAIAAAA&#10;IQB5GLydvwAAACEBAAAZAAAAAAAAAAAAAAAAALUKAABkcnMvX3JlbHMvZTJvRG9jLnhtbC5yZWxz&#10;UEsFBgAAAAAGAAYAeAEAAKsLAAAAAA==&#10;">
                <v:imagedata r:id="rId134" o:title=""/>
              </v:shape>
            </w:pict>
          </mc:Fallback>
        </mc:AlternateContent>
      </w:r>
      <w:r>
        <w:rPr>
          <w:noProof/>
          <w:lang w:val="de-CH"/>
        </w:rPr>
        <mc:AlternateContent>
          <mc:Choice Requires="wpi">
            <w:drawing>
              <wp:anchor distT="0" distB="0" distL="114300" distR="114300" simplePos="0" relativeHeight="252047360" behindDoc="0" locked="0" layoutInCell="1" allowOverlap="1" wp14:anchorId="32EEE98F" wp14:editId="21C1C013">
                <wp:simplePos x="0" y="0"/>
                <wp:positionH relativeFrom="column">
                  <wp:posOffset>2780160</wp:posOffset>
                </wp:positionH>
                <wp:positionV relativeFrom="paragraph">
                  <wp:posOffset>-46774</wp:posOffset>
                </wp:positionV>
                <wp:extent cx="667080" cy="133920"/>
                <wp:effectExtent l="38100" t="38100" r="19050" b="38100"/>
                <wp:wrapNone/>
                <wp:docPr id="78" name="Ink 78"/>
                <wp:cNvGraphicFramePr/>
                <a:graphic xmlns:a="http://schemas.openxmlformats.org/drawingml/2006/main">
                  <a:graphicData uri="http://schemas.microsoft.com/office/word/2010/wordprocessingInk">
                    <w14:contentPart bwMode="auto" r:id="rId135">
                      <w14:nvContentPartPr>
                        <w14:cNvContentPartPr/>
                      </w14:nvContentPartPr>
                      <w14:xfrm>
                        <a:off x="0" y="0"/>
                        <a:ext cx="667080" cy="133920"/>
                      </w14:xfrm>
                    </w14:contentPart>
                  </a:graphicData>
                </a:graphic>
              </wp:anchor>
            </w:drawing>
          </mc:Choice>
          <mc:Fallback>
            <w:pict>
              <v:shape w14:anchorId="122EF8A7" id="Ink 78" o:spid="_x0000_s1026" type="#_x0000_t75" style="position:absolute;margin-left:218.55pt;margin-top:-4.05pt;width:53.25pt;height:11.3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pn3R3AQAACQMAAA4AAABkcnMvZTJvRG9jLnhtbJxSy27CMBC8V+o/&#10;WL6XJIACRAQORZU4tOXQfoDr2MRq7I3WhoS/74ZHgVZVJS7R2qPMzsPTeWsrtlXoDbicJ72YM+Uk&#10;FMatc/7+9vQw5swH4QpRgVM53ynP57P7u2lTZ6oPJVSFQkYkzmdNnfMyhDqLIi9LZYXvQa0cgRrQ&#10;ikBHXEcFiobYbRX14ziNGsCiRpDKe7pdHEA+2/NrrWR41dqrwKqcDwcJqQnd0CedSEM6HHH2QcN4&#10;EvNoNhXZGkVdGnmUJG5QZIVxJOCbaiGCYBs0v6iskQgedOhJsBFobaTa+yFnSfzD2dJ9dq6Sodxg&#10;JsEF5cJKYDhltwduWWErSqB5hoLaEZsA/MhI8fxfxkH0AuTGkp5DI6gqEeg5+NLUnmLOTJFzXBbJ&#10;Wb/bPp4drPDs6+UaoEaio+W/fmk12i5sUsLanFOvu+6771K1gUm6TNNRPCZEEpQMBhNq/4L5wHDa&#10;cxEtLb8q8fLcCbt4wbMvAAAA//8DAFBLAwQUAAYACAAAACEAxwD02VsEAACDDQAAEAAAAGRycy9p&#10;bmsvaW5rMS54bWy0VtuO4kYQfY+Uf2h1HuZlGvriC0bLrPKwI0VKlCi7kZJHFrxgLZiRMcPM3+d0&#10;V19MMLuJkggJ2tVVp05d8Zu3L/sde667Y3NoF1xNJGd1uzqsm3az4L99eBQzzo79sl0vd4e2XvDX&#10;+sjfPnz7zZum/bzfzfHNgNAe7Wm/W/Bt3z/Np9Pz+Tw5m8mh20y1lGb6Q/v5px/5g7da15+atunh&#10;8hhEq0Pb1y+9BZs36wVf9S8y6gP7/eHUrep4bSXdKmn03XJVPx66/bKPiNtl29Y71i734P07Z/3r&#10;Ew4N/GzqjrN9g4CFnqiszGbvKgiWLws+eD6B4hFM9nw6jvnH/4D5eI1paRldFiVnntK6fr7F6efv&#10;bwAUqGw039w0fzduXl1ZT13B57cT/0t3eKq7vqlTjaki/uKVrejZFYeq1NXHw+5kG4Oz5+XuhHop&#10;KZNvNR2pxjUeCvOf4qEoN/GG5Mbqcs3Olugm3F/CXdfXpRpBRNX+IaIvny+Bh3S18jdx5kLv982+&#10;xibYP8Uh7I8I3orf953bF1pqI2QhZPlB5XOVzTMz0Xllmy34ozEPmB+703Eb8T52aaDdTYyUgjs3&#10;634bG0NOpM5jTw/7Ysx2Wzebbf9FY0/RWUfCI6vKtTzzC+vX+tOCf+e2FXOWJHChKGZKzTKVGSaZ&#10;vL+Td0LdKYNfec+FwvIxPKtyxSWX91oooZxeIUzO6CgKlmcCCyp3N9DwOhIKpOK+3a29jBBlQMAB&#10;UlUQAL7JDISuoCC5kiVMXA18ekVnEYhcW4O79YvgbSQi1+6MABn6nOSJv0eHsrv6O9dqkLVSzICa&#10;U6ZEnrGZUNKQF2UdV1QGU4B0URG8hrpAkRxFVYGj0jN6Mlo4uSU/JOnJXQq9wgXzYHWfAsuY42Ah&#10;DZJA5HxJbNzRxDu5yIWLzHEznpij5jOMc2ZiunURjyKvWCmyzOnBb4GwTEVPFw5jSeEjlHQk2ERN&#10;IQiviN+MUloJrYUpKYcV08Ci3rOgpA2EYBddDVDjrZUFi9RbQWZrH6RCoc1nTFMhE771M4bgvKEu&#10;AcvS8ZQGTuM4WBCCGVeMxl9D/LoiMUskEjHHj1jg+ortv1UMqRymLHhxXqmi9kgksKNQAUMP6Dad&#10;CRWmT2G1MW1o4JSoWOaHyucRzZowU7CDuCg+p+c1B7PleeHW2rrPYMhC2S6cFMy1JGTCzjgowQzm&#10;Xwo7gdsTBYqTTz1myrtGHzJkg9q8tOPlLMc3xKCMQPRY+AlRekKWqGJhAbn9RaDaKs4os3aUS+KF&#10;6UP+XVAQIuV+3BVGVIqZX3fYcDENw12EofWxpNTirzxwErbKPmVeRvyCgqPmnKucZT5VyAqCoZEU&#10;Cn8FceumaH1aqRSeAqbYdYt1YSrQZ7nzY1smhGgRvDCxHMJ6RkhivE/ptEKPlCEhBISy2a6F4b0o&#10;7WqpKOFA9brWO+mGg+MdSKXrFJVtDAcTXoDcy0N8u8BL1sOfAAAA//8DAFBLAwQUAAYACAAAACEA&#10;OoHAj+AAAAAJAQAADwAAAGRycy9kb3ducmV2LnhtbEyPwU6DQBCG7ya+w2ZMvJh2qaWlQZZGTYyH&#10;nqh66G3LToHIzhJ2ofD2jic9TSbz5Z/vz/aTbcWIvW8cKVgtIxBIpTMNVQo+P94WOxA+aDK6dYQK&#10;ZvSwz29vMp0ad6UCx2OoBIeQT7WCOoQuldKXNVrtl65D4tvF9VYHXvtKml5fOdy28jGKttLqhvhD&#10;rTt8rbH8Pg5WwaE4kDuNp8vw8JXQ/JIU8ftcKHV/Nz0/gQg4hT8YfvVZHXJ2OruBjBetgnidrBhV&#10;sNjxZGATr7cgzkzGG5B5Jv83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6mfdHcBAAAJAwAADgAAAAAAAAAAAAAAAAA8AgAAZHJzL2Uyb0RvYy54bWxQ&#10;SwECLQAUAAYACAAAACEAxwD02VsEAACDDQAAEAAAAAAAAAAAAAAAAADfAwAAZHJzL2luay9pbmsx&#10;LnhtbFBLAQItABQABgAIAAAAIQA6gcCP4AAAAAkBAAAPAAAAAAAAAAAAAAAAAGgIAABkcnMvZG93&#10;bnJldi54bWxQSwECLQAUAAYACAAAACEAeRi8nb8AAAAhAQAAGQAAAAAAAAAAAAAAAAB1CQAAZHJz&#10;L19yZWxzL2Uyb0RvYy54bWwucmVsc1BLBQYAAAAABgAGAHgBAABrCgAAAAA=&#10;">
                <v:imagedata r:id="rId136" o:title=""/>
              </v:shape>
            </w:pict>
          </mc:Fallback>
        </mc:AlternateContent>
      </w:r>
      <w:r>
        <w:rPr>
          <w:noProof/>
          <w:lang w:val="de-CH"/>
        </w:rPr>
        <mc:AlternateContent>
          <mc:Choice Requires="wpi">
            <w:drawing>
              <wp:anchor distT="0" distB="0" distL="114300" distR="114300" simplePos="0" relativeHeight="252046336" behindDoc="0" locked="0" layoutInCell="1" allowOverlap="1" wp14:anchorId="28108AAE" wp14:editId="07F6CA76">
                <wp:simplePos x="0" y="0"/>
                <wp:positionH relativeFrom="column">
                  <wp:posOffset>2589360</wp:posOffset>
                </wp:positionH>
                <wp:positionV relativeFrom="paragraph">
                  <wp:posOffset>-30934</wp:posOffset>
                </wp:positionV>
                <wp:extent cx="113400" cy="82800"/>
                <wp:effectExtent l="38100" t="38100" r="1270" b="31750"/>
                <wp:wrapNone/>
                <wp:docPr id="75" name="Ink 75"/>
                <wp:cNvGraphicFramePr/>
                <a:graphic xmlns:a="http://schemas.openxmlformats.org/drawingml/2006/main">
                  <a:graphicData uri="http://schemas.microsoft.com/office/word/2010/wordprocessingInk">
                    <w14:contentPart bwMode="auto" r:id="rId137">
                      <w14:nvContentPartPr>
                        <w14:cNvContentPartPr/>
                      </w14:nvContentPartPr>
                      <w14:xfrm>
                        <a:off x="0" y="0"/>
                        <a:ext cx="113400" cy="82800"/>
                      </w14:xfrm>
                    </w14:contentPart>
                  </a:graphicData>
                </a:graphic>
              </wp:anchor>
            </w:drawing>
          </mc:Choice>
          <mc:Fallback>
            <w:pict>
              <v:shape w14:anchorId="18327083" id="Ink 75" o:spid="_x0000_s1026" type="#_x0000_t75" style="position:absolute;margin-left:203.55pt;margin-top:-2.8pt;width:9.65pt;height:7.2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z65zAQAACAMAAA4AAABkcnMvZTJvRG9jLnhtbJxSy27CMBC8V+o/&#10;WL6XJEApjQgciipx6OPQfoDr2MRq7I3WDgl/3yWBAq2qSlys9Y48O7Pj2aK1Jdso9AZcxpNBzJly&#10;EnLj1hl/f3u8mXLmg3C5KMGpjG+V54v59dWsqVI1hALKXCEjEufTpsp4EUKVRpGXhbLCD6BSjkAN&#10;aEWgK66jHEVD7LaMhnE8iRrAvEKQynvqLnuQzzt+rZUML1p7FViZ8fFoSPLCoUAqJvfU+aDi9i7m&#10;0Xwm0jWKqjByL0lcoMgK40jAN9VSBMFqNL+orJEIHnQYSLARaG2k6vyQsyT+4WzlPneukrGsMZXg&#10;gnLhVWA47K4DLhlhS9pA8wQ5pSPqAHzPSOv5P4xe9BJkbUlPnwiqUgT6Dr4wlecMU5NnHFd5ctTv&#10;Ng9HB6949PV8DlAi0d7yX09ajXa3bFLC2oxTnNvd2WWp2sAkNZNkNI4JkQRNh1MqT4h7gsOYk83S&#10;7LMMT+87XScfeP4FAAD//wMAUEsDBBQABgAIAAAAIQBUVDwxbgMAAEMKAAAQAAAAZHJzL2luay9p&#10;bmsxLnhtbLRV227TQBB9R+IfVssDL9lkd31N1LTioZWQQCBaJHh0k21iNbYj22nSv2d29mKX2CAE&#10;qFI8nsuZs3PG24urU7EjT6pu8qpcUjHllKhyVa3zcrOkX+9uWEpJ02blOttVpVrSZ9XQq8vXry7y&#10;8rHYLeCXAELZaKvYLem2bfeL2ex4PE6PwbSqNzPJeTB7Xz5+/EAvbdVaPeRl3kLLxrlWVdmqU6vB&#10;Fvl6SVftift8wL6tDvVK+bD21Ksuo62zlbqp6iJrPeI2K0u1I2VWAO9vlLTPezBy6LNRNSVFDgdm&#10;cirCJEyv5+DITkvaez8AxQaYFHQ2jPn9P2DenGNqWoFM4oQSS2mtnsY4fXo3AhCDsr58M1p+PVw+&#10;P6ueoeCL8cF/rqu9qttcdRobRWzgmazMO4pjVKpVU+0OejEoecp2B9BLcN71FrMBNc7xQJh/igei&#10;jOL1yQ3pcs5OSzQK99Nx1+pcqgFEUO0PEa18VgILiVrZiP/m3O63eaHgJij2/iNsGzi8dt+2Nd4X&#10;ksuA8Zjx5E5ECxEuZDyNRKCXzfUzn7nDvK8Pzdbj3dfdB40Rf1JzuGO+brd+MfiUy8jvdH8vhmq3&#10;Kt9s218WW4pY7QkPXFW48sReWF/Uw5K+wduKYKVx4FEEkXJOZJgmhBM+ecvhT6SJfk4op4KyNIUn&#10;n3CWkCSQKaZxJgISBpF5IUKwJBQ2BD6BfsHgz2XoJ+AHTKALTBYQkbKQhxjATJcN8Oi0qTpZm95p&#10;w+bhM01YO20cHRjWzQfCNgHO5q3fJxocwLNd+sXCdgHfIId0jnTilIk5idMA31gc60mkkRlRx3Ws&#10;h8kDDF2Ow+FMwjiNbSiA21Iw03O5fbbW1sN1xCVDFaFGMiGJVThhEnKT2HUD6YGxxFdOJJEm8rKh&#10;Gw9kmZFZCoYPMgcTnmeJyAcTemfoJ0J37K1ZS7OEIYF5cLOCLGRz2ElLz7W3HU1PHQOrY2yzdNTw&#10;ASskeC6wWAzgcFBdg2Fp7IgFLOBG1IhJkswNbkogMjd+mCOUGHV0l46XyYVf03EClKUNMxHBCiUm&#10;wxF6Qc4COUIey54M35Hv31lWtN5UOjzg5cLdIHtkYX8sm5QEMQtg56F4AvKIEHYGgSYM5hYw6W8P&#10;h9jJMNbGZxK8Qgh3Fzhefv52hH8Slz8AAAD//wMAUEsDBBQABgAIAAAAIQBYt1/g4AAAAAgBAAAP&#10;AAAAZHJzL2Rvd25yZXYueG1sTI9BT4NAEIXvJv6HzZh4a5ciUoIMjdaYaCKHtsbzlh0BZWeR3bbo&#10;r3c96XHyvrz3TbGaTC+ONLrOMsJiHoEgrq3uuEF42T3MMhDOK9aqt0wIX+RgVZ6fFSrX9sQbOm59&#10;I0IJu1whtN4PuZSubskoN7cDccje7GiUD+fYSD2qUyg3vYyjKJVGdRwWWjXQuqX6Y3swCM36qqru&#10;4ur13jxm7ef7d+2WT8+IlxfT7Q0IT5P/g+FXP6hDGZz29sDaiR4hiZaLgCLMrlMQAUjiNAGxR8gy&#10;kGUh/z9Q/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P&#10;6s+ucwEAAAgDAAAOAAAAAAAAAAAAAAAAADwCAABkcnMvZTJvRG9jLnhtbFBLAQItABQABgAIAAAA&#10;IQBUVDwxbgMAAEMKAAAQAAAAAAAAAAAAAAAAANsDAABkcnMvaW5rL2luazEueG1sUEsBAi0AFAAG&#10;AAgAAAAhAFi3X+DgAAAACAEAAA8AAAAAAAAAAAAAAAAAdwcAAGRycy9kb3ducmV2LnhtbFBLAQIt&#10;ABQABgAIAAAAIQB5GLydvwAAACEBAAAZAAAAAAAAAAAAAAAAAIQIAABkcnMvX3JlbHMvZTJvRG9j&#10;LnhtbC5yZWxzUEsFBgAAAAAGAAYAeAEAAHoJAAAAAA==&#10;">
                <v:imagedata r:id="rId138" o:title=""/>
              </v:shape>
            </w:pict>
          </mc:Fallback>
        </mc:AlternateContent>
      </w:r>
      <w:r w:rsidR="00086F4E">
        <w:rPr>
          <w:lang w:val="de-CH"/>
        </w:rPr>
        <w:t xml:space="preserve">Wert einer </w:t>
      </w:r>
      <w:proofErr w:type="spellStart"/>
      <w:r w:rsidR="00086F4E">
        <w:rPr>
          <w:lang w:val="de-CH"/>
        </w:rPr>
        <w:t>Float</w:t>
      </w:r>
      <w:proofErr w:type="spellEnd"/>
      <w:r w:rsidR="00086F4E">
        <w:rPr>
          <w:lang w:val="de-CH"/>
        </w:rPr>
        <w:t xml:space="preserve">-Zahl an diesem Beispiel: </w:t>
      </w:r>
      <m:oMath>
        <m:r>
          <w:rPr>
            <w:rFonts w:ascii="Cambria Math" w:hAnsi="Cambria Math"/>
            <w:lang w:val="de-CH"/>
          </w:rPr>
          <m:t>z=1 | 1000 0100 | 010 0100 0000 0000 0000 0000</m:t>
        </m:r>
      </m:oMath>
    </w:p>
    <w:p w14:paraId="73093C0F" w14:textId="5827BA36" w:rsidR="00086F4E" w:rsidRPr="00F7754A" w:rsidRDefault="00086F4E" w:rsidP="00A649B8">
      <w:pPr>
        <w:rPr>
          <w:lang w:val="de-CH"/>
        </w:rPr>
      </w:pPr>
      <m:oMathPara>
        <m:oMath>
          <m:r>
            <w:rPr>
              <w:rFonts w:ascii="Cambria Math" w:hAnsi="Cambria Math"/>
              <w:lang w:val="de-CH"/>
            </w:rPr>
            <m:t>W</m:t>
          </m:r>
          <m:d>
            <m:dPr>
              <m:ctrlPr>
                <w:rPr>
                  <w:rFonts w:ascii="Cambria Math" w:hAnsi="Cambria Math"/>
                  <w:i/>
                  <w:lang w:val="de-CH"/>
                </w:rPr>
              </m:ctrlPr>
            </m:dPr>
            <m:e>
              <m:r>
                <w:rPr>
                  <w:rFonts w:ascii="Cambria Math" w:hAnsi="Cambria Math"/>
                  <w:lang w:val="de-CH"/>
                </w:rPr>
                <m:t>z</m:t>
              </m:r>
            </m:e>
          </m:d>
          <m:r>
            <w:rPr>
              <w:rFonts w:ascii="Cambria Math" w:hAnsi="Cambria Math"/>
              <w:lang w:val="de-CH"/>
            </w:rPr>
            <m:t>=</m:t>
          </m:r>
          <m:sSup>
            <m:sSupPr>
              <m:ctrlPr>
                <w:rPr>
                  <w:rFonts w:ascii="Cambria Math" w:hAnsi="Cambria Math"/>
                  <w:i/>
                  <w:lang w:val="de-CH"/>
                </w:rPr>
              </m:ctrlPr>
            </m:sSupPr>
            <m:e>
              <m:d>
                <m:dPr>
                  <m:ctrlPr>
                    <w:rPr>
                      <w:rFonts w:ascii="Cambria Math" w:hAnsi="Cambria Math"/>
                      <w:i/>
                      <w:lang w:val="de-CH"/>
                    </w:rPr>
                  </m:ctrlPr>
                </m:dPr>
                <m:e>
                  <m:r>
                    <w:rPr>
                      <w:rFonts w:ascii="Cambria Math" w:hAnsi="Cambria Math"/>
                      <w:lang w:val="de-CH"/>
                    </w:rPr>
                    <m:t>-1</m:t>
                  </m:r>
                </m:e>
              </m:d>
            </m:e>
            <m:sup>
              <m:r>
                <w:rPr>
                  <w:rFonts w:ascii="Cambria Math" w:hAnsi="Cambria Math"/>
                  <w:lang w:val="de-CH"/>
                </w:rPr>
                <m:t>s</m:t>
              </m:r>
            </m:sup>
          </m:sSup>
          <m:r>
            <w:rPr>
              <w:rFonts w:ascii="Cambria Math" w:hAnsi="Cambria Math"/>
              <w:lang w:val="de-CH"/>
            </w:rPr>
            <m:t>∙</m:t>
          </m:r>
          <m:d>
            <m:dPr>
              <m:ctrlPr>
                <w:rPr>
                  <w:rFonts w:ascii="Cambria Math" w:hAnsi="Cambria Math"/>
                  <w:i/>
                  <w:lang w:val="de-CH"/>
                </w:rPr>
              </m:ctrlPr>
            </m:dPr>
            <m:e>
              <m:r>
                <w:rPr>
                  <w:rFonts w:ascii="Cambria Math" w:hAnsi="Cambria Math"/>
                  <w:lang w:val="de-CH"/>
                </w:rPr>
                <m:t>1+m</m:t>
              </m:r>
            </m:e>
          </m:d>
          <m:r>
            <w:rPr>
              <w:rFonts w:ascii="Cambria Math" w:hAnsi="Cambria Math"/>
              <w:lang w:val="de-CH"/>
            </w:rPr>
            <m:t>∙</m:t>
          </m:r>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k-b</m:t>
              </m:r>
            </m:sup>
          </m:sSup>
          <m:r>
            <w:rPr>
              <w:rFonts w:ascii="Cambria Math" w:hAnsi="Cambria Math"/>
              <w:lang w:val="de-CH"/>
            </w:rPr>
            <m:t>=</m:t>
          </m:r>
          <m:r>
            <m:rPr>
              <m:sty m:val="p"/>
            </m:rPr>
            <w:rPr>
              <w:rFonts w:ascii="Cambria Math" w:hAnsi="Cambria Math"/>
              <w:lang w:val="de-CH"/>
            </w:rPr>
            <w:br/>
          </m:r>
        </m:oMath>
        <m:oMath>
          <m:sSup>
            <m:sSupPr>
              <m:ctrlPr>
                <w:rPr>
                  <w:rFonts w:ascii="Cambria Math" w:hAnsi="Cambria Math"/>
                  <w:i/>
                  <w:lang w:val="de-CH"/>
                </w:rPr>
              </m:ctrlPr>
            </m:sSupPr>
            <m:e>
              <m:d>
                <m:dPr>
                  <m:ctrlPr>
                    <w:rPr>
                      <w:rFonts w:ascii="Cambria Math" w:hAnsi="Cambria Math"/>
                      <w:i/>
                      <w:lang w:val="de-CH"/>
                    </w:rPr>
                  </m:ctrlPr>
                </m:dPr>
                <m:e>
                  <m:r>
                    <w:rPr>
                      <w:rFonts w:ascii="Cambria Math" w:hAnsi="Cambria Math"/>
                      <w:lang w:val="de-CH"/>
                    </w:rPr>
                    <m:t>-1</m:t>
                  </m:r>
                </m:e>
              </m:d>
            </m:e>
            <m:sup>
              <m:r>
                <w:rPr>
                  <w:rFonts w:ascii="Cambria Math" w:hAnsi="Cambria Math"/>
                  <w:lang w:val="de-CH"/>
                </w:rPr>
                <m:t>1</m:t>
              </m:r>
            </m:sup>
          </m:sSup>
          <m:r>
            <w:rPr>
              <w:rFonts w:ascii="Cambria Math" w:hAnsi="Cambria Math"/>
              <w:lang w:val="de-CH"/>
            </w:rPr>
            <m:t>∙</m:t>
          </m:r>
          <m:d>
            <m:dPr>
              <m:ctrlPr>
                <w:rPr>
                  <w:rFonts w:ascii="Cambria Math" w:hAnsi="Cambria Math"/>
                  <w:i/>
                  <w:lang w:val="de-CH"/>
                </w:rPr>
              </m:ctrlPr>
            </m:dPr>
            <m:e>
              <m:r>
                <w:rPr>
                  <w:rFonts w:ascii="Cambria Math" w:hAnsi="Cambria Math"/>
                  <w:lang w:val="de-CH"/>
                </w:rPr>
                <m:t>1+</m:t>
              </m:r>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-2</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-5</m:t>
                  </m:r>
                </m:sup>
              </m:sSup>
            </m:e>
          </m:d>
          <m:r>
            <w:rPr>
              <w:rFonts w:ascii="Cambria Math" w:hAnsi="Cambria Math"/>
              <w:lang w:val="de-CH"/>
            </w:rPr>
            <m:t>∙</m:t>
          </m:r>
          <m:sSup>
            <m:sSupPr>
              <m:ctrlPr>
                <w:rPr>
                  <w:rFonts w:ascii="Cambria Math" w:hAnsi="Cambria Math"/>
                  <w:i/>
                  <w:lang w:val="de-CH"/>
                </w:rPr>
              </m:ctrlPr>
            </m:sSupPr>
            <m:e>
              <m:r>
                <w:rPr>
                  <w:rFonts w:ascii="Cambria Math" w:hAnsi="Cambria Math"/>
                  <w:lang w:val="de-CH"/>
                </w:rPr>
                <m:t>2</m:t>
              </m:r>
            </m:e>
            <m:sup>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7</m:t>
                  </m:r>
                </m:sup>
              </m:sSup>
              <m:r>
                <w:rPr>
                  <w:rFonts w:ascii="Cambria Math" w:hAnsi="Cambria Math"/>
                  <w:lang w:val="de-CH"/>
                </w:rPr>
                <m:t>+</m:t>
              </m:r>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2</m:t>
                  </m:r>
                </m:sup>
              </m:sSup>
              <m:r>
                <w:rPr>
                  <w:rFonts w:ascii="Cambria Math" w:hAnsi="Cambria Math"/>
                  <w:lang w:val="de-CH"/>
                </w:rPr>
                <m:t>-127</m:t>
              </m:r>
            </m:sup>
          </m:sSup>
          <m:r>
            <w:rPr>
              <w:rFonts w:ascii="Cambria Math" w:hAnsi="Cambria Math"/>
              <w:lang w:val="de-CH"/>
            </w:rPr>
            <m:t>=-1.28125∙</m:t>
          </m:r>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5</m:t>
              </m:r>
            </m:sup>
          </m:sSup>
          <m:r>
            <w:rPr>
              <w:rFonts w:ascii="Cambria Math" w:hAnsi="Cambria Math"/>
              <w:lang w:val="de-CH"/>
            </w:rPr>
            <m:t>=-41</m:t>
          </m:r>
        </m:oMath>
      </m:oMathPara>
    </w:p>
    <w:p w14:paraId="4FDE89E0" w14:textId="46FD1DE5" w:rsidR="00F7754A" w:rsidRPr="00A649B8" w:rsidRDefault="00F7754A" w:rsidP="00A649B8">
      <w:pPr>
        <w:rPr>
          <w:lang w:val="de-CH"/>
        </w:rPr>
      </w:pPr>
      <w:r>
        <w:rPr>
          <w:lang w:val="de-CH"/>
        </w:rPr>
        <w:t xml:space="preserve">Das Bias </w:t>
      </w:r>
      <m:oMath>
        <m:r>
          <w:rPr>
            <w:rFonts w:ascii="Cambria Math" w:hAnsi="Cambria Math"/>
            <w:lang w:val="de-CH"/>
          </w:rPr>
          <m:t>b</m:t>
        </m:r>
      </m:oMath>
      <w:r>
        <w:rPr>
          <w:lang w:val="de-CH"/>
        </w:rPr>
        <w:t xml:space="preserve"> beträgt bei 32-bit Float </w:t>
      </w:r>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7</m:t>
            </m:r>
          </m:sup>
        </m:sSup>
        <m:r>
          <w:rPr>
            <w:rFonts w:ascii="Cambria Math" w:hAnsi="Cambria Math"/>
            <w:lang w:val="de-CH"/>
          </w:rPr>
          <m:t>-1=127</m:t>
        </m:r>
      </m:oMath>
      <w:r>
        <w:rPr>
          <w:lang w:val="de-CH"/>
        </w:rPr>
        <w:t xml:space="preserve"> und bei 64-bit Double </w:t>
      </w:r>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10</m:t>
            </m:r>
          </m:sup>
        </m:sSup>
        <m:r>
          <w:rPr>
            <w:rFonts w:ascii="Cambria Math" w:hAnsi="Cambria Math"/>
            <w:lang w:val="de-CH"/>
          </w:rPr>
          <m:t>-1=1023</m:t>
        </m:r>
      </m:oMath>
    </w:p>
    <w:p w14:paraId="278CFAA2" w14:textId="3898B998" w:rsidR="00CB2B78" w:rsidRDefault="00A649B8" w:rsidP="00CB2B78">
      <w:pPr>
        <w:rPr>
          <w:lang w:val="de-CH"/>
        </w:rPr>
      </w:pPr>
      <w:r w:rsidRPr="00A649B8">
        <w:rPr>
          <w:noProof/>
          <w:lang w:val="de-CH"/>
        </w:rPr>
        <w:lastRenderedPageBreak/>
        <w:drawing>
          <wp:inline distT="0" distB="0" distL="0" distR="0" wp14:anchorId="5A73A53B" wp14:editId="5614D71B">
            <wp:extent cx="5731510" cy="1505585"/>
            <wp:effectExtent l="0" t="0" r="2540" b="0"/>
            <wp:docPr id="57" name="Picture 57"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font, screenshot, white&#10;&#10;Description automatically generated"/>
                    <pic:cNvPicPr/>
                  </pic:nvPicPr>
                  <pic:blipFill>
                    <a:blip r:embed="rId139"/>
                    <a:stretch>
                      <a:fillRect/>
                    </a:stretch>
                  </pic:blipFill>
                  <pic:spPr>
                    <a:xfrm>
                      <a:off x="0" y="0"/>
                      <a:ext cx="5731510" cy="1505585"/>
                    </a:xfrm>
                    <a:prstGeom prst="rect">
                      <a:avLst/>
                    </a:prstGeom>
                  </pic:spPr>
                </pic:pic>
              </a:graphicData>
            </a:graphic>
          </wp:inline>
        </w:drawing>
      </w:r>
    </w:p>
    <w:p w14:paraId="51183119" w14:textId="086C716F" w:rsidR="00357142" w:rsidRPr="00357142" w:rsidRDefault="00357142" w:rsidP="00357142">
      <w:pPr>
        <w:pStyle w:val="ListParagraph"/>
        <w:numPr>
          <w:ilvl w:val="0"/>
          <w:numId w:val="36"/>
        </w:numPr>
        <w:rPr>
          <w:lang w:val="de-CH"/>
        </w:rPr>
      </w:pPr>
      <w:r>
        <w:rPr>
          <w:lang w:val="de-CH"/>
        </w:rPr>
        <w:t xml:space="preserve">Grösste </w:t>
      </w:r>
      <w:proofErr w:type="spellStart"/>
      <w:r>
        <w:rPr>
          <w:lang w:val="de-CH"/>
        </w:rPr>
        <w:t>Float</w:t>
      </w:r>
      <w:proofErr w:type="spellEnd"/>
      <w:r>
        <w:rPr>
          <w:lang w:val="de-CH"/>
        </w:rPr>
        <w:t xml:space="preserve">-Zahl: </w:t>
      </w:r>
      <m:oMath>
        <m:r>
          <w:rPr>
            <w:rFonts w:ascii="Cambria Math" w:hAnsi="Cambria Math"/>
            <w:lang w:val="de-CH"/>
          </w:rPr>
          <m:t>0 | 1111 1110 | 111 1111 1111 1111 1111 1111</m:t>
        </m:r>
      </m:oMath>
      <w:r>
        <w:rPr>
          <w:lang w:val="de-CH"/>
        </w:rPr>
        <w:br/>
      </w:r>
      <m:oMathPara>
        <m:oMathParaPr>
          <m:jc m:val="left"/>
        </m:oMathParaPr>
        <m:oMath>
          <m:r>
            <w:rPr>
              <w:rFonts w:ascii="Cambria Math" w:hAnsi="Cambria Math"/>
              <w:lang w:val="de-CH"/>
            </w:rPr>
            <m:t>W</m:t>
          </m:r>
          <m:d>
            <m:dPr>
              <m:ctrlPr>
                <w:rPr>
                  <w:rFonts w:ascii="Cambria Math" w:hAnsi="Cambria Math"/>
                  <w:i/>
                  <w:lang w:val="de-CH"/>
                </w:rPr>
              </m:ctrlPr>
            </m:dPr>
            <m:e>
              <m:r>
                <w:rPr>
                  <w:rFonts w:ascii="Cambria Math" w:hAnsi="Cambria Math"/>
                  <w:lang w:val="de-CH"/>
                </w:rPr>
                <m:t>z</m:t>
              </m:r>
            </m:e>
          </m:d>
          <m:r>
            <w:rPr>
              <w:rFonts w:ascii="Cambria Math" w:hAnsi="Cambria Math"/>
              <w:lang w:val="de-CH"/>
            </w:rPr>
            <m:t>=</m:t>
          </m:r>
          <m:sSup>
            <m:sSupPr>
              <m:ctrlPr>
                <w:rPr>
                  <w:rFonts w:ascii="Cambria Math" w:hAnsi="Cambria Math"/>
                  <w:i/>
                  <w:lang w:val="de-CH"/>
                </w:rPr>
              </m:ctrlPr>
            </m:sSupPr>
            <m:e>
              <m:r>
                <w:rPr>
                  <w:rFonts w:ascii="Cambria Math" w:hAnsi="Cambria Math"/>
                  <w:lang w:val="de-CH"/>
                </w:rPr>
                <m:t>(-1)</m:t>
              </m:r>
            </m:e>
            <m:sup>
              <m:r>
                <w:rPr>
                  <w:rFonts w:ascii="Cambria Math" w:hAnsi="Cambria Math"/>
                  <w:lang w:val="de-CH"/>
                </w:rPr>
                <m:t>0</m:t>
              </m:r>
            </m:sup>
          </m:sSup>
          <m:r>
            <w:rPr>
              <w:rFonts w:ascii="Cambria Math" w:hAnsi="Cambria Math"/>
              <w:lang w:val="de-CH"/>
            </w:rPr>
            <m:t>*</m:t>
          </m:r>
          <m:d>
            <m:dPr>
              <m:ctrlPr>
                <w:rPr>
                  <w:rFonts w:ascii="Cambria Math" w:hAnsi="Cambria Math"/>
                  <w:i/>
                  <w:lang w:val="de-CH"/>
                </w:rPr>
              </m:ctrlPr>
            </m:dPr>
            <m:e>
              <m:r>
                <w:rPr>
                  <w:rFonts w:ascii="Cambria Math" w:hAnsi="Cambria Math"/>
                  <w:lang w:val="de-CH"/>
                </w:rPr>
                <m:t>1+</m:t>
              </m:r>
              <m:d>
                <m:dPr>
                  <m:ctrlPr>
                    <w:rPr>
                      <w:rFonts w:ascii="Cambria Math" w:hAnsi="Cambria Math"/>
                      <w:i/>
                      <w:lang w:val="de-CH"/>
                    </w:rPr>
                  </m:ctrlPr>
                </m:dPr>
                <m:e>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23</m:t>
                      </m:r>
                    </m:sup>
                  </m:sSup>
                  <m:r>
                    <w:rPr>
                      <w:rFonts w:ascii="Cambria Math" w:hAnsi="Cambria Math"/>
                      <w:lang w:val="de-CH"/>
                    </w:rPr>
                    <m:t>-1</m:t>
                  </m:r>
                </m:e>
              </m:d>
              <m:r>
                <w:rPr>
                  <w:rFonts w:ascii="Cambria Math" w:hAnsi="Cambria Math"/>
                  <w:lang w:val="de-CH"/>
                </w:rPr>
                <m:t>*</m:t>
              </m:r>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-23</m:t>
                  </m:r>
                </m:sup>
              </m:sSup>
            </m:e>
          </m:d>
          <m:r>
            <w:rPr>
              <w:rFonts w:ascii="Cambria Math" w:hAnsi="Cambria Math"/>
              <w:lang w:val="de-CH"/>
            </w:rPr>
            <m:t>*</m:t>
          </m:r>
          <m:sSup>
            <m:sSupPr>
              <m:ctrlPr>
                <w:rPr>
                  <w:rFonts w:ascii="Cambria Math" w:hAnsi="Cambria Math"/>
                  <w:i/>
                  <w:lang w:val="de-CH"/>
                </w:rPr>
              </m:ctrlPr>
            </m:sSupPr>
            <m:e>
              <m:r>
                <w:rPr>
                  <w:rFonts w:ascii="Cambria Math" w:hAnsi="Cambria Math"/>
                  <w:lang w:val="de-CH"/>
                </w:rPr>
                <m:t>2</m:t>
              </m:r>
            </m:e>
            <m:sup>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8</m:t>
                  </m:r>
                </m:sup>
              </m:sSup>
              <m:r>
                <w:rPr>
                  <w:rFonts w:ascii="Cambria Math" w:hAnsi="Cambria Math"/>
                  <w:lang w:val="de-CH"/>
                </w:rPr>
                <m:t>-2-127</m:t>
              </m:r>
            </m:sup>
          </m:sSup>
          <m:r>
            <w:rPr>
              <w:rFonts w:ascii="Cambria Math" w:hAnsi="Cambria Math"/>
              <w:lang w:val="de-CH"/>
            </w:rPr>
            <m:t xml:space="preserve">  =  </m:t>
          </m:r>
          <m:d>
            <m:dPr>
              <m:ctrlPr>
                <w:rPr>
                  <w:rFonts w:ascii="Cambria Math" w:hAnsi="Cambria Math"/>
                  <w:i/>
                  <w:lang w:val="de-CH"/>
                </w:rPr>
              </m:ctrlPr>
            </m:dPr>
            <m:e>
              <m:r>
                <w:rPr>
                  <w:rFonts w:ascii="Cambria Math" w:hAnsi="Cambria Math"/>
                  <w:lang w:val="de-CH"/>
                </w:rPr>
                <m:t>2-</m:t>
              </m:r>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-23</m:t>
                  </m:r>
                </m:sup>
              </m:sSup>
            </m:e>
          </m:d>
          <m:r>
            <w:rPr>
              <w:rFonts w:ascii="Cambria Math" w:hAnsi="Cambria Math"/>
              <w:lang w:val="de-CH"/>
            </w:rPr>
            <m:t>*</m:t>
          </m:r>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127</m:t>
              </m:r>
            </m:sup>
          </m:sSup>
          <m:r>
            <w:rPr>
              <w:rFonts w:ascii="Cambria Math" w:hAnsi="Cambria Math"/>
              <w:lang w:val="de-CH"/>
            </w:rPr>
            <m:t xml:space="preserve">  ≈  3.4*</m:t>
          </m:r>
          <m:sSup>
            <m:sSupPr>
              <m:ctrlPr>
                <w:rPr>
                  <w:rFonts w:ascii="Cambria Math" w:hAnsi="Cambria Math"/>
                  <w:i/>
                  <w:lang w:val="de-CH"/>
                </w:rPr>
              </m:ctrlPr>
            </m:sSupPr>
            <m:e>
              <m:r>
                <w:rPr>
                  <w:rFonts w:ascii="Cambria Math" w:hAnsi="Cambria Math"/>
                  <w:lang w:val="de-CH"/>
                </w:rPr>
                <m:t>10</m:t>
              </m:r>
            </m:e>
            <m:sup>
              <m:r>
                <w:rPr>
                  <w:rFonts w:ascii="Cambria Math" w:hAnsi="Cambria Math"/>
                  <w:lang w:val="de-CH"/>
                </w:rPr>
                <m:t>38</m:t>
              </m:r>
            </m:sup>
          </m:sSup>
        </m:oMath>
      </m:oMathPara>
    </w:p>
    <w:p w14:paraId="1D1A6471" w14:textId="01BF5A10" w:rsidR="00357142" w:rsidRPr="008875C8" w:rsidRDefault="00357142" w:rsidP="00357142">
      <w:pPr>
        <w:pStyle w:val="ListParagraph"/>
        <w:numPr>
          <w:ilvl w:val="0"/>
          <w:numId w:val="36"/>
        </w:numPr>
        <w:rPr>
          <w:lang w:val="de-CH"/>
        </w:rPr>
      </w:pPr>
      <w:r>
        <w:rPr>
          <w:lang w:val="de-CH"/>
        </w:rPr>
        <w:t xml:space="preserve">Kleinste </w:t>
      </w:r>
      <w:proofErr w:type="spellStart"/>
      <w:r>
        <w:rPr>
          <w:lang w:val="de-CH"/>
        </w:rPr>
        <w:t>Float</w:t>
      </w:r>
      <w:proofErr w:type="spellEnd"/>
      <w:r>
        <w:rPr>
          <w:lang w:val="de-CH"/>
        </w:rPr>
        <w:t>-Zahl</w:t>
      </w:r>
      <w:r w:rsidR="008875C8">
        <w:rPr>
          <w:lang w:val="de-CH"/>
        </w:rPr>
        <w:t xml:space="preserve"> &gt; 0</w:t>
      </w:r>
      <w:r>
        <w:rPr>
          <w:lang w:val="de-CH"/>
        </w:rPr>
        <w:t xml:space="preserve">: </w:t>
      </w:r>
      <m:oMath>
        <m:r>
          <w:rPr>
            <w:rFonts w:ascii="Cambria Math" w:hAnsi="Cambria Math"/>
            <w:lang w:val="de-CH"/>
          </w:rPr>
          <m:t>0 | 0000 0001 | 000 0000 0000 0000 0000 0000</m:t>
        </m:r>
      </m:oMath>
      <w:r w:rsidR="008875C8">
        <w:rPr>
          <w:lang w:val="de-CH"/>
        </w:rPr>
        <w:br/>
      </w:r>
      <m:oMathPara>
        <m:oMathParaPr>
          <m:jc m:val="left"/>
        </m:oMathParaPr>
        <m:oMath>
          <m:r>
            <w:rPr>
              <w:rFonts w:ascii="Cambria Math" w:hAnsi="Cambria Math"/>
              <w:lang w:val="de-CH"/>
            </w:rPr>
            <m:t>W</m:t>
          </m:r>
          <m:d>
            <m:dPr>
              <m:ctrlPr>
                <w:rPr>
                  <w:rFonts w:ascii="Cambria Math" w:hAnsi="Cambria Math"/>
                  <w:i/>
                  <w:lang w:val="de-CH"/>
                </w:rPr>
              </m:ctrlPr>
            </m:dPr>
            <m:e>
              <m:r>
                <w:rPr>
                  <w:rFonts w:ascii="Cambria Math" w:hAnsi="Cambria Math"/>
                  <w:lang w:val="de-CH"/>
                </w:rPr>
                <m:t>z</m:t>
              </m:r>
            </m:e>
          </m:d>
          <m:r>
            <w:rPr>
              <w:rFonts w:ascii="Cambria Math" w:hAnsi="Cambria Math"/>
              <w:lang w:val="de-CH"/>
            </w:rPr>
            <m:t>=</m:t>
          </m:r>
          <m:sSup>
            <m:sSupPr>
              <m:ctrlPr>
                <w:rPr>
                  <w:rFonts w:ascii="Cambria Math" w:hAnsi="Cambria Math"/>
                  <w:i/>
                  <w:lang w:val="de-CH"/>
                </w:rPr>
              </m:ctrlPr>
            </m:sSupPr>
            <m:e>
              <m:r>
                <w:rPr>
                  <w:rFonts w:ascii="Cambria Math" w:hAnsi="Cambria Math"/>
                  <w:lang w:val="de-CH"/>
                </w:rPr>
                <m:t>(-1)</m:t>
              </m:r>
            </m:e>
            <m:sup>
              <m:r>
                <w:rPr>
                  <w:rFonts w:ascii="Cambria Math" w:hAnsi="Cambria Math"/>
                  <w:lang w:val="de-CH"/>
                </w:rPr>
                <m:t>0</m:t>
              </m:r>
            </m:sup>
          </m:sSup>
          <m:r>
            <w:rPr>
              <w:rFonts w:ascii="Cambria Math" w:hAnsi="Cambria Math"/>
              <w:lang w:val="de-CH"/>
            </w:rPr>
            <m:t>*</m:t>
          </m:r>
          <m:d>
            <m:dPr>
              <m:ctrlPr>
                <w:rPr>
                  <w:rFonts w:ascii="Cambria Math" w:hAnsi="Cambria Math"/>
                  <w:i/>
                  <w:lang w:val="de-CH"/>
                </w:rPr>
              </m:ctrlPr>
            </m:dPr>
            <m:e>
              <m:r>
                <w:rPr>
                  <w:rFonts w:ascii="Cambria Math" w:hAnsi="Cambria Math"/>
                  <w:lang w:val="de-CH"/>
                </w:rPr>
                <m:t>1+0</m:t>
              </m:r>
            </m:e>
          </m:d>
          <m:r>
            <w:rPr>
              <w:rFonts w:ascii="Cambria Math" w:hAnsi="Cambria Math"/>
              <w:lang w:val="de-CH"/>
            </w:rPr>
            <m:t>*</m:t>
          </m:r>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1-127</m:t>
              </m:r>
            </m:sup>
          </m:sSup>
          <m:r>
            <w:rPr>
              <w:rFonts w:ascii="Cambria Math" w:hAnsi="Cambria Math"/>
              <w:lang w:val="de-CH"/>
            </w:rPr>
            <m:t xml:space="preserve"> =  </m:t>
          </m:r>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-126</m:t>
              </m:r>
            </m:sup>
          </m:sSup>
          <m:r>
            <w:rPr>
              <w:rFonts w:ascii="Cambria Math" w:hAnsi="Cambria Math"/>
              <w:lang w:val="de-CH"/>
            </w:rPr>
            <m:t xml:space="preserve">  ≈  1.175*</m:t>
          </m:r>
          <m:sSup>
            <m:sSupPr>
              <m:ctrlPr>
                <w:rPr>
                  <w:rFonts w:ascii="Cambria Math" w:hAnsi="Cambria Math"/>
                  <w:i/>
                  <w:lang w:val="de-CH"/>
                </w:rPr>
              </m:ctrlPr>
            </m:sSupPr>
            <m:e>
              <m:r>
                <w:rPr>
                  <w:rFonts w:ascii="Cambria Math" w:hAnsi="Cambria Math"/>
                  <w:lang w:val="de-CH"/>
                </w:rPr>
                <m:t>10</m:t>
              </m:r>
            </m:e>
            <m:sup>
              <m:r>
                <w:rPr>
                  <w:rFonts w:ascii="Cambria Math" w:hAnsi="Cambria Math"/>
                  <w:lang w:val="de-CH"/>
                </w:rPr>
                <m:t>-38</m:t>
              </m:r>
            </m:sup>
          </m:sSup>
        </m:oMath>
      </m:oMathPara>
    </w:p>
    <w:p w14:paraId="31201257" w14:textId="1C28D7C7" w:rsidR="00C007E4" w:rsidRDefault="00C007E4" w:rsidP="00C007E4">
      <w:pPr>
        <w:pStyle w:val="Heading2"/>
        <w:rPr>
          <w:lang w:val="de-CH"/>
        </w:rPr>
      </w:pPr>
      <w:bookmarkStart w:id="97" w:name="_Toc139230986"/>
      <w:r>
        <w:rPr>
          <w:lang w:val="de-CH"/>
        </w:rPr>
        <w:t xml:space="preserve">Dezimalzahl als </w:t>
      </w:r>
      <w:proofErr w:type="spellStart"/>
      <w:r>
        <w:rPr>
          <w:lang w:val="de-CH"/>
        </w:rPr>
        <w:t>Float</w:t>
      </w:r>
      <w:proofErr w:type="spellEnd"/>
      <w:r>
        <w:rPr>
          <w:lang w:val="de-CH"/>
        </w:rPr>
        <w:t xml:space="preserve"> darstellen</w:t>
      </w:r>
      <w:bookmarkEnd w:id="97"/>
    </w:p>
    <w:p w14:paraId="7965065A" w14:textId="2E5F3CBD" w:rsidR="00C007E4" w:rsidRDefault="00C007E4" w:rsidP="00C007E4">
      <w:pPr>
        <w:rPr>
          <w:lang w:val="de-CH"/>
        </w:rPr>
      </w:pPr>
      <w:r>
        <w:rPr>
          <w:lang w:val="de-CH"/>
        </w:rPr>
        <w:t xml:space="preserve">Beispiel: </w:t>
      </w:r>
      <m:oMath>
        <m:r>
          <w:rPr>
            <w:rFonts w:ascii="Cambria Math" w:hAnsi="Cambria Math"/>
            <w:lang w:val="de-CH"/>
          </w:rPr>
          <m:t>5.8</m:t>
        </m:r>
      </m:oMath>
      <w:r w:rsidR="00886519">
        <w:rPr>
          <w:lang w:val="de-CH"/>
        </w:rPr>
        <w:t xml:space="preserve"> als Single-Float</w:t>
      </w:r>
    </w:p>
    <w:p w14:paraId="35E7A1D3" w14:textId="7531ACCC" w:rsidR="00B9114A" w:rsidRPr="00871DDA" w:rsidRDefault="00871DDA" w:rsidP="00886519">
      <w:pPr>
        <w:pStyle w:val="ListParagraph"/>
        <w:numPr>
          <w:ilvl w:val="0"/>
          <w:numId w:val="37"/>
        </w:numPr>
        <w:rPr>
          <w:lang w:val="de-CH"/>
        </w:rPr>
      </w:pPr>
      <w:r>
        <w:rPr>
          <w:lang w:val="de-CH"/>
        </w:rPr>
        <w:t xml:space="preserve">Umwandlung der Zahl vor dem Komma zur Binärzahl: </w:t>
      </w:r>
      <m:oMath>
        <m:r>
          <w:rPr>
            <w:rFonts w:ascii="Cambria Math" w:hAnsi="Cambria Math"/>
            <w:lang w:val="de-CH"/>
          </w:rPr>
          <m:t>5=101</m:t>
        </m:r>
      </m:oMath>
    </w:p>
    <w:p w14:paraId="00AAB9FD" w14:textId="21F34E02" w:rsidR="00871DDA" w:rsidRPr="00871DDA" w:rsidRDefault="00871DDA" w:rsidP="0066450E">
      <w:pPr>
        <w:pStyle w:val="ListParagraph"/>
        <w:numPr>
          <w:ilvl w:val="0"/>
          <w:numId w:val="37"/>
        </w:numPr>
        <w:spacing w:after="80"/>
        <w:rPr>
          <w:lang w:val="de-CH"/>
        </w:rPr>
      </w:pPr>
      <w:r>
        <w:rPr>
          <w:lang w:val="de-CH"/>
        </w:rPr>
        <w:t>Umwandlung der Zahl hinter dem Komma zur Binärzahl:</w:t>
      </w:r>
    </w:p>
    <w:tbl>
      <w:tblPr>
        <w:tblStyle w:val="TableGrid"/>
        <w:tblW w:w="0" w:type="auto"/>
        <w:tblInd w:w="720" w:type="dxa"/>
        <w:tblLook w:val="04A0" w:firstRow="1" w:lastRow="0" w:firstColumn="1" w:lastColumn="0" w:noHBand="0" w:noVBand="1"/>
      </w:tblPr>
      <w:tblGrid>
        <w:gridCol w:w="666"/>
        <w:gridCol w:w="3446"/>
        <w:gridCol w:w="448"/>
      </w:tblGrid>
      <w:tr w:rsidR="00871DDA" w14:paraId="09524BF1" w14:textId="77777777" w:rsidTr="00871DDA">
        <w:tc>
          <w:tcPr>
            <w:tcW w:w="666" w:type="dxa"/>
          </w:tcPr>
          <w:p w14:paraId="4C415698" w14:textId="1D02B73E" w:rsidR="00871DDA" w:rsidRPr="00871DDA" w:rsidRDefault="00000000" w:rsidP="00871DDA">
            <w:pPr>
              <w:rPr>
                <w:lang w:val="de-CH"/>
              </w:rPr>
            </w:pPr>
            <m:oMathPara>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-1</m:t>
                    </m:r>
                  </m:sup>
                </m:sSup>
              </m:oMath>
            </m:oMathPara>
          </w:p>
        </w:tc>
        <w:tc>
          <w:tcPr>
            <w:tcW w:w="3446" w:type="dxa"/>
          </w:tcPr>
          <w:p w14:paraId="01A3E668" w14:textId="02FD5813" w:rsidR="00871DDA" w:rsidRPr="00871DDA" w:rsidRDefault="00871DDA" w:rsidP="00871DDA">
            <w:pPr>
              <w:rPr>
                <w:lang w:val="de-CH"/>
              </w:rPr>
            </w:pPr>
            <m:oMathPara>
              <m:oMath>
                <m:r>
                  <w:rPr>
                    <w:rFonts w:ascii="Cambria Math" w:hAnsi="Cambria Math"/>
                    <w:lang w:val="de-CH"/>
                  </w:rPr>
                  <m:t>0.8-0.5=0.3</m:t>
                </m:r>
              </m:oMath>
            </m:oMathPara>
          </w:p>
        </w:tc>
        <w:tc>
          <w:tcPr>
            <w:tcW w:w="448" w:type="dxa"/>
          </w:tcPr>
          <w:p w14:paraId="07CAC773" w14:textId="21A17718" w:rsidR="00871DDA" w:rsidRPr="00871DDA" w:rsidRDefault="00871DDA" w:rsidP="00871DDA">
            <w:pPr>
              <w:rPr>
                <w:lang w:val="de-CH"/>
              </w:rPr>
            </w:pPr>
            <m:oMathPara>
              <m:oMath>
                <m:r>
                  <w:rPr>
                    <w:rFonts w:ascii="Cambria Math" w:hAnsi="Cambria Math"/>
                    <w:lang w:val="de-CH"/>
                  </w:rPr>
                  <m:t>1</m:t>
                </m:r>
              </m:oMath>
            </m:oMathPara>
          </w:p>
        </w:tc>
      </w:tr>
      <w:tr w:rsidR="00871DDA" w14:paraId="290EA6F0" w14:textId="77777777" w:rsidTr="00871DDA">
        <w:tc>
          <w:tcPr>
            <w:tcW w:w="666" w:type="dxa"/>
          </w:tcPr>
          <w:p w14:paraId="35380E44" w14:textId="50A1697F" w:rsidR="00871DDA" w:rsidRPr="00871DDA" w:rsidRDefault="00000000" w:rsidP="00871DDA">
            <w:pPr>
              <w:rPr>
                <w:lang w:val="de-CH"/>
              </w:rPr>
            </w:pPr>
            <m:oMathPara>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-2</m:t>
                    </m:r>
                  </m:sup>
                </m:sSup>
              </m:oMath>
            </m:oMathPara>
          </w:p>
        </w:tc>
        <w:tc>
          <w:tcPr>
            <w:tcW w:w="3446" w:type="dxa"/>
          </w:tcPr>
          <w:p w14:paraId="42882141" w14:textId="37D2EFA5" w:rsidR="00871DDA" w:rsidRPr="00871DDA" w:rsidRDefault="00871DDA" w:rsidP="00871DDA">
            <w:pPr>
              <w:rPr>
                <w:lang w:val="de-CH"/>
              </w:rPr>
            </w:pPr>
            <m:oMathPara>
              <m:oMath>
                <m:r>
                  <w:rPr>
                    <w:rFonts w:ascii="Cambria Math" w:hAnsi="Cambria Math"/>
                    <w:lang w:val="de-CH"/>
                  </w:rPr>
                  <m:t>0.3-0.25=0.05</m:t>
                </m:r>
              </m:oMath>
            </m:oMathPara>
          </w:p>
        </w:tc>
        <w:tc>
          <w:tcPr>
            <w:tcW w:w="448" w:type="dxa"/>
          </w:tcPr>
          <w:p w14:paraId="7B7094F0" w14:textId="26D074B9" w:rsidR="00871DDA" w:rsidRPr="00871DDA" w:rsidRDefault="00871DDA" w:rsidP="00871DDA">
            <w:pPr>
              <w:rPr>
                <w:lang w:val="de-CH"/>
              </w:rPr>
            </w:pPr>
            <m:oMathPara>
              <m:oMath>
                <m:r>
                  <w:rPr>
                    <w:rFonts w:ascii="Cambria Math" w:hAnsi="Cambria Math"/>
                    <w:lang w:val="de-CH"/>
                  </w:rPr>
                  <m:t>1</m:t>
                </m:r>
              </m:oMath>
            </m:oMathPara>
          </w:p>
        </w:tc>
      </w:tr>
      <w:tr w:rsidR="00871DDA" w14:paraId="06537C03" w14:textId="77777777" w:rsidTr="00871DDA">
        <w:tc>
          <w:tcPr>
            <w:tcW w:w="666" w:type="dxa"/>
          </w:tcPr>
          <w:p w14:paraId="32270075" w14:textId="68952CBF" w:rsidR="00871DDA" w:rsidRPr="00871DDA" w:rsidRDefault="00000000" w:rsidP="00871DDA">
            <w:pPr>
              <w:rPr>
                <w:lang w:val="de-CH"/>
              </w:rPr>
            </w:pPr>
            <m:oMathPara>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-3</m:t>
                    </m:r>
                  </m:sup>
                </m:sSup>
              </m:oMath>
            </m:oMathPara>
          </w:p>
        </w:tc>
        <w:tc>
          <w:tcPr>
            <w:tcW w:w="3446" w:type="dxa"/>
          </w:tcPr>
          <w:p w14:paraId="1D4955FB" w14:textId="10D947C1" w:rsidR="00871DDA" w:rsidRPr="00871DDA" w:rsidRDefault="00871DDA" w:rsidP="00871DDA">
            <w:pPr>
              <w:rPr>
                <w:lang w:val="de-CH"/>
              </w:rPr>
            </w:pPr>
            <m:oMathPara>
              <m:oMath>
                <m:r>
                  <w:rPr>
                    <w:rFonts w:ascii="Cambria Math" w:hAnsi="Cambria Math"/>
                    <w:lang w:val="de-CH"/>
                  </w:rPr>
                  <m:t>0.05-0.125</m:t>
                </m:r>
              </m:oMath>
            </m:oMathPara>
          </w:p>
        </w:tc>
        <w:tc>
          <w:tcPr>
            <w:tcW w:w="448" w:type="dxa"/>
          </w:tcPr>
          <w:p w14:paraId="217450FB" w14:textId="6D97BCD8" w:rsidR="00871DDA" w:rsidRPr="00871DDA" w:rsidRDefault="00871DDA" w:rsidP="00871DDA">
            <w:pPr>
              <w:rPr>
                <w:lang w:val="de-CH"/>
              </w:rPr>
            </w:pPr>
            <m:oMathPara>
              <m:oMath>
                <m:r>
                  <w:rPr>
                    <w:rFonts w:ascii="Cambria Math" w:hAnsi="Cambria Math"/>
                    <w:lang w:val="de-CH"/>
                  </w:rPr>
                  <m:t>0</m:t>
                </m:r>
              </m:oMath>
            </m:oMathPara>
          </w:p>
        </w:tc>
      </w:tr>
      <w:tr w:rsidR="00871DDA" w14:paraId="0B3D495C" w14:textId="77777777" w:rsidTr="00871DDA">
        <w:tc>
          <w:tcPr>
            <w:tcW w:w="666" w:type="dxa"/>
          </w:tcPr>
          <w:p w14:paraId="4BC935DD" w14:textId="3DE28F14" w:rsidR="00871DDA" w:rsidRPr="00871DDA" w:rsidRDefault="00000000" w:rsidP="00871DDA">
            <w:pPr>
              <w:rPr>
                <w:lang w:val="de-CH"/>
              </w:rPr>
            </w:pPr>
            <m:oMathPara>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-4</m:t>
                    </m:r>
                  </m:sup>
                </m:sSup>
              </m:oMath>
            </m:oMathPara>
          </w:p>
        </w:tc>
        <w:tc>
          <w:tcPr>
            <w:tcW w:w="3446" w:type="dxa"/>
          </w:tcPr>
          <w:p w14:paraId="012430A9" w14:textId="43204F6D" w:rsidR="00871DDA" w:rsidRPr="00871DDA" w:rsidRDefault="00871DDA" w:rsidP="00871DDA">
            <w:pPr>
              <w:rPr>
                <w:lang w:val="de-CH"/>
              </w:rPr>
            </w:pPr>
            <m:oMathPara>
              <m:oMath>
                <m:r>
                  <w:rPr>
                    <w:rFonts w:ascii="Cambria Math" w:hAnsi="Cambria Math"/>
                    <w:lang w:val="de-CH"/>
                  </w:rPr>
                  <m:t>0.05-0.0625</m:t>
                </m:r>
              </m:oMath>
            </m:oMathPara>
          </w:p>
        </w:tc>
        <w:tc>
          <w:tcPr>
            <w:tcW w:w="448" w:type="dxa"/>
          </w:tcPr>
          <w:p w14:paraId="646B80E9" w14:textId="267D7B84" w:rsidR="00871DDA" w:rsidRPr="00871DDA" w:rsidRDefault="00871DDA" w:rsidP="00871DDA">
            <w:pPr>
              <w:rPr>
                <w:lang w:val="de-CH"/>
              </w:rPr>
            </w:pPr>
            <m:oMathPara>
              <m:oMath>
                <m:r>
                  <w:rPr>
                    <w:rFonts w:ascii="Cambria Math" w:hAnsi="Cambria Math"/>
                    <w:lang w:val="de-CH"/>
                  </w:rPr>
                  <m:t>0</m:t>
                </m:r>
              </m:oMath>
            </m:oMathPara>
          </w:p>
        </w:tc>
      </w:tr>
      <w:tr w:rsidR="00871DDA" w14:paraId="08D9B9F2" w14:textId="77777777" w:rsidTr="00871DDA">
        <w:tc>
          <w:tcPr>
            <w:tcW w:w="666" w:type="dxa"/>
          </w:tcPr>
          <w:p w14:paraId="4933FDC7" w14:textId="3FD4EBB0" w:rsidR="00871DDA" w:rsidRPr="00871DDA" w:rsidRDefault="00000000" w:rsidP="00871DDA">
            <w:pPr>
              <w:rPr>
                <w:lang w:val="de-CH"/>
              </w:rPr>
            </w:pPr>
            <m:oMathPara>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-5</m:t>
                    </m:r>
                  </m:sup>
                </m:sSup>
              </m:oMath>
            </m:oMathPara>
          </w:p>
        </w:tc>
        <w:tc>
          <w:tcPr>
            <w:tcW w:w="3446" w:type="dxa"/>
          </w:tcPr>
          <w:p w14:paraId="6A9B8D56" w14:textId="235E5873" w:rsidR="00871DDA" w:rsidRPr="00871DDA" w:rsidRDefault="00871DDA" w:rsidP="00871DDA">
            <w:pPr>
              <w:rPr>
                <w:lang w:val="de-CH"/>
              </w:rPr>
            </w:pPr>
            <m:oMathPara>
              <m:oMath>
                <m:r>
                  <w:rPr>
                    <w:rFonts w:ascii="Cambria Math" w:hAnsi="Cambria Math"/>
                    <w:lang w:val="de-CH"/>
                  </w:rPr>
                  <m:t>0.05-0.03125=0.01875</m:t>
                </m:r>
              </m:oMath>
            </m:oMathPara>
          </w:p>
        </w:tc>
        <w:tc>
          <w:tcPr>
            <w:tcW w:w="448" w:type="dxa"/>
          </w:tcPr>
          <w:p w14:paraId="6C8A1879" w14:textId="259E420E" w:rsidR="00871DDA" w:rsidRPr="00871DDA" w:rsidRDefault="00871DDA" w:rsidP="00871DDA">
            <w:pPr>
              <w:rPr>
                <w:lang w:val="de-CH"/>
              </w:rPr>
            </w:pPr>
            <m:oMathPara>
              <m:oMath>
                <m:r>
                  <w:rPr>
                    <w:rFonts w:ascii="Cambria Math" w:hAnsi="Cambria Math"/>
                    <w:lang w:val="de-CH"/>
                  </w:rPr>
                  <m:t>1</m:t>
                </m:r>
              </m:oMath>
            </m:oMathPara>
          </w:p>
        </w:tc>
      </w:tr>
      <w:tr w:rsidR="00871DDA" w14:paraId="13B878C8" w14:textId="77777777" w:rsidTr="00871DDA">
        <w:tc>
          <w:tcPr>
            <w:tcW w:w="666" w:type="dxa"/>
          </w:tcPr>
          <w:p w14:paraId="23BF2041" w14:textId="6662975A" w:rsidR="00871DDA" w:rsidRPr="00871DDA" w:rsidRDefault="00000000" w:rsidP="00871DDA">
            <w:pPr>
              <w:rPr>
                <w:lang w:val="de-CH"/>
              </w:rPr>
            </w:pPr>
            <m:oMathPara>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-6</m:t>
                    </m:r>
                  </m:sup>
                </m:sSup>
              </m:oMath>
            </m:oMathPara>
          </w:p>
        </w:tc>
        <w:tc>
          <w:tcPr>
            <w:tcW w:w="3446" w:type="dxa"/>
          </w:tcPr>
          <w:p w14:paraId="76451EF3" w14:textId="123820A4" w:rsidR="00871DDA" w:rsidRPr="00871DDA" w:rsidRDefault="00871DDA" w:rsidP="00871DDA">
            <w:pPr>
              <w:rPr>
                <w:lang w:val="de-CH"/>
              </w:rPr>
            </w:pPr>
            <m:oMathPara>
              <m:oMath>
                <m:r>
                  <w:rPr>
                    <w:rFonts w:ascii="Cambria Math" w:hAnsi="Cambria Math"/>
                    <w:lang w:val="de-CH"/>
                  </w:rPr>
                  <m:t>0.01875-0.015625=0.003125</m:t>
                </m:r>
              </m:oMath>
            </m:oMathPara>
          </w:p>
        </w:tc>
        <w:tc>
          <w:tcPr>
            <w:tcW w:w="448" w:type="dxa"/>
          </w:tcPr>
          <w:p w14:paraId="54C1391A" w14:textId="12327860" w:rsidR="00871DDA" w:rsidRPr="00871DDA" w:rsidRDefault="00871DDA" w:rsidP="00871DDA">
            <w:pPr>
              <w:rPr>
                <w:lang w:val="de-CH"/>
              </w:rPr>
            </w:pPr>
            <m:oMathPara>
              <m:oMath>
                <m:r>
                  <w:rPr>
                    <w:rFonts w:ascii="Cambria Math" w:hAnsi="Cambria Math"/>
                    <w:lang w:val="de-CH"/>
                  </w:rPr>
                  <m:t>1</m:t>
                </m:r>
              </m:oMath>
            </m:oMathPara>
          </w:p>
        </w:tc>
      </w:tr>
      <w:tr w:rsidR="00871DDA" w14:paraId="04071770" w14:textId="77777777" w:rsidTr="00871DDA">
        <w:tc>
          <w:tcPr>
            <w:tcW w:w="666" w:type="dxa"/>
          </w:tcPr>
          <w:p w14:paraId="26FE5E6F" w14:textId="6F553E6B" w:rsidR="00871DDA" w:rsidRPr="00871DDA" w:rsidRDefault="00000000" w:rsidP="00871DDA">
            <w:pPr>
              <w:rPr>
                <w:lang w:val="de-CH"/>
              </w:rPr>
            </w:pPr>
            <m:oMathPara>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-7</m:t>
                    </m:r>
                  </m:sup>
                </m:sSup>
              </m:oMath>
            </m:oMathPara>
          </w:p>
        </w:tc>
        <w:tc>
          <w:tcPr>
            <w:tcW w:w="3446" w:type="dxa"/>
          </w:tcPr>
          <w:p w14:paraId="077990A2" w14:textId="763AD14D" w:rsidR="00871DDA" w:rsidRPr="00871DDA" w:rsidRDefault="00871DDA" w:rsidP="00871DDA">
            <w:pPr>
              <w:rPr>
                <w:lang w:val="de-CH"/>
              </w:rPr>
            </w:pPr>
            <m:oMathPara>
              <m:oMath>
                <m:r>
                  <w:rPr>
                    <w:rFonts w:ascii="Cambria Math" w:hAnsi="Cambria Math"/>
                    <w:lang w:val="de-CH"/>
                  </w:rPr>
                  <m:t>0.003125-0.0078125</m:t>
                </m:r>
              </m:oMath>
            </m:oMathPara>
          </w:p>
        </w:tc>
        <w:tc>
          <w:tcPr>
            <w:tcW w:w="448" w:type="dxa"/>
          </w:tcPr>
          <w:p w14:paraId="5DAE5531" w14:textId="71089101" w:rsidR="00871DDA" w:rsidRPr="00871DDA" w:rsidRDefault="00871DDA" w:rsidP="00871DDA">
            <w:pPr>
              <w:rPr>
                <w:lang w:val="de-CH"/>
              </w:rPr>
            </w:pPr>
            <m:oMathPara>
              <m:oMath>
                <m:r>
                  <w:rPr>
                    <w:rFonts w:ascii="Cambria Math" w:hAnsi="Cambria Math"/>
                    <w:lang w:val="de-CH"/>
                  </w:rPr>
                  <m:t>0</m:t>
                </m:r>
              </m:oMath>
            </m:oMathPara>
          </w:p>
        </w:tc>
      </w:tr>
      <w:tr w:rsidR="00871DDA" w14:paraId="71505A34" w14:textId="77777777" w:rsidTr="00871DDA">
        <w:tc>
          <w:tcPr>
            <w:tcW w:w="666" w:type="dxa"/>
          </w:tcPr>
          <w:p w14:paraId="1F1AE6FA" w14:textId="34489033" w:rsidR="00871DDA" w:rsidRPr="00871DDA" w:rsidRDefault="00000000" w:rsidP="00871DDA">
            <w:pPr>
              <w:rPr>
                <w:lang w:val="de-CH"/>
              </w:rPr>
            </w:pPr>
            <m:oMathPara>
              <m:oMath>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-8</m:t>
                    </m:r>
                  </m:sup>
                </m:sSup>
              </m:oMath>
            </m:oMathPara>
          </w:p>
        </w:tc>
        <w:tc>
          <w:tcPr>
            <w:tcW w:w="3446" w:type="dxa"/>
          </w:tcPr>
          <w:p w14:paraId="661BBCA4" w14:textId="7E6B7F12" w:rsidR="00871DDA" w:rsidRPr="00871DDA" w:rsidRDefault="00871DDA" w:rsidP="00871DDA">
            <w:pPr>
              <w:rPr>
                <w:lang w:val="de-CH"/>
              </w:rPr>
            </w:pPr>
            <m:oMathPara>
              <m:oMath>
                <m:r>
                  <w:rPr>
                    <w:rFonts w:ascii="Cambria Math" w:hAnsi="Cambria Math"/>
                    <w:lang w:val="de-CH"/>
                  </w:rPr>
                  <m:t>0.003125-0.00390625</m:t>
                </m:r>
              </m:oMath>
            </m:oMathPara>
          </w:p>
        </w:tc>
        <w:tc>
          <w:tcPr>
            <w:tcW w:w="448" w:type="dxa"/>
          </w:tcPr>
          <w:p w14:paraId="5120C5C8" w14:textId="72F400D6" w:rsidR="00871DDA" w:rsidRPr="00871DDA" w:rsidRDefault="0066450E" w:rsidP="00871DDA">
            <w:pPr>
              <w:rPr>
                <w:lang w:val="de-CH"/>
              </w:rPr>
            </w:pPr>
            <m:oMathPara>
              <m:oMath>
                <m:r>
                  <w:rPr>
                    <w:rFonts w:ascii="Cambria Math" w:hAnsi="Cambria Math"/>
                    <w:lang w:val="de-CH"/>
                  </w:rPr>
                  <m:t>0</m:t>
                </m:r>
              </m:oMath>
            </m:oMathPara>
          </w:p>
        </w:tc>
      </w:tr>
    </w:tbl>
    <w:p w14:paraId="62DC565F" w14:textId="1AAA1A74" w:rsidR="00871DDA" w:rsidRPr="000F6CB2" w:rsidRDefault="0066450E" w:rsidP="0066450E">
      <w:pPr>
        <w:pStyle w:val="ListParagraph"/>
        <w:numPr>
          <w:ilvl w:val="0"/>
          <w:numId w:val="37"/>
        </w:numPr>
        <w:spacing w:before="80"/>
        <w:rPr>
          <w:lang w:val="de-CH"/>
        </w:rPr>
      </w:pPr>
      <w:r>
        <w:rPr>
          <w:lang w:val="de-CH"/>
        </w:rPr>
        <w:t xml:space="preserve">Nun fügen wir die beiden Binärzahlen zu einer Fixkommazahl zusammen, ausserdem haben wir ein Muster entdeckt: </w:t>
      </w:r>
      <m:oMath>
        <m:r>
          <w:rPr>
            <w:rFonts w:ascii="Cambria Math" w:hAnsi="Cambria Math"/>
            <w:lang w:val="de-CH"/>
          </w:rPr>
          <m:t>101.</m:t>
        </m:r>
        <m:acc>
          <m:accPr>
            <m:chr m:val="̅"/>
            <m:ctrlPr>
              <w:rPr>
                <w:rFonts w:ascii="Cambria Math" w:hAnsi="Cambria Math"/>
                <w:i/>
                <w:lang w:val="de-CH"/>
              </w:rPr>
            </m:ctrlPr>
          </m:accPr>
          <m:e>
            <m:r>
              <w:rPr>
                <w:rFonts w:ascii="Cambria Math" w:hAnsi="Cambria Math"/>
                <w:lang w:val="de-CH"/>
              </w:rPr>
              <m:t>1100</m:t>
            </m:r>
          </m:e>
        </m:acc>
      </m:oMath>
    </w:p>
    <w:p w14:paraId="342A4C12" w14:textId="33E620F4" w:rsidR="000F6CB2" w:rsidRPr="007300B3" w:rsidRDefault="000F6CB2" w:rsidP="0066450E">
      <w:pPr>
        <w:pStyle w:val="ListParagraph"/>
        <w:numPr>
          <w:ilvl w:val="0"/>
          <w:numId w:val="37"/>
        </w:numPr>
        <w:spacing w:before="80"/>
        <w:rPr>
          <w:lang w:val="de-CH"/>
        </w:rPr>
      </w:pPr>
      <w:r>
        <w:rPr>
          <w:lang w:val="de-CH"/>
        </w:rPr>
        <w:t xml:space="preserve">Nun wir das Komma so weit nach links geschoben, bis genau eine </w:t>
      </w:r>
      <m:oMath>
        <m:r>
          <w:rPr>
            <w:rFonts w:ascii="Cambria Math" w:hAnsi="Cambria Math"/>
            <w:lang w:val="de-CH"/>
          </w:rPr>
          <m:t>1</m:t>
        </m:r>
      </m:oMath>
      <w:r>
        <w:rPr>
          <w:lang w:val="de-CH"/>
        </w:rPr>
        <w:t xml:space="preserve"> links vom Komma steht</w:t>
      </w:r>
      <w:r>
        <w:rPr>
          <w:lang w:val="de-CH"/>
        </w:rPr>
        <w:br/>
        <w:t>Die Anzahl Stellen nach rechts werden als Exponent von 2 malgerechnet</w:t>
      </w:r>
      <w:r>
        <w:rPr>
          <w:lang w:val="de-CH"/>
        </w:rPr>
        <w:br/>
      </w:r>
      <m:oMathPara>
        <m:oMathParaPr>
          <m:jc m:val="left"/>
        </m:oMathParaPr>
        <m:oMath>
          <m:r>
            <w:rPr>
              <w:rFonts w:ascii="Cambria Math" w:hAnsi="Cambria Math"/>
              <w:lang w:val="de-CH"/>
            </w:rPr>
            <m:t>1.01</m:t>
          </m:r>
          <m:acc>
            <m:accPr>
              <m:chr m:val="̅"/>
              <m:ctrlPr>
                <w:rPr>
                  <w:rFonts w:ascii="Cambria Math" w:hAnsi="Cambria Math"/>
                  <w:i/>
                  <w:lang w:val="de-CH"/>
                </w:rPr>
              </m:ctrlPr>
            </m:accPr>
            <m:e>
              <m:r>
                <w:rPr>
                  <w:rFonts w:ascii="Cambria Math" w:hAnsi="Cambria Math"/>
                  <w:lang w:val="de-CH"/>
                </w:rPr>
                <m:t>1100</m:t>
              </m:r>
            </m:e>
          </m:acc>
          <m:r>
            <w:rPr>
              <w:rFonts w:ascii="Cambria Math" w:hAnsi="Cambria Math"/>
              <w:lang w:val="de-CH"/>
            </w:rPr>
            <m:t>*</m:t>
          </m:r>
          <m:sSup>
            <m:sSupPr>
              <m:ctrlPr>
                <w:rPr>
                  <w:rFonts w:ascii="Cambria Math" w:hAnsi="Cambria Math"/>
                  <w:i/>
                  <w:lang w:val="de-CH"/>
                </w:rPr>
              </m:ctrlPr>
            </m:sSupPr>
            <m:e>
              <m:r>
                <w:rPr>
                  <w:rFonts w:ascii="Cambria Math" w:hAnsi="Cambria Math"/>
                  <w:lang w:val="de-CH"/>
                </w:rPr>
                <m:t>2</m:t>
              </m:r>
            </m:e>
            <m:sup>
              <m:r>
                <w:rPr>
                  <w:rFonts w:ascii="Cambria Math" w:hAnsi="Cambria Math"/>
                  <w:lang w:val="de-CH"/>
                </w:rPr>
                <m:t>2</m:t>
              </m:r>
            </m:sup>
          </m:sSup>
        </m:oMath>
      </m:oMathPara>
    </w:p>
    <w:p w14:paraId="2349A3AB" w14:textId="77777777" w:rsidR="00C05472" w:rsidRPr="001A2983" w:rsidRDefault="00C05472" w:rsidP="00C05472">
      <w:pPr>
        <w:pStyle w:val="ListParagraph"/>
        <w:numPr>
          <w:ilvl w:val="0"/>
          <w:numId w:val="37"/>
        </w:numPr>
        <w:rPr>
          <w:lang w:val="de-CH"/>
        </w:rPr>
      </w:pPr>
      <w:r>
        <w:rPr>
          <w:lang w:val="de-CH"/>
        </w:rPr>
        <w:t xml:space="preserve">Bestimmung von </w:t>
      </w:r>
      <m:oMath>
        <m:r>
          <w:rPr>
            <w:rFonts w:ascii="Cambria Math" w:hAnsi="Cambria Math"/>
            <w:lang w:val="de-CH"/>
          </w:rPr>
          <m:t>s</m:t>
        </m:r>
      </m:oMath>
      <w:r>
        <w:rPr>
          <w:lang w:val="de-CH"/>
        </w:rPr>
        <w:t xml:space="preserve"> mithilfe des Vorzeichens: </w:t>
      </w:r>
      <m:oMath>
        <m:r>
          <w:rPr>
            <w:rFonts w:ascii="Cambria Math" w:hAnsi="Cambria Math"/>
            <w:lang w:val="de-CH"/>
          </w:rPr>
          <m:t>positiv→s=0</m:t>
        </m:r>
      </m:oMath>
    </w:p>
    <w:p w14:paraId="25C7C2B8" w14:textId="648B82DB" w:rsidR="007300B3" w:rsidRPr="00C05472" w:rsidRDefault="00C05472" w:rsidP="0066450E">
      <w:pPr>
        <w:pStyle w:val="ListParagraph"/>
        <w:numPr>
          <w:ilvl w:val="0"/>
          <w:numId w:val="37"/>
        </w:numPr>
        <w:spacing w:before="80"/>
        <w:rPr>
          <w:lang w:val="de-CH"/>
        </w:rPr>
      </w:pPr>
      <w:r>
        <w:rPr>
          <w:lang w:val="de-CH"/>
        </w:rPr>
        <w:t xml:space="preserve">Bestimmung des Exponenten </w:t>
      </w:r>
      <m:oMath>
        <m:r>
          <w:rPr>
            <w:rFonts w:ascii="Cambria Math" w:hAnsi="Cambria Math"/>
            <w:lang w:val="de-CH"/>
          </w:rPr>
          <m:t>k</m:t>
        </m:r>
      </m:oMath>
      <w:r>
        <w:rPr>
          <w:lang w:val="de-CH"/>
        </w:rPr>
        <w:t xml:space="preserve">: Exponent von Schritt 4 plus 127: </w:t>
      </w:r>
      <m:oMath>
        <m:r>
          <w:rPr>
            <w:rFonts w:ascii="Cambria Math" w:hAnsi="Cambria Math"/>
            <w:lang w:val="de-CH"/>
          </w:rPr>
          <m:t>2+127=129</m:t>
        </m:r>
      </m:oMath>
    </w:p>
    <w:p w14:paraId="3B4A8A89" w14:textId="72A63529" w:rsidR="00C05472" w:rsidRPr="001B2745" w:rsidRDefault="00C05472" w:rsidP="0066450E">
      <w:pPr>
        <w:pStyle w:val="ListParagraph"/>
        <w:numPr>
          <w:ilvl w:val="0"/>
          <w:numId w:val="37"/>
        </w:numPr>
        <w:spacing w:before="80"/>
        <w:rPr>
          <w:lang w:val="de-CH"/>
        </w:rPr>
      </w:pPr>
      <w:r>
        <w:rPr>
          <w:lang w:val="de-CH"/>
        </w:rPr>
        <w:t xml:space="preserve">Bestimmung der Mantisse </w:t>
      </w:r>
      <m:oMath>
        <m:r>
          <w:rPr>
            <w:rFonts w:ascii="Cambria Math" w:hAnsi="Cambria Math"/>
            <w:lang w:val="de-CH"/>
          </w:rPr>
          <m:t>m</m:t>
        </m:r>
      </m:oMath>
      <w:r>
        <w:rPr>
          <w:lang w:val="de-CH"/>
        </w:rPr>
        <w:t xml:space="preserve">: </w:t>
      </w:r>
      <w:r w:rsidR="00FC1E2F">
        <w:rPr>
          <w:lang w:val="de-CH"/>
        </w:rPr>
        <w:t xml:space="preserve">Die Bits nach dem Komma von Schritt 4: </w:t>
      </w:r>
      <m:oMath>
        <m:r>
          <w:rPr>
            <w:rFonts w:ascii="Cambria Math" w:hAnsi="Cambria Math"/>
            <w:lang w:val="de-CH"/>
          </w:rPr>
          <m:t>01</m:t>
        </m:r>
        <m:acc>
          <m:accPr>
            <m:chr m:val="̅"/>
            <m:ctrlPr>
              <w:rPr>
                <w:rFonts w:ascii="Cambria Math" w:hAnsi="Cambria Math"/>
                <w:i/>
                <w:lang w:val="de-CH"/>
              </w:rPr>
            </m:ctrlPr>
          </m:accPr>
          <m:e>
            <m:r>
              <w:rPr>
                <w:rFonts w:ascii="Cambria Math" w:hAnsi="Cambria Math"/>
                <w:lang w:val="de-CH"/>
              </w:rPr>
              <m:t>1100</m:t>
            </m:r>
          </m:e>
        </m:acc>
      </m:oMath>
    </w:p>
    <w:p w14:paraId="303A7789" w14:textId="367D1D19" w:rsidR="001B2745" w:rsidRDefault="001B2745" w:rsidP="0066450E">
      <w:pPr>
        <w:pStyle w:val="ListParagraph"/>
        <w:numPr>
          <w:ilvl w:val="0"/>
          <w:numId w:val="37"/>
        </w:numPr>
        <w:spacing w:before="80"/>
        <w:rPr>
          <w:lang w:val="de-CH"/>
        </w:rPr>
      </w:pPr>
      <w:r>
        <w:rPr>
          <w:lang w:val="de-CH"/>
        </w:rPr>
        <w:t xml:space="preserve">Ergebnis: </w:t>
      </w:r>
      <m:oMath>
        <m:r>
          <w:rPr>
            <w:rFonts w:ascii="Cambria Math" w:hAnsi="Cambria Math"/>
            <w:lang w:val="de-CH"/>
          </w:rPr>
          <m:t>0</m:t>
        </m:r>
        <m:d>
          <m:dPr>
            <m:begChr m:val="|"/>
            <m:endChr m:val="|"/>
            <m:ctrlPr>
              <w:rPr>
                <w:rFonts w:ascii="Cambria Math" w:hAnsi="Cambria Math"/>
                <w:i/>
                <w:lang w:val="de-CH"/>
              </w:rPr>
            </m:ctrlPr>
          </m:dPr>
          <m:e>
            <m:r>
              <w:rPr>
                <w:rFonts w:ascii="Cambria Math" w:hAnsi="Cambria Math"/>
                <w:lang w:val="de-CH"/>
              </w:rPr>
              <m:t>1000 0001</m:t>
            </m:r>
          </m:e>
        </m:d>
        <m:r>
          <w:rPr>
            <w:rFonts w:ascii="Cambria Math" w:hAnsi="Cambria Math"/>
            <w:lang w:val="de-CH"/>
          </w:rPr>
          <m:t>0111 0011 0011 0011 0011 001</m:t>
        </m:r>
      </m:oMath>
    </w:p>
    <w:p w14:paraId="24F4A582" w14:textId="092A17EF" w:rsidR="00016C06" w:rsidRDefault="00016C06">
      <w:pPr>
        <w:rPr>
          <w:lang w:val="de-CH"/>
        </w:rPr>
      </w:pPr>
      <w:r>
        <w:rPr>
          <w:lang w:val="de-CH"/>
        </w:rPr>
        <w:br w:type="page"/>
      </w:r>
    </w:p>
    <w:p w14:paraId="7E91674A" w14:textId="72BBAA7F" w:rsidR="003D5DDA" w:rsidRDefault="003D5DDA" w:rsidP="003D5DDA">
      <w:pPr>
        <w:pStyle w:val="Heading2"/>
        <w:rPr>
          <w:lang w:val="de-CH"/>
        </w:rPr>
      </w:pPr>
      <w:bookmarkStart w:id="98" w:name="_Toc139230987"/>
      <w:r>
        <w:rPr>
          <w:lang w:val="de-CH"/>
        </w:rPr>
        <w:lastRenderedPageBreak/>
        <w:t xml:space="preserve">Addition von </w:t>
      </w:r>
      <w:proofErr w:type="spellStart"/>
      <w:r>
        <w:rPr>
          <w:lang w:val="de-CH"/>
        </w:rPr>
        <w:t>Floats</w:t>
      </w:r>
      <w:bookmarkEnd w:id="98"/>
      <w:proofErr w:type="spellEnd"/>
    </w:p>
    <w:p w14:paraId="394051BE" w14:textId="4893418B" w:rsidR="00B156A2" w:rsidRDefault="00B156A2" w:rsidP="00B156A2">
      <w:pPr>
        <w:rPr>
          <w:lang w:val="de-CH"/>
        </w:rPr>
      </w:pPr>
      <w:r>
        <w:rPr>
          <w:lang w:val="de-CH"/>
        </w:rPr>
        <w:t xml:space="preserve">Beispiel Addition von </w:t>
      </w:r>
      <m:oMath>
        <m:r>
          <w:rPr>
            <w:rFonts w:ascii="Cambria Math" w:hAnsi="Cambria Math"/>
            <w:lang w:val="de-CH"/>
          </w:rPr>
          <m:t>2.6+5.8=8.4</m:t>
        </m:r>
      </m:oMath>
    </w:p>
    <w:p w14:paraId="3814A290" w14:textId="55CF85E0" w:rsidR="00B156A2" w:rsidRPr="00016C06" w:rsidRDefault="00B156A2" w:rsidP="00B156A2">
      <w:pPr>
        <w:pStyle w:val="ListParagraph"/>
        <w:numPr>
          <w:ilvl w:val="0"/>
          <w:numId w:val="38"/>
        </w:numPr>
        <w:rPr>
          <w:lang w:val="de-CH"/>
        </w:rPr>
      </w:pPr>
      <w:r>
        <w:rPr>
          <w:lang w:val="de-CH"/>
        </w:rPr>
        <w:t xml:space="preserve">Dezimalzahlen im </w:t>
      </w:r>
      <w:proofErr w:type="spellStart"/>
      <w:r>
        <w:rPr>
          <w:lang w:val="de-CH"/>
        </w:rPr>
        <w:t>Float</w:t>
      </w:r>
      <w:proofErr w:type="spellEnd"/>
      <w:r>
        <w:rPr>
          <w:lang w:val="de-CH"/>
        </w:rPr>
        <w:t>-Format aufschre</w:t>
      </w:r>
      <w:r w:rsidR="00016C06">
        <w:rPr>
          <w:lang w:val="de-CH"/>
        </w:rPr>
        <w:t>iben</w:t>
      </w:r>
      <w:r w:rsidR="00016C06">
        <w:rPr>
          <w:lang w:val="de-CH"/>
        </w:rPr>
        <w:br/>
      </w:r>
      <m:oMathPara>
        <m:oMathParaPr>
          <m:jc m:val="left"/>
        </m:oMathParaPr>
        <m:oMath>
          <m:r>
            <w:rPr>
              <w:rFonts w:ascii="Cambria Math" w:hAnsi="Cambria Math"/>
              <w:color w:val="FFFFFF" w:themeColor="background1"/>
              <w:lang w:val="de-CH"/>
            </w:rPr>
            <m:t xml:space="preserve">+ </m:t>
          </m:r>
          <m:r>
            <w:rPr>
              <w:rFonts w:ascii="Cambria Math" w:hAnsi="Cambria Math"/>
              <w:lang w:val="de-CH"/>
            </w:rPr>
            <m:t>0</m:t>
          </m:r>
          <m:d>
            <m:dPr>
              <m:begChr m:val="|"/>
              <m:endChr m:val="|"/>
              <m:ctrlPr>
                <w:rPr>
                  <w:rFonts w:ascii="Cambria Math" w:hAnsi="Cambria Math"/>
                  <w:i/>
                  <w:lang w:val="de-CH"/>
                </w:rPr>
              </m:ctrlPr>
            </m:dPr>
            <m:e>
              <m:r>
                <w:rPr>
                  <w:rFonts w:ascii="Cambria Math" w:hAnsi="Cambria Math"/>
                  <w:lang w:val="de-CH"/>
                </w:rPr>
                <m:t>1000 0000</m:t>
              </m:r>
            </m:e>
          </m:d>
          <m:r>
            <w:rPr>
              <w:rFonts w:ascii="Cambria Math" w:hAnsi="Cambria Math"/>
              <w:lang w:val="de-CH"/>
            </w:rPr>
            <m:t>010 0110 0110 0110 0110 0110</m:t>
          </m:r>
          <m:r>
            <m:rPr>
              <m:sty m:val="p"/>
            </m:rPr>
            <w:rPr>
              <w:lang w:val="de-CH"/>
            </w:rPr>
            <w:br/>
          </m:r>
        </m:oMath>
        <m:oMath>
          <m:r>
            <w:rPr>
              <w:rFonts w:ascii="Cambria Math" w:hAnsi="Cambria Math"/>
              <w:lang w:val="de-CH"/>
            </w:rPr>
            <m:t>+ 0</m:t>
          </m:r>
          <m:d>
            <m:dPr>
              <m:begChr m:val="|"/>
              <m:endChr m:val="|"/>
              <m:ctrlPr>
                <w:rPr>
                  <w:rFonts w:ascii="Cambria Math" w:hAnsi="Cambria Math"/>
                  <w:i/>
                  <w:lang w:val="de-CH"/>
                </w:rPr>
              </m:ctrlPr>
            </m:dPr>
            <m:e>
              <m:r>
                <w:rPr>
                  <w:rFonts w:ascii="Cambria Math" w:hAnsi="Cambria Math"/>
                  <w:lang w:val="de-CH"/>
                </w:rPr>
                <m:t>1000 0001</m:t>
              </m:r>
            </m:e>
          </m:d>
          <m:r>
            <w:rPr>
              <w:rFonts w:ascii="Cambria Math" w:hAnsi="Cambria Math"/>
              <w:lang w:val="de-CH"/>
            </w:rPr>
            <m:t>011 1001 1001 1001 1001 1010</m:t>
          </m:r>
        </m:oMath>
      </m:oMathPara>
    </w:p>
    <w:p w14:paraId="44CE6D72" w14:textId="7EA7180A" w:rsidR="00016C06" w:rsidRPr="00016C06" w:rsidRDefault="00016C06" w:rsidP="00B156A2">
      <w:pPr>
        <w:pStyle w:val="ListParagraph"/>
        <w:numPr>
          <w:ilvl w:val="0"/>
          <w:numId w:val="38"/>
        </w:numPr>
        <w:rPr>
          <w:lang w:val="de-CH"/>
        </w:rPr>
      </w:pPr>
      <w:r>
        <w:rPr>
          <w:lang w:val="de-CH"/>
        </w:rPr>
        <w:t>Das Hidden Bit (immer 1 ganz links der Mantisse einfügen)</w:t>
      </w:r>
      <w:r>
        <w:rPr>
          <w:lang w:val="de-CH"/>
        </w:rPr>
        <w:br/>
      </w:r>
      <m:oMathPara>
        <m:oMathParaPr>
          <m:jc m:val="left"/>
        </m:oMathParaPr>
        <m:oMath>
          <m:r>
            <w:rPr>
              <w:rFonts w:ascii="Cambria Math" w:hAnsi="Cambria Math"/>
              <w:color w:val="FFFFFF" w:themeColor="background1"/>
              <w:lang w:val="de-CH"/>
            </w:rPr>
            <m:t xml:space="preserve">+ </m:t>
          </m:r>
          <m:r>
            <w:rPr>
              <w:rFonts w:ascii="Cambria Math" w:hAnsi="Cambria Math"/>
              <w:lang w:val="de-CH"/>
            </w:rPr>
            <m:t>0</m:t>
          </m:r>
          <m:d>
            <m:dPr>
              <m:begChr m:val="|"/>
              <m:endChr m:val="|"/>
              <m:ctrlPr>
                <w:rPr>
                  <w:rFonts w:ascii="Cambria Math" w:hAnsi="Cambria Math"/>
                  <w:i/>
                  <w:lang w:val="de-CH"/>
                </w:rPr>
              </m:ctrlPr>
            </m:dPr>
            <m:e>
              <m:r>
                <w:rPr>
                  <w:rFonts w:ascii="Cambria Math" w:hAnsi="Cambria Math"/>
                  <w:lang w:val="de-CH"/>
                </w:rPr>
                <m:t>1000 0000</m:t>
              </m:r>
            </m:e>
          </m:d>
          <m:r>
            <w:rPr>
              <w:rFonts w:ascii="Cambria Math" w:hAnsi="Cambria Math"/>
              <w:highlight w:val="yellow"/>
              <w:lang w:val="de-CH"/>
            </w:rPr>
            <m:t>1</m:t>
          </m:r>
          <m:r>
            <w:rPr>
              <w:rFonts w:ascii="Cambria Math" w:hAnsi="Cambria Math"/>
              <w:lang w:val="de-CH"/>
            </w:rPr>
            <m:t>010 0110 0110 0110 0110 0110</m:t>
          </m:r>
          <m:r>
            <m:rPr>
              <m:sty m:val="p"/>
            </m:rPr>
            <w:rPr>
              <w:lang w:val="de-CH"/>
            </w:rPr>
            <w:br/>
          </m:r>
        </m:oMath>
        <m:oMath>
          <m:r>
            <w:rPr>
              <w:rFonts w:ascii="Cambria Math" w:hAnsi="Cambria Math"/>
              <w:lang w:val="de-CH"/>
            </w:rPr>
            <m:t>+ 0</m:t>
          </m:r>
          <m:d>
            <m:dPr>
              <m:begChr m:val="|"/>
              <m:endChr m:val="|"/>
              <m:ctrlPr>
                <w:rPr>
                  <w:rFonts w:ascii="Cambria Math" w:hAnsi="Cambria Math"/>
                  <w:i/>
                  <w:lang w:val="de-CH"/>
                </w:rPr>
              </m:ctrlPr>
            </m:dPr>
            <m:e>
              <m:r>
                <w:rPr>
                  <w:rFonts w:ascii="Cambria Math" w:hAnsi="Cambria Math"/>
                  <w:lang w:val="de-CH"/>
                </w:rPr>
                <m:t>1000 0001</m:t>
              </m:r>
            </m:e>
          </m:d>
          <m:r>
            <w:rPr>
              <w:rFonts w:ascii="Cambria Math" w:hAnsi="Cambria Math"/>
              <w:highlight w:val="yellow"/>
              <w:lang w:val="de-CH"/>
            </w:rPr>
            <m:t>1</m:t>
          </m:r>
          <m:r>
            <w:rPr>
              <w:rFonts w:ascii="Cambria Math" w:hAnsi="Cambria Math"/>
              <w:lang w:val="de-CH"/>
            </w:rPr>
            <m:t>011 1001 1001 1001 1001 1010</m:t>
          </m:r>
        </m:oMath>
      </m:oMathPara>
    </w:p>
    <w:p w14:paraId="1269347F" w14:textId="0CC8849D" w:rsidR="00016C06" w:rsidRPr="00C30832" w:rsidRDefault="00016C06" w:rsidP="008F3665">
      <w:pPr>
        <w:pStyle w:val="ListParagraph"/>
        <w:numPr>
          <w:ilvl w:val="0"/>
          <w:numId w:val="38"/>
        </w:numPr>
        <w:rPr>
          <w:lang w:val="de-CH"/>
        </w:rPr>
      </w:pPr>
      <w:r w:rsidRPr="00016C06">
        <w:rPr>
          <w:lang w:val="de-CH"/>
        </w:rPr>
        <w:t xml:space="preserve">Den grösseren Exponenten in beide </w:t>
      </w:r>
      <w:proofErr w:type="spellStart"/>
      <w:r w:rsidRPr="00016C06">
        <w:rPr>
          <w:lang w:val="de-CH"/>
        </w:rPr>
        <w:t>Floats</w:t>
      </w:r>
      <w:proofErr w:type="spellEnd"/>
      <w:r w:rsidRPr="00016C06">
        <w:rPr>
          <w:lang w:val="de-CH"/>
        </w:rPr>
        <w:t xml:space="preserve"> schreiben</w:t>
      </w:r>
      <w:r>
        <w:rPr>
          <w:lang w:val="de-CH"/>
        </w:rPr>
        <w:br/>
      </w:r>
      <m:oMathPara>
        <m:oMathParaPr>
          <m:jc m:val="left"/>
        </m:oMathParaPr>
        <m:oMath>
          <m:r>
            <w:rPr>
              <w:rFonts w:ascii="Cambria Math" w:hAnsi="Cambria Math"/>
              <w:color w:val="FFFFFF" w:themeColor="background1"/>
              <w:lang w:val="de-CH"/>
            </w:rPr>
            <m:t xml:space="preserve">+ </m:t>
          </m:r>
          <m:r>
            <w:rPr>
              <w:rFonts w:ascii="Cambria Math" w:hAnsi="Cambria Math"/>
              <w:lang w:val="de-CH"/>
            </w:rPr>
            <m:t>0</m:t>
          </m:r>
          <m:d>
            <m:dPr>
              <m:begChr m:val="|"/>
              <m:endChr m:val="|"/>
              <m:ctrlPr>
                <w:rPr>
                  <w:rFonts w:ascii="Cambria Math" w:hAnsi="Cambria Math"/>
                  <w:i/>
                  <w:lang w:val="de-CH"/>
                </w:rPr>
              </m:ctrlPr>
            </m:dPr>
            <m:e>
              <m:r>
                <w:rPr>
                  <w:rFonts w:ascii="Cambria Math" w:hAnsi="Cambria Math"/>
                  <w:highlight w:val="green"/>
                  <w:lang w:val="de-CH"/>
                </w:rPr>
                <m:t>1000 0001</m:t>
              </m:r>
            </m:e>
          </m:d>
          <m:r>
            <w:rPr>
              <w:rFonts w:ascii="Cambria Math" w:hAnsi="Cambria Math"/>
              <w:highlight w:val="yellow"/>
              <w:lang w:val="de-CH"/>
            </w:rPr>
            <m:t>1</m:t>
          </m:r>
          <m:r>
            <w:rPr>
              <w:rFonts w:ascii="Cambria Math" w:hAnsi="Cambria Math"/>
              <w:lang w:val="de-CH"/>
            </w:rPr>
            <m:t>010 0110 0110 0110 0110 0110</m:t>
          </m:r>
          <m:r>
            <m:rPr>
              <m:sty m:val="p"/>
            </m:rPr>
            <w:rPr>
              <w:lang w:val="de-CH"/>
            </w:rPr>
            <w:br/>
          </m:r>
        </m:oMath>
        <m:oMath>
          <m:r>
            <w:rPr>
              <w:rFonts w:ascii="Cambria Math" w:hAnsi="Cambria Math"/>
              <w:lang w:val="de-CH"/>
            </w:rPr>
            <m:t>+ 0</m:t>
          </m:r>
          <m:d>
            <m:dPr>
              <m:begChr m:val="|"/>
              <m:endChr m:val="|"/>
              <m:ctrlPr>
                <w:rPr>
                  <w:rFonts w:ascii="Cambria Math" w:hAnsi="Cambria Math"/>
                  <w:i/>
                  <w:lang w:val="de-CH"/>
                </w:rPr>
              </m:ctrlPr>
            </m:dPr>
            <m:e>
              <m:r>
                <w:rPr>
                  <w:rFonts w:ascii="Cambria Math" w:hAnsi="Cambria Math"/>
                  <w:lang w:val="de-CH"/>
                </w:rPr>
                <m:t>1000 0001</m:t>
              </m:r>
            </m:e>
          </m:d>
          <m:r>
            <w:rPr>
              <w:rFonts w:ascii="Cambria Math" w:hAnsi="Cambria Math"/>
              <w:highlight w:val="yellow"/>
              <w:lang w:val="de-CH"/>
            </w:rPr>
            <m:t>1</m:t>
          </m:r>
          <m:r>
            <w:rPr>
              <w:rFonts w:ascii="Cambria Math" w:hAnsi="Cambria Math"/>
              <w:lang w:val="de-CH"/>
            </w:rPr>
            <m:t>011 1001 1001 1001 1001 1010</m:t>
          </m:r>
        </m:oMath>
      </m:oMathPara>
    </w:p>
    <w:p w14:paraId="68A653CB" w14:textId="2ACC048B" w:rsidR="00C30832" w:rsidRPr="00C30832" w:rsidRDefault="00C30832" w:rsidP="008F3665">
      <w:pPr>
        <w:pStyle w:val="ListParagraph"/>
        <w:numPr>
          <w:ilvl w:val="0"/>
          <w:numId w:val="38"/>
        </w:numPr>
        <w:rPr>
          <w:lang w:val="de-CH"/>
        </w:rPr>
      </w:pPr>
      <w:r>
        <w:rPr>
          <w:lang w:val="de-CH"/>
        </w:rPr>
        <w:t>Die Differenz der beiden Exponenten berechnen</w:t>
      </w:r>
      <w:r>
        <w:rPr>
          <w:lang w:val="de-CH"/>
        </w:rPr>
        <w:br/>
      </w:r>
      <m:oMathPara>
        <m:oMathParaPr>
          <m:jc m:val="left"/>
        </m:oMathParaPr>
        <m:oMath>
          <m:r>
            <w:rPr>
              <w:rFonts w:ascii="Cambria Math" w:hAnsi="Cambria Math"/>
              <w:lang w:val="de-CH"/>
            </w:rPr>
            <m:t>1000 0001-1000 0000=129-128=1</m:t>
          </m:r>
        </m:oMath>
      </m:oMathPara>
    </w:p>
    <w:p w14:paraId="297B63DE" w14:textId="236CC88C" w:rsidR="00C30832" w:rsidRPr="00FF26C3" w:rsidRDefault="00C30832" w:rsidP="008F3665">
      <w:pPr>
        <w:pStyle w:val="ListParagraph"/>
        <w:numPr>
          <w:ilvl w:val="0"/>
          <w:numId w:val="38"/>
        </w:numPr>
        <w:rPr>
          <w:lang w:val="de-CH"/>
        </w:rPr>
      </w:pPr>
      <w:r>
        <w:rPr>
          <w:lang w:val="de-CH"/>
        </w:rPr>
        <w:t xml:space="preserve">Beim </w:t>
      </w:r>
      <w:proofErr w:type="spellStart"/>
      <w:r>
        <w:rPr>
          <w:lang w:val="de-CH"/>
        </w:rPr>
        <w:t>Float</w:t>
      </w:r>
      <w:proofErr w:type="spellEnd"/>
      <w:r>
        <w:rPr>
          <w:lang w:val="de-CH"/>
        </w:rPr>
        <w:t xml:space="preserve"> mit dem ursprünglich kleineren Exponenten so viele Nullen einfügen, wie bei Schritt 4 berechnet wurden. Die gleiche Anzahl wie eingefügt wurde fliegt hinten raus.</w:t>
      </w:r>
      <w:r w:rsidR="00FF26C3">
        <w:rPr>
          <w:lang w:val="de-CH"/>
        </w:rPr>
        <w:t xml:space="preserve"> </w:t>
      </w:r>
      <m:oMath>
        <m:r>
          <w:rPr>
            <w:rFonts w:ascii="Cambria Math" w:hAnsi="Cambria Math"/>
            <w:color w:val="FFFFFF" w:themeColor="background1"/>
            <w:lang w:val="de-CH"/>
          </w:rPr>
          <m:t xml:space="preserve">+ </m:t>
        </m:r>
        <m:r>
          <w:rPr>
            <w:rFonts w:ascii="Cambria Math" w:hAnsi="Cambria Math"/>
            <w:lang w:val="de-CH"/>
          </w:rPr>
          <m:t>0</m:t>
        </m:r>
        <m:d>
          <m:dPr>
            <m:begChr m:val="|"/>
            <m:endChr m:val="|"/>
            <m:ctrlPr>
              <w:rPr>
                <w:rFonts w:ascii="Cambria Math" w:hAnsi="Cambria Math"/>
                <w:i/>
                <w:lang w:val="de-CH"/>
              </w:rPr>
            </m:ctrlPr>
          </m:dPr>
          <m:e>
            <m:r>
              <w:rPr>
                <w:rFonts w:ascii="Cambria Math" w:hAnsi="Cambria Math"/>
                <w:highlight w:val="green"/>
                <w:lang w:val="de-CH"/>
              </w:rPr>
              <m:t>1000 0001</m:t>
            </m:r>
          </m:e>
        </m:d>
        <m:r>
          <w:rPr>
            <w:rFonts w:ascii="Cambria Math" w:hAnsi="Cambria Math"/>
            <w:highlight w:val="cyan"/>
            <w:lang w:val="de-CH"/>
          </w:rPr>
          <m:t>0</m:t>
        </m:r>
        <m:r>
          <w:rPr>
            <w:rFonts w:ascii="Cambria Math" w:hAnsi="Cambria Math"/>
            <w:highlight w:val="yellow"/>
            <w:lang w:val="de-CH"/>
          </w:rPr>
          <m:t>1</m:t>
        </m:r>
        <m:r>
          <w:rPr>
            <w:rFonts w:ascii="Cambria Math" w:hAnsi="Cambria Math"/>
            <w:lang w:val="de-CH"/>
          </w:rPr>
          <m:t>01 0011 0011 0011 0011 0011</m:t>
        </m:r>
        <m:r>
          <w:rPr>
            <w:rFonts w:ascii="Cambria Math" w:hAnsi="Cambria Math"/>
            <w:strike/>
            <w:lang w:val="de-CH"/>
          </w:rPr>
          <m:t>0</m:t>
        </m:r>
      </m:oMath>
      <w:r w:rsidRPr="00016C06">
        <w:rPr>
          <w:lang w:val="de-CH"/>
        </w:rPr>
        <w:br/>
      </w:r>
      <m:oMathPara>
        <m:oMathParaPr>
          <m:jc m:val="left"/>
        </m:oMathParaPr>
        <m:oMath>
          <m:r>
            <w:rPr>
              <w:rFonts w:ascii="Cambria Math" w:hAnsi="Cambria Math"/>
              <w:lang w:val="de-CH"/>
            </w:rPr>
            <m:t>+ 0</m:t>
          </m:r>
          <m:d>
            <m:dPr>
              <m:begChr m:val="|"/>
              <m:endChr m:val="|"/>
              <m:ctrlPr>
                <w:rPr>
                  <w:rFonts w:ascii="Cambria Math" w:hAnsi="Cambria Math"/>
                  <w:i/>
                  <w:lang w:val="de-CH"/>
                </w:rPr>
              </m:ctrlPr>
            </m:dPr>
            <m:e>
              <m:r>
                <w:rPr>
                  <w:rFonts w:ascii="Cambria Math" w:hAnsi="Cambria Math"/>
                  <w:lang w:val="de-CH"/>
                </w:rPr>
                <m:t>1000 0001</m:t>
              </m:r>
            </m:e>
          </m:d>
          <m:r>
            <w:rPr>
              <w:rFonts w:ascii="Cambria Math" w:hAnsi="Cambria Math"/>
              <w:highlight w:val="yellow"/>
              <w:lang w:val="de-CH"/>
            </w:rPr>
            <m:t>1</m:t>
          </m:r>
          <m:r>
            <w:rPr>
              <w:rFonts w:ascii="Cambria Math" w:hAnsi="Cambria Math"/>
              <w:lang w:val="de-CH"/>
            </w:rPr>
            <m:t>011 1001 1001 1001 1001 1010</m:t>
          </m:r>
        </m:oMath>
      </m:oMathPara>
    </w:p>
    <w:p w14:paraId="52D57DE4" w14:textId="4338A1CD" w:rsidR="00FF26C3" w:rsidRPr="00016C06" w:rsidRDefault="00BC0FDA" w:rsidP="0051371A">
      <w:pPr>
        <w:pStyle w:val="ListParagraph"/>
        <w:numPr>
          <w:ilvl w:val="0"/>
          <w:numId w:val="38"/>
        </w:numPr>
        <w:rPr>
          <w:lang w:val="de-CH"/>
        </w:rPr>
      </w:pPr>
      <w:r>
        <w:rPr>
          <w:noProof/>
          <w:lang w:val="de-CH"/>
        </w:rPr>
        <mc:AlternateContent>
          <mc:Choice Requires="wpg">
            <w:drawing>
              <wp:anchor distT="0" distB="0" distL="114300" distR="114300" simplePos="0" relativeHeight="252075008" behindDoc="0" locked="0" layoutInCell="1" allowOverlap="1" wp14:anchorId="46214423" wp14:editId="0426ECB3">
                <wp:simplePos x="0" y="0"/>
                <wp:positionH relativeFrom="column">
                  <wp:posOffset>594732</wp:posOffset>
                </wp:positionH>
                <wp:positionV relativeFrom="paragraph">
                  <wp:posOffset>899160</wp:posOffset>
                </wp:positionV>
                <wp:extent cx="2746375" cy="74976"/>
                <wp:effectExtent l="0" t="38100" r="34925" b="39370"/>
                <wp:wrapNone/>
                <wp:docPr id="85" name="Group 85"/>
                <wp:cNvGraphicFramePr/>
                <a:graphic xmlns:a="http://schemas.openxmlformats.org/drawingml/2006/main">
                  <a:graphicData uri="http://schemas.microsoft.com/office/word/2010/wordprocessingGroup">
                    <wpg:wgp>
                      <wpg:cNvGrpSpPr/>
                      <wpg:grpSpPr>
                        <a:xfrm>
                          <a:off x="0" y="0"/>
                          <a:ext cx="2746375" cy="74976"/>
                          <a:chOff x="0" y="0"/>
                          <a:chExt cx="2746375" cy="74976"/>
                        </a:xfrm>
                      </wpg:grpSpPr>
                      <wps:wsp>
                        <wps:cNvPr id="62" name="Straight Connector 62"/>
                        <wps:cNvCnPr/>
                        <wps:spPr>
                          <a:xfrm>
                            <a:off x="0" y="74976"/>
                            <a:ext cx="2746375" cy="0"/>
                          </a:xfrm>
                          <a:prstGeom prst="line">
                            <a:avLst/>
                          </a:prstGeom>
                          <a:ln w="12700"/>
                        </wps:spPr>
                        <wps:style>
                          <a:lnRef idx="1">
                            <a:schemeClr val="dk1"/>
                          </a:lnRef>
                          <a:fillRef idx="0">
                            <a:schemeClr val="dk1"/>
                          </a:fillRef>
                          <a:effectRef idx="0">
                            <a:schemeClr val="dk1"/>
                          </a:effectRef>
                          <a:fontRef idx="minor">
                            <a:schemeClr val="tx1"/>
                          </a:fontRef>
                        </wps:style>
                        <wps:bodyPr/>
                      </wps:wsp>
                      <w14:contentPart bwMode="auto" r:id="rId140">
                        <w14:nvContentPartPr>
                          <w14:cNvPr id="63" name="Ink 63"/>
                          <w14:cNvContentPartPr/>
                        </w14:nvContentPartPr>
                        <w14:xfrm>
                          <a:off x="2622813" y="0"/>
                          <a:ext cx="24765" cy="37465"/>
                        </w14:xfrm>
                      </w14:contentPart>
                      <w14:contentPart bwMode="auto" r:id="rId141">
                        <w14:nvContentPartPr>
                          <w14:cNvPr id="64" name="Ink 64"/>
                          <w14:cNvContentPartPr/>
                        </w14:nvContentPartPr>
                        <w14:xfrm>
                          <a:off x="2352303" y="17780"/>
                          <a:ext cx="22860" cy="40005"/>
                        </w14:xfrm>
                      </w14:contentPart>
                      <w14:contentPart bwMode="auto" r:id="rId142">
                        <w14:nvContentPartPr>
                          <w14:cNvPr id="67" name="Ink 67"/>
                          <w14:cNvContentPartPr/>
                        </w14:nvContentPartPr>
                        <w14:xfrm>
                          <a:off x="2273563" y="0"/>
                          <a:ext cx="40640" cy="34925"/>
                        </w14:xfrm>
                      </w14:contentPart>
                      <w14:contentPart bwMode="auto" r:id="rId143">
                        <w14:nvContentPartPr>
                          <w14:cNvPr id="70" name="Ink 70"/>
                          <w14:cNvContentPartPr/>
                        </w14:nvContentPartPr>
                        <w14:xfrm>
                          <a:off x="1939553" y="7620"/>
                          <a:ext cx="100965" cy="45720"/>
                        </w14:xfrm>
                      </w14:contentPart>
                      <w14:contentPart bwMode="auto" r:id="rId144">
                        <w14:nvContentPartPr>
                          <w14:cNvPr id="73" name="Ink 73"/>
                          <w14:cNvContentPartPr/>
                        </w14:nvContentPartPr>
                        <w14:xfrm>
                          <a:off x="1596653" y="5080"/>
                          <a:ext cx="113665" cy="53340"/>
                        </w14:xfrm>
                      </w14:contentPart>
                      <w14:contentPart bwMode="auto" r:id="rId145">
                        <w14:nvContentPartPr>
                          <w14:cNvPr id="74" name="Ink 74"/>
                          <w14:cNvContentPartPr/>
                        </w14:nvContentPartPr>
                        <w14:xfrm>
                          <a:off x="1337573" y="18415"/>
                          <a:ext cx="21590" cy="44450"/>
                        </w14:xfrm>
                      </w14:contentPart>
                      <w14:contentPart bwMode="auto" r:id="rId146">
                        <w14:nvContentPartPr>
                          <w14:cNvPr id="76" name="Ink 76"/>
                          <w14:cNvContentPartPr/>
                        </w14:nvContentPartPr>
                        <w14:xfrm>
                          <a:off x="1247403" y="13335"/>
                          <a:ext cx="28575" cy="36195"/>
                        </w14:xfrm>
                      </w14:contentPart>
                      <w14:contentPart bwMode="auto" r:id="rId147">
                        <w14:nvContentPartPr>
                          <w14:cNvPr id="77" name="Ink 77"/>
                          <w14:cNvContentPartPr/>
                        </w14:nvContentPartPr>
                        <w14:xfrm>
                          <a:off x="990228" y="13335"/>
                          <a:ext cx="25400" cy="45720"/>
                        </w14:xfrm>
                      </w14:contentPart>
                      <w14:contentPart bwMode="auto" r:id="rId148">
                        <w14:nvContentPartPr>
                          <w14:cNvPr id="83" name="Ink 83"/>
                          <w14:cNvContentPartPr/>
                        </w14:nvContentPartPr>
                        <w14:xfrm>
                          <a:off x="844813" y="19050"/>
                          <a:ext cx="99695" cy="46990"/>
                        </w14:xfrm>
                      </w14:contentPart>
                      <w14:contentPart bwMode="auto" r:id="rId149">
                        <w14:nvContentPartPr>
                          <w14:cNvPr id="84" name="Ink 84"/>
                          <w14:cNvContentPartPr/>
                        </w14:nvContentPartPr>
                        <w14:xfrm>
                          <a:off x="634628" y="29845"/>
                          <a:ext cx="19685" cy="33020"/>
                        </w14:xfrm>
                      </w14:contentPart>
                    </wpg:wgp>
                  </a:graphicData>
                </a:graphic>
              </wp:anchor>
            </w:drawing>
          </mc:Choice>
          <mc:Fallback>
            <w:pict>
              <v:group w14:anchorId="74DCC691" id="Group 85" o:spid="_x0000_s1026" style="position:absolute;margin-left:46.85pt;margin-top:70.8pt;width:216.25pt;height:5.9pt;z-index:252075008" coordsize="27463,749" o:gfxdata="UEsDBBQABgAIAAAAIQB4VlADLwEAANoEAAATAAAAW0NvbnRlbnRfVHlwZXNdLnhtbKyUTU7DMBCF&#10;90jcwfIWJU4ClIKSdEHKEhAqB7CcSWI1sS2PCe3tcfqzAUpZeOGFPfO+9zTSOF9shp6MYFFqVdA0&#10;TigBJXQtVVvQ99VTNKcEHVc177WCgm4B6aK8vMhXWwNIvFphQTvnzANjKDoYOMbagPKVRtuBO3+1&#10;LTNcrHkLLEuSGRNaOVAuchODlnkFDf/oHVlu/PM+iYUeKXncN05eBeXG9FJw55OyUdXfXKKDQ+yV&#10;ux7spMErH4OyXx2mymmDg+7Fj8bKGsgrt+6ZDz4Gqy0yyHSlRfw3Ywo5YKSbRgqIK4vLneqY6RRb&#10;qjXzJz1D9y1D/09WFpB1HZB1E5B1G5A1C8i6C8iaB2TdB2SlSQhYrT+VhfEM6sdWVV72BuNxFdju&#10;Zyq/AAAA//8DAFBLAwQUAAYACAAAACEAOP0h/9YAAACUAQAACwAAAF9yZWxzLy5yZWxzpJDBasMw&#10;DIbvg72D0X1xmsMYo04vo9Br6R7A2IpjGltGMtn69jODwTJ621G/0PeJf3/4TItakSVSNrDrelCY&#10;HfmYg4H3y/HpBZRUm71dKKOBGwocxseH/RkXW9uRzLGIapQsBuZay6vW4mZMVjoqmNtmIk62tpGD&#10;LtZdbUA99P2z5t8MGDdMdfIG+OQHUJdbaeY/7BQdk9BUO0dJ0zRFd4+qPX3kM66NYjlgNeBZvkPG&#10;tWvPgb7v3f3TG9iWOboj24Rv5LZ+HKhlP3q96XL8AgAA//8DAFBLAwQUAAYACAAAACEAS6rIp+gD&#10;AADmFAAADgAAAGRycy9lMm9Eb2MueG1s5Fhfc6M2EH/vTL+DhvfGgIQETJx7SNrMzbR3mab9AAoI&#10;mzmQGEn+k2/flQDbOO7dOfVLzy+AkHa1u7/9J91+2LYNWgttaiXnQXQTBkjIQpW1XMyDv//67Zc0&#10;QMZyWfJGSTEPXoUJPtz9/NPtpstFrJaqKYVGwESafNPNg6W1XT6bmWIpWm5uVCckTFZKt9zCUC9m&#10;peYb4N42szgM6WyjdNlpVQhj4O9DPxncef5VJQr7uaqMsKiZByCb9U/tny/uObu75flC825ZF4MY&#10;/B1StLyWsOmO1QO3HK10/YZVWxdaGVXZm0K1M1VVdSG8DqBNFB5p86jVqvO6LPLNotuZCUx7ZKd3&#10;sy0+rR9199w9abDEpluALfzI6bKtdOveICXaepO97kwmthYV8DNmhGKWBKiAOUYyRnuTFkuw+xuq&#10;YvnrV+lm46aziSibDpzD7PU3/03/5yXvhDeryUH/J43qch7QOECSt+Cjz1bzerG06F5JCR6kNIJJ&#10;bx9PcC8Ha5ncgOH+1VQH5jhpLu99O5V53mljH4VqkfuYB00tnZQ85+vfjYXtYem4xP1uJNpAyMUs&#10;7Bk5K/Xy+C/72oh+2Z+iAg0BrMiz87El7huN1hyiovwSOd2AeSNhpSOp6qbZEYVfJxrWOjLh4+17&#10;CXer/Y5K2h1hW0ulT+1qt6OoVb8exD7Q1X2+qPLVo+MnwGnAqyNSrHReAImQ9olrOwaSn3iPL7VN&#10;gF42f6gSvIWvrAoGjpBYjgLzRALrg/5BFasW5OmzmBYNt5BCzbLuTIB07jxSfywdYoP8cg3uOGrg&#10;vG7Ua+/BePTgj/ILoti77KD8pym1A/wbfI+iP6ZxnEaww4kcQBgdMgCGdJB4dxq491zGvQ4w2Mu/&#10;1+r/g0t8Fi5kggu5LC44iXHY4xIxlg4lbZdw4pRC3XPZmYRheA3Y4LOwYRNs2GWxiRlOIA5PxAwJ&#10;KRlwwSSLrwEXcg4uDIzTV2OXy2Dkyu+lclmU4SxJelwYjY9CJgrDbMxnJGH99JjBftB8lpyFDVju&#10;AJvL1pkoySgdsEnC43QWRRhm+3yWYAwhdFDJflBs6FnYTGoNu2ytiTC0+myoNSmJfNaCvm/s6QG7&#10;sdYQklwDNuwsbOgkbvxJ6XI5LSaMjH0AxvgYmzQZT2mYRtk11Jv0LGwmfQC7bB+QZSE0z74NgBB6&#10;A00CndnQol1JucnOgSadlBsYXbIVSAkZTzVRFvY5a5/RsoxCqPTdMwUUr6DaRO68/42j4f7SJJ2U&#10;GxhdEhuKCR3CJs5ScpTRooym46kTh9/dpfmbJbhM8zcew8Wfu607HPtrhf315N0/AAAA//8DAFBL&#10;AwQUAAYACAAAACEAMzs9L0wCAABJBgAAEAAAAGRycy9pbmsvaW5rMS54bWy0VE2PmzAQvVfqf7Dc&#10;Qy5xGEOABC1Z9bCRKrXaqruV2iML3oAWTGScj/33HQw42YZUqtRewJ6Z92bGb+yb22NVkr1QTVHL&#10;mPIZUCJkWmeF3MT0++OaLShpdCKzpKyliOmraOjt6v27m0K+VGWEX4IMsmlXVRnTXOtt5DiHw2F2&#10;8Ga12jgugOd8ki9fPtNVj8rEcyELjSmbwZTWUoujbsmiIotpqo9g45H7od6pVFh3a1HpKUKrJBXr&#10;WlWJtox5IqUoiUwqrPsHJfp1i4sC82yEoqQqsGHmzvg8nC/ulmhIjjE92++wxAYrqagzzvnzP3Cu&#10;Lznbsjw3DEJK+pIysb9W0/3HKwQBKmvhm6vwu3H48gLtGMGj6wf/VdVboXQhThp3ivSOV5J2eyNO&#10;p5ISTV3u2sGgZJ+UO9SLA5xyc2dEjUs+FOaf8qEoV/nOixvT5bK6VqKrdL+1m4lLqUYYUbW/ZOzl&#10;6yXoKY1WvcfeuWH2dVEJfAmqrb2EusHmW/ODVua9cMH1GAQMFo/cjVw/4jBbLsJ22IZ83TUfOJ/U&#10;rskt35M6XWjjsZ12zR2KTOd2MGAGvh3p87EYg+ai2OT6T9i+QAO25Y48VGbgSf9cfRPPMf1g3ipi&#10;kJ3BNAIkADL3fQIEphMeTBjnE88DPoEJTOmcMp8yHoRLChSmLCAe8/yFiWbcJdxlHELEIhoYb//t&#10;igwrxq2RvzWaiCkau4Dpm0hDg0SczXtKTEN8n/GwT4YORPKl8U85sLmPxYDZDjKaQ7CnhKOy+gUA&#10;AP//AwBQSwMEFAAGAAgAAAAhANnwGuVmAgAA2AYAABAAAABkcnMvaW5rL2luazIueG1stFRNi9sw&#10;EL0X+h+EeshlbUvyV2LWWXrYQKFlS3cL7dFraxOzthxk5evfdyQrSto4hdIWg5Fm9J6e9GZ0e7dv&#10;G7Tlsq87kWPqE4y4KLuqFsscf31aeFOMelWIqmg6wXN84D2+m799c1uL17bJ4I+AQfR61DY5Xim1&#10;zoJgt9v5u9Dv5DJghITBB/H66SOeW1TFX2pRK9iyP4bKTii+V5osq6scl2pP3Hrgfuw2suQurSOy&#10;PK1Qsij5opNtoRzjqhCCN0gULej+hpE6rGFQwz5LLjFqaziwx3wapdH0fgaBYp/js/kGJPagpMXB&#10;OOf3/8C5uOTUskKWJilGVlLFt9c0Pby/QpCAsw6+vAq/H4fPLtCBMTy7fvGfZbfmUtX85PHgiE0c&#10;UDnMjTmDS5L3XbPRhYHRtmg24Bcl5LQ3DUbcuOQDY/4pH5hyle9c3Jgvl+q0RVfpfjluxS+tGmEE&#10;1/6Q0dpnLbCUxiubcT13rH1VtxxegnbtmlD1cHgdflTSvBeMsNAjiUemT5RlLM5o4s+SUBfbcb+h&#10;zY+cz3LTrxzfszw1tMm4kw6H29WVWrnCID6JXUmfl8UYdMXr5Ur9DmsFGrCTO/JQmYJH9rn6wl9y&#10;/M68Vcggh4A5CEExQXQazhBB5GYSTdgkgTaekAm5wRH2UuyFKfQVfDeUepR4dMaYWezRBFGGotjM&#10;WOSxBMVxOORYikJYy6JhDkhELQrpid7N/G1wCEEQ1OiQHrmYxjq0DZ+lzyAD9Cewzg5gILU7n6j/&#10;Bgtk5iYG1anHZseLCVGcegmLIq3nWFXGE2caVO78BwAAAP//AwBQSwMEFAAGAAgAAAAhAIKqCz7j&#10;AgAAUAkAABAAAABkcnMvaW5rL2luazMueG1stFXbbtswDH0fsH8QtIe+RImkxJcEdYs9tMCADRvW&#10;DtgePVtNjPoS2EqT/v2oq9PZaTtsQ4FaJnkOD0WaOb88VCV6EG1XNHWC2ZRiJOqsyYt6neBvt9ck&#10;xqiTaZ2nZVOLBD+KDl9evH1zXtT3VbmC/wgY6k6dqjLBGym3q9lsv99P9/Np065nnNL57EN9/+kj&#10;vrCoXNwVdSEhZedMWVNLcZCKbFXkCc7kgfp44L5pdm0mvFtZ2qyPkG2aieumrVLpGTdpXYsS1WkF&#10;ur9jJB+3cCggz1q0GFUFFEz4lC2iRXy1BEN6SPDR+w4kdqCkwrNxzh//gfN6yKlkzXkURhhZSbl4&#10;OKXp8/sTBCF01sPXJ+FX4/DlAD3TDV+dvvgvbbMVrSxE32PTEet4RJl5180xXWpF15Q7NRgYPaTl&#10;DvrFKO1zs9lIN4Z80Jh/ygdNOcl3LG6sL0N1qkUn6X4rNxfDVo0wQtf+kNG2z7bAUupeWY//5tzs&#10;y6ISsAmqrf8IZQfFK/ONbPW+4JTPCQ0JjW8ZX/Fgxel0zgM1bC6f+cwd5892120838+2/6C1x1dq&#10;itsXudz4waBTGviRPh6LMehGFOuNfA5rBWqwlzuyqPTAI7uuvoq7BL/TuwpppDHoQhiKlmgRBIgi&#10;OjmjZ+yMxQE86QQzTBim6m9CmPLrGIbseUIJM3bj1uZJH/gUYyMBY/BPKR25irKRishQWifoMy4r&#10;wwUqtwl86lZhFuMo4eko9XNA6TG+NIVwGCsEZLhMUO7IHVhlwG6xOo9DaaOlJNxmZEvCIsT53Ile&#10;IhYTvmChLiImMYqCpT5bFcBp69Z5nDYWEubOhIeKJQoNCZjtRagAX9TABhVZGzyOqh8EjhH+Hdgr&#10;1LmekfjawF6iIjOEivt1tfi4F+S8mMXfor/avgW9mtEsMCKMQ0+5Ec9IhBjzYxKiMCIhXS70aLCA&#10;hAEK4FdYvbptpneBXxawMS9+AQAA//8DAFBLAwQUAAYACAAAACEA4pZ5qaADAAB1DAAAEAAAAGRy&#10;cy9pbmsvaW5rNC54bWy0Vltr2zAUfh/sPwjtYS9RIsn3sHTsYYXBRsfawfaYJUpiFtvFVpr23+/o&#10;SJZNY5cEOkxt6Vy+852LlH74+FjsyYOqm7wqF1RMOSWqXFXrvNwu6M+7a5ZS0uhluV7uq1It6JNq&#10;6Mert28+5OXfYj+HNwGEsjGrYr+gO63v57PZ8XicHoNpVW9nkvNg9qX8++0rvXJea7XJy1xDyKYV&#10;rapSq0dtwOb5ekFX+pF7e8C+rQ71Snm1kdSrzkLXy5W6rupiqT3iblmWak/KZQG8f1Gin+5hkUOc&#10;raopKXJImMmpCJMw/ZyBYPm4oL39ASg2wKSgs2HM3/8B8/oU09AKZBInlDhKa/Uwxunm0whADJ31&#10;7ttR98/D7tmJ9wwbPh8v/Pe6ule1zlXXY9sRp3giK7vH5tgu1aqp9gczGJQ8LPcH6JfgvIstZgPd&#10;OMWDxrwqHjRlFK9Pbqgvp+xMi0bhnqW7VqetGkCErl2I6NrnWuAgsVdO489cO/s6LxTcBMW9P4S6&#10;geSN+FbXeF9ILgPGY8bTOyHnMprLZCpDYYatjWePeYv5pz40O4/3p+4ONGp8pja5Y77WOz8YfMoj&#10;P9L9sRhy3al8u9Mv+TqC6OzpDlxUOPDEXVc/1GZB3+FdRdDTCjARyUOShkQGPCCc8Ml7Do9IhPlO&#10;qKDcPhMmCDd/YGLedgUC0QrNGtVg4mT48T6DQuMBkAxgnN7AXAxkfRGoY9Sn2VIyUU659yw9D5Oj&#10;4z6IPgRkkml9pPWaiIRJTrLMlpcJQA1BYvOOmACPMAQ/UwTQxSAREe4dZ6w4oo4WyhN04cEQAB2B&#10;jhTGtNDmjauAtURZRFIWWyrgO+Ddkui0aOQy9gGZJJEvA2QY23SYkCSWLAjTDCMLwaKUyCTBbXv0&#10;cHDbg3fuFOPxvtlsGqXhKo6lmCYZveIkjUggZW+wZWjGGwY7oExQCb828PRnu1esXgl6ibvEoNBt&#10;geBrKwC+rcyXt8MzKqcOWOBcUpZB+yNXIFhDMxIZY32cNTbdmptJsBBWiB20vbYBJ5Jh/4whuAuo&#10;LtpAhiERKQuz1ELD23EeyrLTespdHrDqZfk8c7O3sl6+5zoj1+cEXwx3LvIoLQxpDktbj1cJdwme&#10;ZTBK0BYTjHzR/bj1Wnc+fRvuEoKnDIainc/qUgZwQ7bXJZybzPxaAYQ5CTDt3A40KFKY8SRBlbvR&#10;8GQge1iBhQxdDWMWpCSNh+6d7t+Kq38AAAD//wMAUEsDBBQABgAIAAAAIQBkXMiLfwMAAOwLAAAQ&#10;AAAAZHJzL2luay9pbms1LnhtbLRVW2/aMBR+n7T/YHkPvGCwnTsqVHtopUmbOq2dtD0yMBCVJCgx&#10;hf77Hd8SaJKWTZuAxPbx+c53rlxdH7MtehJllRb5FLMRxUjki2KZ5usp/v5wS2KMKjnPl/NtkYsp&#10;fhYVvp69f3eV5o/ZdgJPBAh5pVbZdoo3Uu4m4/HhcBgdvFFRrsecUm/8KX/88hnPrNZSrNI8lWCy&#10;ckeLIpfiKBXYJF1O8UIeaX0fsO+LfbkQtVidlIvmhiznC3FblNlc1oibeZ6LLcrnGfD+gZF83sEi&#10;BTtrUWKUpeAw4SPmR358k8DB/DjFJ/s9UKyASYbH3Zg//wPmbRtT0fJ4FEYYWUpL8dTH6e5jD0AI&#10;ma3V173qN93qSUt7rBM+6Q/817LYiVKmosmxyYgVPKOF2evkmCyVoiq2e1UYGD3Nt3vIF6O0sc3G&#10;Hdlo40Fi/ikeJKUX75RcV17a7FSKeuFeuLsU7VR1IELW/hDRps+mwELqXFlJ3XOu9mWaCZgE2a5u&#10;QlmB8+r4XpZ6XnDKPUJDQuMHxic8mHh0FNNIFZuzZ9rcYf4q99WmxvtVNg2tJbWnxrlDupSbujDo&#10;iAZ1SZ+WRZfqRqTrjXxN1xLUyjXdjkGlCx7ZcfVNrKb4g55VSGuaA+0I5wlKKPLCKEEU0eGADwgb&#10;+IwP6IAOMcWEqS/FdMjggvrRIWGIwU8tqVrrFTztmXkZMTydDnE6HuH2kMPKo7G+Gngk8FDgsUhv&#10;SRijJCAhSzyzZyHyYe+HBo/7JAqBdxwqscuc9tvl7dIg6Oq4W60qIaGTkzAYRQGeMYaiALE4MvZU&#10;WNggYIkJDPzjRBAYFng6NgmJUWSZAx3zGV660hasl5cruwyAhqH4dzAtrm/DtCy/7qitEF04rjYu&#10;jk0PdE3BlZ8tPlWSdQjf9qTlvI2lrWwNdQII+9qwi3pj7nRlTev+6EBp2XVxAcMN6zMyFxq2JM5J&#10;t8w1yK4rwXAI3egHup9Ui9cOuiuA2Rlty+xEBZTtITS1GwA+CkjCFRUzQHjg641irH0+4+yGhXob&#10;qUK0qA2RgOjxoDAj5BMWm2ECmPaq0m30lUG4q5+9K31dSw1G+2JNw2GfqdjNxbmH+xZQv7T6GxSt&#10;XeWK43hSN+rIIipPXwPUsjOYnth04HXpsohwHtjgMeT5JIYpqmLOiZLFka6AF/O6+Tef/QYAAP//&#10;AwBQSwMEFAAGAAgAAAAhAPjITu5AAgAAPwYAABAAAABkcnMvaW5rL2luazYueG1stFTLitswFN0X&#10;+g9CXWQT2ZJfccw4QxcTKLS0dKbQLj22JhFjy0FWXn/fK/mR0NgDhRaDLd3Huef6XOnu/lSV6MBV&#10;I2qZYuZQjLjM60LITYp/PK1JjFGjM1lkZS15is+8wfer9+/uhHytygTeCBBkY1ZVmeKt1rvEdY/H&#10;o3P0nVptXI9S3/0kX798xqsuq+AvQgoNJZvelNdS85M2YIkoUpzrEx3iAfux3qucD25jUfklQqss&#10;5+taVZkeELeZlLxEMquA90+M9HkHCwF1NlxhVAlomHgOCxZB/LAEQ3ZK8dV+DxQbYFJhdxzz13/A&#10;XN9iGlq+t4gWGHWUCn6Y4vT14wRABMoO6ZvJ9Ifx9OVNtmsFT6Z//DdV77jSgl80bhXpHGeUt3sr&#10;TquS4k1d7s1gYHTIyj3oxSi91GbuiBq3eCDMP8UDUSbxrsmN6XLLzkg0CfdHuwW/lWoEEVT7S8RO&#10;vk6CDtJq1XmGM9fPvhYVh5ug2g2HUDfQvDE/amXvC496PqERofET8xIvTPzQCRe+Gba+XnvMe8xn&#10;tW+2A96zuhxo6xk6bZs7ikJvh8GgDg2Hkb4ei7HULRebrX4rtyNokwe6IxeVHXjUXVff+UuKP9i7&#10;CtnM1mAboSgIEIv9JaKIzmfhjHizMPBmdEbnmMJDmPnMwYuYjSHMPHZp3r0R0beMxtlGRmTRBcIH&#10;StPA72AhwidxYCrROQkRi0hEW2eAIuTRliMjMWFe3NUFO2xNSi+ebX34NzAgq98AAAD//wMAUEsD&#10;BBQABgAIAAAAIQDS1ekfewIAABEHAAAQAAAAZHJzL2luay9pbms3LnhtbLRUy27bMBC8F+g/EOwh&#10;F9MiKdmWjChBDzFQoEWKJgXaoyIxthCJMij6kb/v8mHareUABdqLTO5wZ2c9S17f7tsGbYXq607m&#10;mI0pRkKWXVXLZY6/Py5IilGvC1kVTSdFjl9Fj29v3r+7ruVL28zhi4BB9mbVNjleab2eR9Futxvv&#10;4nGnlhGnNI4+yZcvn/GNz6rEcy1rDSX7Q6jspBZ7bcjmdZXjUu9pOA/cD91GlSLAJqLK4wmtilIs&#10;OtUWOjCuCilFg2TRgu4fGOnXNSxqqLMUCqO2hoYJH7NklqR3GQSKfY5P9huQ2IOSFkfDnD//A+fi&#10;nNPIivlsOsPIS6rE9pKm+48XCKbgbEhfXky/G07PzrIja/j88h//VXVroXQtjh47Rzzwikq3t+Y4&#10;l5Tou2ZjBgOjbdFswC9G6bE2iwbcOOcDY/4pH5hyke9U3JAv5+qMRRfp/mi3EudWDTCCa3/J6O3z&#10;FnhK65VHwp07zL6uWwEvQbsOl1D30LwJP2hl3wtOeUzolND0kfE5n8wTOmbZxAzboZ675gfOJ7Xp&#10;V4HvSR0vtEVCp665XV3pVRgMOqaTMNKnYzGUuhL1cqXfyvUCbXKQO/BQ2YFH/rn6Jp5z/MG+Vchm&#10;uoBthKIZQyzNJogiOrriV/SKxRS+dIQJw9R96AhQxOwZWJGwMhHIO0EJC6g99QbqWYYygMOhZuEJ&#10;/e/vhAE1okLKQaEPQQojsYdZSliG4oTPrHTCUsQpgf3U7jnhKElcW7Ywc+dsxJ7wbQGpE+aDPjzy&#10;tQFOSWIwezBG8YxkiatBJognJKZZbNEJiY0gh1GSoYRZ4DCO1szgNoz8zS8AAAD//wMAUEsDBBQA&#10;BgAIAAAAIQB5UzAzUQIAAGUGAAAQAAAAZHJzL2luay9pbms4LnhtbLRUTY+bMBC9V+p/sNxDLzHY&#10;hK+gJaseNlKlVq26W6k9suANaMFExvn69x0bcKIGKlVqFRHsGb/nN7yx7+5PTY0OXHZVK1LMHIoR&#10;F3lbVGKb4u9PGxJj1KlMFFndCp7iM+/w/frtm7tKvDZ1Av8IGESnR02d4lKpXeK6x+PROS6dVm5d&#10;j9Kl+1G8fv6E1wOq4C+VqBRs2Y2hvBWKn5QmS6oixbk6UbseuB/bvcy5TeuIzC8rlMxyvmllkynL&#10;WGZC8BqJrAHdPzBS5x0MKthnyyVGTQUFE89hfuTHDysIZKcUX833ILEDJQ12pzl//gfOzS2nlrX0&#10;ojDCaJBU8MOcpi8fZghCcNbCt7Pwh2n46gbtGsOT+Q//VbY7LlXFLx73jgyJM8r7uTGnd0nyrq33&#10;ujEwOmT1HvxilF72Zu6EG7d8YMw/5QNTZvmuxU35cqtOWzRL91u5Bb+1aoIRXPtLxsG+wYKB0ng1&#10;ZOyZG3tfVQ2Hm6DZ2UOoOihehx+VNPeFR70loSGh8RPzEi9IfM9ZBVQ327hff8xHzme570rL9ywv&#10;B9pkbKV9cceqUKVtDOrQwLb0dVtMQUtebUv1J+wg0ICt3ImLyjQ8Gq6rb/wlxe/MXYUMsg+YQigK&#10;fcTi5QpRRBfvKfxYHOr3ApoakwgHYcQwxXTBKAmJH6xCs5SwCDFGGPUDM2eIEniARL/7kR5cBSEJ&#10;aZ2yaYvRKZM26/s8YAe0JhpAlyAj/ogJkb8EKWyQFqLAJwGlnmGMSRyhwOtLHC02H8h+QWij9S8A&#10;AAD//wMAUEsDBBQABgAIAAAAIQB2GWTDAAMAAHQIAAAQAAAAZHJzL2luay9pbms5LnhtbLRUW2/a&#10;MBR+n7T/YHkPvGCwncRxUKHaQytN2tRq7aTtMQUDUUmCElPov9/xJZeOMG3SpkjGHJ/vO5fv2FfX&#10;p3yHXlRVZ2Uxx2xCMVLFslxlxWaOvz3eEolRrdNile7KQs3xq6rx9eL9u6useM53M1gRMBS12eW7&#10;Od5qvZ9Np8fjcXIMJmW1mXJKg+mn4vnLZ7zwqJVaZ0WmIWTdmJZlodVJG7JZtprjpT7R1h+4H8pD&#10;tVTtsbFUy85DV+lS3ZZVnuqWcZsWhdqhIs0h7+8Y6dc9bDKIs1EVRnkGBRM+YWEcypsEDOlpjnv/&#10;D5BiDZnkeDrM+eM/cN6ec5q0Ah6LGCOf0kq9XMrp7uMFAgHKtvDNRfjNMDw5Q0+t4LPLjb+vyr2q&#10;dKY6jZ0i/uAVLd1/K45TqVJ1uTuYwcDoJd0dQC9GaRebTQfUOOcDYf4pH4hyka+f3JAu59kZiS7S&#10;/VLuSp1LNcAIqv0lo5fPS+AprVb+pL1zzezrLFfwEuT79hLqGoo35gdd2feCUx4QKgiVj4zPeDSL&#10;xCSWwgxbE89d84bzqTrU25bvqeoutD1pK3XFHbOV3raDQSc0ake6PxZD0K3KNlv9O6xP0ILbdAce&#10;KjvwyD9XX9V6jj/YtwpZpDPYQpiUKBaIySBBFNHxiI3oKKQUVjrGFBMGC3xjiphxABe72p23gI0w&#10;8/lj5lzH1FkspAX3bJ7IUDdY+HUs3gJYEIuHiIc8svSEUSQJC4RLBnaICVh5Ex2iBi6RXqg2vDlx&#10;p109Pb/m1KfxtjJjdFFCwj0NEUgQHgnLabJ3ZGPz63z7RvBqjAP9MtAevMvzDANekWdiJCChd0hQ&#10;KEgouKs/IWGMOId+wdeMth2MZrD/dErs9blbr2ul4amTCZ1EHC8YkgwlrJmbYEQYH/GISjc7LIDh&#10;ETigVNoBIpAWD0lEY4foVH/bK9/Yrhcmf1cgFOf7QxIUwF4yq8OYxIgBS5i0PYPDJAwN15hxAsMS&#10;xNL7ChQiRrkcaEv3qix+AgAA//8DAFBLAwQUAAYACAAAACEA2sKg56ICAAB9BwAAEQAAAGRycy9p&#10;bmsvaW5rMTAueG1stFRda9swFH0f7D8I7SEvVSzJX3GoW/bQwmBjY+1ge3RtNTG15WArTfrvdy3J&#10;iknswWCDxJav7jk6V+dK17fHukKvou3KRqaYLSlGQuZNUcpNin883pMVRp3KZJFVjRQpfhMdvr15&#10;/+66lC91tYYnAgbZ9aO6SvFWqd3a8w6Hw/LgL5t243FKfe+TfPnyGd9YVCGeS1kqWLIbQnkjlTiq&#10;nmxdFinO1ZG6fOB+aPZtLtx0H2nzU4Zqs1zcN22dKce4zaQUFZJZDbp/YqTedjAoYZ2NaDGqSyiY&#10;8CUL4mB1l0AgO6Z49L0HiR0oqbE3zfnrP3DeX3L2snweRzFGVlIhXuc0ff04QxCBsw6+mYXfTcOT&#10;C7SnDV/Pb/y3ttmJVpXi5LFxxE68odx8a3OMS63ommrfNwZGr1m1B78Ypae1mTfhxiUfGPNP+cCU&#10;Wb6xuClfLtX1Fs3SnZVbiEurJhjBtb9ktPZZCyyl9srOuDM39L4qawE3Qb1zh1B1UHwfflCtvi84&#10;5T6hEaGrR8bXPFrTZBmskr7ZhvXMMR84n9p9t3V8T+3pQOsZV6kp7lAWausagy5p6Fp63BZT0K0o&#10;N1v1J6wVqMFO7sRFpRse2evqu3hO8Qd9VyGNNAFdCEVhgoIwRBTRqwVbEH/BGQsWdEGv4N7BESZ+&#10;kmCK6RUnnIQ00pmMxCRiBhUghlhCzQcJUUA4t18MUQJ/oNYvM5wMQo7NhBEQ9hj9tGjC3DSspoMn&#10;CCO+jUGST1gcW1T/0sMx1VzQLepWGtAmcEZkVYJOq/y8ykEx7JtVsSIJYjQxWwjjiDDGE82rhQeh&#10;zoTCI+LbrB7th3bX0YrEUWABoy0ZCbWVjkVxxOBn5JOI8DAaTIR4bBYaWl83jussOF43vwEAAP//&#10;AwBQSwMEFAAGAAgAAAAhAARikUzhAAAACgEAAA8AAABkcnMvZG93bnJldi54bWxMj01Pg0AQhu8m&#10;/ofNmHizy0dBRZamadRT08TWxHjbwhRI2VnCboH+e8eTHuedJ+88k69m04kRB9daUhAuAhBIpa1a&#10;qhV8Ht4enkA4r6nSnSVUcEUHq+L2JtdZZSf6wHHva8El5DKtoPG+z6R0ZYNGu4XtkXh3soPRnseh&#10;ltWgJy43nYyCIJVGt8QXGt3jpsHyvL8YBe+TntZx+Dpuz6fN9fuQ7L62ISp1fzevX0B4nP0fDL/6&#10;rA4FOx3thSonOgXP8SOTnC/DFAQDSZRGII6cJPESZJHL/y8UPwAAAP//AwBQSwMEFAAGAAgAAAAh&#10;AIUwM7j9AAAAxwUAABkAAABkcnMvX3JlbHMvZTJvRG9jLnhtbC5yZWxzvNS7asMwFAbgvdB3EGeP&#10;ZTmJcyFyllDIWlLoKuRjW8S6ICmleftqKTQQ1E2DBiH0/99yzuH4rWfyhT4oaziwqgaCRtpemZHD&#10;x+VtsQUSojC9mK1BDncMcOxeXw7vOIuYPoVJuUBSigkcphjdntIgJ9QiVNahSS+D9VrEdPUjdUJe&#10;xYi0qeuW+r8Z0D1kknPPwZ/71H+5u9T8f7YdBiXxZOVNo4lPKqi8hWj1p55TqPAjRg7KXGk62ypB&#10;gT43LMsYljnDpoxhkzM0ZQxNzsDKGFjO0JYxtDnDuoxhnTOwtC1KDCerc4pVGcQqZ9iVMex+DfRh&#10;/XY/AAAA//8DAFBLAQItABQABgAIAAAAIQB4VlADLwEAANoEAAATAAAAAAAAAAAAAAAAAAAAAABb&#10;Q29udGVudF9UeXBlc10ueG1sUEsBAi0AFAAGAAgAAAAhADj9If/WAAAAlAEAAAsAAAAAAAAAAAAA&#10;AAAAYAEAAF9yZWxzLy5yZWxzUEsBAi0AFAAGAAgAAAAhAEuqyKfoAwAA5hQAAA4AAAAAAAAAAAAA&#10;AAAAXwIAAGRycy9lMm9Eb2MueG1sUEsBAi0AFAAGAAgAAAAhADM7PS9MAgAASQYAABAAAAAAAAAA&#10;AAAAAAAAcwYAAGRycy9pbmsvaW5rMS54bWxQSwECLQAUAAYACAAAACEA2fAa5WYCAADYBgAAEAAA&#10;AAAAAAAAAAAAAADtCAAAZHJzL2luay9pbmsyLnhtbFBLAQItABQABgAIAAAAIQCCqgs+4wIAAFAJ&#10;AAAQAAAAAAAAAAAAAAAAAIELAABkcnMvaW5rL2luazMueG1sUEsBAi0AFAAGAAgAAAAhAOKWeamg&#10;AwAAdQwAABAAAAAAAAAAAAAAAAAAkg4AAGRycy9pbmsvaW5rNC54bWxQSwECLQAUAAYACAAAACEA&#10;ZFzIi38DAADsCwAAEAAAAAAAAAAAAAAAAABgEgAAZHJzL2luay9pbms1LnhtbFBLAQItABQABgAI&#10;AAAAIQD4yE7uQAIAAD8GAAAQAAAAAAAAAAAAAAAAAA0WAABkcnMvaW5rL2luazYueG1sUEsBAi0A&#10;FAAGAAgAAAAhANLV6R97AgAAEQcAABAAAAAAAAAAAAAAAAAAexgAAGRycy9pbmsvaW5rNy54bWxQ&#10;SwECLQAUAAYACAAAACEAeVMwM1ECAABlBgAAEAAAAAAAAAAAAAAAAAAkGwAAZHJzL2luay9pbms4&#10;LnhtbFBLAQItABQABgAIAAAAIQB2GWTDAAMAAHQIAAAQAAAAAAAAAAAAAAAAAKMdAABkcnMvaW5r&#10;L2luazkueG1sUEsBAi0AFAAGAAgAAAAhANrCoOeiAgAAfQcAABEAAAAAAAAAAAAAAAAA0SAAAGRy&#10;cy9pbmsvaW5rMTAueG1sUEsBAi0AFAAGAAgAAAAhAARikUzhAAAACgEAAA8AAAAAAAAAAAAAAAAA&#10;oiMAAGRycy9kb3ducmV2LnhtbFBLAQItABQABgAIAAAAIQCFMDO4/QAAAMcFAAAZAAAAAAAAAAAA&#10;AAAAALAkAABkcnMvX3JlbHMvZTJvRG9jLnhtbC5yZWxzUEsFBgAAAAAPAA8ApwMAAOQlAAAAAA==&#10;">
                <v:line id="Straight Connector 62" o:spid="_x0000_s1027" style="position:absolute;visibility:visible;mso-wrap-style:square" from="0,749" to="27463,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jsdxAAAANsAAAAPAAAAZHJzL2Rvd25yZXYueG1sRI9Pa8JA&#10;FMTvBb/D8oTe6sYcQhOzigiCF6G1tnh8Zl/+YPZt2N1o+u27hUKPw8z8hik3k+nFnZzvLCtYLhIQ&#10;xJXVHTcKzh/7l1cQPiBr7C2Tgm/ysFnPnkostH3wO91PoRERwr5ABW0IQyGlr1oy6Bd2II5ebZ3B&#10;EKVrpHb4iHDTyzRJMmmw47jQ4kC7lqrbaTQKPunr5rI8l/vrZXyrzTnPtDwq9TyftisQgabwH/5r&#10;H7SCLIXfL/EHyPUPAAAA//8DAFBLAQItABQABgAIAAAAIQDb4fbL7gAAAIUBAAATAAAAAAAAAAAA&#10;AAAAAAAAAABbQ29udGVudF9UeXBlc10ueG1sUEsBAi0AFAAGAAgAAAAhAFr0LFu/AAAAFQEAAAsA&#10;AAAAAAAAAAAAAAAAHwEAAF9yZWxzLy5yZWxzUEsBAi0AFAAGAAgAAAAhAG62Ox3EAAAA2wAAAA8A&#10;AAAAAAAAAAAAAAAABwIAAGRycy9kb3ducmV2LnhtbFBLBQYAAAAAAwADALcAAAD4AgAAAAA=&#10;" strokecolor="black [3200]" strokeweight="1pt">
                  <v:stroke joinstyle="miter"/>
                </v:line>
                <v:shape id="Ink 63" o:spid="_x0000_s1028" type="#_x0000_t75" style="position:absolute;left:26138;top:-89;width:423;height: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LwwAAANsAAAAPAAAAZHJzL2Rvd25yZXYueG1sRI9RSwMx&#10;EITfhf6HsIW+2ZytLXJtWkRaKgiitT9guayX08vmSLa96783guDjMDPfMOvt4Ft1oZiawAbupgUo&#10;4irYhmsDp4/97QOoJMgW28Bk4EoJtpvRzRpLG3p+p8tRapUhnEo04ES6UutUOfKYpqEjzt5niB4l&#10;y1hrG7HPcN/qWVEstceG84LDjp4cVd/Hszfw2sc3lheX5P5r0Swqmff73cGYyXh4XIESGuQ//Nd+&#10;tgaWc/j9kn+A3vwAAAD//wMAUEsBAi0AFAAGAAgAAAAhANvh9svuAAAAhQEAABMAAAAAAAAAAAAA&#10;AAAAAAAAAFtDb250ZW50X1R5cGVzXS54bWxQSwECLQAUAAYACAAAACEAWvQsW78AAAAVAQAACwAA&#10;AAAAAAAAAAAAAAAfAQAAX3JlbHMvLnJlbHNQSwECLQAUAAYACAAAACEABPv8S8MAAADbAAAADwAA&#10;AAAAAAAAAAAAAAAHAgAAZHJzL2Rvd25yZXYueG1sUEsFBgAAAAADAAMAtwAAAPcCAAAAAA==&#10;">
                  <v:imagedata r:id="rId150" o:title=""/>
                </v:shape>
                <v:shape id="Ink 64" o:spid="_x0000_s1029" type="#_x0000_t75" style="position:absolute;left:23435;top:88;width:401;height: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TxwwAAANsAAAAPAAAAZHJzL2Rvd25yZXYueG1sRI9PawIx&#10;FMTvBb9DeEJvNauoyGoUV6h4KJSq4PW5efsHNy/LJq7x2zdCocdhZn7DrDbBNKKnztWWFYxHCQji&#10;3OqaSwXn0+fHAoTzyBoby6TgSQ4268HbClNtH/xD/dGXIkLYpaig8r5NpXR5RQbdyLbE0StsZ9BH&#10;2ZVSd/iIcNPISZLMpcGa40KFLe0qym/Hu1Ewvdb7r+IbL0UfXDjvd9l9lmVKvQ/DdgnCU/D/4b/2&#10;QSuYT+H1Jf4Auf4FAAD//wMAUEsBAi0AFAAGAAgAAAAhANvh9svuAAAAhQEAABMAAAAAAAAAAAAA&#10;AAAAAAAAAFtDb250ZW50X1R5cGVzXS54bWxQSwECLQAUAAYACAAAACEAWvQsW78AAAAVAQAACwAA&#10;AAAAAAAAAAAAAAAfAQAAX3JlbHMvLnJlbHNQSwECLQAUAAYACAAAACEAAHnE8cMAAADbAAAADwAA&#10;AAAAAAAAAAAAAAAHAgAAZHJzL2Rvd25yZXYueG1sUEsFBgAAAAADAAMAtwAAAPcCAAAAAA==&#10;">
                  <v:imagedata r:id="rId151" o:title=""/>
                </v:shape>
                <v:shape id="Ink 67" o:spid="_x0000_s1030" type="#_x0000_t75" style="position:absolute;left:22650;top:-85;width:581;height: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V/+wwAAANsAAAAPAAAAZHJzL2Rvd25yZXYueG1sRI9BawIx&#10;FITvQv9DeAVvmm0Fla1RSlWUvVXt/XXz3GzdvKybqKu/3hQEj8PMfMNMZq2txJkaXzpW8NZPQBDn&#10;TpdcKNhtl70xCB+QNVaOScGVPMymL50Jptpd+JvOm1CICGGfogITQp1K6XNDFn3f1cTR27vGYoiy&#10;KaRu8BLhtpLvSTKUFkuOCwZr+jKUHzYnq2B++L2Gv702+SI7Dlb0c9tl2Vyp7mv7+QEiUBue4Ud7&#10;rRUMR/D/Jf4AOb0DAAD//wMAUEsBAi0AFAAGAAgAAAAhANvh9svuAAAAhQEAABMAAAAAAAAAAAAA&#10;AAAAAAAAAFtDb250ZW50X1R5cGVzXS54bWxQSwECLQAUAAYACAAAACEAWvQsW78AAAAVAQAACwAA&#10;AAAAAAAAAAAAAAAfAQAAX3JlbHMvLnJlbHNQSwECLQAUAAYACAAAACEABQ1f/sMAAADbAAAADwAA&#10;AAAAAAAAAAAAAAAHAgAAZHJzL2Rvd25yZXYueG1sUEsFBgAAAAADAAMAtwAAAPcCAAAAAA==&#10;">
                  <v:imagedata r:id="rId152" o:title=""/>
                </v:shape>
                <v:shape id="Ink 70" o:spid="_x0000_s1031" type="#_x0000_t75" style="position:absolute;left:19306;top:-13;width:1185;height: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c9wgAAANsAAAAPAAAAZHJzL2Rvd25yZXYueG1sRE9Na8JA&#10;EL0X+h+WEXopuqlIlNRVSktpb9LUKt6G7DQJZmfD7lbjv3cOBY+P971cD65TJwqx9WzgaZKBIq68&#10;bbk2sP1+Hy9AxYRssfNMBi4UYb26v1tiYf2Zv+hUplpJCMcCDTQp9YXWsWrIYZz4nli4Xx8cJoGh&#10;1jbgWcJdp6dZlmuHLUtDgz29NlQdyz9nYP6xePw57DbTvM11mb+FbD+bb415GA0vz6ASDekm/nd/&#10;WvHJevkiP0CvrgAAAP//AwBQSwECLQAUAAYACAAAACEA2+H2y+4AAACFAQAAEwAAAAAAAAAAAAAA&#10;AAAAAAAAW0NvbnRlbnRfVHlwZXNdLnhtbFBLAQItABQABgAIAAAAIQBa9CxbvwAAABUBAAALAAAA&#10;AAAAAAAAAAAAAB8BAABfcmVscy8ucmVsc1BLAQItABQABgAIAAAAIQAnz/c9wgAAANsAAAAPAAAA&#10;AAAAAAAAAAAAAAcCAABkcnMvZG93bnJldi54bWxQSwUGAAAAAAMAAwC3AAAA9gIAAAAA&#10;">
                  <v:imagedata r:id="rId153" o:title=""/>
                </v:shape>
                <v:shape id="Ink 73" o:spid="_x0000_s1032" type="#_x0000_t75" style="position:absolute;left:15880;top:-35;width:1312;height: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NBWwgAAANsAAAAPAAAAZHJzL2Rvd25yZXYueG1sRI9Li8JA&#10;EITvC/6HoYW96URdH0RHUWFX8ebr3mbaJJjpCZkxxn/vCMIei6r6ipotGlOImiqXW1bQ60YgiBOr&#10;c04VnI6/nQkI55E1FpZJwZMcLOatrxnG2j54T/XBpyJA2MWoIPO+jKV0SUYGXdeWxMG72sqgD7JK&#10;pa7wEeCmkP0oGkmDOYeFDEtaZ5TcDnejwFzudVnL/mb3Y2/RMP3rrU7Ls1Lf7WY5BeGp8f/hT3ur&#10;FYwH8P4SfoCcvwAAAP//AwBQSwECLQAUAAYACAAAACEA2+H2y+4AAACFAQAAEwAAAAAAAAAAAAAA&#10;AAAAAAAAW0NvbnRlbnRfVHlwZXNdLnhtbFBLAQItABQABgAIAAAAIQBa9CxbvwAAABUBAAALAAAA&#10;AAAAAAAAAAAAAB8BAABfcmVscy8ucmVsc1BLAQItABQABgAIAAAAIQCZzNBWwgAAANsAAAAPAAAA&#10;AAAAAAAAAAAAAAcCAABkcnMvZG93bnJldi54bWxQSwUGAAAAAAMAAwC3AAAA9gIAAAAA&#10;">
                  <v:imagedata r:id="rId154" o:title=""/>
                </v:shape>
                <v:shape id="Ink 74" o:spid="_x0000_s1033" type="#_x0000_t75" style="position:absolute;left:13287;top:98;width:389;height: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3tKwwAAANsAAAAPAAAAZHJzL2Rvd25yZXYueG1sRI9LawIx&#10;FIX3Qv9DuAU3UjMVse3UKKU4oEsfxXZ3mdxOBic3QxJ1/PdGEFwezuPjTOedbcSJfKgdK3gdZiCI&#10;S6drrhTstsXLO4gQkTU2jknBhQLMZ0+9KebanXlNp02sRBrhkKMCE2ObSxlKQxbD0LXEyft33mJM&#10;0ldSezyncdvIUZZNpMWaE8FgS9+GysPmaBNk9/O3Nysfsn2xcJffIjaDw4dS/efu6xNEpC4+wvf2&#10;Uit4G8PtS/oBcnYFAAD//wMAUEsBAi0AFAAGAAgAAAAhANvh9svuAAAAhQEAABMAAAAAAAAAAAAA&#10;AAAAAAAAAFtDb250ZW50X1R5cGVzXS54bWxQSwECLQAUAAYACAAAACEAWvQsW78AAAAVAQAACwAA&#10;AAAAAAAAAAAAAAAfAQAAX3JlbHMvLnJlbHNQSwECLQAUAAYACAAAACEAPVN7SsMAAADbAAAADwAA&#10;AAAAAAAAAAAAAAAHAgAAZHJzL2Rvd25yZXYueG1sUEsFBgAAAAADAAMAtwAAAPcCAAAAAA==&#10;">
                  <v:imagedata r:id="rId155" o:title=""/>
                </v:shape>
                <v:shape id="Ink 76" o:spid="_x0000_s1034" type="#_x0000_t75" style="position:absolute;left:12385;top:48;width:459;height: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nIxAAAANsAAAAPAAAAZHJzL2Rvd25yZXYueG1sRI9Pi8Iw&#10;FMTvC36H8AQvi6b24Eo1igj+ObiHtR709myebbF5KU3U+u03guBxmJnfMNN5aypxp8aVlhUMBxEI&#10;4szqknMFh3TVH4NwHlljZZkUPMnBfNb5mmKi7YP/6L73uQgQdgkqKLyvEyldVpBBN7A1cfAutjHo&#10;g2xyqRt8BLipZBxFI2mw5LBQYE3LgrLr/mYUnL6f63hjuTrWyzj9PR92qcNMqV63XUxAeGr9J/xu&#10;b7WCnxG8voQfIGf/AAAA//8DAFBLAQItABQABgAIAAAAIQDb4fbL7gAAAIUBAAATAAAAAAAAAAAA&#10;AAAAAAAAAABbQ29udGVudF9UeXBlc10ueG1sUEsBAi0AFAAGAAgAAAAhAFr0LFu/AAAAFQEAAAsA&#10;AAAAAAAAAAAAAAAAHwEAAF9yZWxzLy5yZWxzUEsBAi0AFAAGAAgAAAAhAAuqacjEAAAA2wAAAA8A&#10;AAAAAAAAAAAAAAAABwIAAGRycy9kb3ducmV2LnhtbFBLBQYAAAAAAwADALcAAAD4AgAAAAA=&#10;">
                  <v:imagedata r:id="rId156" o:title=""/>
                </v:shape>
                <v:shape id="Ink 77" o:spid="_x0000_s1035" type="#_x0000_t75" style="position:absolute;left:9814;top:46;width:426;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2lwgAAANsAAAAPAAAAZHJzL2Rvd25yZXYueG1sRI9Bi8Iw&#10;FITvgv8hvAVvmq6IutUoKoguntQVr4/mbVu2ealJ1PrvzYLgcZiZb5jpvDGVuJHzpWUFn70EBHFm&#10;dcm5gp/jujsG4QOyxsoyKXiQh/ms3Zpiqu2d93Q7hFxECPsUFRQh1KmUPivIoO/Zmjh6v9YZDFG6&#10;XGqH9wg3lewnyVAaLDkuFFjTqqDs73A1Crg8bb93Fzc4LZfDS/K15myzPyvV+WgWExCBmvAOv9pb&#10;rWA0gv8v8QfI2RMAAP//AwBQSwECLQAUAAYACAAAACEA2+H2y+4AAACFAQAAEwAAAAAAAAAAAAAA&#10;AAAAAAAAW0NvbnRlbnRfVHlwZXNdLnhtbFBLAQItABQABgAIAAAAIQBa9CxbvwAAABUBAAALAAAA&#10;AAAAAAAAAAAAAB8BAABfcmVscy8ucmVsc1BLAQItABQABgAIAAAAIQB9Ik2lwgAAANsAAAAPAAAA&#10;AAAAAAAAAAAAAAcCAABkcnMvZG93bnJldi54bWxQSwUGAAAAAAMAAwC3AAAA9gIAAAAA&#10;">
                  <v:imagedata r:id="rId157" o:title=""/>
                </v:shape>
                <v:shape id="Ink 83" o:spid="_x0000_s1036" type="#_x0000_t75" style="position:absolute;left:8362;top:104;width:1172;height: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aTgxAAAANsAAAAPAAAAZHJzL2Rvd25yZXYueG1sRI/BasMw&#10;EETvhf6D2EBvjRyHNLETJYRCode4OaS3xdpajq2VkZTY/fuqUOhxmJk3zO4w2V7cyYfWsYLFPANB&#10;XDvdcqPg/PH2vAERIrLG3jEp+KYAh/3jww5L7UY+0b2KjUgQDiUqMDEOpZShNmQxzN1AnLwv5y3G&#10;JH0jtccxwW0v8yx7kRZbTgsGB3o1VHfVzSooVpfryRTjscurrlj7/HM53FZKPc2m4xZEpCn+h//a&#10;71rBZgm/X9IPkPsfAAAA//8DAFBLAQItABQABgAIAAAAIQDb4fbL7gAAAIUBAAATAAAAAAAAAAAA&#10;AAAAAAAAAABbQ29udGVudF9UeXBlc10ueG1sUEsBAi0AFAAGAAgAAAAhAFr0LFu/AAAAFQEAAAsA&#10;AAAAAAAAAAAAAAAAHwEAAF9yZWxzLy5yZWxzUEsBAi0AFAAGAAgAAAAhABpZpODEAAAA2wAAAA8A&#10;AAAAAAAAAAAAAAAABwIAAGRycy9kb3ducmV2LnhtbFBLBQYAAAAAAwADALcAAAD4AgAAAAA=&#10;">
                  <v:imagedata r:id="rId158" o:title=""/>
                </v:shape>
                <v:shape id="Ink 84" o:spid="_x0000_s1037" type="#_x0000_t75" style="position:absolute;left:6256;top:213;width:373;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X26wQAAANsAAAAPAAAAZHJzL2Rvd25yZXYueG1sRI9Bi8Iw&#10;FITvwv6H8ARvmiq6SDWVZUH0Wl3E46N5bbptXkoTtf77zYLgcZiZb5jtbrCtuFPva8cK5rMEBHHh&#10;dM2Vgp/zfroG4QOyxtYxKXiSh132Mdpiqt2Dc7qfQiUihH2KCkwIXSqlLwxZ9DPXEUevdL3FEGVf&#10;Sd3jI8JtKxdJ8ikt1hwXDHb0bahoTjeroLyYc5XnB39tMC9XnFxX7a9TajIevjYgAg3hHX61j1rB&#10;egn/X+IPkNkfAAAA//8DAFBLAQItABQABgAIAAAAIQDb4fbL7gAAAIUBAAATAAAAAAAAAAAAAAAA&#10;AAAAAABbQ29udGVudF9UeXBlc10ueG1sUEsBAi0AFAAGAAgAAAAhAFr0LFu/AAAAFQEAAAsAAAAA&#10;AAAAAAAAAAAAHwEAAF9yZWxzLy5yZWxzUEsBAi0AFAAGAAgAAAAhADvxfbrBAAAA2wAAAA8AAAAA&#10;AAAAAAAAAAAABwIAAGRycy9kb3ducmV2LnhtbFBLBQYAAAAAAwADALcAAAD1AgAAAAA=&#10;">
                  <v:imagedata r:id="rId159" o:title=""/>
                </v:shape>
              </v:group>
            </w:pict>
          </mc:Fallback>
        </mc:AlternateContent>
      </w:r>
      <w:r w:rsidR="00FF26C3">
        <w:rPr>
          <w:lang w:val="de-CH"/>
        </w:rPr>
        <w:t xml:space="preserve">Nun wird die Mantisse normal binär addiert. Jedoch nur die </w:t>
      </w:r>
      <w:r w:rsidR="00EA7A19">
        <w:rPr>
          <w:lang w:val="de-CH"/>
        </w:rPr>
        <w:t>vordersten</w:t>
      </w:r>
      <w:r w:rsidR="00FF26C3">
        <w:rPr>
          <w:lang w:val="de-CH"/>
        </w:rPr>
        <w:t xml:space="preserve"> 23 Bit</w:t>
      </w:r>
      <w:r w:rsidR="008C2CDA">
        <w:rPr>
          <w:lang w:val="de-CH"/>
        </w:rPr>
        <w:t xml:space="preserve">. </w:t>
      </w:r>
      <w:r w:rsidR="003748F0">
        <w:rPr>
          <w:lang w:val="de-CH"/>
        </w:rPr>
        <w:t>Falls das Carry Bit 1 ist nach der Mantisse, wird der Exponent um 1 erhöht</w:t>
      </w:r>
      <w:r w:rsidR="00AF3D50">
        <w:rPr>
          <w:lang w:val="de-CH"/>
        </w:rPr>
        <w:t xml:space="preserve">. </w:t>
      </w:r>
      <w:r w:rsidR="008C2CDA">
        <w:rPr>
          <w:lang w:val="de-CH"/>
        </w:rPr>
        <w:t>Das Vorzeichen bleib</w:t>
      </w:r>
      <w:r w:rsidR="0051371A">
        <w:rPr>
          <w:lang w:val="de-CH"/>
        </w:rPr>
        <w:t>t</w:t>
      </w:r>
      <w:r w:rsidR="008C2CDA">
        <w:rPr>
          <w:lang w:val="de-CH"/>
        </w:rPr>
        <w:t>.</w:t>
      </w:r>
      <w:r w:rsidR="008C2CDA">
        <w:rPr>
          <w:lang w:val="de-CH"/>
        </w:rPr>
        <w:br/>
      </w:r>
      <m:oMathPara>
        <m:oMathParaPr>
          <m:jc m:val="left"/>
        </m:oMathParaPr>
        <m:oMath>
          <m:r>
            <w:rPr>
              <w:rFonts w:ascii="Cambria Math" w:hAnsi="Cambria Math"/>
              <w:color w:val="FFFFFF" w:themeColor="background1"/>
              <w:lang w:val="de-CH"/>
            </w:rPr>
            <m:t xml:space="preserve">+ </m:t>
          </m:r>
          <m:r>
            <w:rPr>
              <w:rFonts w:ascii="Cambria Math" w:hAnsi="Cambria Math"/>
              <w:lang w:val="de-CH"/>
            </w:rPr>
            <m:t>0</m:t>
          </m:r>
          <m:d>
            <m:dPr>
              <m:begChr m:val="|"/>
              <m:endChr m:val="|"/>
              <m:ctrlPr>
                <w:rPr>
                  <w:rFonts w:ascii="Cambria Math" w:hAnsi="Cambria Math"/>
                  <w:i/>
                  <w:lang w:val="de-CH"/>
                </w:rPr>
              </m:ctrlPr>
            </m:dPr>
            <m:e>
              <m:r>
                <w:rPr>
                  <w:rFonts w:ascii="Cambria Math" w:hAnsi="Cambria Math"/>
                  <w:highlight w:val="green"/>
                  <w:lang w:val="de-CH"/>
                </w:rPr>
                <m:t>1000 0001</m:t>
              </m:r>
            </m:e>
          </m:d>
          <m:r>
            <w:rPr>
              <w:rFonts w:ascii="Cambria Math" w:hAnsi="Cambria Math"/>
              <w:highlight w:val="cyan"/>
              <w:lang w:val="de-CH"/>
            </w:rPr>
            <m:t>0</m:t>
          </m:r>
          <m:r>
            <w:rPr>
              <w:rFonts w:ascii="Cambria Math" w:hAnsi="Cambria Math"/>
              <w:highlight w:val="yellow"/>
              <w:lang w:val="de-CH"/>
            </w:rPr>
            <m:t>1</m:t>
          </m:r>
          <m:r>
            <w:rPr>
              <w:rFonts w:ascii="Cambria Math" w:hAnsi="Cambria Math"/>
              <w:lang w:val="de-CH"/>
            </w:rPr>
            <m:t>01 0011 0011 0011 0011 001</m:t>
          </m:r>
          <m:r>
            <w:rPr>
              <w:rFonts w:ascii="Cambria Math" w:hAnsi="Cambria Math"/>
              <w:strike/>
              <w:lang w:val="de-CH"/>
            </w:rPr>
            <m:t>10</m:t>
          </m:r>
          <m:r>
            <m:rPr>
              <m:sty m:val="p"/>
            </m:rPr>
            <w:rPr>
              <w:lang w:val="de-CH"/>
            </w:rPr>
            <w:br/>
          </m:r>
        </m:oMath>
        <m:oMath>
          <m:r>
            <w:rPr>
              <w:rFonts w:ascii="Cambria Math" w:hAnsi="Cambria Math"/>
              <w:lang w:val="de-CH"/>
            </w:rPr>
            <m:t>+ 0</m:t>
          </m:r>
          <m:d>
            <m:dPr>
              <m:begChr m:val="|"/>
              <m:endChr m:val="|"/>
              <m:ctrlPr>
                <w:rPr>
                  <w:rFonts w:ascii="Cambria Math" w:hAnsi="Cambria Math"/>
                  <w:i/>
                  <w:lang w:val="de-CH"/>
                </w:rPr>
              </m:ctrlPr>
            </m:dPr>
            <m:e>
              <m:r>
                <w:rPr>
                  <w:rFonts w:ascii="Cambria Math" w:hAnsi="Cambria Math"/>
                  <w:lang w:val="de-CH"/>
                </w:rPr>
                <m:t>1000 0001</m:t>
              </m:r>
            </m:e>
          </m:d>
          <m:r>
            <w:rPr>
              <w:rFonts w:ascii="Cambria Math" w:hAnsi="Cambria Math"/>
              <w:highlight w:val="yellow"/>
              <w:lang w:val="de-CH"/>
            </w:rPr>
            <m:t>1</m:t>
          </m:r>
          <m:r>
            <w:rPr>
              <w:rFonts w:ascii="Cambria Math" w:hAnsi="Cambria Math"/>
              <w:lang w:val="de-CH"/>
            </w:rPr>
            <m:t>011 1001 1001 1001 1001 101</m:t>
          </m:r>
          <m:r>
            <w:rPr>
              <w:rFonts w:ascii="Cambria Math" w:hAnsi="Cambria Math"/>
              <w:strike/>
              <w:lang w:val="de-CH"/>
            </w:rPr>
            <m:t>0</m:t>
          </m:r>
          <m:r>
            <m:rPr>
              <m:sty m:val="p"/>
            </m:rPr>
            <w:rPr>
              <w:strike/>
              <w:lang w:val="de-CH"/>
            </w:rPr>
            <w:br/>
          </m:r>
        </m:oMath>
        <m:oMath>
          <m:r>
            <m:rPr>
              <m:sty m:val="p"/>
            </m:rPr>
            <w:rPr>
              <w:sz w:val="8"/>
              <w:szCs w:val="8"/>
              <w:lang w:val="de-CH"/>
            </w:rPr>
            <w:br/>
          </m:r>
        </m:oMath>
        <m:oMath>
          <m:r>
            <w:rPr>
              <w:rFonts w:ascii="Cambria Math" w:hAnsi="Cambria Math"/>
              <w:color w:val="FFFFFF" w:themeColor="background1"/>
              <w:lang w:val="de-CH"/>
            </w:rPr>
            <m:t xml:space="preserve">+ </m:t>
          </m:r>
          <m:r>
            <w:rPr>
              <w:rFonts w:ascii="Cambria Math" w:hAnsi="Cambria Math"/>
              <w:lang w:val="de-CH"/>
            </w:rPr>
            <m:t>0</m:t>
          </m:r>
          <m:d>
            <m:dPr>
              <m:begChr m:val="|"/>
              <m:endChr m:val="|"/>
              <m:ctrlPr>
                <w:rPr>
                  <w:rFonts w:ascii="Cambria Math" w:hAnsi="Cambria Math"/>
                  <w:i/>
                  <w:lang w:val="de-CH"/>
                </w:rPr>
              </m:ctrlPr>
            </m:dPr>
            <m:e>
              <m:r>
                <w:rPr>
                  <w:rFonts w:ascii="Cambria Math" w:hAnsi="Cambria Math"/>
                  <w:lang w:val="de-CH"/>
                </w:rPr>
                <m:t>1000 0010</m:t>
              </m:r>
            </m:e>
          </m:d>
          <m:r>
            <w:rPr>
              <w:rFonts w:ascii="Cambria Math" w:hAnsi="Cambria Math"/>
              <w:lang w:val="de-CH"/>
            </w:rPr>
            <m:t>0000 1100 1100 1100 1100 110</m:t>
          </m:r>
        </m:oMath>
      </m:oMathPara>
    </w:p>
    <w:p w14:paraId="6ADD4844" w14:textId="392B66F3" w:rsidR="00016C06" w:rsidRDefault="00475AC9" w:rsidP="00475AC9">
      <w:pPr>
        <w:pStyle w:val="Heading2"/>
        <w:rPr>
          <w:lang w:val="de-CH"/>
        </w:rPr>
      </w:pPr>
      <w:bookmarkStart w:id="99" w:name="_Toc139230988"/>
      <w:r>
        <w:rPr>
          <w:lang w:val="de-CH"/>
        </w:rPr>
        <w:t>Runden</w:t>
      </w:r>
      <w:bookmarkEnd w:id="99"/>
    </w:p>
    <w:p w14:paraId="538159CB" w14:textId="1D7BA8E0" w:rsidR="00475AC9" w:rsidRPr="00475AC9" w:rsidRDefault="00475AC9" w:rsidP="00475AC9">
      <w:pPr>
        <w:pStyle w:val="ListParagraph"/>
        <w:numPr>
          <w:ilvl w:val="0"/>
          <w:numId w:val="39"/>
        </w:numPr>
        <w:rPr>
          <w:lang w:val="de-CH"/>
        </w:rPr>
      </w:pPr>
      <w:r w:rsidRPr="00475AC9">
        <w:rPr>
          <w:lang w:val="de-CH"/>
        </w:rPr>
        <w:t xml:space="preserve">Round to </w:t>
      </w:r>
      <w:proofErr w:type="spellStart"/>
      <w:r w:rsidRPr="00475AC9">
        <w:rPr>
          <w:lang w:val="de-CH"/>
        </w:rPr>
        <w:t>nearest</w:t>
      </w:r>
      <w:proofErr w:type="spellEnd"/>
      <w:r w:rsidRPr="00475AC9">
        <w:rPr>
          <w:lang w:val="de-CH"/>
        </w:rPr>
        <w:t>: es gibt zwei Varianten für</w:t>
      </w:r>
      <w:r>
        <w:rPr>
          <w:lang w:val="de-CH"/>
        </w:rPr>
        <w:t xml:space="preserve"> .1</w:t>
      </w:r>
    </w:p>
    <w:p w14:paraId="2E3EAC4B" w14:textId="5B0254AF" w:rsidR="00475AC9" w:rsidRPr="00475AC9" w:rsidRDefault="00475AC9" w:rsidP="00475AC9">
      <w:pPr>
        <w:pStyle w:val="ListParagraph"/>
        <w:numPr>
          <w:ilvl w:val="1"/>
          <w:numId w:val="39"/>
        </w:numPr>
        <w:rPr>
          <w:lang w:val="de-CH"/>
        </w:rPr>
      </w:pPr>
      <w:proofErr w:type="spellStart"/>
      <w:r w:rsidRPr="00475AC9">
        <w:rPr>
          <w:lang w:val="de-CH"/>
        </w:rPr>
        <w:t>Ties</w:t>
      </w:r>
      <w:proofErr w:type="spellEnd"/>
      <w:r w:rsidRPr="00475AC9">
        <w:rPr>
          <w:lang w:val="de-CH"/>
        </w:rPr>
        <w:t xml:space="preserve"> to </w:t>
      </w:r>
      <w:proofErr w:type="spellStart"/>
      <w:r w:rsidRPr="00475AC9">
        <w:rPr>
          <w:lang w:val="de-CH"/>
        </w:rPr>
        <w:t>even</w:t>
      </w:r>
      <w:proofErr w:type="spellEnd"/>
      <w:r w:rsidRPr="00475AC9">
        <w:rPr>
          <w:lang w:val="de-CH"/>
        </w:rPr>
        <w:t>: auf gerade Zahl</w:t>
      </w:r>
      <w:r>
        <w:rPr>
          <w:lang w:val="de-CH"/>
        </w:rPr>
        <w:t xml:space="preserve">, z.B. 0.1 auf 0 und 1.1 auf </w:t>
      </w:r>
      <w:r w:rsidR="007974D5">
        <w:rPr>
          <w:lang w:val="de-CH"/>
        </w:rPr>
        <w:t>10.0</w:t>
      </w:r>
    </w:p>
    <w:p w14:paraId="6587F8B4" w14:textId="10F7B1FD" w:rsidR="00475AC9" w:rsidRPr="002C665E" w:rsidRDefault="00475AC9" w:rsidP="00475AC9">
      <w:pPr>
        <w:pStyle w:val="ListParagraph"/>
        <w:numPr>
          <w:ilvl w:val="1"/>
          <w:numId w:val="39"/>
        </w:numPr>
        <w:rPr>
          <w:lang w:val="de-CH"/>
        </w:rPr>
      </w:pPr>
      <w:proofErr w:type="spellStart"/>
      <w:r>
        <w:rPr>
          <w:lang w:val="de-CH"/>
        </w:rPr>
        <w:t>Ties</w:t>
      </w:r>
      <w:proofErr w:type="spellEnd"/>
      <w:r>
        <w:rPr>
          <w:lang w:val="de-CH"/>
        </w:rPr>
        <w:t xml:space="preserve"> </w:t>
      </w:r>
      <w:proofErr w:type="spellStart"/>
      <w:r>
        <w:rPr>
          <w:lang w:val="de-CH"/>
        </w:rPr>
        <w:t>away</w:t>
      </w:r>
      <w:proofErr w:type="spellEnd"/>
      <w:r>
        <w:rPr>
          <w:lang w:val="de-CH"/>
        </w:rPr>
        <w:t xml:space="preserve"> </w:t>
      </w:r>
      <w:proofErr w:type="spellStart"/>
      <w:r>
        <w:rPr>
          <w:lang w:val="de-CH"/>
        </w:rPr>
        <w:t>from</w:t>
      </w:r>
      <w:proofErr w:type="spellEnd"/>
      <w:r>
        <w:rPr>
          <w:lang w:val="de-CH"/>
        </w:rPr>
        <w:t xml:space="preserve"> </w:t>
      </w:r>
      <w:proofErr w:type="spellStart"/>
      <w:r>
        <w:rPr>
          <w:lang w:val="de-CH"/>
        </w:rPr>
        <w:t>zero</w:t>
      </w:r>
      <w:proofErr w:type="spellEnd"/>
      <w:r w:rsidR="002C665E">
        <w:rPr>
          <w:lang w:val="de-CH"/>
        </w:rPr>
        <w:t>: immer auf die grössere Zahl</w:t>
      </w:r>
    </w:p>
    <w:p w14:paraId="41AE2A36" w14:textId="69FC6D87" w:rsidR="002C665E" w:rsidRPr="002C665E" w:rsidRDefault="002C665E" w:rsidP="00E726C3">
      <w:pPr>
        <w:pStyle w:val="ListParagraph"/>
        <w:numPr>
          <w:ilvl w:val="0"/>
          <w:numId w:val="39"/>
        </w:numPr>
        <w:rPr>
          <w:lang w:val="de-CH"/>
        </w:rPr>
      </w:pPr>
      <w:r w:rsidRPr="002C665E">
        <w:rPr>
          <w:lang w:val="de-CH"/>
        </w:rPr>
        <w:t xml:space="preserve">Round </w:t>
      </w:r>
      <w:proofErr w:type="spellStart"/>
      <w:r w:rsidRPr="002C665E">
        <w:rPr>
          <w:lang w:val="de-CH"/>
        </w:rPr>
        <w:t>toward</w:t>
      </w:r>
      <w:proofErr w:type="spellEnd"/>
      <w:r w:rsidRPr="002C665E">
        <w:rPr>
          <w:lang w:val="de-CH"/>
        </w:rPr>
        <w:t xml:space="preserve"> 0</w:t>
      </w:r>
    </w:p>
    <w:p w14:paraId="79EA42E4" w14:textId="105C9E0D" w:rsidR="002C665E" w:rsidRPr="002C665E" w:rsidRDefault="002C665E" w:rsidP="00E726C3">
      <w:pPr>
        <w:pStyle w:val="ListParagraph"/>
        <w:numPr>
          <w:ilvl w:val="0"/>
          <w:numId w:val="39"/>
        </w:numPr>
        <w:rPr>
          <w:lang w:val="de-CH"/>
        </w:rPr>
      </w:pPr>
      <w:r>
        <w:rPr>
          <w:lang w:val="de-CH"/>
        </w:rPr>
        <w:t xml:space="preserve">Round </w:t>
      </w:r>
      <w:proofErr w:type="spellStart"/>
      <w:r>
        <w:rPr>
          <w:lang w:val="de-CH"/>
        </w:rPr>
        <w:t>toward</w:t>
      </w:r>
      <w:proofErr w:type="spellEnd"/>
      <w:r>
        <w:rPr>
          <w:lang w:val="de-CH"/>
        </w:rPr>
        <w:t xml:space="preserve"> </w:t>
      </w:r>
      <m:oMath>
        <m:r>
          <w:rPr>
            <w:rFonts w:ascii="Cambria Math" w:hAnsi="Cambria Math"/>
            <w:lang w:val="de-CH"/>
          </w:rPr>
          <m:t>+∞</m:t>
        </m:r>
      </m:oMath>
    </w:p>
    <w:p w14:paraId="3C062EE3" w14:textId="0B9BDFC3" w:rsidR="002C665E" w:rsidRDefault="002C665E" w:rsidP="002C665E">
      <w:pPr>
        <w:pStyle w:val="ListParagraph"/>
        <w:numPr>
          <w:ilvl w:val="0"/>
          <w:numId w:val="39"/>
        </w:numPr>
        <w:rPr>
          <w:lang w:val="de-CH"/>
        </w:rPr>
      </w:pPr>
      <w:r>
        <w:rPr>
          <w:lang w:val="de-CH"/>
        </w:rPr>
        <w:t xml:space="preserve">Round </w:t>
      </w:r>
      <w:proofErr w:type="spellStart"/>
      <w:r>
        <w:rPr>
          <w:lang w:val="de-CH"/>
        </w:rPr>
        <w:t>toward</w:t>
      </w:r>
      <w:proofErr w:type="spellEnd"/>
      <w:r>
        <w:rPr>
          <w:lang w:val="de-CH"/>
        </w:rPr>
        <w:t xml:space="preserve"> </w:t>
      </w:r>
      <m:oMath>
        <m:r>
          <w:rPr>
            <w:rFonts w:ascii="Cambria Math" w:hAnsi="Cambria Math"/>
            <w:lang w:val="de-CH"/>
          </w:rPr>
          <m:t>-∞</m:t>
        </m:r>
      </m:oMath>
    </w:p>
    <w:p w14:paraId="4D519D3A" w14:textId="633E880F" w:rsidR="00B72A44" w:rsidRDefault="00B72A44" w:rsidP="00B72A44">
      <w:pPr>
        <w:spacing w:after="0"/>
        <w:rPr>
          <w:lang w:val="de-CH"/>
        </w:rPr>
      </w:pPr>
      <w:r>
        <w:rPr>
          <w:lang w:val="de-CH"/>
        </w:rPr>
        <w:t>Rundungsfehler bei kleinster Zahl grösser 1:</w:t>
      </w:r>
    </w:p>
    <w:p w14:paraId="3EE9E19A" w14:textId="239D71FA" w:rsidR="00B72A44" w:rsidRDefault="00B72A44" w:rsidP="00B72A44">
      <w:pPr>
        <w:rPr>
          <w:lang w:val="de-CH"/>
        </w:rPr>
      </w:pPr>
      <w:r w:rsidRPr="00B72A44">
        <w:rPr>
          <w:noProof/>
          <w:lang w:val="de-CH"/>
        </w:rPr>
        <w:drawing>
          <wp:inline distT="0" distB="0" distL="0" distR="0" wp14:anchorId="6A2A37E5" wp14:editId="33C5257F">
            <wp:extent cx="3995854" cy="1109861"/>
            <wp:effectExtent l="0" t="0" r="5080" b="0"/>
            <wp:docPr id="86" name="Picture 86" descr="A picture containing text, font,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font, handwriting, line&#10;&#10;Description automatically generated"/>
                    <pic:cNvPicPr/>
                  </pic:nvPicPr>
                  <pic:blipFill>
                    <a:blip r:embed="rId160"/>
                    <a:stretch>
                      <a:fillRect/>
                    </a:stretch>
                  </pic:blipFill>
                  <pic:spPr>
                    <a:xfrm>
                      <a:off x="0" y="0"/>
                      <a:ext cx="4010755" cy="1114000"/>
                    </a:xfrm>
                    <a:prstGeom prst="rect">
                      <a:avLst/>
                    </a:prstGeom>
                  </pic:spPr>
                </pic:pic>
              </a:graphicData>
            </a:graphic>
          </wp:inline>
        </w:drawing>
      </w:r>
    </w:p>
    <w:p w14:paraId="06758495" w14:textId="73D73A78" w:rsidR="00212A4E" w:rsidRDefault="00212A4E" w:rsidP="00212A4E">
      <w:pPr>
        <w:spacing w:after="0"/>
        <w:rPr>
          <w:lang w:val="de-CH"/>
        </w:rPr>
      </w:pPr>
      <w:r>
        <w:rPr>
          <w:lang w:val="de-CH"/>
        </w:rPr>
        <w:t>Maschinen-Epsilon:</w:t>
      </w:r>
    </w:p>
    <w:p w14:paraId="2CE7CF2B" w14:textId="02B42A99" w:rsidR="00212A4E" w:rsidRPr="00B72A44" w:rsidRDefault="00212A4E" w:rsidP="00B72A44">
      <w:pPr>
        <w:rPr>
          <w:lang w:val="de-CH"/>
        </w:rPr>
      </w:pPr>
      <w:r w:rsidRPr="00212A4E">
        <w:rPr>
          <w:noProof/>
          <w:lang w:val="de-CH"/>
        </w:rPr>
        <w:drawing>
          <wp:inline distT="0" distB="0" distL="0" distR="0" wp14:anchorId="54D2DE1D" wp14:editId="7E1B1088">
            <wp:extent cx="5006898" cy="1167684"/>
            <wp:effectExtent l="0" t="0" r="3810" b="0"/>
            <wp:docPr id="91" name="Picture 9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font, screenshot, white&#10;&#10;Description automatically generated"/>
                    <pic:cNvPicPr/>
                  </pic:nvPicPr>
                  <pic:blipFill>
                    <a:blip r:embed="rId161"/>
                    <a:stretch>
                      <a:fillRect/>
                    </a:stretch>
                  </pic:blipFill>
                  <pic:spPr>
                    <a:xfrm>
                      <a:off x="0" y="0"/>
                      <a:ext cx="5024843" cy="1171869"/>
                    </a:xfrm>
                    <a:prstGeom prst="rect">
                      <a:avLst/>
                    </a:prstGeom>
                  </pic:spPr>
                </pic:pic>
              </a:graphicData>
            </a:graphic>
          </wp:inline>
        </w:drawing>
      </w:r>
    </w:p>
    <w:sectPr w:rsidR="00212A4E" w:rsidRPr="00B72A44" w:rsidSect="00F82688">
      <w:headerReference w:type="even" r:id="rId162"/>
      <w:headerReference w:type="default" r:id="rId163"/>
      <w:footerReference w:type="even" r:id="rId164"/>
      <w:footerReference w:type="default" r:id="rId165"/>
      <w:headerReference w:type="first" r:id="rId166"/>
      <w:footerReference w:type="first" r:id="rId167"/>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DF8A2" w14:textId="77777777" w:rsidR="008B7745" w:rsidRDefault="008B7745">
      <w:pPr>
        <w:spacing w:after="0" w:line="240" w:lineRule="auto"/>
      </w:pPr>
      <w:r>
        <w:separator/>
      </w:r>
    </w:p>
  </w:endnote>
  <w:endnote w:type="continuationSeparator" w:id="0">
    <w:p w14:paraId="089E1598" w14:textId="77777777" w:rsidR="008B7745" w:rsidRDefault="008B77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D4DB4" w14:textId="77777777" w:rsidR="00F60F82"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7892184"/>
      <w:docPartObj>
        <w:docPartGallery w:val="Page Numbers (Bottom of Page)"/>
        <w:docPartUnique/>
      </w:docPartObj>
    </w:sdtPr>
    <w:sdtEndPr>
      <w:rPr>
        <w:noProof/>
      </w:rPr>
    </w:sdtEndPr>
    <w:sdtContent>
      <w:p w14:paraId="2368C1F2" w14:textId="77777777" w:rsidR="00F60F82"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E53896" w14:textId="77777777" w:rsidR="00F60F82"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48790" w14:textId="77777777" w:rsidR="00F60F82"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02AEE" w14:textId="77777777" w:rsidR="008B7745" w:rsidRDefault="008B7745">
      <w:pPr>
        <w:spacing w:after="0" w:line="240" w:lineRule="auto"/>
      </w:pPr>
      <w:r>
        <w:separator/>
      </w:r>
    </w:p>
  </w:footnote>
  <w:footnote w:type="continuationSeparator" w:id="0">
    <w:p w14:paraId="0AAA2782" w14:textId="77777777" w:rsidR="008B7745" w:rsidRDefault="008B77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7E129" w14:textId="77777777" w:rsidR="00F60F82"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D00CC" w14:textId="77777777" w:rsidR="00F60F82"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52C95" w14:textId="77777777" w:rsidR="00F60F82"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96B40"/>
    <w:multiLevelType w:val="hybridMultilevel"/>
    <w:tmpl w:val="B762C84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80B390F"/>
    <w:multiLevelType w:val="hybridMultilevel"/>
    <w:tmpl w:val="45F411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32C3137"/>
    <w:multiLevelType w:val="hybridMultilevel"/>
    <w:tmpl w:val="8D4640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47D27F1"/>
    <w:multiLevelType w:val="hybridMultilevel"/>
    <w:tmpl w:val="E66EC77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590602D"/>
    <w:multiLevelType w:val="hybridMultilevel"/>
    <w:tmpl w:val="95AC670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B165179"/>
    <w:multiLevelType w:val="hybridMultilevel"/>
    <w:tmpl w:val="F216FE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E73490A"/>
    <w:multiLevelType w:val="hybridMultilevel"/>
    <w:tmpl w:val="21229C6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ECF3531"/>
    <w:multiLevelType w:val="hybridMultilevel"/>
    <w:tmpl w:val="C4823BA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21A731D7"/>
    <w:multiLevelType w:val="hybridMultilevel"/>
    <w:tmpl w:val="78166F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3B76049"/>
    <w:multiLevelType w:val="hybridMultilevel"/>
    <w:tmpl w:val="47947C7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54631DD"/>
    <w:multiLevelType w:val="hybridMultilevel"/>
    <w:tmpl w:val="3F10D6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E390B7C"/>
    <w:multiLevelType w:val="hybridMultilevel"/>
    <w:tmpl w:val="AECC64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DA65384"/>
    <w:multiLevelType w:val="hybridMultilevel"/>
    <w:tmpl w:val="166EEC3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402D37CA"/>
    <w:multiLevelType w:val="hybridMultilevel"/>
    <w:tmpl w:val="070256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43F56E8"/>
    <w:multiLevelType w:val="hybridMultilevel"/>
    <w:tmpl w:val="8D78B92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335AC5"/>
    <w:multiLevelType w:val="hybridMultilevel"/>
    <w:tmpl w:val="229661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71B2C27"/>
    <w:multiLevelType w:val="hybridMultilevel"/>
    <w:tmpl w:val="2A3EDF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7F721A9"/>
    <w:multiLevelType w:val="hybridMultilevel"/>
    <w:tmpl w:val="9B162E2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4B9D0C0D"/>
    <w:multiLevelType w:val="hybridMultilevel"/>
    <w:tmpl w:val="B372A3D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51597833"/>
    <w:multiLevelType w:val="hybridMultilevel"/>
    <w:tmpl w:val="3C3AD6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2E90318"/>
    <w:multiLevelType w:val="hybridMultilevel"/>
    <w:tmpl w:val="B76C4FE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62FD4D0B"/>
    <w:multiLevelType w:val="hybridMultilevel"/>
    <w:tmpl w:val="B1EA106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42A6DEB"/>
    <w:multiLevelType w:val="hybridMultilevel"/>
    <w:tmpl w:val="1F38E7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48804EB"/>
    <w:multiLevelType w:val="hybridMultilevel"/>
    <w:tmpl w:val="D1C651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69634ADC"/>
    <w:multiLevelType w:val="hybridMultilevel"/>
    <w:tmpl w:val="5754BE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AF21D70"/>
    <w:multiLevelType w:val="hybridMultilevel"/>
    <w:tmpl w:val="3EDA7A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6EDD5804"/>
    <w:multiLevelType w:val="hybridMultilevel"/>
    <w:tmpl w:val="BE14A45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70165D9A"/>
    <w:multiLevelType w:val="hybridMultilevel"/>
    <w:tmpl w:val="41E696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05F411D"/>
    <w:multiLevelType w:val="hybridMultilevel"/>
    <w:tmpl w:val="679073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33D2DBD"/>
    <w:multiLevelType w:val="hybridMultilevel"/>
    <w:tmpl w:val="D6EE07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33264218">
    <w:abstractNumId w:val="4"/>
  </w:num>
  <w:num w:numId="2" w16cid:durableId="1597864520">
    <w:abstractNumId w:val="4"/>
  </w:num>
  <w:num w:numId="3" w16cid:durableId="982201515">
    <w:abstractNumId w:val="4"/>
  </w:num>
  <w:num w:numId="4" w16cid:durableId="1661617288">
    <w:abstractNumId w:val="4"/>
  </w:num>
  <w:num w:numId="5" w16cid:durableId="1683118488">
    <w:abstractNumId w:val="4"/>
  </w:num>
  <w:num w:numId="6" w16cid:durableId="1920673938">
    <w:abstractNumId w:val="4"/>
  </w:num>
  <w:num w:numId="7" w16cid:durableId="36787136">
    <w:abstractNumId w:val="4"/>
  </w:num>
  <w:num w:numId="8" w16cid:durableId="44525012">
    <w:abstractNumId w:val="4"/>
  </w:num>
  <w:num w:numId="9" w16cid:durableId="1211309380">
    <w:abstractNumId w:val="4"/>
  </w:num>
  <w:num w:numId="10" w16cid:durableId="1845169022">
    <w:abstractNumId w:val="4"/>
  </w:num>
  <w:num w:numId="11" w16cid:durableId="1477724142">
    <w:abstractNumId w:val="0"/>
  </w:num>
  <w:num w:numId="12" w16cid:durableId="1071391315">
    <w:abstractNumId w:val="30"/>
  </w:num>
  <w:num w:numId="13" w16cid:durableId="498471608">
    <w:abstractNumId w:val="21"/>
  </w:num>
  <w:num w:numId="14" w16cid:durableId="217210506">
    <w:abstractNumId w:val="2"/>
  </w:num>
  <w:num w:numId="15" w16cid:durableId="1044644405">
    <w:abstractNumId w:val="22"/>
  </w:num>
  <w:num w:numId="16" w16cid:durableId="1446926197">
    <w:abstractNumId w:val="28"/>
  </w:num>
  <w:num w:numId="17" w16cid:durableId="1849824922">
    <w:abstractNumId w:val="20"/>
  </w:num>
  <w:num w:numId="18" w16cid:durableId="931817883">
    <w:abstractNumId w:val="12"/>
  </w:num>
  <w:num w:numId="19" w16cid:durableId="845554362">
    <w:abstractNumId w:val="24"/>
  </w:num>
  <w:num w:numId="20" w16cid:durableId="858662115">
    <w:abstractNumId w:val="14"/>
  </w:num>
  <w:num w:numId="21" w16cid:durableId="1095513447">
    <w:abstractNumId w:val="3"/>
  </w:num>
  <w:num w:numId="22" w16cid:durableId="703791311">
    <w:abstractNumId w:val="19"/>
  </w:num>
  <w:num w:numId="23" w16cid:durableId="829369197">
    <w:abstractNumId w:val="5"/>
  </w:num>
  <w:num w:numId="24" w16cid:durableId="727456770">
    <w:abstractNumId w:val="26"/>
  </w:num>
  <w:num w:numId="25" w16cid:durableId="1014722307">
    <w:abstractNumId w:val="6"/>
  </w:num>
  <w:num w:numId="26" w16cid:durableId="1339960585">
    <w:abstractNumId w:val="29"/>
  </w:num>
  <w:num w:numId="27" w16cid:durableId="226459101">
    <w:abstractNumId w:val="23"/>
  </w:num>
  <w:num w:numId="28" w16cid:durableId="574819492">
    <w:abstractNumId w:val="11"/>
  </w:num>
  <w:num w:numId="29" w16cid:durableId="511648667">
    <w:abstractNumId w:val="9"/>
  </w:num>
  <w:num w:numId="30" w16cid:durableId="823080637">
    <w:abstractNumId w:val="10"/>
  </w:num>
  <w:num w:numId="31" w16cid:durableId="1872835243">
    <w:abstractNumId w:val="7"/>
  </w:num>
  <w:num w:numId="32" w16cid:durableId="963275292">
    <w:abstractNumId w:val="13"/>
  </w:num>
  <w:num w:numId="33" w16cid:durableId="1187906221">
    <w:abstractNumId w:val="18"/>
  </w:num>
  <w:num w:numId="34" w16cid:durableId="1095321402">
    <w:abstractNumId w:val="16"/>
  </w:num>
  <w:num w:numId="35" w16cid:durableId="484778485">
    <w:abstractNumId w:val="25"/>
  </w:num>
  <w:num w:numId="36" w16cid:durableId="1281450023">
    <w:abstractNumId w:val="1"/>
  </w:num>
  <w:num w:numId="37" w16cid:durableId="655185484">
    <w:abstractNumId w:val="27"/>
  </w:num>
  <w:num w:numId="38" w16cid:durableId="1050299499">
    <w:abstractNumId w:val="8"/>
  </w:num>
  <w:num w:numId="39" w16cid:durableId="1978804107">
    <w:abstractNumId w:val="15"/>
  </w:num>
  <w:num w:numId="40" w16cid:durableId="15718840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BCE"/>
    <w:rsid w:val="000009B6"/>
    <w:rsid w:val="0000193C"/>
    <w:rsid w:val="000139F4"/>
    <w:rsid w:val="00016C06"/>
    <w:rsid w:val="00031584"/>
    <w:rsid w:val="000406C1"/>
    <w:rsid w:val="0004271C"/>
    <w:rsid w:val="00044326"/>
    <w:rsid w:val="000451D1"/>
    <w:rsid w:val="0004553D"/>
    <w:rsid w:val="00046198"/>
    <w:rsid w:val="000468B9"/>
    <w:rsid w:val="00047879"/>
    <w:rsid w:val="00053EA2"/>
    <w:rsid w:val="00060C56"/>
    <w:rsid w:val="000627F8"/>
    <w:rsid w:val="00065595"/>
    <w:rsid w:val="00074569"/>
    <w:rsid w:val="00086F4E"/>
    <w:rsid w:val="00087D0D"/>
    <w:rsid w:val="000A43FC"/>
    <w:rsid w:val="000B49A2"/>
    <w:rsid w:val="000B58A6"/>
    <w:rsid w:val="000B6211"/>
    <w:rsid w:val="000C6936"/>
    <w:rsid w:val="000D3BDF"/>
    <w:rsid w:val="000E55C8"/>
    <w:rsid w:val="000F688D"/>
    <w:rsid w:val="000F6CB2"/>
    <w:rsid w:val="00102A42"/>
    <w:rsid w:val="00106743"/>
    <w:rsid w:val="00120954"/>
    <w:rsid w:val="001211ED"/>
    <w:rsid w:val="0014056D"/>
    <w:rsid w:val="00151233"/>
    <w:rsid w:val="00151329"/>
    <w:rsid w:val="0015728D"/>
    <w:rsid w:val="00157DFE"/>
    <w:rsid w:val="00190E67"/>
    <w:rsid w:val="00192749"/>
    <w:rsid w:val="001A18B7"/>
    <w:rsid w:val="001A2983"/>
    <w:rsid w:val="001B0DB9"/>
    <w:rsid w:val="001B2203"/>
    <w:rsid w:val="001B2745"/>
    <w:rsid w:val="001B355D"/>
    <w:rsid w:val="001B3E81"/>
    <w:rsid w:val="001C432B"/>
    <w:rsid w:val="001C4B3B"/>
    <w:rsid w:val="001E0D37"/>
    <w:rsid w:val="001E37F5"/>
    <w:rsid w:val="001F578A"/>
    <w:rsid w:val="0020592E"/>
    <w:rsid w:val="00206813"/>
    <w:rsid w:val="00212A4E"/>
    <w:rsid w:val="0021668C"/>
    <w:rsid w:val="00223988"/>
    <w:rsid w:val="002437F0"/>
    <w:rsid w:val="00247C60"/>
    <w:rsid w:val="002552C2"/>
    <w:rsid w:val="002564CD"/>
    <w:rsid w:val="002652B9"/>
    <w:rsid w:val="0026655E"/>
    <w:rsid w:val="00274F0B"/>
    <w:rsid w:val="00285FB0"/>
    <w:rsid w:val="0029170A"/>
    <w:rsid w:val="00292671"/>
    <w:rsid w:val="00293D7E"/>
    <w:rsid w:val="00296709"/>
    <w:rsid w:val="0029761A"/>
    <w:rsid w:val="002B7567"/>
    <w:rsid w:val="002C00D1"/>
    <w:rsid w:val="002C665E"/>
    <w:rsid w:val="002C72E8"/>
    <w:rsid w:val="002D2138"/>
    <w:rsid w:val="002E048A"/>
    <w:rsid w:val="002E1BA6"/>
    <w:rsid w:val="003147F4"/>
    <w:rsid w:val="0032215C"/>
    <w:rsid w:val="003272CA"/>
    <w:rsid w:val="0033103F"/>
    <w:rsid w:val="0034022D"/>
    <w:rsid w:val="00340A8B"/>
    <w:rsid w:val="003431CC"/>
    <w:rsid w:val="003448AC"/>
    <w:rsid w:val="00350462"/>
    <w:rsid w:val="00354462"/>
    <w:rsid w:val="00356570"/>
    <w:rsid w:val="00357142"/>
    <w:rsid w:val="00361276"/>
    <w:rsid w:val="00361CFD"/>
    <w:rsid w:val="003663D4"/>
    <w:rsid w:val="00371D35"/>
    <w:rsid w:val="003748F0"/>
    <w:rsid w:val="00382318"/>
    <w:rsid w:val="00386AEC"/>
    <w:rsid w:val="00393B81"/>
    <w:rsid w:val="003978D5"/>
    <w:rsid w:val="00397E76"/>
    <w:rsid w:val="003A0C34"/>
    <w:rsid w:val="003A4A60"/>
    <w:rsid w:val="003B0F3B"/>
    <w:rsid w:val="003B2FB6"/>
    <w:rsid w:val="003B6208"/>
    <w:rsid w:val="003B6543"/>
    <w:rsid w:val="003C1275"/>
    <w:rsid w:val="003C5D70"/>
    <w:rsid w:val="003D5DDA"/>
    <w:rsid w:val="003E262F"/>
    <w:rsid w:val="003F1156"/>
    <w:rsid w:val="00401355"/>
    <w:rsid w:val="004343A9"/>
    <w:rsid w:val="004348FA"/>
    <w:rsid w:val="00434A05"/>
    <w:rsid w:val="004510DD"/>
    <w:rsid w:val="00456110"/>
    <w:rsid w:val="004646D8"/>
    <w:rsid w:val="00475AC9"/>
    <w:rsid w:val="00483AFC"/>
    <w:rsid w:val="00484F19"/>
    <w:rsid w:val="0049394F"/>
    <w:rsid w:val="00497B8C"/>
    <w:rsid w:val="004A6FD9"/>
    <w:rsid w:val="004B3173"/>
    <w:rsid w:val="004C113C"/>
    <w:rsid w:val="004C27C0"/>
    <w:rsid w:val="004D2878"/>
    <w:rsid w:val="004E09B7"/>
    <w:rsid w:val="004E324A"/>
    <w:rsid w:val="0050144F"/>
    <w:rsid w:val="0051371A"/>
    <w:rsid w:val="005142A7"/>
    <w:rsid w:val="00520436"/>
    <w:rsid w:val="00522F35"/>
    <w:rsid w:val="00523CD1"/>
    <w:rsid w:val="00524921"/>
    <w:rsid w:val="00525B9D"/>
    <w:rsid w:val="00532D79"/>
    <w:rsid w:val="00540004"/>
    <w:rsid w:val="00544C48"/>
    <w:rsid w:val="00546508"/>
    <w:rsid w:val="00556FF4"/>
    <w:rsid w:val="00561385"/>
    <w:rsid w:val="0056497E"/>
    <w:rsid w:val="00565952"/>
    <w:rsid w:val="005659B6"/>
    <w:rsid w:val="00565FFE"/>
    <w:rsid w:val="005672B7"/>
    <w:rsid w:val="005714F4"/>
    <w:rsid w:val="00575F44"/>
    <w:rsid w:val="00581CA9"/>
    <w:rsid w:val="00584C5C"/>
    <w:rsid w:val="005869CF"/>
    <w:rsid w:val="005920F4"/>
    <w:rsid w:val="00593134"/>
    <w:rsid w:val="00595139"/>
    <w:rsid w:val="005A05DD"/>
    <w:rsid w:val="005A6826"/>
    <w:rsid w:val="005B5331"/>
    <w:rsid w:val="005B69F6"/>
    <w:rsid w:val="005C499D"/>
    <w:rsid w:val="005D1B9D"/>
    <w:rsid w:val="005D6D7C"/>
    <w:rsid w:val="005E3352"/>
    <w:rsid w:val="005E4FC2"/>
    <w:rsid w:val="005E6FA8"/>
    <w:rsid w:val="005E7520"/>
    <w:rsid w:val="00602BFE"/>
    <w:rsid w:val="0060504C"/>
    <w:rsid w:val="006062B9"/>
    <w:rsid w:val="00607DA6"/>
    <w:rsid w:val="00610E61"/>
    <w:rsid w:val="006123D9"/>
    <w:rsid w:val="00624448"/>
    <w:rsid w:val="00624D73"/>
    <w:rsid w:val="006260BE"/>
    <w:rsid w:val="00626BB4"/>
    <w:rsid w:val="00635CAB"/>
    <w:rsid w:val="00640B2D"/>
    <w:rsid w:val="0064139C"/>
    <w:rsid w:val="00641B31"/>
    <w:rsid w:val="00650B10"/>
    <w:rsid w:val="006635B5"/>
    <w:rsid w:val="0066450E"/>
    <w:rsid w:val="00666EC8"/>
    <w:rsid w:val="006671B4"/>
    <w:rsid w:val="00681044"/>
    <w:rsid w:val="00684C86"/>
    <w:rsid w:val="00690A67"/>
    <w:rsid w:val="00694DAC"/>
    <w:rsid w:val="006B2B5B"/>
    <w:rsid w:val="006B6912"/>
    <w:rsid w:val="006D366F"/>
    <w:rsid w:val="006E1CBE"/>
    <w:rsid w:val="006E37E3"/>
    <w:rsid w:val="006E6203"/>
    <w:rsid w:val="006F14AE"/>
    <w:rsid w:val="00701A2B"/>
    <w:rsid w:val="00704E7F"/>
    <w:rsid w:val="00706720"/>
    <w:rsid w:val="007229F9"/>
    <w:rsid w:val="007300B3"/>
    <w:rsid w:val="0073218E"/>
    <w:rsid w:val="00740320"/>
    <w:rsid w:val="00743B92"/>
    <w:rsid w:val="007457F8"/>
    <w:rsid w:val="007463F1"/>
    <w:rsid w:val="00747A1C"/>
    <w:rsid w:val="00754A2A"/>
    <w:rsid w:val="0075788F"/>
    <w:rsid w:val="00761179"/>
    <w:rsid w:val="00767A68"/>
    <w:rsid w:val="00770557"/>
    <w:rsid w:val="00774FA7"/>
    <w:rsid w:val="00775793"/>
    <w:rsid w:val="0077669E"/>
    <w:rsid w:val="007974D5"/>
    <w:rsid w:val="007A511B"/>
    <w:rsid w:val="007A5BB3"/>
    <w:rsid w:val="007B5B82"/>
    <w:rsid w:val="007E11FD"/>
    <w:rsid w:val="00802219"/>
    <w:rsid w:val="0080628F"/>
    <w:rsid w:val="0081636F"/>
    <w:rsid w:val="008234D1"/>
    <w:rsid w:val="00832910"/>
    <w:rsid w:val="008332B1"/>
    <w:rsid w:val="00833F64"/>
    <w:rsid w:val="00871DDA"/>
    <w:rsid w:val="00875D02"/>
    <w:rsid w:val="00886519"/>
    <w:rsid w:val="0088727C"/>
    <w:rsid w:val="008875C8"/>
    <w:rsid w:val="00887FC0"/>
    <w:rsid w:val="008962D1"/>
    <w:rsid w:val="00896DC2"/>
    <w:rsid w:val="008A0CA9"/>
    <w:rsid w:val="008A4853"/>
    <w:rsid w:val="008B30D9"/>
    <w:rsid w:val="008B5917"/>
    <w:rsid w:val="008B7745"/>
    <w:rsid w:val="008C2CDA"/>
    <w:rsid w:val="008C641A"/>
    <w:rsid w:val="008C7C4A"/>
    <w:rsid w:val="008E527F"/>
    <w:rsid w:val="008F22CA"/>
    <w:rsid w:val="008F5048"/>
    <w:rsid w:val="008F649B"/>
    <w:rsid w:val="008F780F"/>
    <w:rsid w:val="00906BF1"/>
    <w:rsid w:val="00921826"/>
    <w:rsid w:val="0092271C"/>
    <w:rsid w:val="00931051"/>
    <w:rsid w:val="00935620"/>
    <w:rsid w:val="00946B1A"/>
    <w:rsid w:val="00963F25"/>
    <w:rsid w:val="00977209"/>
    <w:rsid w:val="00990F20"/>
    <w:rsid w:val="009937DC"/>
    <w:rsid w:val="009A382F"/>
    <w:rsid w:val="009A45CF"/>
    <w:rsid w:val="009A505C"/>
    <w:rsid w:val="009A57A8"/>
    <w:rsid w:val="009B2354"/>
    <w:rsid w:val="009B41E3"/>
    <w:rsid w:val="009B791C"/>
    <w:rsid w:val="009D124D"/>
    <w:rsid w:val="009D7F77"/>
    <w:rsid w:val="009F1AB0"/>
    <w:rsid w:val="009F3313"/>
    <w:rsid w:val="00A0685E"/>
    <w:rsid w:val="00A071B4"/>
    <w:rsid w:val="00A13CBA"/>
    <w:rsid w:val="00A15CF2"/>
    <w:rsid w:val="00A217AB"/>
    <w:rsid w:val="00A25EEB"/>
    <w:rsid w:val="00A26C9B"/>
    <w:rsid w:val="00A32CD3"/>
    <w:rsid w:val="00A35FF0"/>
    <w:rsid w:val="00A416E1"/>
    <w:rsid w:val="00A44F8A"/>
    <w:rsid w:val="00A649B8"/>
    <w:rsid w:val="00A649BE"/>
    <w:rsid w:val="00A66EE4"/>
    <w:rsid w:val="00A80A35"/>
    <w:rsid w:val="00A869EB"/>
    <w:rsid w:val="00A902F5"/>
    <w:rsid w:val="00A93D4B"/>
    <w:rsid w:val="00AA5173"/>
    <w:rsid w:val="00AA66D9"/>
    <w:rsid w:val="00AA74B6"/>
    <w:rsid w:val="00AB030B"/>
    <w:rsid w:val="00AB53B6"/>
    <w:rsid w:val="00AB783E"/>
    <w:rsid w:val="00AC1EBB"/>
    <w:rsid w:val="00AC5A3C"/>
    <w:rsid w:val="00AD4C30"/>
    <w:rsid w:val="00AD7C23"/>
    <w:rsid w:val="00AE769E"/>
    <w:rsid w:val="00AF0546"/>
    <w:rsid w:val="00AF3D50"/>
    <w:rsid w:val="00AF5A52"/>
    <w:rsid w:val="00B031D0"/>
    <w:rsid w:val="00B10A19"/>
    <w:rsid w:val="00B13A10"/>
    <w:rsid w:val="00B156A2"/>
    <w:rsid w:val="00B16CC1"/>
    <w:rsid w:val="00B32582"/>
    <w:rsid w:val="00B331D9"/>
    <w:rsid w:val="00B546B0"/>
    <w:rsid w:val="00B66BD0"/>
    <w:rsid w:val="00B72A44"/>
    <w:rsid w:val="00B730F9"/>
    <w:rsid w:val="00B754A5"/>
    <w:rsid w:val="00B9114A"/>
    <w:rsid w:val="00BA310B"/>
    <w:rsid w:val="00BB04B7"/>
    <w:rsid w:val="00BB0FA3"/>
    <w:rsid w:val="00BB39A1"/>
    <w:rsid w:val="00BC08C8"/>
    <w:rsid w:val="00BC0FDA"/>
    <w:rsid w:val="00BE38A4"/>
    <w:rsid w:val="00BF4E6C"/>
    <w:rsid w:val="00C007E4"/>
    <w:rsid w:val="00C05472"/>
    <w:rsid w:val="00C108CE"/>
    <w:rsid w:val="00C13B87"/>
    <w:rsid w:val="00C167D6"/>
    <w:rsid w:val="00C21D34"/>
    <w:rsid w:val="00C30832"/>
    <w:rsid w:val="00C33EB1"/>
    <w:rsid w:val="00C37104"/>
    <w:rsid w:val="00C40201"/>
    <w:rsid w:val="00C47371"/>
    <w:rsid w:val="00C52D57"/>
    <w:rsid w:val="00C67216"/>
    <w:rsid w:val="00C67BE6"/>
    <w:rsid w:val="00C762D3"/>
    <w:rsid w:val="00C776FE"/>
    <w:rsid w:val="00C910D6"/>
    <w:rsid w:val="00C93616"/>
    <w:rsid w:val="00C9626B"/>
    <w:rsid w:val="00C97893"/>
    <w:rsid w:val="00CA778C"/>
    <w:rsid w:val="00CB2B78"/>
    <w:rsid w:val="00CC2251"/>
    <w:rsid w:val="00CC60AD"/>
    <w:rsid w:val="00CD0A36"/>
    <w:rsid w:val="00CD384A"/>
    <w:rsid w:val="00CD7AB9"/>
    <w:rsid w:val="00CE3BCE"/>
    <w:rsid w:val="00CE591E"/>
    <w:rsid w:val="00CF5603"/>
    <w:rsid w:val="00CF6C1B"/>
    <w:rsid w:val="00D11BFF"/>
    <w:rsid w:val="00D14D3F"/>
    <w:rsid w:val="00D2088F"/>
    <w:rsid w:val="00D20BFF"/>
    <w:rsid w:val="00D20F6D"/>
    <w:rsid w:val="00D24E7C"/>
    <w:rsid w:val="00D27D0B"/>
    <w:rsid w:val="00D345C4"/>
    <w:rsid w:val="00D42AB4"/>
    <w:rsid w:val="00D626C9"/>
    <w:rsid w:val="00D65BF0"/>
    <w:rsid w:val="00D706D4"/>
    <w:rsid w:val="00D720B8"/>
    <w:rsid w:val="00D8054E"/>
    <w:rsid w:val="00D957B3"/>
    <w:rsid w:val="00D968F3"/>
    <w:rsid w:val="00DC0BD5"/>
    <w:rsid w:val="00DC5E77"/>
    <w:rsid w:val="00DD463D"/>
    <w:rsid w:val="00DD53E6"/>
    <w:rsid w:val="00DE5015"/>
    <w:rsid w:val="00DE709C"/>
    <w:rsid w:val="00DE760A"/>
    <w:rsid w:val="00DF1BEE"/>
    <w:rsid w:val="00DF3C0F"/>
    <w:rsid w:val="00DF4E4E"/>
    <w:rsid w:val="00DF7159"/>
    <w:rsid w:val="00E0218F"/>
    <w:rsid w:val="00E02835"/>
    <w:rsid w:val="00E176EC"/>
    <w:rsid w:val="00E317FD"/>
    <w:rsid w:val="00E32E54"/>
    <w:rsid w:val="00E53D7E"/>
    <w:rsid w:val="00E573A7"/>
    <w:rsid w:val="00E65783"/>
    <w:rsid w:val="00E73867"/>
    <w:rsid w:val="00E73AF3"/>
    <w:rsid w:val="00E742AB"/>
    <w:rsid w:val="00E74D6D"/>
    <w:rsid w:val="00E80F97"/>
    <w:rsid w:val="00E853CF"/>
    <w:rsid w:val="00E9378B"/>
    <w:rsid w:val="00EA5681"/>
    <w:rsid w:val="00EA7A19"/>
    <w:rsid w:val="00EB3133"/>
    <w:rsid w:val="00EC772E"/>
    <w:rsid w:val="00ED08D2"/>
    <w:rsid w:val="00ED48D6"/>
    <w:rsid w:val="00EF0CF3"/>
    <w:rsid w:val="00EF543B"/>
    <w:rsid w:val="00F0690D"/>
    <w:rsid w:val="00F12459"/>
    <w:rsid w:val="00F22F20"/>
    <w:rsid w:val="00F27A48"/>
    <w:rsid w:val="00F27E7E"/>
    <w:rsid w:val="00F3145F"/>
    <w:rsid w:val="00F34C4D"/>
    <w:rsid w:val="00F36B78"/>
    <w:rsid w:val="00F50214"/>
    <w:rsid w:val="00F603F8"/>
    <w:rsid w:val="00F60E2D"/>
    <w:rsid w:val="00F73F66"/>
    <w:rsid w:val="00F746B5"/>
    <w:rsid w:val="00F7754A"/>
    <w:rsid w:val="00F77D75"/>
    <w:rsid w:val="00F80973"/>
    <w:rsid w:val="00F82688"/>
    <w:rsid w:val="00F82A0A"/>
    <w:rsid w:val="00F82FA9"/>
    <w:rsid w:val="00F8324A"/>
    <w:rsid w:val="00F90E3A"/>
    <w:rsid w:val="00F92C12"/>
    <w:rsid w:val="00F94182"/>
    <w:rsid w:val="00FA1375"/>
    <w:rsid w:val="00FA4293"/>
    <w:rsid w:val="00FB1B77"/>
    <w:rsid w:val="00FB1EB6"/>
    <w:rsid w:val="00FC1E2F"/>
    <w:rsid w:val="00FD0E7A"/>
    <w:rsid w:val="00FD3737"/>
    <w:rsid w:val="00FE1F91"/>
    <w:rsid w:val="00FE2784"/>
    <w:rsid w:val="00FE523B"/>
    <w:rsid w:val="00FE78F3"/>
    <w:rsid w:val="00FF25DC"/>
    <w:rsid w:val="00FF26C3"/>
    <w:rsid w:val="00FF5FAC"/>
    <w:rsid w:val="00FF66B7"/>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4D9B7"/>
  <w15:chartTrackingRefBased/>
  <w15:docId w15:val="{8C16A53B-770C-44A6-BBBB-9F105C76D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6208"/>
  </w:style>
  <w:style w:type="paragraph" w:styleId="Heading1">
    <w:name w:val="heading 1"/>
    <w:basedOn w:val="Normal"/>
    <w:next w:val="Normal"/>
    <w:link w:val="Heading1Char"/>
    <w:uiPriority w:val="9"/>
    <w:qFormat/>
    <w:rsid w:val="00CE3BCE"/>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E3BCE"/>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CE3BCE"/>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CE3BCE"/>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CE3BCE"/>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E3BCE"/>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E3BCE"/>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E3BCE"/>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3BCE"/>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BCE"/>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CE3BCE"/>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CE3BCE"/>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CE3BCE"/>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CE3BCE"/>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CE3BCE"/>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CE3BC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E3B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E3BCE"/>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CE3BCE"/>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CE3BC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E3BCE"/>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CE3BCE"/>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CE3BCE"/>
    <w:rPr>
      <w:color w:val="5A5A5A" w:themeColor="text1" w:themeTint="A5"/>
      <w:spacing w:val="10"/>
    </w:rPr>
  </w:style>
  <w:style w:type="character" w:styleId="Strong">
    <w:name w:val="Strong"/>
    <w:basedOn w:val="DefaultParagraphFont"/>
    <w:uiPriority w:val="22"/>
    <w:qFormat/>
    <w:rsid w:val="00CE3BCE"/>
    <w:rPr>
      <w:b/>
      <w:bCs/>
      <w:color w:val="000000" w:themeColor="text1"/>
    </w:rPr>
  </w:style>
  <w:style w:type="character" w:styleId="Emphasis">
    <w:name w:val="Emphasis"/>
    <w:basedOn w:val="DefaultParagraphFont"/>
    <w:uiPriority w:val="20"/>
    <w:qFormat/>
    <w:rsid w:val="00CE3BCE"/>
    <w:rPr>
      <w:i/>
      <w:iCs/>
      <w:color w:val="auto"/>
    </w:rPr>
  </w:style>
  <w:style w:type="paragraph" w:styleId="NoSpacing">
    <w:name w:val="No Spacing"/>
    <w:uiPriority w:val="1"/>
    <w:qFormat/>
    <w:rsid w:val="00CE3BCE"/>
    <w:pPr>
      <w:spacing w:after="0" w:line="240" w:lineRule="auto"/>
    </w:pPr>
  </w:style>
  <w:style w:type="paragraph" w:styleId="Quote">
    <w:name w:val="Quote"/>
    <w:basedOn w:val="Normal"/>
    <w:next w:val="Normal"/>
    <w:link w:val="QuoteChar"/>
    <w:uiPriority w:val="29"/>
    <w:qFormat/>
    <w:rsid w:val="00CE3BCE"/>
    <w:pPr>
      <w:spacing w:before="160"/>
      <w:ind w:left="720" w:right="720"/>
    </w:pPr>
    <w:rPr>
      <w:i/>
      <w:iCs/>
      <w:color w:val="000000" w:themeColor="text1"/>
    </w:rPr>
  </w:style>
  <w:style w:type="character" w:customStyle="1" w:styleId="QuoteChar">
    <w:name w:val="Quote Char"/>
    <w:basedOn w:val="DefaultParagraphFont"/>
    <w:link w:val="Quote"/>
    <w:uiPriority w:val="29"/>
    <w:rsid w:val="00CE3BCE"/>
    <w:rPr>
      <w:i/>
      <w:iCs/>
      <w:color w:val="000000" w:themeColor="text1"/>
    </w:rPr>
  </w:style>
  <w:style w:type="paragraph" w:styleId="IntenseQuote">
    <w:name w:val="Intense Quote"/>
    <w:basedOn w:val="Normal"/>
    <w:next w:val="Normal"/>
    <w:link w:val="IntenseQuoteChar"/>
    <w:uiPriority w:val="30"/>
    <w:qFormat/>
    <w:rsid w:val="00CE3BC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CE3BCE"/>
    <w:rPr>
      <w:color w:val="000000" w:themeColor="text1"/>
      <w:shd w:val="clear" w:color="auto" w:fill="F2F2F2" w:themeFill="background1" w:themeFillShade="F2"/>
    </w:rPr>
  </w:style>
  <w:style w:type="character" w:styleId="SubtleEmphasis">
    <w:name w:val="Subtle Emphasis"/>
    <w:basedOn w:val="DefaultParagraphFont"/>
    <w:uiPriority w:val="19"/>
    <w:qFormat/>
    <w:rsid w:val="00CE3BCE"/>
    <w:rPr>
      <w:i/>
      <w:iCs/>
      <w:color w:val="404040" w:themeColor="text1" w:themeTint="BF"/>
    </w:rPr>
  </w:style>
  <w:style w:type="character" w:styleId="IntenseEmphasis">
    <w:name w:val="Intense Emphasis"/>
    <w:basedOn w:val="DefaultParagraphFont"/>
    <w:uiPriority w:val="21"/>
    <w:qFormat/>
    <w:rsid w:val="00CE3BCE"/>
    <w:rPr>
      <w:b/>
      <w:bCs/>
      <w:i/>
      <w:iCs/>
      <w:caps/>
    </w:rPr>
  </w:style>
  <w:style w:type="character" w:styleId="SubtleReference">
    <w:name w:val="Subtle Reference"/>
    <w:basedOn w:val="DefaultParagraphFont"/>
    <w:uiPriority w:val="31"/>
    <w:qFormat/>
    <w:rsid w:val="00CE3BCE"/>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E3BCE"/>
    <w:rPr>
      <w:b/>
      <w:bCs/>
      <w:smallCaps/>
      <w:u w:val="single"/>
    </w:rPr>
  </w:style>
  <w:style w:type="character" w:styleId="BookTitle">
    <w:name w:val="Book Title"/>
    <w:basedOn w:val="DefaultParagraphFont"/>
    <w:uiPriority w:val="33"/>
    <w:qFormat/>
    <w:rsid w:val="00CE3BCE"/>
    <w:rPr>
      <w:b w:val="0"/>
      <w:bCs w:val="0"/>
      <w:smallCaps/>
      <w:spacing w:val="5"/>
    </w:rPr>
  </w:style>
  <w:style w:type="paragraph" w:styleId="TOCHeading">
    <w:name w:val="TOC Heading"/>
    <w:basedOn w:val="Heading1"/>
    <w:next w:val="Normal"/>
    <w:uiPriority w:val="39"/>
    <w:unhideWhenUsed/>
    <w:qFormat/>
    <w:rsid w:val="00CE3BCE"/>
    <w:pPr>
      <w:outlineLvl w:val="9"/>
    </w:pPr>
  </w:style>
  <w:style w:type="paragraph" w:styleId="ListParagraph">
    <w:name w:val="List Paragraph"/>
    <w:basedOn w:val="Normal"/>
    <w:uiPriority w:val="34"/>
    <w:qFormat/>
    <w:rsid w:val="00456110"/>
    <w:pPr>
      <w:ind w:left="720"/>
      <w:contextualSpacing/>
    </w:pPr>
  </w:style>
  <w:style w:type="character" w:styleId="PlaceholderText">
    <w:name w:val="Placeholder Text"/>
    <w:basedOn w:val="DefaultParagraphFont"/>
    <w:uiPriority w:val="99"/>
    <w:semiHidden/>
    <w:rsid w:val="005B69F6"/>
    <w:rPr>
      <w:color w:val="808080"/>
    </w:rPr>
  </w:style>
  <w:style w:type="paragraph" w:styleId="TOC1">
    <w:name w:val="toc 1"/>
    <w:basedOn w:val="Normal"/>
    <w:next w:val="Normal"/>
    <w:autoRedefine/>
    <w:uiPriority w:val="39"/>
    <w:unhideWhenUsed/>
    <w:rsid w:val="00584C5C"/>
    <w:pPr>
      <w:spacing w:after="0"/>
    </w:pPr>
  </w:style>
  <w:style w:type="paragraph" w:styleId="TOC2">
    <w:name w:val="toc 2"/>
    <w:basedOn w:val="Normal"/>
    <w:next w:val="Normal"/>
    <w:autoRedefine/>
    <w:uiPriority w:val="39"/>
    <w:unhideWhenUsed/>
    <w:rsid w:val="00584C5C"/>
    <w:pPr>
      <w:spacing w:after="0"/>
      <w:ind w:left="221"/>
    </w:pPr>
  </w:style>
  <w:style w:type="paragraph" w:styleId="TOC3">
    <w:name w:val="toc 3"/>
    <w:basedOn w:val="Normal"/>
    <w:next w:val="Normal"/>
    <w:autoRedefine/>
    <w:uiPriority w:val="39"/>
    <w:unhideWhenUsed/>
    <w:rsid w:val="00584C5C"/>
    <w:pPr>
      <w:spacing w:after="0"/>
      <w:ind w:left="442"/>
    </w:pPr>
  </w:style>
  <w:style w:type="character" w:styleId="Hyperlink">
    <w:name w:val="Hyperlink"/>
    <w:basedOn w:val="DefaultParagraphFont"/>
    <w:uiPriority w:val="99"/>
    <w:unhideWhenUsed/>
    <w:rsid w:val="00584C5C"/>
    <w:rPr>
      <w:color w:val="0563C1" w:themeColor="hyperlink"/>
      <w:u w:val="single"/>
    </w:rPr>
  </w:style>
  <w:style w:type="table" w:styleId="TableGrid">
    <w:name w:val="Table Grid"/>
    <w:basedOn w:val="TableNormal"/>
    <w:uiPriority w:val="39"/>
    <w:rsid w:val="00497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F50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5048"/>
  </w:style>
  <w:style w:type="paragraph" w:styleId="Footer">
    <w:name w:val="footer"/>
    <w:basedOn w:val="Normal"/>
    <w:link w:val="FooterChar"/>
    <w:uiPriority w:val="99"/>
    <w:unhideWhenUsed/>
    <w:rsid w:val="008F50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5048"/>
  </w:style>
  <w:style w:type="character" w:styleId="UnresolvedMention">
    <w:name w:val="Unresolved Mention"/>
    <w:basedOn w:val="DefaultParagraphFont"/>
    <w:uiPriority w:val="99"/>
    <w:semiHidden/>
    <w:unhideWhenUsed/>
    <w:rsid w:val="005E6F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097869">
      <w:bodyDiv w:val="1"/>
      <w:marLeft w:val="0"/>
      <w:marRight w:val="0"/>
      <w:marTop w:val="0"/>
      <w:marBottom w:val="0"/>
      <w:divBdr>
        <w:top w:val="none" w:sz="0" w:space="0" w:color="auto"/>
        <w:left w:val="none" w:sz="0" w:space="0" w:color="auto"/>
        <w:bottom w:val="none" w:sz="0" w:space="0" w:color="auto"/>
        <w:right w:val="none" w:sz="0" w:space="0" w:color="auto"/>
      </w:divBdr>
    </w:div>
    <w:div w:id="734204650">
      <w:bodyDiv w:val="1"/>
      <w:marLeft w:val="0"/>
      <w:marRight w:val="0"/>
      <w:marTop w:val="0"/>
      <w:marBottom w:val="0"/>
      <w:divBdr>
        <w:top w:val="none" w:sz="0" w:space="0" w:color="auto"/>
        <w:left w:val="none" w:sz="0" w:space="0" w:color="auto"/>
        <w:bottom w:val="none" w:sz="0" w:space="0" w:color="auto"/>
        <w:right w:val="none" w:sz="0" w:space="0" w:color="auto"/>
      </w:divBdr>
    </w:div>
    <w:div w:id="864948306">
      <w:bodyDiv w:val="1"/>
      <w:marLeft w:val="0"/>
      <w:marRight w:val="0"/>
      <w:marTop w:val="0"/>
      <w:marBottom w:val="0"/>
      <w:divBdr>
        <w:top w:val="none" w:sz="0" w:space="0" w:color="auto"/>
        <w:left w:val="none" w:sz="0" w:space="0" w:color="auto"/>
        <w:bottom w:val="none" w:sz="0" w:space="0" w:color="auto"/>
        <w:right w:val="none" w:sz="0" w:space="0" w:color="auto"/>
      </w:divBdr>
    </w:div>
    <w:div w:id="996222863">
      <w:bodyDiv w:val="1"/>
      <w:marLeft w:val="0"/>
      <w:marRight w:val="0"/>
      <w:marTop w:val="0"/>
      <w:marBottom w:val="0"/>
      <w:divBdr>
        <w:top w:val="none" w:sz="0" w:space="0" w:color="auto"/>
        <w:left w:val="none" w:sz="0" w:space="0" w:color="auto"/>
        <w:bottom w:val="none" w:sz="0" w:space="0" w:color="auto"/>
        <w:right w:val="none" w:sz="0" w:space="0" w:color="auto"/>
      </w:divBdr>
      <w:divsChild>
        <w:div w:id="1770851263">
          <w:marLeft w:val="0"/>
          <w:marRight w:val="0"/>
          <w:marTop w:val="0"/>
          <w:marBottom w:val="0"/>
          <w:divBdr>
            <w:top w:val="none" w:sz="0" w:space="0" w:color="auto"/>
            <w:left w:val="none" w:sz="0" w:space="0" w:color="auto"/>
            <w:bottom w:val="none" w:sz="0" w:space="0" w:color="auto"/>
            <w:right w:val="none" w:sz="0" w:space="0" w:color="auto"/>
          </w:divBdr>
          <w:divsChild>
            <w:div w:id="2073655714">
              <w:marLeft w:val="0"/>
              <w:marRight w:val="0"/>
              <w:marTop w:val="0"/>
              <w:marBottom w:val="0"/>
              <w:divBdr>
                <w:top w:val="none" w:sz="0" w:space="0" w:color="auto"/>
                <w:left w:val="none" w:sz="0" w:space="0" w:color="auto"/>
                <w:bottom w:val="none" w:sz="0" w:space="0" w:color="auto"/>
                <w:right w:val="none" w:sz="0" w:space="0" w:color="auto"/>
              </w:divBdr>
              <w:divsChild>
                <w:div w:id="63479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747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5.png"/><Relationship Id="rId42" Type="http://schemas.openxmlformats.org/officeDocument/2006/relationships/image" Target="media/image33.png"/><Relationship Id="rId63" Type="http://schemas.openxmlformats.org/officeDocument/2006/relationships/image" Target="media/image49.png"/><Relationship Id="rId84" Type="http://schemas.openxmlformats.org/officeDocument/2006/relationships/customXml" Target="ink/ink8.xml"/><Relationship Id="rId138" Type="http://schemas.openxmlformats.org/officeDocument/2006/relationships/image" Target="media/image96.png"/><Relationship Id="rId159" Type="http://schemas.openxmlformats.org/officeDocument/2006/relationships/image" Target="media/image10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2.png"/><Relationship Id="rId74" Type="http://schemas.openxmlformats.org/officeDocument/2006/relationships/image" Target="media/image59.png"/><Relationship Id="rId128" Type="http://schemas.openxmlformats.org/officeDocument/2006/relationships/image" Target="media/image78.png"/><Relationship Id="rId149" Type="http://schemas.openxmlformats.org/officeDocument/2006/relationships/customXml" Target="ink/ink30.xml"/><Relationship Id="rId5" Type="http://schemas.openxmlformats.org/officeDocument/2006/relationships/footnotes" Target="footnotes.xml"/><Relationship Id="rId90" Type="http://schemas.openxmlformats.org/officeDocument/2006/relationships/customXml" Target="ink/ink11.xml"/><Relationship Id="rId95" Type="http://schemas.openxmlformats.org/officeDocument/2006/relationships/customXml" Target="ink/ink14.xml"/><Relationship Id="rId160" Type="http://schemas.openxmlformats.org/officeDocument/2006/relationships/image" Target="media/image80.png"/><Relationship Id="rId165" Type="http://schemas.openxmlformats.org/officeDocument/2006/relationships/footer" Target="footer2.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customXml" Target="ink/ink3.xml"/><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4.png"/><Relationship Id="rId134" Type="http://schemas.openxmlformats.org/officeDocument/2006/relationships/image" Target="media/image94.png"/><Relationship Id="rId139" Type="http://schemas.openxmlformats.org/officeDocument/2006/relationships/image" Target="media/image79.png"/><Relationship Id="rId80" Type="http://schemas.openxmlformats.org/officeDocument/2006/relationships/image" Target="media/image65.png"/><Relationship Id="rId85" Type="http://schemas.openxmlformats.org/officeDocument/2006/relationships/image" Target="media/image650.png"/><Relationship Id="rId150" Type="http://schemas.openxmlformats.org/officeDocument/2006/relationships/image" Target="media/image98.png"/><Relationship Id="rId155" Type="http://schemas.openxmlformats.org/officeDocument/2006/relationships/image" Target="media/image10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customXml" Target="ink/ink4.xml"/><Relationship Id="rId103" Type="http://schemas.openxmlformats.org/officeDocument/2006/relationships/image" Target="media/image75.png"/><Relationship Id="rId129" Type="http://schemas.openxmlformats.org/officeDocument/2006/relationships/customXml" Target="ink/ink16.xml"/><Relationship Id="rId54" Type="http://schemas.openxmlformats.org/officeDocument/2006/relationships/image" Target="media/image43.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68.png"/><Relationship Id="rId96" Type="http://schemas.openxmlformats.org/officeDocument/2006/relationships/image" Target="media/image70.png"/><Relationship Id="rId140" Type="http://schemas.openxmlformats.org/officeDocument/2006/relationships/customXml" Target="ink/ink21.xml"/><Relationship Id="rId145" Type="http://schemas.openxmlformats.org/officeDocument/2006/relationships/customXml" Target="ink/ink26.xml"/><Relationship Id="rId161" Type="http://schemas.openxmlformats.org/officeDocument/2006/relationships/image" Target="media/image81.png"/><Relationship Id="rId16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png"/><Relationship Id="rId49" Type="http://schemas.openxmlformats.org/officeDocument/2006/relationships/image" Target="media/image38.png"/><Relationship Id="rId44" Type="http://schemas.openxmlformats.org/officeDocument/2006/relationships/image" Target="media/image34.png"/><Relationship Id="rId60" Type="http://schemas.openxmlformats.org/officeDocument/2006/relationships/image" Target="media/image460.png"/><Relationship Id="rId65" Type="http://schemas.openxmlformats.org/officeDocument/2006/relationships/customXml" Target="ink/ink6.xml"/><Relationship Id="rId81" Type="http://schemas.openxmlformats.org/officeDocument/2006/relationships/image" Target="media/image66.png"/><Relationship Id="rId86" Type="http://schemas.openxmlformats.org/officeDocument/2006/relationships/customXml" Target="ink/ink9.xml"/><Relationship Id="rId130" Type="http://schemas.openxmlformats.org/officeDocument/2006/relationships/image" Target="media/image92.png"/><Relationship Id="rId135" Type="http://schemas.openxmlformats.org/officeDocument/2006/relationships/customXml" Target="ink/ink19.xml"/><Relationship Id="rId151" Type="http://schemas.openxmlformats.org/officeDocument/2006/relationships/image" Target="media/image99.png"/><Relationship Id="rId156" Type="http://schemas.openxmlformats.org/officeDocument/2006/relationships/image" Target="media/image10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customXml" Target="ink/ink2.xml"/><Relationship Id="rId34" Type="http://schemas.openxmlformats.org/officeDocument/2006/relationships/image" Target="media/image28.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67.jpeg"/><Relationship Id="rId104" Type="http://schemas.openxmlformats.org/officeDocument/2006/relationships/image" Target="media/image76.png"/><Relationship Id="rId141" Type="http://schemas.openxmlformats.org/officeDocument/2006/relationships/customXml" Target="ink/ink22.xml"/><Relationship Id="rId146" Type="http://schemas.openxmlformats.org/officeDocument/2006/relationships/customXml" Target="ink/ink27.xml"/><Relationship Id="rId167"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customXml" Target="ink/ink12.xml"/><Relationship Id="rId16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660.png"/><Relationship Id="rId131" Type="http://schemas.openxmlformats.org/officeDocument/2006/relationships/customXml" Target="ink/ink17.xml"/><Relationship Id="rId136" Type="http://schemas.openxmlformats.org/officeDocument/2006/relationships/image" Target="media/image95.png"/><Relationship Id="rId157" Type="http://schemas.openxmlformats.org/officeDocument/2006/relationships/image" Target="media/image105.png"/><Relationship Id="rId61" Type="http://schemas.openxmlformats.org/officeDocument/2006/relationships/image" Target="media/image48.png"/><Relationship Id="rId82" Type="http://schemas.openxmlformats.org/officeDocument/2006/relationships/customXml" Target="ink/ink7.xml"/><Relationship Id="rId152" Type="http://schemas.openxmlformats.org/officeDocument/2006/relationships/image" Target="media/image10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customXml" Target="ink/ink15.xml"/><Relationship Id="rId126" Type="http://schemas.openxmlformats.org/officeDocument/2006/relationships/image" Target="media/image89.png"/><Relationship Id="rId147" Type="http://schemas.openxmlformats.org/officeDocument/2006/relationships/customXml" Target="ink/ink28.xml"/><Relationship Id="rId16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customXml" Target="ink/ink13.xml"/><Relationship Id="rId98" Type="http://schemas.openxmlformats.org/officeDocument/2006/relationships/image" Target="media/image71.png"/><Relationship Id="rId142" Type="http://schemas.openxmlformats.org/officeDocument/2006/relationships/customXml" Target="ink/ink23.xml"/><Relationship Id="rId163" Type="http://schemas.openxmlformats.org/officeDocument/2006/relationships/header" Target="header2.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5.png"/><Relationship Id="rId67" Type="http://schemas.openxmlformats.org/officeDocument/2006/relationships/image" Target="media/image52.png"/><Relationship Id="rId137" Type="http://schemas.openxmlformats.org/officeDocument/2006/relationships/customXml" Target="ink/ink20.xml"/><Relationship Id="rId158" Type="http://schemas.openxmlformats.org/officeDocument/2006/relationships/image" Target="media/image106.png"/><Relationship Id="rId20" Type="http://schemas.openxmlformats.org/officeDocument/2006/relationships/image" Target="media/image14.png"/><Relationship Id="rId62" Type="http://schemas.openxmlformats.org/officeDocument/2006/relationships/customXml" Target="ink/ink5.xml"/><Relationship Id="rId83" Type="http://schemas.openxmlformats.org/officeDocument/2006/relationships/image" Target="media/image640.png"/><Relationship Id="rId88" Type="http://schemas.openxmlformats.org/officeDocument/2006/relationships/customXml" Target="ink/ink10.xml"/><Relationship Id="rId132" Type="http://schemas.openxmlformats.org/officeDocument/2006/relationships/image" Target="media/image93.png"/><Relationship Id="rId153" Type="http://schemas.openxmlformats.org/officeDocument/2006/relationships/image" Target="media/image10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6.png"/><Relationship Id="rId127" Type="http://schemas.openxmlformats.org/officeDocument/2006/relationships/image" Target="media/image7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image" Target="media/image73.png"/><Relationship Id="rId143" Type="http://schemas.openxmlformats.org/officeDocument/2006/relationships/customXml" Target="ink/ink24.xml"/><Relationship Id="rId148" Type="http://schemas.openxmlformats.org/officeDocument/2006/relationships/customXml" Target="ink/ink29.xml"/><Relationship Id="rId164" Type="http://schemas.openxmlformats.org/officeDocument/2006/relationships/footer" Target="footer1.xml"/><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6.png"/><Relationship Id="rId68" Type="http://schemas.openxmlformats.org/officeDocument/2006/relationships/image" Target="media/image53.png"/><Relationship Id="rId89" Type="http://schemas.openxmlformats.org/officeDocument/2006/relationships/image" Target="media/image67.png"/><Relationship Id="rId133" Type="http://schemas.openxmlformats.org/officeDocument/2006/relationships/customXml" Target="ink/ink18.xml"/><Relationship Id="rId154" Type="http://schemas.openxmlformats.org/officeDocument/2006/relationships/image" Target="media/image102.png"/><Relationship Id="rId16" Type="http://schemas.openxmlformats.org/officeDocument/2006/relationships/image" Target="media/image10.png"/><Relationship Id="rId37" Type="http://schemas.openxmlformats.org/officeDocument/2006/relationships/customXml" Target="ink/ink1.xml"/><Relationship Id="rId58" Type="http://schemas.openxmlformats.org/officeDocument/2006/relationships/image" Target="media/image47.png"/><Relationship Id="rId79" Type="http://schemas.openxmlformats.org/officeDocument/2006/relationships/image" Target="media/image64.png"/><Relationship Id="rId102" Type="http://schemas.openxmlformats.org/officeDocument/2006/relationships/image" Target="media/image74.png"/><Relationship Id="rId144" Type="http://schemas.openxmlformats.org/officeDocument/2006/relationships/customXml" Target="ink/ink2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09T16:22:00.798"/>
    </inkml:context>
    <inkml:brush xml:id="br0">
      <inkml:brushProperty name="width" value="0.05" units="cm"/>
      <inkml:brushProperty name="height" value="0.05" units="cm"/>
    </inkml:brush>
  </inkml:definitions>
  <inkml:trace contextRef="#ctx0" brushRef="#br0">238 44 455 0 0,'0'50'6522'0'0,"1"7"-3463"0"0,6 244-2016 0 0,4-60 595 0 0,-11-225-1846 0 0,2 17-362 0 0,3-13-4538 0 0</inkml:trace>
  <inkml:trace contextRef="#ctx0" brushRef="#br0" timeOffset="495.55">294 61 7831 0 0,'11'11'2003'0'0,"0"2"0"0"0,-1 0 0 0 0,18 28 0 0 0,-16-19-2308 0 0,-1 2 0 0 0,-1-1 0 0 0,12 43 0 0 0,-20-57-4951 0 0</inkml:trace>
  <inkml:trace contextRef="#ctx0" brushRef="#br0" timeOffset="970.57">225 0 4607 0 0,'-1'2'366'0'0,"0"0"-1"0"0,0 0 0 0 0,-1 0 1 0 0,1 0-1 0 0,0 0 0 0 0,-1-1 1 0 0,1 1-1 0 0,-4 2 0 0 0,-2 3 282 0 0,-71 98 2604 0 0,25-32-4209 0 0,46-64-2926 0 0</inkml:trace>
  <inkml:trace contextRef="#ctx0" brushRef="#br0" timeOffset="1667.21">200 1035 11055 0 0,'-13'23'2769'0'0,"-18"25"0"0"0,-6 9-1619 0 0,7 1-341 0 0,17-32-889 0 0,-1-1-1 0 0,0 0 0 0 0,-22 27 1 0 0,30-45-879 0 0,1-2-289 0 0</inkml:trace>
  <inkml:trace contextRef="#ctx0" brushRef="#br0" timeOffset="2061.9">87 1187 2303 0 0,'6'-26'6322'0'0,"-6"-19"-1063"0"0,-1 29-3533 0 0,-5-51 2171 0 0,5 61-3803 0 0,0 0 0 0 0,0 0 1 0 0,-1 0-1 0 0,0 0 0 0 0,0 1 0 0 0,-1-1 1 0 0,0 0-1 0 0,-6-9 0 0 0,4 9-594 0 0</inkml:trace>
  <inkml:trace contextRef="#ctx0" brushRef="#br0" timeOffset="2752.73">203 1156 2759 0 0,'5'-4'1578'0'0,"0"-1"-1"0"0,0 1 0 0 0,1 0 0 0 0,-1 1 0 0 0,1-1 0 0 0,11-4 0 0 0,-15 7-1367 0 0,0 1-1 0 0,0-1 1 0 0,0 0-1 0 0,0 0 1 0 0,0 1-1 0 0,0-1 1 0 0,0 1-1 0 0,0 0 1 0 0,0 0 0 0 0,0-1-1 0 0,0 2 1 0 0,1-1-1 0 0,-1 0 1 0 0,0 0-1 0 0,0 0 1 0 0,0 1-1 0 0,0-1 1 0 0,0 1-1 0 0,0 0 1 0 0,0 0 0 0 0,0 0-1 0 0,0 0 1 0 0,-1 0-1 0 0,1 0 1 0 0,2 2-1 0 0,-3-2-169 0 0,0 1 0 0 0,0 0 0 0 0,0 0 0 0 0,-1 0 0 0 0,1-1 0 0 0,0 1-1 0 0,-1 0 1 0 0,0 0 0 0 0,1 0 0 0 0,-1 0 0 0 0,0 0 0 0 0,0 0 0 0 0,0 0 0 0 0,0 0 0 0 0,0 0 0 0 0,-1 0-1 0 0,1 0 1 0 0,-1 0 0 0 0,0 3 0 0 0,-9 15-1954 0 0,9-19 1590 0 0,1 0 0 0 0,-1-1 0 0 0,1 1 1 0 0,-1 0-1 0 0,0-1 0 0 0,1 1 0 0 0,-1-1 1 0 0,0 1-1 0 0,0-1 0 0 0,1 1 0 0 0,-1-1 1 0 0,0 1-1 0 0,0-1 0 0 0,0 0 0 0 0,0 1 1 0 0,1-1-1 0 0,-1 0 0 0 0,-2 0 0 0 0,12 2-3226 0 0,6 4 3368 0 0,-12-4 813 0 0,1-1 0 0 0,-1 1 0 0 0,0 0 0 0 0,0 0 1 0 0,0 0-1 0 0,0 0 0 0 0,0 0 0 0 0,0 1 1 0 0,0 0-1 0 0,3 4 0 0 0,-5-6-495 0 0,-1 0 1 0 0,1 0-1 0 0,0 1 1 0 0,-1-1-1 0 0,1 0 1 0 0,-1 0-1 0 0,0 1 1 0 0,1-1-1 0 0,-1 0 0 0 0,0 0 1 0 0,0 1-1 0 0,0-1 1 0 0,0 0-1 0 0,0 1 1 0 0,0-1-1 0 0,0 0 1 0 0,0 1-1 0 0,0-1 1 0 0,-1 0-1 0 0,1 0 0 0 0,0 1 1 0 0,-1-1-1 0 0,0 0 1 0 0,1 0-1 0 0,-1 0 1 0 0,1 0-1 0 0,-1 1 1 0 0,0-1-1 0 0,0 0 0 0 0,0 0 1 0 0,0 0-1 0 0,0-1 1 0 0,0 1-1 0 0,0 0 1 0 0,-2 1-1 0 0,1-1-97 0 0,-1 0 0 0 0,0 0 0 0 0,0 0 0 0 0,0-1 0 0 0,0 1 0 0 0,0-1 0 0 0,0 0 0 0 0,0 0 0 0 0,0 0 0 0 0,0 0 0 0 0,1 0 0 0 0,-1 0 0 0 0,0-1 0 0 0,-5-1 0 0 0,-27-9-1424 0 0,23 6-5542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6T21:46:32.784"/>
    </inkml:context>
    <inkml:brush xml:id="br0">
      <inkml:brushProperty name="width" value="0.05" units="cm"/>
      <inkml:brushProperty name="height" value="0.05" units="cm"/>
    </inkml:brush>
  </inkml:definitions>
  <inkml:trace contextRef="#ctx0" brushRef="#br0">0 8 4143 0 0,'21'2'9099'0'0,"1"-7"-4889"0"0,-18 4-3890 0 0,0 0 1 0 0,-1 0 0 0 0,1 0-1 0 0,0 1 1 0 0,0-1-1 0 0,0 1 1 0 0,-1 0 0 0 0,1 0-1 0 0,6 1 1 0 0,-6 0-527 0 0,1 0 202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6T21:46:31.589"/>
    </inkml:context>
    <inkml:brush xml:id="br0">
      <inkml:brushProperty name="width" value="0.05" units="cm"/>
      <inkml:brushProperty name="height" value="0.05" units="cm"/>
    </inkml:brush>
  </inkml:definitions>
  <inkml:trace contextRef="#ctx0" brushRef="#br0">1 14 1375 0 0,'3'6'9934'0'0,"6"-6"-4640"0"0,16-10-2786 0 0,-11 4-1862 0 0,5 3-448 0 0,-18 3-411 0 0,0 0 1 0 0,-1 0-1 0 0,1 0 1 0 0,0 0-1 0 0,-1 0 1 0 0,1 0 0 0 0,0 0-1 0 0,-1 0 1 0 0,1 0-1 0 0,-1 0 1 0 0,1 0-1 0 0,0 0 1 0 0,-1 0-1 0 0,1 0 1 0 0,0 1-1 0 0,-1-1 1 0 0,1 0 0 0 0,-1 1-1 0 0,1-1 1 0 0,0 0-1 0 0,-1 1 1 0 0,1-1-1 0 0,-1 1 1 0 0,1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6T21:46:30.155"/>
    </inkml:context>
    <inkml:brush xml:id="br0">
      <inkml:brushProperty name="width" value="0.05" units="cm"/>
      <inkml:brushProperty name="height" value="0.05" units="cm"/>
    </inkml:brush>
  </inkml:definitions>
  <inkml:trace contextRef="#ctx0" brushRef="#br0">1 17 1839 0 0,'3'-1'9373'0'0,"7"-1"-4866"0"0,16-3-1315 0 0,-17 3-2732 0 0,15-4 67 0 0,-23 6-576 0 0,0 0-1 0 0,-1 0 0 0 0,1 0 0 0 0,0 0 1 0 0,0 0-1 0 0,0 0 0 0 0,-1 0 1 0 0,1 0-1 0 0,0 0 0 0 0,0 0 0 0 0,0 0 1 0 0,-1 0-1 0 0,1 0 0 0 0,0 1 1 0 0,0-1-1 0 0,-1 0 0 0 0,1 1 0 0 0,0-1 1 0 0,-1 0-1 0 0,1 1 0 0 0,0 0 1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6T21:46:28.833"/>
    </inkml:context>
    <inkml:brush xml:id="br0">
      <inkml:brushProperty name="width" value="0.05" units="cm"/>
      <inkml:brushProperty name="height" value="0.05" units="cm"/>
    </inkml:brush>
  </inkml:definitions>
  <inkml:trace contextRef="#ctx0" brushRef="#br0">1 2 1375 0 0,'3'0'12624'0'0,"7"1"-8062"0"0,15 0-2988 0 0,-17-2-1569 0 0,6-2-448 0 0,-7 6-3836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6T21:46:26.469"/>
    </inkml:context>
    <inkml:brush xml:id="br0">
      <inkml:brushProperty name="width" value="0.05" units="cm"/>
      <inkml:brushProperty name="height" value="0.05" units="cm"/>
    </inkml:brush>
  </inkml:definitions>
  <inkml:trace contextRef="#ctx0" brushRef="#br0">0 0 1375 0 0,'29'12'10675'0'0,"-1"-5"-5119"0"0,32-3-5679 0 0,-58-4-873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6T15:30:08.369"/>
    </inkml:context>
    <inkml:brush xml:id="br0">
      <inkml:brushProperty name="width" value="0.05" units="cm"/>
      <inkml:brushProperty name="height" value="0.05" units="cm"/>
    </inkml:brush>
  </inkml:definitions>
  <inkml:trace contextRef="#ctx0" brushRef="#br0">5483 3700 3679 0 0,'-2'2'429'0'0,"1"1"0"0"0,-1-1 0 0 0,1 0 0 0 0,-1 1 0 0 0,0-1 0 0 0,0 0 0 0 0,0 0 0 0 0,-3 2 0 0 0,-3 4 102 0 0,-83 113 235 0 0,80-108-925 0 0,6-7-180 0 0,0 0-1 0 0,1 1 1 0 0,-1-1 0 0 0,1 1-1 0 0,-4 9 1 0 0</inkml:trace>
  <inkml:trace contextRef="#ctx0" brushRef="#br0" timeOffset="701.83">5559 3720 455 0 0,'-5'7'7153'0'0,"-10"12"-5330"0"0,12-15-927 0 0,-52 69 1702 0 0,-24 31-3980 0 0,77-102 662 0 0</inkml:trace>
  <inkml:trace contextRef="#ctx0" brushRef="#br0" timeOffset="3080.93">5549 3281 4143 0 0,'4'21'11934'0'0,"10"17"-10041"0"0,-4-10-1208 0 0,16 57 182 0 0,31 88 282 0 0,-41-129-665 0 0,13 51 0 0 0,-39-104-2183 0 0,-4-10-2075 0 0,9 11-2209 0 0</inkml:trace>
  <inkml:trace contextRef="#ctx0" brushRef="#br0" timeOffset="3768.13">5430 3451 5527 0 0,'2'2'811'0'0,"0"0"-1"0"0,1-1 1 0 0,-1 1-1 0 0,1 0 0 0 0,-1-1 1 0 0,1 1-1 0 0,4 0 1 0 0,37 10 2950 0 0,-26-8-2272 0 0,169 54 4576 0 0,-8-1-5496 0 0,-169-55-617 0 0,0 1-150 0 0,0-1 1 0 0,17 8-1 0 0,-29-11-1281 0 0,-1-1 383 0 0</inkml:trace>
  <inkml:trace contextRef="#ctx0" brushRef="#br0" timeOffset="4702.19">5787 3102 1839 0 0,'-1'-2'554'0'0,"1"0"0"0"0,-1 0-1 0 0,0 1 1 0 0,1-1-1 0 0,-1 0 1 0 0,0 1 0 0 0,0-1-1 0 0,0 1 1 0 0,-1-1 0 0 0,1 1-1 0 0,0-1 1 0 0,0 1-1 0 0,-1 0 1 0 0,1-1 0 0 0,-4-1-1 0 0,5 3-366 0 0,-1-1 1 0 0,1 1-1 0 0,-1-1 0 0 0,1 1 0 0 0,-1-1 1 0 0,1 1-1 0 0,-1 0 0 0 0,1-1 0 0 0,-1 1 1 0 0,0 0-1 0 0,1-1 0 0 0,-1 1 0 0 0,0 0 1 0 0,1 0-1 0 0,-1 0 0 0 0,0-1 0 0 0,1 1 1 0 0,-1 0-1 0 0,0 0 0 0 0,0 0 0 0 0,1 0 1 0 0,-1 0-1 0 0,0 0 0 0 0,1 1 0 0 0,-1-1 1 0 0,0 0-1 0 0,1 0 0 0 0,-1 0 0 0 0,0 1 1 0 0,1-1-1 0 0,-1 0 0 0 0,1 1 0 0 0,-1-1 0 0 0,0 0 1 0 0,1 1-1 0 0,-1-1 0 0 0,1 1 0 0 0,-1-1 1 0 0,1 1-1 0 0,-1-1 0 0 0,1 1 0 0 0,0-1 1 0 0,-1 1-1 0 0,0 1 0 0 0,-1 6 171 0 0,-1 0 0 0 0,1 1-1 0 0,1-1 1 0 0,0 1 0 0 0,0 0-1 0 0,1-1 1 0 0,0 1 0 0 0,0 0-1 0 0,2 12 1 0 0,0-8-359 0 0,1 1 0 0 0,0-1 1 0 0,1 0-1 0 0,1 0 0 0 0,7 16 0 0 0,-5-17-168 0 0,0 0 0 0 0,1 0 0 0 0,0 0 0 0 0,1-1-1 0 0,1-1 1 0 0,-1 1 0 0 0,15 10 0 0 0,-16-14 224 0 0,0-1 1 0 0,0-1-1 0 0,0 1 0 0 0,1-1 1 0 0,0-1-1 0 0,0 1 0 0 0,0-1 1 0 0,1-1-1 0 0,-1 0 0 0 0,1 0 1 0 0,10 1-1 0 0,-17-4-31 0 0,-1 1-1 0 0,1-1 1 0 0,-1 0 0 0 0,1 0 0 0 0,-1 0 0 0 0,1 0-1 0 0,-1 0 1 0 0,1-1 0 0 0,-1 1 0 0 0,1-1 0 0 0,-1 1-1 0 0,0-1 1 0 0,1 0 0 0 0,-1 0 0 0 0,0 0 0 0 0,0 0-1 0 0,1-1 1 0 0,-1 1 0 0 0,0-1 0 0 0,3-2-1 0 0,-3 1-4 0 0,-1 1 0 0 0,0 0 0 0 0,0 0 0 0 0,0-1 0 0 0,0 1 0 0 0,-1 0 0 0 0,1-1 0 0 0,-1 1 0 0 0,1-1 0 0 0,-1 1 0 0 0,0-1 0 0 0,0 1 0 0 0,0 0 0 0 0,0-1 0 0 0,0 1-1 0 0,-1-1 1 0 0,1 1 0 0 0,-1-1 0 0 0,1 1 0 0 0,-3-5 0 0 0,-2-6-41 0 0,-1 0 1 0 0,0 1-1 0 0,-1 0 0 0 0,0 0 1 0 0,-1 1-1 0 0,-17-20 0 0 0,-2 2-94 0 0,-33-28-1 0 0,-19-8-3227 0 0,64 54-3631 0 0</inkml:trace>
  <inkml:trace contextRef="#ctx0" brushRef="#br0" timeOffset="5293.69">5813 2937 4143 0 0,'0'0'428'0'0,"2"1"296"0"0,0 1 0 0 0,0-1 0 0 0,0 0 0 0 0,0 1 0 0 0,-1 0 0 0 0,1-1 0 0 0,0 1 0 0 0,1 3 0 0 0,2 0 604 0 0,73 76 4170 0 0,22 20-3858 0 0,-28-28-407 0 0,-27-25-1029 0 0</inkml:trace>
  <inkml:trace contextRef="#ctx0" brushRef="#br0" timeOffset="6045.96">5858 2957 7367 0 0,'-1'-4'833'0'0,"0"-1"0"0"0,0 1 0 0 0,0 0 0 0 0,0-1 0 0 0,1 1 0 0 0,0 0 1 0 0,0-1-1 0 0,0 1 0 0 0,0-1 0 0 0,1 1 0 0 0,1-7 0 0 0,-1 7-479 0 0,1 0 1 0 0,-1 0-1 0 0,1 1 0 0 0,0-1 1 0 0,-1 0-1 0 0,2 1 1 0 0,-1 0-1 0 0,0 0 1 0 0,1-1-1 0 0,-1 1 1 0 0,6-4-1 0 0,-6 5-305 0 0,1 0-1 0 0,0 0 0 0 0,-1 0 1 0 0,1 1-1 0 0,0-1 0 0 0,0 1 1 0 0,1 0-1 0 0,-1 0 0 0 0,0 0 1 0 0,0 0-1 0 0,1 0 0 0 0,-1 1 1 0 0,0-1-1 0 0,1 1 0 0 0,-1 0 1 0 0,0 0-1 0 0,1 0 1 0 0,-1 0-1 0 0,0 1 0 0 0,1 0 1 0 0,-1-1-1 0 0,0 1 0 0 0,0 0 1 0 0,1 0-1 0 0,-1 1 0 0 0,0-1 1 0 0,0 1-1 0 0,-1 0 0 0 0,1-1 1 0 0,0 1-1 0 0,4 4 0 0 0,-4-3-41 0 0,1 0 0 0 0,-1 0-1 0 0,0 0 1 0 0,0 0-1 0 0,0 1 1 0 0,0-1-1 0 0,-1 1 1 0 0,0 0-1 0 0,1 0 1 0 0,-1 0-1 0 0,-1 0 1 0 0,1 0-1 0 0,-1 0 1 0 0,1 0-1 0 0,0 7 1 0 0,-1-5-229 0 0,-1-1 0 0 0,0 1 0 0 0,0 0 1 0 0,-1 0-1 0 0,0-1 0 0 0,0 1 0 0 0,0 0 0 0 0,0-1 1 0 0,-1 1-1 0 0,0-1 0 0 0,-4 8 0 0 0,6-12 114 0 0,0 0-1 0 0,-1 0 1 0 0,1 0 0 0 0,-1 0-1 0 0,1 0 1 0 0,0 0 0 0 0,0 0-1 0 0,0 1 1 0 0,0-1 0 0 0,0 0-1 0 0,0 0 1 0 0,0 0 0 0 0,0 0-1 0 0,0 0 1 0 0,0 0 0 0 0,1 0-1 0 0,-1 0 1 0 0,0 0 0 0 0,1 0-1 0 0,-1 1 1 0 0,1-1-1 0 0,-1-1 1 0 0,1 1 0 0 0,-1 0-1 0 0,1 0 1 0 0,0 0 0 0 0,-1 0-1 0 0,1 0 1 0 0,0-1 0 0 0,0 1-1 0 0,0 0 1 0 0,0 0 0 0 0,0-1-1 0 0,0 1 1 0 0,1 0 0 0 0,5 3 376 0 0,0-1 1 0 0,1 1 0 0 0,-1-2 0 0 0,10 3-1 0 0,0 1-28 0 0,51 22 2323 0 0,-20-8-794 0 0,85 24-1 0 0,-122-43-1758 0 0,-12-4-155 0 0</inkml:trace>
  <inkml:trace contextRef="#ctx0" brushRef="#br0" timeOffset="14572">6297 4058 4143 0 0,'-6'7'1074'0'0,"0"1"0"0"0,0-1 0 0 0,1 2 0 0 0,-6 11 0 0 0,-13 19-44 0 0,0-9-563 0 0,5-5-842 0 0,-23 37-1 0 0</inkml:trace>
  <inkml:trace contextRef="#ctx0" brushRef="#br0" timeOffset="15135.61">6381 4091 2759 0 0,'-1'3'443'0'0,"0"-1"0"0"0,0 1 0 0 0,0-1 0 0 0,-1 0 0 0 0,1 1 0 0 0,-1-1-1 0 0,0 0 1 0 0,-3 3 0 0 0,-1 2 339 0 0,-3 7 185 0 0,-113 159 4098 0 0</inkml:trace>
  <inkml:trace contextRef="#ctx0" brushRef="#br0" timeOffset="17124.8">6423 3655 7367 0 0,'-3'-3'1092'0'0,"0"-1"0"0"0,0 1-1 0 0,-1 0 1 0 0,0 1-1 0 0,1-1 1 0 0,-1 1 0 0 0,-7-4-1 0 0,10 6-939 0 0,0 0 0 0 0,0-1-1 0 0,0 1 1 0 0,0 0-1 0 0,0 0 1 0 0,0 0-1 0 0,0 0 1 0 0,0 0 0 0 0,0 0-1 0 0,0 0 1 0 0,0 0-1 0 0,0 0 1 0 0,0 1 0 0 0,0-1-1 0 0,0 0 1 0 0,0 0-1 0 0,0 1 1 0 0,0-1 0 0 0,0 1-1 0 0,0-1 1 0 0,1 1-1 0 0,-1-1 1 0 0,0 1 0 0 0,0 0-1 0 0,0-1 1 0 0,1 1-1 0 0,-1 0 1 0 0,0 0 0 0 0,1 0-1 0 0,-1-1 1 0 0,1 1-1 0 0,-1 0 1 0 0,1 0 0 0 0,-1 0-1 0 0,1 0 1 0 0,-1 0-1 0 0,1 0 1 0 0,0 1-1 0 0,-4 9-57 0 0,1-1 0 0 0,1 0 0 0 0,0 0-1 0 0,0 1 1 0 0,1 0 0 0 0,1-1 0 0 0,0 1-1 0 0,0-1 1 0 0,1 1 0 0 0,0-1 0 0 0,1 1-1 0 0,0-1 1 0 0,6 19 0 0 0,-3-16-211 0 0,-1-1 1 0 0,2 1-1 0 0,0-1 0 0 0,1 0 1 0 0,0-1-1 0 0,0 0 0 0 0,1 0 1 0 0,1 0-1 0 0,0-1 0 0 0,14 13 1 0 0,-11-13 173 0 0,1 0 1 0 0,1 0-1 0 0,0-2 0 0 0,0 1 1 0 0,0-2-1 0 0,1 0 0 0 0,1-1 0 0 0,-1 0 1 0 0,29 6-1 0 0,-42-12-51 0 0,-1 1-1 0 0,1-1 1 0 0,0 0 0 0 0,-1 0-1 0 0,1 0 1 0 0,0 0 0 0 0,-1 0-1 0 0,1-1 1 0 0,0 1 0 0 0,-1 0-1 0 0,1-1 1 0 0,0 1-1 0 0,-1-1 1 0 0,1 0 0 0 0,-1 1-1 0 0,1-1 1 0 0,-1 0 0 0 0,0 0-1 0 0,1 0 1 0 0,-1 0-1 0 0,0 0 1 0 0,2-2 0 0 0,-1 1-3 0 0,-1-1-1 0 0,1 1 1 0 0,-1-1 0 0 0,0 1 0 0 0,0-1-1 0 0,0 0 1 0 0,0 1 0 0 0,-1-1 0 0 0,1 0-1 0 0,-1 0 1 0 0,1 0 0 0 0,-1-3 0 0 0,0-5 16 0 0,-1 0 0 0 0,0-1 0 0 0,-1 1 0 0 0,0 0 0 0 0,-6-18 0 0 0,3 16 23 0 0,0-1 1 0 0,-1 1-1 0 0,-1 0 0 0 0,0 0 0 0 0,-1 1 0 0 0,-1 0 1 0 0,0 0-1 0 0,-12-12 0 0 0,0 4-10 0 0,-1 0 0 0 0,-1 1 0 0 0,-26-15 0 0 0,36 25-1091 0 0,0 0-4374 0 0,3 1-1847 0 0</inkml:trace>
  <inkml:trace contextRef="#ctx0" brushRef="#br0" timeOffset="17640.96">6452 3513 6447 0 0,'0'0'499'0'0,"12"12"4688"0"0,95 80 2924 0 0,50 49-5764 0 0,-151-137-2548 0 0,-4-4-1618 0 0</inkml:trace>
  <inkml:trace contextRef="#ctx0" brushRef="#br0" timeOffset="18327.24">6471 3537 6447 0 0,'-1'-1'464'0'0,"0"0"0"0"0,0 0 0 0 0,0 0-1 0 0,0 0 1 0 0,1 0 0 0 0,-1 0 0 0 0,0 0-1 0 0,1 0 1 0 0,-1 0 0 0 0,1 0 0 0 0,-1 0-1 0 0,1-1 1 0 0,-1 1 0 0 0,1 0 0 0 0,0 0-1 0 0,0-1 1 0 0,0 1 0 0 0,0 0 0 0 0,0 0-1 0 0,0-2 1 0 0,0 1-55 0 0,1 0 0 0 0,-1 0 0 0 0,1 0 1 0 0,0 0-1 0 0,0 0 0 0 0,0 0 0 0 0,0 1 0 0 0,0-1 0 0 0,0 0 0 0 0,0 0 0 0 0,3-1 0 0 0,4-5 171 0 0,1 1 1 0 0,-1 0-1 0 0,20-10 0 0 0,-16 8-165 0 0,-8 7-344 0 0,-1 0-1 0 0,0 0 1 0 0,1 0 0 0 0,-1 0-1 0 0,1 1 1 0 0,0-1 0 0 0,0 1-1 0 0,-1 0 1 0 0,9-1-1 0 0,-11 2-70 0 0,0 0-1 0 0,1 0 0 0 0,-1 0 0 0 0,0 0 0 0 0,0 1 0 0 0,0-1 0 0 0,0 0 0 0 0,1 1 1 0 0,-1-1-1 0 0,0 1 0 0 0,0-1 0 0 0,0 1 0 0 0,0-1 0 0 0,0 1 0 0 0,0 0 0 0 0,0 0 1 0 0,0-1-1 0 0,0 1 0 0 0,0 0 0 0 0,-1 0 0 0 0,1 0 0 0 0,0 0 0 0 0,0 0 0 0 0,-1 0 0 0 0,1 0 1 0 0,-1 0-1 0 0,1 0 0 0 0,-1 0 0 0 0,1 1 0 0 0,-1-1 0 0 0,0 0 0 0 0,0 0 0 0 0,1 0 1 0 0,-1 1-1 0 0,0 1 0 0 0,1 46-911 0 0,-2-40 154 0 0,1-1 1 0 0,0 1-1 0 0,0 0 0 0 0,3 11 1 0 0,-3-17 572 0 0,1 0 0 0 0,0-1 0 0 0,0 1 1 0 0,0 0-1 0 0,1-1 0 0 0,-1 1 0 0 0,1 0 0 0 0,-1-1 1 0 0,1 0-1 0 0,0 1 0 0 0,0-1 0 0 0,0 0 0 0 0,0 0 1 0 0,0 0-1 0 0,0 0 0 0 0,1 0 0 0 0,2 1 0 0 0,1 1 510 0 0,1-1 0 0 0,0 0 0 0 0,0 0 0 0 0,0 0 0 0 0,0-1 0 0 0,1 0 0 0 0,-1-1 0 0 0,10 2 0 0 0,5-2 1521 0 0,32-2 0 0 0,-33 0-1084 0 0,40 3 0 0 0,-56-1-2520 0 0</inkml:trace>
  <inkml:trace contextRef="#ctx0" brushRef="#br0" timeOffset="48759">9844 2427 5063 0 0,'-8'14'6035'0'0,"-1"3"-4662"0"0,-62 74-130 0 0,17-26-6747 0 0,51-60 2405 0 0</inkml:trace>
  <inkml:trace contextRef="#ctx0" brushRef="#br0" timeOffset="49194.91">9926 2456 4607 0 0,'-1'3'360'0'0,"0"0"0"0"0,0 0-1 0 0,-1 0 1 0 0,1 0 0 0 0,-1 0 0 0 0,1 0-1 0 0,-1 0 1 0 0,0-1 0 0 0,-3 5-1 0 0,-2 2 284 0 0,-47 62 1253 0 0,23-31-3353 0 0,27-34 850 0 0</inkml:trace>
  <inkml:trace contextRef="#ctx0" brushRef="#br0" timeOffset="50823.31">9831 2230 1375 0 0,'-1'-2'535'0'0,"1"1"0"0"0,-1-1-1 0 0,0 1 1 0 0,0 0-1 0 0,0-1 1 0 0,0 1-1 0 0,0 0 1 0 0,0 0-1 0 0,-1-1 1 0 0,1 1 0 0 0,0 0-1 0 0,-1 0 1 0 0,1 0-1 0 0,-1 1 1 0 0,1-1-1 0 0,-1 0 1 0 0,1 1-1 0 0,-1-1 1 0 0,1 0-1 0 0,-1 1 1 0 0,0 0 0 0 0,1-1-1 0 0,-3 1 1 0 0,4 1-348 0 0,0-1 1 0 0,0 1-1 0 0,0 0 1 0 0,0-1 0 0 0,0 1-1 0 0,1 0 1 0 0,-1-1 0 0 0,0 1-1 0 0,0-1 1 0 0,1 1-1 0 0,-1-1 1 0 0,0 1 0 0 0,1 0-1 0 0,-1-1 1 0 0,1 1-1 0 0,-1-1 1 0 0,1 1 0 0 0,-1-1-1 0 0,1 0 1 0 0,-1 1 0 0 0,1 0-1 0 0,13 11 1176 0 0,175 144 1638 0 0,-181-148-2987 0 0,-6-6-140 0 0,0 0 0 0 0,0 0 0 0 0,0 0 0 0 0,0 0-1 0 0,1 0 1 0 0,-1-1 0 0 0,0 1 0 0 0,6 2 0 0 0</inkml:trace>
  <inkml:trace contextRef="#ctx0" brushRef="#br0" timeOffset="51272.83">9797 2208 4143 0 0,'0'-3'964'0'0,"1"1"-1"0"0,-1 0 1 0 0,1-1-1 0 0,0 1 1 0 0,-1 0-1 0 0,1 0 1 0 0,0-1-1 0 0,0 1 1 0 0,2-3-1 0 0,15-21 4439 0 0,-9 14-3792 0 0,4-9-180 0 0,-9 14-1300 0 0,0 0 0 0 0,0 0 0 0 0,1 0 0 0 0,0 1 0 0 0,0 0 0 0 0,10-9 0 0 0,-10 13-463 0 0</inkml:trace>
  <inkml:trace contextRef="#ctx0" brushRef="#br0" timeOffset="51646.33">9981 2318 9671 0 0,'4'-4'669'0'0,"0"0"0"0"0,-1-1 0 0 0,1 1 0 0 0,-1-1 0 0 0,0 0 0 0 0,0 1-1 0 0,0-1 1 0 0,-1-1 0 0 0,2-5 0 0 0,-2 6-450 0 0,0 0 0 0 0,0 0 1 0 0,1 0-1 0 0,0 0 0 0 0,-1 0 1 0 0,1 1-1 0 0,1 0 0 0 0,-1-1 0 0 0,7-4 1 0 0,-6 7-1082 0 0</inkml:trace>
  <inkml:trace contextRef="#ctx0" brushRef="#br0" timeOffset="52067.62">10061 2460 2303 0 0,'2'-1'988'0'0,"0"0"-1"0"0,0 0 0 0 0,0 0 1 0 0,-1 0-1 0 0,1-1 0 0 0,0 1 1 0 0,-1 0-1 0 0,1-1 0 0 0,-1 1 1 0 0,1-1-1 0 0,-1 1 0 0 0,2-4 0 0 0,16-27 3439 0 0,-12 20-3332 0 0,16-27 357 0 0,-11 16-2284 0 0,24-31-1 0 0,-29 46-6521 0 0</inkml:trace>
  <inkml:trace contextRef="#ctx0" brushRef="#br0" timeOffset="52692.86">10100 1833 2759 0 0,'0'0'226'0'0,"-1"-1"0"0"0,1 0 0 0 0,-1 0 0 0 0,0 1-1 0 0,0-1 1 0 0,1 1 0 0 0,-1-1 0 0 0,0 0 0 0 0,0 1-1 0 0,0 0 1 0 0,1-1 0 0 0,-1 1 0 0 0,0-1-1 0 0,0 1 1 0 0,0 0 0 0 0,0 0 0 0 0,0-1 0 0 0,0 1-1 0 0,0 0 1 0 0,0 0 0 0 0,0 0 0 0 0,0 0 0 0 0,0 0-1 0 0,-1 1 1 0 0,0-1 35 0 0,1 1-1 0 0,0 0 0 0 0,0 0 1 0 0,0-1-1 0 0,0 1 0 0 0,0 0 1 0 0,0 0-1 0 0,0 0 1 0 0,0 0-1 0 0,0 0 0 0 0,0 1 1 0 0,1-1-1 0 0,-1 0 0 0 0,0 0 1 0 0,0 2-1 0 0,-3 6 820 0 0,1 1 0 0 0,0 0 0 0 0,-2 16-1 0 0,4-20-849 0 0,-1 3-105 0 0,0 0-1 0 0,1 0 0 0 0,1 0 1 0 0,-1 1-1 0 0,1-1 1 0 0,1 0-1 0 0,0 0 0 0 0,0 1 1 0 0,4 10-1 0 0,-3-13-51 0 0,1 0-1 0 0,0 0 0 0 0,0-1 0 0 0,1 1 1 0 0,-1-1-1 0 0,2 0 0 0 0,-1 0 1 0 0,0-1-1 0 0,1 1 0 0 0,0-1 1 0 0,1 0-1 0 0,7 6 0 0 0,-6-6 151 0 0,1 1 0 0 0,-1-2 0 0 0,1 1 0 0 0,0-1 0 0 0,0-1 0 0 0,0 1 0 0 0,15 3 0 0 0,-20-6-168 0 0,-1-1 1 0 0,0 1-1 0 0,1-1 1 0 0,-1 1 0 0 0,1-1-1 0 0,-1 0 1 0 0,1 0-1 0 0,-1 0 1 0 0,1 0 0 0 0,-1-1-1 0 0,0 1 1 0 0,1 0 0 0 0,-1-1-1 0 0,1 0 1 0 0,-1 0-1 0 0,0 1 1 0 0,0-1 0 0 0,1-1-1 0 0,-1 1 1 0 0,0 0-1 0 0,0 0 1 0 0,0-1 0 0 0,0 1-1 0 0,0-1 1 0 0,-1 0 0 0 0,1 0-1 0 0,0 1 1 0 0,-1-1-1 0 0,1 0 1 0 0,-1 0 0 0 0,0 0-1 0 0,2-5 1 0 0,-2 3-41 0 0,1-1 1 0 0,-2 1-1 0 0,1-1 1 0 0,0 1-1 0 0,-1-1 1 0 0,0 0-1 0 0,0 1 1 0 0,0-1-1 0 0,-1 1 1 0 0,0-1-1 0 0,0 0 1 0 0,0 1-1 0 0,0 0 1 0 0,-1-1-1 0 0,1 1 1 0 0,-1 0-1 0 0,-3-5 1 0 0,-5-9-91 0 0,0 1 0 0 0,-19-24 0 0 0,20 28-181 0 0,0 1-1 0 0,-1 0 0 0 0,-1 0 0 0 0,0 1 0 0 0,0 1 0 0 0,-1 0 0 0 0,0 0 0 0 0,-1 1 0 0 0,-16-9 0 0 0,16 13-7079 0 0</inkml:trace>
  <inkml:trace contextRef="#ctx0" brushRef="#br0" timeOffset="53205.21">10186 2015 4607 0 0,'58'17'10927'0'0,"0"3"-5915"0"0,-16-5-3753 0 0,58 14-1 0 0,-94-29-3110 0 0</inkml:trace>
  <inkml:trace contextRef="#ctx0" brushRef="#br0" timeOffset="54309.11">10169 1718 455 0 0,'-12'-6'7163'0'0,"22"14"-1302"0"0,10 10-4221 0 0,7 6-1243 0 0,1 0-1 0 0,0-2 0 0 0,47 28 1 0 0,-72-48-190 0 0,0 0 0 0 0,0-1 0 0 0,1 1 1 0 0,-1 0-1 0 0,1-1 0 0 0,-1 0 0 0 0,1 0 0 0 0,-1 0 1 0 0,1 0-1 0 0,0 0 0 0 0,0-1 0 0 0,-1 0 1 0 0,5 0-1 0 0,-6 0-153 0 0,0 0 1 0 0,-1-1 0 0 0,1 1-1 0 0,-1-1 1 0 0,1 0-1 0 0,-1 1 1 0 0,1-1 0 0 0,-1 0-1 0 0,0 0 1 0 0,1 0-1 0 0,-1 0 1 0 0,0 0-1 0 0,0 0 1 0 0,1 0 0 0 0,-1-1-1 0 0,0 1 1 0 0,0 0-1 0 0,-1-1 1 0 0,1 1 0 0 0,0 0-1 0 0,0-1 1 0 0,-1 1-1 0 0,1-1 1 0 0,0 1-1 0 0,-1-1 1 0 0,0 0 0 0 0,1 1-1 0 0,-1-1 1 0 0,0 1-1 0 0,0-1 1 0 0,0 0 0 0 0,0-1-1 0 0,0-7-47 0 0,0 1-1 0 0,0-1 1 0 0,-1 1 0 0 0,-1 0-1 0 0,0 0 1 0 0,0-1 0 0 0,0 1-1 0 0,-1 1 1 0 0,-1-1 0 0 0,-6-13-1 0 0,-6-7-527 0 0,-34-44-1 0 0,24 36-274 0 0,19 27 621 0 0,4 7 99 0 0,1 0 1 0 0,-1 0 0 0 0,1 0 0 0 0,0 0 0 0 0,0-1 0 0 0,0 1 0 0 0,1-1 0 0 0,-1 0-1 0 0,1 1 1 0 0,-2-7 0 0 0,4 10 93 0 0,-1 0 0 0 0,0-1-1 0 0,0 1 1 0 0,1 0-1 0 0,-1 0 1 0 0,0 0 0 0 0,0 0-1 0 0,1-1 1 0 0,-1 1 0 0 0,0 0-1 0 0,1 0 1 0 0,-1 0 0 0 0,0 0-1 0 0,1 0 1 0 0,-1 0 0 0 0,0 0-1 0 0,1 0 1 0 0,-1 0 0 0 0,0 0-1 0 0,1 0 1 0 0,-1 0 0 0 0,0 0-1 0 0,1 0 1 0 0,-1 0-1 0 0,0 0 1 0 0,1 0 0 0 0,-1 0-1 0 0,0 1 1 0 0,1-1 0 0 0,-1 0-1 0 0,0 0 1 0 0,0 0 0 0 0,1 0-1 0 0,-1 1 1 0 0,0-1 0 0 0,0 0-1 0 0,1 0 1 0 0,-1 1 0 0 0,14 7 621 0 0,15 16-71 0 0,27 28 0 0 0,-39-35-545 0 0,0-1 0 0 0,0 0 0 0 0,2-1 1 0 0,0-1-1 0 0,35 19 0 0 0,-54-33-219 0 0,4 2-510 0 0</inkml:trace>
  <inkml:trace contextRef="#ctx0" brushRef="#br0" timeOffset="54912.4">10332 1363 7367 0 0,'55'49'5416'0'0,"33"16"-2359"0"0,14 11 677 0 0,-78-53-2644 0 0,0-1-5087 0 0,-22-21 2417 0 0</inkml:trace>
  <inkml:trace contextRef="#ctx0" brushRef="#br0" timeOffset="55649.05">10410 1276 6447 0 0,'8'0'4260'0'0,"11"9"-2485"0"0,-15-7-1074 0 0,40 22 1130 0 0,-1 1 0 0 0,-1 2-1 0 0,48 41 1 0 0,-79-59-1786 0 0,-10-8-43 0 0,0 0 0 0 0,0-1 0 0 0,0 1 0 0 0,1 0-1 0 0,-1 0 1 0 0,0 0 0 0 0,0-1 0 0 0,1 1 0 0 0,-1 0 0 0 0,1-1-1 0 0,-1 0 1 0 0,0 1 0 0 0,1-1 0 0 0,-1 0 0 0 0,3 1 0 0 0,0-8 22 0 0,-8-9-3 0 0,-15-29 850 0 0,-18-72-1 0 0,31 99-731 0 0,-1 0 1 0 0,-1 1-1 0 0,-15-27 0 0 0,-11-24-600 0 0,31 60-849 0 0,3 6 60 0 0</inkml:trace>
  <inkml:trace contextRef="#ctx0" brushRef="#br0" timeOffset="-87685.73">6364 2753 7367 0 0,'4'-3'656'0'0,"0"-1"-528"0"0,-2 2-128 0 0,0 0 0 0 0,0 0 384 0 0,1-1 56 0 0,3-4 8 0 0,2-2 0 0 0,3-2-224 0 0,0-1-48 0 0,-1 2-8 0 0,-1 3 0 0 0,-1 0-488 0 0,-3 2-96 0 0,1 0-16 0 0,-1 1-8 0 0</inkml:trace>
  <inkml:trace contextRef="#ctx0" brushRef="#br0" timeOffset="-87156.13">6402 2819 8287 0 0,'4'0'736'0'0,"-2"0"-584"0"0,0-1-152 0 0,0 0 0 0 0,-1 0 520 0 0,1 1 80 0 0,0-2 8 0 0,2 0 8 0 0,2-3 344 0 0,4-1 72 0 0,1-2 16 0 0,1-2 0 0 0,2-1-696 0 0,1-1-144 0 0,0-1-24 0 0,-2 0-8 0 0,0 1-616 0 0,-3 1-120 0 0</inkml:trace>
  <inkml:trace contextRef="#ctx0" brushRef="#br0" timeOffset="-31779.73">0 5017 7367 0 0,'4'-3'1667'0'0,"0"-1"-1"0"0,1 1 0 0 0,-1 0 1 0 0,1 0-1 0 0,9-4 0 0 0,-10 6-1523 0 0,0-1 0 0 0,0 0 0 0 0,-1 0 0 0 0,1-1 0 0 0,0 1 0 0 0,-1-1 0 0 0,1 1 0 0 0,-1-1 0 0 0,5-6 0 0 0,-3 1-246 0 0,14-17 638 0 0,-18 24-753 0 0,0 0 0 0 0,0 0 0 0 0,-1 1 0 0 0,1-1 0 0 0,0 1 0 0 0,0-1 0 0 0,0 1 1 0 0,0-1-1 0 0,0 1 0 0 0,0-1 0 0 0,0 1 0 0 0,0 0 0 0 0,0-1 0 0 0,0 1 0 0 0,1 0 1 0 0</inkml:trace>
  <inkml:trace contextRef="#ctx0" brushRef="#br0" timeOffset="-31275.72">83 5043 5063 0 0,'4'-5'5671'0'0,"5"-7"-1882"0"0,12-8 615 0 0,-16 14-4155 0 0,0 0 0 0 0,1 0 0 0 0,-1 1 1 0 0,1 0-1 0 0,12-7 0 0 0,-15 11-728 0 0</inkml:trace>
  <inkml:trace contextRef="#ctx0" brushRef="#br0" timeOffset="-30108.35">210 4785 4983 0 0,'0'-3'37'0'0,"0"0"0"0"0,0 1 0 0 0,0-1 0 0 0,0 1 0 0 0,0-1 1 0 0,-1 1-1 0 0,1-1 0 0 0,-1 1 0 0 0,1 0 0 0 0,-1-1 0 0 0,0 1 0 0 0,0 0 0 0 0,0-1 0 0 0,-3-3 0 0 0,-4-16 95 0 0,-4-5 2415 0 0,10 25-2173 0 0,1 0-1 0 0,-1-1 1 0 0,1 0 0 0 0,0 1 0 0 0,0-1-1 0 0,0 0 1 0 0,0 1 0 0 0,0-1 0 0 0,0-5-1 0 0,6 39 8094 0 0,14 20-7553 0 0,-11-31-383 0 0,39 93-605 0 0,-22-56-1908 0 0,-2 0-5152 0 0</inkml:trace>
  <inkml:trace contextRef="#ctx0" brushRef="#br0" timeOffset="-29546.1">170 4661 6447 0 0,'0'0'499'0'0,"6"4"3365"0"0,9 7-2219 0 0,34 25 1639 0 0,50 41 815 0 0,-39-20-6226 0 0,-57-54 719 0 0</inkml:trace>
  <inkml:trace contextRef="#ctx0" brushRef="#br0" timeOffset="-29189.64">273 4857 2303 0 0,'14'-18'9427'0'0,"7"1"-5046"0"0,1-3-2471 0 0,-12 10-3354 0 0</inkml:trace>
  <inkml:trace contextRef="#ctx0" brushRef="#br0" timeOffset="-28720.81">309 4555 6447 0 0,'3'6'7081'0'0,"8"8"-4854"0"0,-5-7-1205 0 0,47 71 2105 0 0,-7-11-2086 0 0,4-3-4149 0 0</inkml:trace>
  <inkml:trace contextRef="#ctx0" brushRef="#br0" timeOffset="-28165.65">336 4548 3223 0 0,'37'41'4014'0'0,"11"13"-1041"0"0,-43-49-2574 0 0,0-1-1 0 0,0 0 1 0 0,1 0 0 0 0,-1 0-1 0 0,1-1 1 0 0,0 0 0 0 0,-1 0-1 0 0,11 3 1 0 0,-15-5-363 0 0,-1-1 0 0 0,1 1 0 0 0,0-1 0 0 0,0 0 0 0 0,0 1 0 0 0,0-1 0 0 0,0 0 0 0 0,0 0 0 0 0,0 0 0 0 0,1 1 0 0 0,-1-1 0 0 0,0 0 0 0 0,0 0 0 0 0,0-1 0 0 0,0 1 0 0 0,0 0 0 0 0,0 0 0 0 0,0 0 0 0 0,0-1 0 0 0,0 1 0 0 0,0 0 0 0 0,0-1 0 0 0,0 1 0 0 0,0-1 0 0 0,-1 0 0 0 0,1 1 0 0 0,0-1 0 0 0,0 1 0 0 0,0-1 0 0 0,0 0 0 0 0,-1 0 0 0 0,1 1 0 0 0,0-1 0 0 0,-1 0 0 0 0,1 0 0 0 0,-1 0 0 0 0,1 0 0 0 0,-1 0 0 0 0,1 0 0 0 0,-1 0 0 0 0,0 0 0 0 0,0 0 0 0 0,1 0 0 0 0,-1 0 0 0 0,0 0 0 0 0,0 0 0 0 0,0 0 0 0 0,0 0 0 0 0,0 0 0 0 0,0 0 0 0 0,0 0 0 0 0,-1-2 0 0 0,1-4 241 0 0,-1-1-1 0 0,-1 1 1 0 0,1-1 0 0 0,-1 1 0 0 0,-6-13 0 0 0,-4-5-371 0 0,-23-35-1 0 0,-8-15-228 0 0,40 67-250 0 0,1 1-166 0 0</inkml:trace>
  <inkml:trace contextRef="#ctx0" brushRef="#br0" timeOffset="-27689.49">449 4350 2759 0 0,'4'2'751'0'0,"-1"0"0"0"0,0 1 0 0 0,0 0-1 0 0,0-1 1 0 0,0 1 0 0 0,0 0-1 0 0,-1 1 1 0 0,1-1 0 0 0,2 6-1 0 0,3 1 469 0 0,58 80 2046 0 0,5 6-3177 0 0,-67-92-1893 0 0</inkml:trace>
  <inkml:trace contextRef="#ctx0" brushRef="#br0" timeOffset="-27316.63">500 4406 2303 0 0,'-3'-8'1117'0'0,"1"0"-1"0"0,0 0 0 0 0,0-1 0 0 0,0 1 0 0 0,1 0 0 0 0,0-1 1 0 0,1 1-1 0 0,0-10 0 0 0,0 17-971 0 0,0-1 0 0 0,0 0 0 0 0,0 1 0 0 0,1-1 0 0 0,-1 0 0 0 0,0 0 0 0 0,1 1 0 0 0,-1-1 0 0 0,1 1 0 0 0,0-1 0 0 0,-1 0 0 0 0,1 1 0 0 0,0 0 0 0 0,0-1 0 0 0,0 1-1 0 0,0-1 1 0 0,0 1 0 0 0,0 0 0 0 0,0 0 0 0 0,1-1 0 0 0,-1 1 0 0 0,0 0 0 0 0,1 0 0 0 0,-1 0 0 0 0,1 1 0 0 0,-1-1 0 0 0,1 0 0 0 0,-1 0 0 0 0,1 1 0 0 0,0-1 0 0 0,-1 1 0 0 0,1 0 0 0 0,0-1 0 0 0,-1 1 0 0 0,1 0 0 0 0,0 0 0 0 0,0 0 0 0 0,-1 0 0 0 0,1 0 0 0 0,0 0 0 0 0,-1 1 0 0 0,1-1 0 0 0,0 1 0 0 0,-1-1 0 0 0,3 2 0 0 0,3 0-84 0 0,1 1 1 0 0,-1 1-1 0 0,0-1 0 0 0,0 1 1 0 0,-1 0-1 0 0,1 1 1 0 0,-1-1-1 0 0,0 1 0 0 0,0 1 1 0 0,0-1-1 0 0,-1 1 0 0 0,0 0 1 0 0,0 0-1 0 0,6 10 1 0 0,0 3 86 0 0,-1-1 0 0 0,0 1 0 0 0,-2 1 0 0 0,8 23 0 0 0,-15-38-259 0 0,1 0 1 0 0,-1 0-1 0 0,-1 0 0 0 0,1 0 0 0 0,0 1 0 0 0,-1-1 1 0 0,0 0-1 0 0,-1 1 0 0 0,0 6 0 0 0,1-11 77 0 0,-1 0 0 0 0,1 0 0 0 0,0 0 0 0 0,-1 0 0 0 0,1 1 0 0 0,0-1 0 0 0,-1 0 0 0 0,0 0 0 0 0,1 0 0 0 0,-1 0 0 0 0,0 0 0 0 0,1 0 0 0 0,-1 0 0 0 0,0 0 0 0 0,0-1 0 0 0,0 1 0 0 0,0 0 0 0 0,0 0 0 0 0,0-1 0 0 0,0 1 0 0 0,0 0 0 0 0,0-1 0 0 0,0 1 0 0 0,0-1 0 0 0,0 0 0 0 0,0 1 0 0 0,-1-1 0 0 0,1 0 0 0 0,0 0 0 0 0,0 1 0 0 0,0-1 0 0 0,-1 0 0 0 0,1 0 0 0 0,0 0 0 0 0,0-1 0 0 0,0 1 0 0 0,-1 0 0 0 0,1 0 0 0 0,0-1 0 0 0,0 1 0 0 0,0 0 0 0 0,0-1 0 0 0,0 1 0 0 0,0-1 0 0 0,-2-1 0 0 0,-3-1-1088 0 0,0-1-172 0 0</inkml:trace>
  <inkml:trace contextRef="#ctx0" brushRef="#br0" timeOffset="-26870.31">757 4313 6447 0 0,'13'-17'7705'0'0,"-2"-5"-3543"0"0,7-10-1599 0 0,-15 28-2778 0 0,1 0 0 0 0,0 0 1 0 0,0 1-1 0 0,0-1 0 0 0,0 1 1 0 0,5-4-1 0 0</inkml:trace>
  <inkml:trace contextRef="#ctx0" brushRef="#br0" timeOffset="-26526.66">806 4320 4895 0 0,'9'4'11470'0'0,"-8"-4"-11160"0"0,12-10 4287 0 0,8-17-3045 0 0,-12 14-1403 0 0,-5 8-283 0 0,-1 0-1 0 0,1-1 1 0 0,-1 0-1 0 0,5-11 0 0 0,-8 16-590 0 0</inkml:trace>
  <inkml:trace contextRef="#ctx0" brushRef="#br0" timeOffset="-25297.41">1008 4000 3223 0 0,'1'0'240'0'0,"4"12"4779"0"0,-2 14-2320 0 0,-2-17-1802 0 0,6 34 722 0 0,-1-7-1703 0 0,3 61 0 0 0,-10-94-1110 0 0</inkml:trace>
  <inkml:trace contextRef="#ctx0" brushRef="#br0" timeOffset="-24792.97">929 4085 3223 0 0,'9'0'1571'0'0,"0"1"-1"0"0,-1 0 1 0 0,1 1-1 0 0,-1-1 0 0 0,12 5 1 0 0,40 18 2889 0 0,-39-14-3408 0 0,27 8 1 0 0,-47-18-1136 0 0,-1 0 0 0 0,0 0-1 0 0,0 0 1 0 0,1 0 0 0 0,-1 1-1 0 0,0-1 1 0 0,1 0 0 0 0,-1 0-1 0 0,0 0 1 0 0,1 0 0 0 0,-1 0-1 0 0,0 0 1 0 0,1 0 0 0 0,-1 0-1 0 0,0 0 1 0 0,0 0 0 0 0,1 0-1 0 0,-1 0 1 0 0,0 0 0 0 0,1-1-1 0 0,-1 1 1 0 0,0 0 0 0 0,1 0-1 0 0,-1 0 1 0 0,0 0 0 0 0,0 0-1 0 0,1-1 1 0 0,-1 1 0 0 0,0 0-1 0 0,0 0 1 0 0,1 0 0 0 0,-1-1-1 0 0,0 1 1 0 0</inkml:trace>
  <inkml:trace contextRef="#ctx0" brushRef="#br0" timeOffset="-22650.58">1214 4031 6639 0 0,'11'9'3947'0'0,"-13"-20"2254"0"0,-2 0-4897 0 0,-8-28-915 0 0,-18-38 0 0 0,13 36-275 0 0,11 27-91 0 0,4 9 41 0 0,13 12-6 0 0,-8-5-53 0 0,23 15 792 0 0,1-2 0 0 0,51 22 0 0 0,-36-18-394 0 0,-26-11-2853 0 0</inkml:trace>
  <inkml:trace contextRef="#ctx0" brushRef="#br0" timeOffset="-21860.22">1395 3678 2759 0 0,'0'0'207'0'0,"3"7"5313"0"0,1 14-2965 0 0,-2-16-1745 0 0,49 155 4040 0 0,-16-56-5336 0 0,-32-91-3848 0 0</inkml:trace>
  <inkml:trace contextRef="#ctx0" brushRef="#br0" timeOffset="-21339.47">1433 3849 1375 0 0,'-1'-2'588'0'0,"1"0"0"0"0,-1 0 0 0 0,0-1 0 0 0,0 1 0 0 0,0 0 0 0 0,0 0 0 0 0,0 0 0 0 0,0 1 0 0 0,0-1 0 0 0,0 0 0 0 0,-1 0 0 0 0,1 1 0 0 0,-1-1 0 0 0,-3-2 0 0 0,-26-19 3907 0 0,24 18-3752 0 0,-1 2 1 0 0,0-1 0 0 0,-14-4-1 0 0,18 7-868 0 0,0 0 1 0 0,0 0-1 0 0,0 1 0 0 0,1-1 1 0 0,-1 1-1 0 0,-5 0 0 0 0,6 1-763 0 0</inkml:trace>
  <inkml:trace contextRef="#ctx0" brushRef="#br0" timeOffset="25570.27">11735 5033 7367 0 0,'23'-13'9063'0'0,"-20"12"-8706"0"0,0 0 1 0 0,1-1 0 0 0,-1 1-1 0 0,-1-1 1 0 0,1 0 0 0 0,0 0-1 0 0,3-2 1 0 0,12-16-291 0 0,-10 11-6080 0 0</inkml:trace>
  <inkml:trace contextRef="#ctx0" brushRef="#br0" timeOffset="25943.4">11782 5062 7831 0 0,'3'-1'612'0'0,"-1"1"0"0"0,1-1 0 0 0,-1 1-1 0 0,1-1 1 0 0,-1 0 0 0 0,0 0-1 0 0,1 0 1 0 0,-1 0 0 0 0,0 0 0 0 0,0-1-1 0 0,1 1 1 0 0,-1-1 0 0 0,0 1 0 0 0,-1-1-1 0 0,1 0 1 0 0,0 0 0 0 0,0 0 0 0 0,1-2-1 0 0,12-20 335 0 0,-7 1-3325 0 0</inkml:trace>
  <inkml:trace contextRef="#ctx0" brushRef="#br0" timeOffset="27009.68">11898 4824 4775 0 0,'0'0'16'0'0,"-1"0"0"0"0,1 0 0 0 0,-1 0 0 0 0,0 0 0 0 0,1 0 0 0 0,-1 0 0 0 0,1 0 0 0 0,-1 0 0 0 0,1-1 0 0 0,-1 1 0 0 0,1 0-1 0 0,-1 0 1 0 0,1 0 0 0 0,-1-1 0 0 0,1 1 0 0 0,0 0 0 0 0,-1-1 0 0 0,1 1 0 0 0,-1 0 0 0 0,1-1 0 0 0,0 1 0 0 0,-1 0 0 0 0,1-1 0 0 0,-1 0-1 0 0,-13-11 171 0 0,-4-6 87 0 0,15 15-115 0 0,-1-1 0 0 0,0 1 1 0 0,1-1-1 0 0,0 0 0 0 0,-1 0 0 0 0,-2-5 0 0 0,15 21 8932 0 0,13 8-6204 0 0,-2 0-1971 0 0,13 19 211 0 0,-13-14-901 0 0,2-1-1 0 0,25 22 1 0 0</inkml:trace>
  <inkml:trace contextRef="#ctx0" brushRef="#br0" timeOffset="27522.59">11848 4740 2303 0 0,'13'11'1562'0'0,"0"0"0"0"0,1-1 0 0 0,1-1 0 0 0,0 0 0 0 0,0-1 0 0 0,1-1 0 0 0,21 7 0 0 0,-33-12-1270 0 0,-1-1-1 0 0,1 0 1 0 0,0 0-1 0 0,0-1 1 0 0,-1 1-1 0 0,1-1 1 0 0,0 0 0 0 0,0 0-1 0 0,0 0 1 0 0,0-1-1 0 0,-1 1 1 0 0,7-2-1 0 0,-8 1-204 0 0,-1 1 0 0 0,0-1 0 0 0,0 0-1 0 0,0 1 1 0 0,1-1 0 0 0,-1 0 0 0 0,0 0 0 0 0,0 0-1 0 0,0 1 1 0 0,0-1 0 0 0,0 0 0 0 0,0-1-1 0 0,-1 1 1 0 0,1 0 0 0 0,0 0 0 0 0,0 0 0 0 0,-1 0-1 0 0,1-1 1 0 0,-1 1 0 0 0,1 0 0 0 0,-1 0 0 0 0,1-1-1 0 0,-1 1 1 0 0,0 0 0 0 0,0-1 0 0 0,0 1 0 0 0,1-1-1 0 0,-1 1 1 0 0,-1 0 0 0 0,1-1 0 0 0,0 1-1 0 0,0 0 1 0 0,0-1 0 0 0,-1 1 0 0 0,1 0 0 0 0,-1-1-1 0 0,0-1 1 0 0,-7-14-488 0 0,1 0 0 0 0,-2 1-1 0 0,0 0 1 0 0,-1 0 0 0 0,-23-25 0 0 0,-9-18-918 0 0,34 48 125 0 0</inkml:trace>
  <inkml:trace contextRef="#ctx0" brushRef="#br0" timeOffset="27920.02">12007 4522 4607 0 0,'6'2'10006'0'0,"-6"-2"-9824"0"0,12 16 3183 0 0,12 21-2200 0 0,7 9-532 0 0,-10-15-642 0 0,24 49 1 0 0,-41-69-2475 0 0</inkml:trace>
  <inkml:trace contextRef="#ctx0" brushRef="#br0" timeOffset="28293.74">12007 4498 4287 0 0,'0'-1'134'0'0,"1"1"-1"0"0,-1 0 0 0 0,1 0 0 0 0,-1-1 1 0 0,1 1-1 0 0,-1 0 0 0 0,1 0 0 0 0,-1 0 1 0 0,1-1-1 0 0,-1 1 0 0 0,1 0 0 0 0,-1 0 1 0 0,1 0-1 0 0,0 0 0 0 0,-1 0 0 0 0,1 0 1 0 0,-1 0-1 0 0,1 0 0 0 0,-1 0 0 0 0,1 1 1 0 0,0-1-1 0 0,-1 0 0 0 0,1 0 0 0 0,-1 0 1 0 0,1 1-1 0 0,0-1 0 0 0,17 6 3117 0 0,10 8 774 0 0,47 30 0 0 0,-5-2-2353 0 0,-62-39-1904 0 0,1 1-1316 0 0</inkml:trace>
  <inkml:trace contextRef="#ctx0" brushRef="#br0" timeOffset="28652.73">12116 4641 8087 0 0,'5'-7'1204'0'0,"0"1"-1"0"0,0-1 0 0 0,-1-1 0 0 0,0 1 0 0 0,0 0 1 0 0,-1-1-1 0 0,4-12 0 0 0,3-12-3643 0 0,-8 25-3122 0 0</inkml:trace>
  <inkml:trace contextRef="#ctx0" brushRef="#br0" timeOffset="29054.4">12104 4370 5263 0 0,'0'0'220'0'0,"1"-1"0"0"0,0 1 0 0 0,-1 0-1 0 0,1 0 1 0 0,0 0 0 0 0,-1-1-1 0 0,1 1 1 0 0,0 0 0 0 0,-1 0-1 0 0,1 0 1 0 0,0 0 0 0 0,-1 0-1 0 0,1 0 1 0 0,0 0 0 0 0,-1 0 0 0 0,1 0-1 0 0,0 1 1 0 0,-1-1 0 0 0,1 0-1 0 0,0 0 1 0 0,-1 1 0 0 0,1-1-1 0 0,0 0 1 0 0,-1 1 0 0 0,1-1 0 0 0,-1 0-1 0 0,1 1 1 0 0,-1-1 0 0 0,1 1-1 0 0,-1-1 1 0 0,1 1 0 0 0,-1-1-1 0 0,1 2 1 0 0,25 23 2793 0 0,-21-19-2549 0 0,47 42 1257 0 0,32 36-519 0 0,-82-82-2000 0 0,-1-1-250 0 0</inkml:trace>
  <inkml:trace contextRef="#ctx0" brushRef="#br0" timeOffset="29429.35">12133 4355 3911 0 0,'0'0'80'0'0,"1"0"0"0"0,-1 0 0 0 0,0 0 0 0 0,0-1 0 0 0,0 1-1 0 0,0 0 1 0 0,0 0 0 0 0,0 0 0 0 0,0 0 0 0 0,0-1-1 0 0,1 1 1 0 0,-1 0 0 0 0,0 0 0 0 0,0 0 0 0 0,0 0 0 0 0,0 0-1 0 0,1-1 1 0 0,-1 1 0 0 0,0 0 0 0 0,0 0 0 0 0,0 0 0 0 0,1 0-1 0 0,-1 0 1 0 0,0 0 0 0 0,0 0 0 0 0,0 0 0 0 0,1 0-1 0 0,-1 0 1 0 0,0 0 0 0 0,0 0 0 0 0,0 0 0 0 0,1 0 0 0 0,-1 0-1 0 0,0 0 1 0 0,0 0 0 0 0,0 0 0 0 0,1 0 0 0 0,11 6 2183 0 0,14 13-145 0 0,-22-16-2110 0 0,24 21 602 0 0,-14-12-527 0 0,0-1 0 0 0,0 0 0 0 0,2-1 0 0 0,17 10 0 0 0,-32-20-75 0 0,-1 1-1 0 0,1-1 0 0 0,-1 0 1 0 0,1 1-1 0 0,-1-1 0 0 0,1 0 0 0 0,0 0 1 0 0,-1 1-1 0 0,1-1 0 0 0,0 0 1 0 0,-1 0-1 0 0,1 0 0 0 0,0 0 0 0 0,-1 0 1 0 0,1 0-1 0 0,0 0 0 0 0,-1 0 1 0 0,1 0-1 0 0,0 0 0 0 0,-1 0 1 0 0,1 0-1 0 0,0 0 0 0 0,-1-1 0 0 0,1 1 1 0 0,0 0-1 0 0,-1 0 0 0 0,1-1 1 0 0,0 1-1 0 0,0-1 0 0 0,-1 0 13 0 0,1 0 1 0 0,-1 0-1 0 0,0 0 0 0 0,1 0 0 0 0,-1 0 1 0 0,0 0-1 0 0,0 0 0 0 0,0 0 0 0 0,0 0 1 0 0,0 0-1 0 0,0-1 0 0 0,0 1 0 0 0,0 0 0 0 0,0 0 1 0 0,-1-2-1 0 0,-15-40 517 0 0,16 43-537 0 0,-11-21 730 0 0,0 0-1 0 0,-2 1 1 0 0,-25-31-1 0 0,1 7-3958 0 0,33 38 2348 0 0</inkml:trace>
  <inkml:trace contextRef="#ctx0" brushRef="#br0" timeOffset="29785.6">12237 4190 5063 0 0,'1'0'169'0'0,"-1"0"0"0"0,1 0 0 0 0,0-1-1 0 0,-1 1 1 0 0,1 0 0 0 0,0 0-1 0 0,-1 0 1 0 0,1 0 0 0 0,0 0-1 0 0,-1 0 1 0 0,1 0 0 0 0,0 0 0 0 0,-1 0-1 0 0,1 0 1 0 0,0 0 0 0 0,-1 0-1 0 0,1 0 1 0 0,0 1 0 0 0,-1-1 0 0 0,1 0-1 0 0,0 0 1 0 0,-1 1 0 0 0,1-1-1 0 0,-1 0 1 0 0,1 1 0 0 0,0-1-1 0 0,-1 1 1 0 0,1-1 0 0 0,-1 1 0 0 0,1 0-1 0 0,21 17 2421 0 0,-21-17-2376 0 0,82 83 2199 0 0,-34-24-5970 0 0</inkml:trace>
  <inkml:trace contextRef="#ctx0" brushRef="#br0" timeOffset="30162.8">12330 4257 5527 0 0,'-7'-12'1491'0'0,"1"0"-1"0"0,-10-22 1 0 0,15 32-1172 0 0,0 0 0 0 0,1 0 0 0 0,-1-1 0 0 0,0 1-1 0 0,1 0 1 0 0,-1-1 0 0 0,1 1 0 0 0,-1-1 0 0 0,1 1 0 0 0,0-1 0 0 0,0 1 0 0 0,0-1 0 0 0,1 1 0 0 0,-1 0 0 0 0,1-1 0 0 0,-1 1 0 0 0,1-1 0 0 0,0 1 0 0 0,0 0 0 0 0,0 0 0 0 0,0-1 0 0 0,0 1 0 0 0,2-3 0 0 0,-1 4-243 0 0,0 0 0 0 0,0-1 0 0 0,0 1 0 0 0,-1 0 0 0 0,2 0 0 0 0,-1 0 0 0 0,0 0 1 0 0,0 1-1 0 0,0-1 0 0 0,0 0 0 0 0,0 1 0 0 0,1 0 0 0 0,-1-1 0 0 0,0 1 0 0 0,0 0 0 0 0,1 0 0 0 0,-1 0 0 0 0,0 1 0 0 0,0-1 1 0 0,1 0-1 0 0,-1 1 0 0 0,0 0 0 0 0,0-1 0 0 0,0 1 0 0 0,0 0 0 0 0,3 2 0 0 0,4 1 35 0 0,-1 0 0 0 0,0 1-1 0 0,-1 0 1 0 0,1 1 0 0 0,6 6 0 0 0,-9-8-83 0 0,13 13 12 0 0,24 27-1 0 0,-38-40-33 0 0,-1 1 0 0 0,1 0 0 0 0,-1-1-1 0 0,0 1 1 0 0,0 0 0 0 0,-1 1 0 0 0,1-1-1 0 0,-1 0 1 0 0,-1 1 0 0 0,1-1 0 0 0,-1 1-1 0 0,2 7 1 0 0,-3-12-6 0 0,0 0 0 0 0,0 0 0 0 0,0 0 0 0 0,0 0 0 0 0,0 0 0 0 0,0 0 0 0 0,0 0 0 0 0,0 0 0 0 0,0 0 0 0 0,-1-1 0 0 0,1 1 0 0 0,0 0 0 0 0,-1 0 0 0 0,1 0 0 0 0,0 0 0 0 0,-1 0 0 0 0,1 0 0 0 0,-1-1 0 0 0,0 1 0 0 0,1 0 0 0 0,-1 0 0 0 0,1-1-1 0 0,-1 1 1 0 0,0-1 0 0 0,0 1 0 0 0,1 0 0 0 0,-1-1 0 0 0,0 1 0 0 0,-1 0 0 0 0,0-1-51 0 0,0 0-1 0 0,0 1 1 0 0,0-1-1 0 0,-1 0 1 0 0,1 0-1 0 0,0 0 1 0 0,0 0-1 0 0,-1 0 1 0 0,1-1-1 0 0,0 1 1 0 0,0-1-1 0 0,-2 0 0 0 0,-7-3-639 0 0,1 0 0 0 0,1-1 0 0 0,-1 0 0 0 0,-10-7 0 0 0,12 7-323 0 0</inkml:trace>
  <inkml:trace contextRef="#ctx0" brushRef="#br0" timeOffset="30563.3">12446 4074 5063 0 0,'5'-3'1293'0'0,"-1"0"0"0"0,1-1-1 0 0,-1 1 1 0 0,0-1-1 0 0,0 0 1 0 0,0 0-1 0 0,-1 0 1 0 0,1-1-1 0 0,4-8 1 0 0,12-13 996 0 0,-15 21-1986 0 0,-4 3-316 0 0,0-1-1 0 0,1 1 1 0 0,0 0 0 0 0,0 1-1 0 0,-1-1 1 0 0,1 0-1 0 0,0 0 1 0 0,0 1 0 0 0,4-2-1 0 0</inkml:trace>
  <inkml:trace contextRef="#ctx0" brushRef="#br0" timeOffset="30564.3">12499 4125 5983 0 0,'7'-9'3378'0'0,"0"0"-1"0"0,0 0 0 0 0,5-11 0 0 0,12-15-273 0 0,-7 15-4611 0 0</inkml:trace>
  <inkml:trace contextRef="#ctx0" brushRef="#br0" timeOffset="36551.26">12638 3663 7367 0 0,'1'24'4128'0'0,"4"29"0"0"0,8 23-1986 0 0,4 29-3309 0 0,-17-104 793 0 0,1 3-590 0 0</inkml:trace>
  <inkml:trace contextRef="#ctx0" brushRef="#br0" timeOffset="36892.37">12545 3784 5063 0 0,'21'6'5168'0'0,"32"6"0"0"0,60 0 434 0 0,-81-12-6228 0 0,-28-1-198 0 0</inkml:trace>
  <inkml:trace contextRef="#ctx0" brushRef="#br0" timeOffset="37485.84">12567 3456 6447 0 0,'17'17'4822'0'0,"79"85"1448"0"0,1 0-2987 0 0,-59-58-2178 0 0,-21-22-1834 0 0,2-1-3600 0 0</inkml:trace>
  <inkml:trace contextRef="#ctx0" brushRef="#br0" timeOffset="37969.43">12835 3450 2759 0 0,'3'1'10406'0'0,"4"10"-7202"0"0,5 13-1835 0 0,5 15-640 0 0,-2 0 1 0 0,-2 1-1 0 0,-2 1 0 0 0,8 49 1 0 0,-19-76-1745 0 0,0-10 372 0 0</inkml:trace>
  <inkml:trace contextRef="#ctx0" brushRef="#br0" timeOffset="38312.54">12884 3645 1375 0 0,'-38'-31'10796'0'0,"10"14"-6411"0"0,4 5-4010 0 0,-1 3-4113 0 0</inkml:trace>
  <inkml:trace contextRef="#ctx0" brushRef="#br0" timeOffset="36.47">11611 4159 1839 0 0,'0'0'575'0'0,"-3"5"3114"0"0,-12 15-2110 0 0,7-10-1553 0 0,-53 72 245 0 0,54-73-1006 0 0,2 2 1 0 0,-1-1 0 0 0,-6 18 0 0 0,17-40-922 0 0,-2 7 1677 0 0</inkml:trace>
  <inkml:trace contextRef="#ctx0" brushRef="#br0" timeOffset="36.47">11675 4178 3223 0 0,'-46'81'3788'0'0,"-8"-3"-4877"0"0,53-77 1078 0 0</inkml:trace>
  <inkml:trace contextRef="#ctx0" brushRef="#br0" timeOffset="36.47">11722 3894 2759 0 0,'0'5'10963'0'0,"2"19"-7790"0"0,17 192-453 0 0,-20-203-2925 0 0</inkml:trace>
  <inkml:trace contextRef="#ctx0" brushRef="#br0" timeOffset="36.47">11615 3985 3223 0 0,'4'2'1151'0'0,"0"1"0"0"0,1-1 0 0 0,-1 0 0 0 0,0 0-1 0 0,1 0 1 0 0,-1-1 0 0 0,1 0 0 0 0,6 1 0 0 0,9 4 818 0 0,16 7 499 0 0,-25-8-2259 0 0,0 0-1 0 0,0-1 1 0 0,0 0 0 0 0,1-1-1 0 0,-1-1 1 0 0,1 0 0 0 0,14 1-1 0 0,-15-6-1789 0 0</inkml:trace>
  <inkml:trace contextRef="#ctx0" brushRef="#br0" timeOffset="36.47">11856 3897 1375 0 0,'0'0'107'0'0,"0"-1"-24"0"0,0-3 2813 0 0,0 4-2574 0 0,0-1 1 0 0,0 1-1 0 0,0-1 1 0 0,0 1-1 0 0,0-1 1 0 0,0 0-1 0 0,0 1 1 0 0,0-1-1 0 0,0 1 0 0 0,0-1 1 0 0,1 1-1 0 0,-1-1 1 0 0,0 1-1 0 0,0-1 1 0 0,1 1-1 0 0,-1-1 1 0 0,0 1-1 0 0,1 0 1 0 0,-1-1-1 0 0,1 1 0 0 0,-1-1 1 0 0,0 1-1 0 0,1 0 1 0 0,-1-1-1 0 0,1 1 1 0 0,25-30 4352 0 0,10-20-2367 0 0,-12 17-1575 0 0,1 0-375 0 0,36-53 938 0 0,-55 70-1327 0 0,-6 15 28 0 0,0 1 0 0 0,0 0 0 0 0,-1-1 1 0 0,1 1-1 0 0,0-1 0 0 0,0 1 0 0 0,0 0 0 0 0,0-1 0 0 0,0 1 0 0 0,-1 0 0 0 0,1-1 0 0 0,0 1 0 0 0,0 0 0 0 0,-1 0 0 0 0,1-1 0 0 0,0 1 0 0 0,-1 0 0 0 0,1 0 0 0 0,0-1 0 0 0,0 1 0 0 0,-1 0 0 0 0,1 0 0 0 0,-1 0 0 0 0,0-1 1 0 0,-1 1-11 0 0,0-1 0 0 0,0 1 1 0 0,0 0-1 0 0,0 0 0 0 0,0 0 1 0 0,0 0-1 0 0,0 0 0 0 0,0 1 1 0 0,0-1-1 0 0,0 0 0 0 0,0 1 1 0 0,-2 0-1 0 0,-30 15-1092 0 0,5-4-2945 0 0,22-9-2126 0 0</inkml:trace>
  <inkml:trace contextRef="#ctx0" brushRef="#br0" timeOffset="36.47">12039 3610 2759 0 0,'2'3'650'0'0,"1"1"0"0"0,-1-1 0 0 0,0 1 0 0 0,0-1-1 0 0,0 1 1 0 0,0 0 0 0 0,-1 0 0 0 0,0 0 0 0 0,0 0-1 0 0,0 0 1 0 0,1 7 0 0 0,0 47-146 0 0,-2-51-4478 0 0</inkml:trace>
  <inkml:trace contextRef="#ctx0" brushRef="#br0" timeOffset="36.47">12206 3334 4143 0 0,'2'30'7950'0'0,"4"2"-3831"0"0,21 67-3705 0 0,-11-45 295 0 0,-9-30-689 0 0,5 23-2084 0 0,-12-47 2058 0 0,0 2-1134 0 0</inkml:trace>
  <inkml:trace contextRef="#ctx0" brushRef="#br0" timeOffset="36.47">12218 3505 4607 0 0,'0'-1'483'0'0,"-1"-1"0"0"0,0 1 1 0 0,0 0-1 0 0,1 0 0 0 0,-1 0 0 0 0,0 0 0 0 0,0 0 0 0 0,0 0 0 0 0,0 0 0 0 0,0 0 0 0 0,0 0 0 0 0,-1 0 0 0 0,1 1 0 0 0,0-1 0 0 0,-2 0 0 0 0,-21-11 3536 0 0,14 8-3466 0 0,0 1 0 0 0,0 1 0 0 0,-20-4 1 0 0,-12 3-4255 0 0,35 3-1767 0 0</inkml:trace>
  <inkml:trace contextRef="#ctx0" brushRef="#br0" timeOffset="36.47">6636 2422 2855 0 0,'-1'-1'24'0'0,"0"-1"-1"0"0,0 1 0 0 0,0-1 1 0 0,0 1-1 0 0,0-1 0 0 0,1 0 0 0 0,-1 0 1 0 0,0 1-1 0 0,1-1 0 0 0,-1-2 0 0 0,1 3-23 0 0</inkml:trace>
  <inkml:trace contextRef="#ctx0" brushRef="#br0" timeOffset="36.47">6638 2284 1895 0 0,'-7'-3'751'0'0,"0"0"3466"0"0,7 3-3932 0 0,-1 1-1 0 0,1-1 1 0 0,0 1-1 0 0,-1-1 0 0 0,1 1 1 0 0,0-1-1 0 0,-1 1 0 0 0,1 0 1 0 0,0-1-1 0 0,0 1 1 0 0,0-1-1 0 0,0 1 0 0 0,-1 0 1 0 0,1-1-1 0 0,0 1 1 0 0,0 0-1 0 0,0-1 0 0 0,0 1 1 0 0,0-1-1 0 0,0 1 0 0 0,1 0 1 0 0,-1-1-1 0 0,0 2 1 0 0,3 20 1135 0 0,-3-19-963 0 0,10 46 1270 0 0,1-1 1 0 0,30 76-1 0 0,-33-101-1318 0 0,-7-19-392 0 0,10 26-447 0 0,12 54 0 0 0,-43-125-6842 0 0,15 28 2397 0 0</inkml:trace>
  <inkml:trace contextRef="#ctx0" brushRef="#br0" timeOffset="36.47">6509 2401 1839 0 0,'50'16'6472'0'0,"58"21"1104"0"0,-74-25-5839 0 0,-2 2 1 0 0,55 32-1 0 0,-60-32-3538 0 0,-25-13 550 0 0</inkml:trace>
  <inkml:trace contextRef="#ctx0" brushRef="#br0" timeOffset="36.47">6902 2063 1375 0 0,'3'-7'7051'0'0,"-3"7"-6844"0"0,8 5 3070 0 0,7 14-1652 0 0,-14-18-1217 0 0,45 69 2720 0 0,31 39-3088 0 0,-75-107-1470 0 0,-4-7-2836 0 0</inkml:trace>
  <inkml:trace contextRef="#ctx0" brushRef="#br0" timeOffset="36.47">6886 2245 4143 0 0,'8'-4'1236'0'0,"0"-1"-1"0"0,0 0 0 0 0,-1-1 0 0 0,1 1 0 0 0,-2-1 1 0 0,1-1-1 0 0,8-10 0 0 0,-10 12-745 0 0,38-43 1469 0 0,-17 13-5004 0 0,-22 30-1905 0 0</inkml:trace>
  <inkml:trace contextRef="#ctx0" brushRef="#br0" timeOffset="36.47">6999 1940 919 0 0,'0'0'215'0'0,"0"-1"-1"0"0,0 1 1 0 0,0-1-1 0 0,0 1 1 0 0,0-1-1 0 0,0 1 1 0 0,-1 0-1 0 0,1-1 0 0 0,0 1 1 0 0,0-1-1 0 0,0 1 1 0 0,-1 0-1 0 0,1-1 1 0 0,0 1-1 0 0,-1 0 1 0 0,1-1-1 0 0,0 1 0 0 0,-1 0 1 0 0,1 0-1 0 0,0-1 1 0 0,-1 1-1 0 0,1 0 1 0 0,-1 0-1 0 0,1-1 1 0 0,0 1-1 0 0,-1 0 1 0 0,1 0-1 0 0,-1 0 0 0 0,1 0 1 0 0,-1 0-1 0 0,1 0 1 0 0,-1 0-1 0 0,1 0 1 0 0,0 0-1 0 0,-1 0 1 0 0,1 0-1 0 0,-1 0 0 0 0,1 0 1 0 0,-1 0-1 0 0,1 0 1 0 0,-1 0-1 0 0,1 1 1 0 0,0-1-1 0 0,-1 0 1 0 0,1 0-1 0 0,-1 0 0 0 0,1 1 1 0 0,0-1-1 0 0,-1 1 1 0 0,-21 11 4021 0 0,15-3-3572 0 0,0 0 0 0 0,0 0 0 0 0,1 0 0 0 0,-7 14-1 0 0,6-11-304 0 0,0 0 0 0 0,-11 13 0 0 0,13-17-266 0 0,1 0-1 0 0,-1 0 1 0 0,1 0-1 0 0,1 0 1 0 0,0 1 0 0 0,-3 11-1 0 0,-3 6 7 0 0,7-20-77 0 0,0 1 0 0 0,1-1 0 0 0,0 1 0 0 0,0-1 1 0 0,1 1-1 0 0,0-1 0 0 0,0 1 0 0 0,0 0 1 0 0,1-1-1 0 0,0 1 0 0 0,0-1 0 0 0,1 1 0 0 0,-1-1 1 0 0,5 8-1 0 0,-2-3 18 0 0,1-1-1 0 0,0 1 1 0 0,0-2 0 0 0,1 1-1 0 0,1 0 1 0 0,0-1 0 0 0,12 13-1 0 0,-16-20-20 0 0,-1 1 1 0 0,1-1-1 0 0,0 1 0 0 0,0-1 0 0 0,0 0 1 0 0,0 0-1 0 0,1-1 0 0 0,-1 1 0 0 0,0 0 0 0 0,1-1 1 0 0,-1 0-1 0 0,1 0 0 0 0,-1 0 0 0 0,1 0 1 0 0,0-1-1 0 0,-1 1 0 0 0,1-1 0 0 0,0 0 1 0 0,0 0-1 0 0,-1 0 0 0 0,1-1 0 0 0,0 1 0 0 0,-1-1 1 0 0,1 0-1 0 0,4-2 0 0 0,-2 1 14 0 0,0-1 1 0 0,-1 0-1 0 0,1 0 0 0 0,-1 0 1 0 0,0-1-1 0 0,0 0 0 0 0,0 0 1 0 0,-1 0-1 0 0,0 0 0 0 0,1-1 1 0 0,-1 0-1 0 0,-1 0 0 0 0,1 0 1 0 0,3-7-1 0 0,-5 8-33 0 0,6-10 0 0 0,0-1 0 0 0,0 0 0 0 0,-2 0 0 0 0,0 0 0 0 0,-1-1 0 0 0,0 0 0 0 0,3-22 0 0 0,-7 23-3 0 0,1 1 0 0 0,-2 0-1 0 0,0 0 1 0 0,-2-18 0 0 0,1 27 0 0 0,0 0 0 0 0,0 0 1 0 0,-1 1-1 0 0,1-1 0 0 0,-1 1 0 0 0,0-1 0 0 0,0 1 0 0 0,-1-1 1 0 0,1 1-1 0 0,-1 0 0 0 0,0 0 0 0 0,0 0 0 0 0,0 1 1 0 0,0-1-1 0 0,-1 1 0 0 0,-4-4 0 0 0,3 4-47 0 0,0-1 0 0 0,0 1-1 0 0,0 1 1 0 0,0-1 0 0 0,0 1 0 0 0,-1-1-1 0 0,1 2 1 0 0,-1-1 0 0 0,1 1 0 0 0,-1-1-1 0 0,-6 1 1 0 0,1 0-754 0 0,1 1 1 0 0,-1 1-1 0 0,0 0 0 0 0,1 0 1 0 0,-14 4-1 0 0,18-4-1019 0 0,0 0-3841 0 0</inkml:trace>
  <inkml:trace contextRef="#ctx0" brushRef="#br0" timeOffset="36.47">7311 1665 919 0 0,'2'-18'7088'0'0,"4"30"-1839"0"0,3 32-1394 0 0,11 105-892 0 0,9 74-2923 0 0,-26-192-434 0 0,-2-10-2928 0 0</inkml:trace>
  <inkml:trace contextRef="#ctx0" brushRef="#br0" timeOffset="36.47">7349 1923 4607 0 0,'-8'-10'3880'0'0,"-3"-1"-2204"0"0,0 1 0 0 0,0 0 0 0 0,-1 0 0 0 0,-1 1 0 0 0,1 1-1 0 0,-19-9 1 0 0,-7-1-1881 0 0,-1 3-3666 0 0</inkml:trace>
  <inkml:trace contextRef="#ctx0" brushRef="#br0" timeOffset="36.47">7532 1520 4607 0 0,'41'-40'9123'0'0,"-17"18"-7841"0"0,-2 0 1 0 0,30-39 0 0 0,-38 41-1130 0 0,-9 11-346 0 0,0 1 0 0 0,1 1 0 0 0,0-1 0 0 0,11-10 0 0 0,-11 16-2610 0 0</inkml:trace>
  <inkml:trace contextRef="#ctx0" brushRef="#br0" timeOffset="36.47">7572 1550 919 0 0,'2'-1'1025'0'0,"1"0"-1"0"0,-1 0 0 0 0,1-1 0 0 0,-1 1 0 0 0,1-1 0 0 0,-1 1 0 0 0,0-1 0 0 0,0 0 0 0 0,0 0 0 0 0,0 0 0 0 0,2-2 0 0 0,3-3 811 0 0,55-47 3098 0 0,22-36-5366 0 0,-72 76-4320 0 0,-1 3-1606 0 0</inkml:trace>
  <inkml:trace contextRef="#ctx0" brushRef="#br0" timeOffset="36.47">8011 920 3679 0 0,'-3'-20'8485'0'0,"3"33"-2531"0"0,16 105-2854 0 0,7 75-5497 0 0,-22-181 1105 0 0</inkml:trace>
  <inkml:trace contextRef="#ctx0" brushRef="#br0" timeOffset="36.47">7881 1011 4607 0 0,'32'11'3230'0'0,"0"0"-1"0"0,49 26 0 0 0,7 2 1403 0 0,-68-33-9794 0 0</inkml:trace>
  <inkml:trace contextRef="#ctx0" brushRef="#br0" timeOffset="36.47">8238 899 2519 0 0,'8'-9'9275'0'0,"11"-9"-4981"0"0,18-18-711 0 0,-29 25-3195 0 0,54-76 454 0 0,83-89 0 0 0,-107 141-1340 0 0,-8 18-3381 0 0</inkml:trace>
  <inkml:trace contextRef="#ctx0" brushRef="#br0" timeOffset="36.47">8570 477 4607 0 0,'-25'-4'7072'0'0,"18"5"-6269"0"0,1-1-1 0 0,-1 1 1 0 0,1 0-1 0 0,0 1 1 0 0,0-1-1 0 0,-11 6 1 0 0,-36 19-88 0 0,13-6-2456 0 0,26-14-112 0 0,9-3 522 0 0</inkml:trace>
  <inkml:trace contextRef="#ctx0" brushRef="#br0" timeOffset="36.47">8579 485 8751 0 0,'2'2'776'0'0,"-1"1"-616"0"0,0-1-160 0 0,0 0 0 0 0,0 1 704 0 0,0 0 104 0 0,2 5 24 0 0,1 5 8 0 0,2 3-136 0 0,-1 2-32 0 0,0-1-8 0 0,-1-1 0 0 0,-1-2-504 0 0,-1-2-160 0 0,-1-2 80 0 0,-1-3-80 0 0,0-1-784 0 0,-1-2-200 0 0</inkml:trace>
  <inkml:trace contextRef="#ctx0" brushRef="#br0" timeOffset="36.47">8232 877 3223 0 0,'0'-19'2084'0'0,"-3"-71"6723"0"0,-6 47-7970 0 0,-8 2-4638 0 0</inkml:trace>
  <inkml:trace contextRef="#ctx0" brushRef="#br0" timeOffset="36.47">8224 884 2759 0 0,'20'10'4462'0'0,"0"-1"0"0"0,31 8 0 0 0,-44-15-4141 0 0,0 0 0 0 0,0 0 0 0 0,1-1 1 0 0,-1 0-1 0 0,1 0 0 0 0,-1-1 0 0 0,0 0 0 0 0,1-1 1 0 0,-1 1-1 0 0,1-1 0 0 0,6-2 0 0 0,-10 1-1065 0 0</inkml:trace>
  <inkml:trace contextRef="#ctx0" brushRef="#br0" timeOffset="36.47">8847 368 2919 0 0,'-2'-10'136'0'0,"-4"-18"-96"0"0,-2 17 96 0 0,3-7-136 0 0,-6-13 0 0 0,-2 17 0 0 0,11 12 0 0 0</inkml:trace>
  <inkml:trace contextRef="#ctx0" brushRef="#br0" timeOffset="36.47">8789 199 3647 0 0,'0'-4'189'0'0,"-1"0"0"0"0,1-1 0 0 0,0 1 0 0 0,-1 0 0 0 0,0 0 0 0 0,0-1-1 0 0,0 1 1 0 0,-1 0 0 0 0,1 0 0 0 0,-1 0 0 0 0,-3-4 0 0 0,-3-12 1819 0 0,0 3 1767 0 0,10 29-47 0 0,49 156 1392 0 0,12 87-4056 0 0,-57-216-1060 0 0,2 10-853 0 0,4-21-5974 0 0</inkml:trace>
  <inkml:trace contextRef="#ctx0" brushRef="#br0" timeOffset="36.47">8798 379 6911 0 0,'-17'-14'5592'0'0,"4"4"-3485"0"0,-2 1-1 0 0,1 0 1 0 0,-26-11-1 0 0,-5 5-2174 0 0,-4 6-3535 0 0</inkml:trace>
  <inkml:trace contextRef="#ctx0" brushRef="#br0" timeOffset="36.47">7777 946 3223 0 0,'13'-15'4450'0'0,"9"-7"1920"0"0,-14 15-5453 0 0,-1 0 1 0 0,0-1-1 0 0,0 1 0 0 0,0-1 0 0 0,9-15 0 0 0,19-22 936 0 0,20-16-1234 0 0,16-14 122 0 0,104-97-485 0 0,-152 144-256 0 0,-13 16 0 0 0,0 1 0 0 0,22-19 0 0 0,-19 18 0 0 0,21-24 0 0 0,2-2 0 0 0,-15 17-20 0 0,25-32 0 0 0,-12 13-4 0 0,-11 8 24 0 0,6-6 0 0 0,12-13 0 0 0,-25 30 0 0 0,-2 3-3 0 0,27-32-54 0 0,-39 48-224 0 0,1 0-33 0 0</inkml:trace>
  <inkml:trace contextRef="#ctx0" brushRef="#br0" timeOffset="36.47">8504 3607 4607 0 0,'-2'4'616'0'0,"0"-1"-1"0"0,0 0 0 0 0,0 1 0 0 0,0-1 1 0 0,-1 0-1 0 0,1 0 0 0 0,-4 3 1 0 0,-3 4 515 0 0,-77 109 2722 0 0,11-15-7450 0 0,72-101 2655 0 0</inkml:trace>
  <inkml:trace contextRef="#ctx0" brushRef="#br0" timeOffset="36.47">8602 3559 3223 0 0,'0'0'240'0'0,"-11"23"3540"0"0,-46 68 618 0 0,-34 54-4212 0 0,85-134-846 0 0</inkml:trace>
  <inkml:trace contextRef="#ctx0" brushRef="#br0" timeOffset="36.47">8693 3229 5063 0 0,'28'112'5879'0'0,"12"57"-5137"0"0,-39-166-756 0 0,4 29-3587 0 0</inkml:trace>
  <inkml:trace contextRef="#ctx0" brushRef="#br0" timeOffset="36.47">8579 3339 6911 0 0,'142'29'8252'0'0,"-102"-18"-6235"0"0,57 24 0 0 0,-93-33-2110 0 0,-2-2-67 0 0,0 1-1 0 0,-1-1 1 0 0,1 1 0 0 0,-1 0-1 0 0,1-1 1 0 0,-1 1 0 0 0,1 0-1 0 0,-1 0 1 0 0,1 0 0 0 0,1 2 0 0 0</inkml:trace>
  <inkml:trace contextRef="#ctx0" brushRef="#br0" timeOffset="36.47">8907 3234 455 0 0,'1'0'619'0'0,"0"-1"0"0"0,0 1 0 0 0,-1 0 0 0 0,1-1 0 0 0,0 1 0 0 0,0 0 0 0 0,0-1 0 0 0,0 1 0 0 0,0-1 0 0 0,-1 0 0 0 0,2-1 1238 0 0,0 0-1238 0 0,18-25 3856 0 0,-16 21-3580 0 0,40-50 2907 0 0,28-24-2572 0 0,-61 68-1145 0 0,4-3-76 0 0,31-22-1 0 0,-31 26-478 0 0,0-2-1 0 0,20-20 0 0 0,-30 28-583 0 0,-1-1-1 0 0,1 0 1 0 0,-1 0 0 0 0,-1-1-1 0 0,7-12 1 0 0</inkml:trace>
  <inkml:trace contextRef="#ctx0" brushRef="#br0" timeOffset="36.47">9198 2844 5063 0 0,'0'0'186'0'0,"0"-1"0"0"0,-1 1 1 0 0,1 0-1 0 0,0 0 0 0 0,-1-1 0 0 0,1 1 0 0 0,0 0 0 0 0,-1 0 0 0 0,1 0 0 0 0,-1-1 0 0 0,1 1 0 0 0,0 0 0 0 0,-1 0 0 0 0,1 0 0 0 0,-1 0 0 0 0,1 0 0 0 0,-1 0 0 0 0,1 0 0 0 0,0 0 0 0 0,-1 0 0 0 0,1 0 0 0 0,-1 0 0 0 0,1 0 0 0 0,0 0 0 0 0,-1 0 0 0 0,1 0 0 0 0,-1 1 0 0 0,1-1 0 0 0,0 0 0 0 0,-1 1 0 0 0,-14 3 2335 0 0,9 0-1801 0 0,-1 0 0 0 0,0 1 0 0 0,1-1-1 0 0,0 1 1 0 0,0 1 0 0 0,-6 6 0 0 0,8-7-656 0 0,0-1 0 0 0,0 1 0 0 0,-1-1 0 0 0,0 0 0 0 0,0 0 0 0 0,0-1 0 0 0,0 1 0 0 0,0-1 0 0 0,-1 0 0 0 0,0-1 0 0 0,-10 4 0 0 0,6-3-355 0 0,-7 1-3506 0 0</inkml:trace>
  <inkml:trace contextRef="#ctx0" brushRef="#br0" timeOffset="36.47">9228 2864 7367 0 0,'3'1'296'0'0,"0"0"0"0"0,-1 0-1 0 0,1 1 1 0 0,0 0 0 0 0,-1-1-1 0 0,1 1 1 0 0,-1 0 0 0 0,1 0-1 0 0,-1 1 1 0 0,0-1-1 0 0,0 0 1 0 0,0 1 0 0 0,0-1-1 0 0,-1 1 1 0 0,1 0 0 0 0,0-1-1 0 0,-1 1 1 0 0,1 3 0 0 0,3 6 119 0 0,0-1 1 0 0,-1 1 0 0 0,3 15-1 0 0,-4 9-2371 0 0,-4-31-2672 0 0</inkml:trace>
  <inkml:trace contextRef="#ctx0" brushRef="#br0" timeOffset="36.47">8893 3215 2759 0 0,'3'-30'6234'0'0,"5"-25"264"0"0,1-7-3492 0 0,-5-1-4741 0 0</inkml:trace>
  <inkml:trace contextRef="#ctx0" brushRef="#br0" timeOffset="36.47">8900 3178 2303 0 0,'11'6'2058'0'0,"0"-1"-1"0"0,1 0 0 0 0,14 5 0 0 0,2-2 1472 0 0,42 6 0 0 0,-40-13-2095 0 0,-29-1-1456 0 0,0 0 1 0 0,0 1 0 0 0,0-1 0 0 0,0-1 0 0 0,0 1 0 0 0,0 0 0 0 0,0 0 0 0 0,0 0 0 0 0,0 0 0 0 0,0-1 0 0 0,0 1 0 0 0,0 0 0 0 0,0-1-1 0 0,0 1 1 0 0,0-1 0 0 0,-1 1 0 0 0,1-1 0 0 0,0 0 0 0 0,0 1 0 0 0,0-1 0 0 0,-1 0 0 0 0,1 0 0 0 0,0 1 0 0 0,0-2 0 0 0,0-3-1013 0 0</inkml:trace>
  <inkml:trace contextRef="#ctx0" brushRef="#br0" timeOffset="36.47">9500 2561 5063 0 0,'0'0'390'0'0,"4"26"5759"0"0,21 161 3212 0 0,3 53-7882 0 0,-28-188-2442 0 0,-2-30-6689 0 0</inkml:trace>
  <inkml:trace contextRef="#ctx0" brushRef="#br0" timeOffset="36.47">9491 2845 5527 0 0,'-4'-6'1148'0'0,"-1"1"0"0"0,1 0 1 0 0,-1 0-1 0 0,0 0 0 0 0,0 1 0 0 0,-10-7 0 0 0,8 5 49 0 0,-46-28 3526 0 0,-3 5-3346 0 0,4 3-4039 0 0,47 23 1406 0 0</inkml:trace>
  <inkml:trace contextRef="#ctx0" brushRef="#br0" timeOffset="36.47">7262 3942 3223 0 0,'-1'3'396'0'0,"0"0"-1"0"0,0 0 1 0 0,0 0-1 0 0,-1 0 0 0 0,1 0 1 0 0,-1 0-1 0 0,0-1 0 0 0,0 1 1 0 0,0-1-1 0 0,0 0 0 0 0,-4 4 1 0 0,-5 6 789 0 0,-46 62 2064 0 0,-47 68-2600 0 0,101-138-1403 0 0,9-13-2533 0 0,-2 3-92 0 0</inkml:trace>
  <inkml:trace contextRef="#ctx0" brushRef="#br0" timeOffset="36.47">7338 3932 4607 0 0,'0'3'582'0'0,"-1"0"0"0"0,0 0 0 0 0,0 0 0 0 0,0 0 0 0 0,0 0 0 0 0,0 0-1 0 0,0 0 1 0 0,-4 5 0 0 0,3-4-136 0 0,-63 111 5170 0 0,-12-7-6773 0 0,70-99-4177 0 0</inkml:trace>
  <inkml:trace contextRef="#ctx0" brushRef="#br0" timeOffset="36.47">7314 3573 1375 0 0,'1'1'843'0'0,"10"6"6652"0"0,10 11-4878 0 0,58 62 1099 0 0,23 11-2529 0 0,-36-27-3401 0 0</inkml:trace>
  <inkml:trace contextRef="#ctx0" brushRef="#br0" timeOffset="36.47">7338 3548 1375 0 0,'18'11'1139'0'0,"30"28"0"0"0,3 2 239 0 0,-8-10 83 0 0,-30-19-82 0 0,1-2 0 0 0,1 0 0 0 0,0 0 0 0 0,0-2 0 0 0,28 12 0 0 0,-43-19-1263 0 0,1-1 0 0 0,0 0 0 0 0,0 1 0 0 0,0-1 0 0 0,0 0 0 0 0,-1 0 0 0 0,1 0 0 0 0,0 1 0 0 0,0-1 0 0 0,0 0 0 0 0,0 0 0 0 0,0 0 0 0 0,0-1 0 0 0,-1 1 0 0 0,1 0-1 0 0,0 0 1 0 0,0 0 0 0 0,0-1 0 0 0,0 1 0 0 0,0 0 0 0 0,-1-1 0 0 0,1 1 0 0 0,0-1 0 0 0,0 1 0 0 0,-1-1 0 0 0,1 1 0 0 0,0-1 0 0 0,0 0 0 0 0,0-1-22 0 0,0 1-1 0 0,-1-1 1 0 0,1 0-1 0 0,0 1 1 0 0,-1-1-1 0 0,1 0 1 0 0,-1 0-1 0 0,0 1 1 0 0,1-1-1 0 0,-1 0 1 0 0,0 0 0 0 0,-1-3-1 0 0,1-3-71 0 0,-1 0 1 0 0,-1 0-1 0 0,0 0 0 0 0,0 0 1 0 0,-4-8-1 0 0,-10-19-438 0 0,-2 1 0 0 0,-33-46 1 0 0,-16-12-3634 0 0,54 75-1183 0 0</inkml:trace>
  <inkml:trace contextRef="#ctx0" brushRef="#br0" timeOffset="36.47">7602 3259 455 0 0,'0'0'101'0'0,"0"0"0"0"0,0-1-1 0 0,0 1 1 0 0,-1 0 0 0 0,1 0-1 0 0,0 0 1 0 0,0 0 0 0 0,0-1-1 0 0,-1 1 1 0 0,1 0 0 0 0,0 0-1 0 0,0 0 1 0 0,0 0 0 0 0,-1 0-1 0 0,1 0 1 0 0,0 0 0 0 0,0 0-1 0 0,0-1 1 0 0,-1 1 0 0 0,1 0-1 0 0,0 0 1 0 0,0 0 0 0 0,-1 0-1 0 0,1 0 1 0 0,0 0 0 0 0,0 0-1 0 0,-1 0 1 0 0,1 1 0 0 0,0-1-1 0 0,0 0 1 0 0,0 0 0 0 0,-1 0-1 0 0,1 0 1 0 0,0 0 0 0 0,0 0-1 0 0,-1 0 1 0 0,1 0 0 0 0,0 1-1 0 0,0-1 1 0 0,0 0 0 0 0,0 0-1 0 0,-1 0 1 0 0,1 0 0 0 0,0 1-1 0 0,0-1 1 0 0,-6 16 2800 0 0,3 19 37 0 0,3-18-2452 0 0,2 1 0 0 0,0 0 0 0 0,1-1 0 0 0,1 0 0 0 0,1 0 1 0 0,0 0-1 0 0,9 20 0 0 0,-9-25-342 0 0,1-1 0 0 0,-1-1 0 0 0,2 1 0 0 0,-1-1 1 0 0,1 0-1 0 0,1 0 0 0 0,0-1 0 0 0,0 0 0 0 0,1-1 0 0 0,0 1 0 0 0,14 8 0 0 0,-22-16-55 0 0,0 0-1 0 0,0 0 0 0 0,0 0 1 0 0,0-1-1 0 0,0 1 0 0 0,1 0 1 0 0,-1-1-1 0 0,0 1 0 0 0,0-1 1 0 0,1 1-1 0 0,-1-1 0 0 0,0 0 1 0 0,0 1-1 0 0,1-1 0 0 0,-1 0 1 0 0,0 0-1 0 0,1 0 0 0 0,-1 0 1 0 0,0 0-1 0 0,1 0 0 0 0,-1-1 1 0 0,0 1-1 0 0,1 0 0 0 0,-1-1 1 0 0,1 0-1 0 0,-1 0 2 0 0,0 0-1 0 0,0 0 1 0 0,0 0-1 0 0,0-1 1 0 0,0 1-1 0 0,-1 0 1 0 0,1-1-1 0 0,0 1 1 0 0,-1-1 0 0 0,1 1-1 0 0,-1 0 1 0 0,0-1-1 0 0,1 1 1 0 0,-1-1-1 0 0,0 1 1 0 0,0-1-1 0 0,0-2 1 0 0,-1-9 150 0 0,0 0 0 0 0,-1 0 0 0 0,-6-21 1 0 0,2 13-261 0 0,-1-1 1 0 0,-1 2 0 0 0,-21-39 0 0 0,-19-15-3528 0 0,37 60-2955 0 0</inkml:trace>
  <inkml:trace contextRef="#ctx0" brushRef="#br0" timeOffset="36.47">7654 3168 3679 0 0,'10'13'3322'0'0,"113"137"5290"0"0,-15-21-5579 0 0,-107-128-2993 0 0,12 18 546 0 0,-13-19-575 0 0,1 1 0 0 0,-1-1 0 0 0,1 1 1 0 0,-1-1-1 0 0,1 1 0 0 0,-1 0 0 0 0,0-1 1 0 0,1 1-1 0 0,-1 0 0 0 0,0-1 0 0 0,0 1 1 0 0,1 0-1 0 0,-1-1 0 0 0,0 1 0 0 0,0 0 1 0 0,0 0-1 0 0,0-1 0 0 0,0 1 0 0 0,0 0 1 0 0,0 0-1 0 0,0 1 0 0 0,-8-6-985 0 0,1-1-124 0 0</inkml:trace>
  <inkml:trace contextRef="#ctx0" brushRef="#br0" timeOffset="36.47">7694 3213 4143 0 0,'-2'-7'756'0'0,"0"0"1"0"0,1 0-1 0 0,1 0 0 0 0,-1 0 0 0 0,1 0 0 0 0,0 0 0 0 0,0 0 0 0 0,1 0 0 0 0,2-9 0 0 0,-3 12-334 0 0,1 1 1 0 0,0-1 0 0 0,0 1-1 0 0,0-1 1 0 0,0 1-1 0 0,1-1 1 0 0,-1 1-1 0 0,1 0 1 0 0,0-1 0 0 0,0 1-1 0 0,0 0 1 0 0,1 0-1 0 0,-1 1 1 0 0,1-1-1 0 0,-1 0 1 0 0,1 1-1 0 0,0 0 1 0 0,6-5 0 0 0,-8 7-355 0 0,1-1 1 0 0,-1 0-1 0 0,0 1 1 0 0,1-1-1 0 0,-1 1 1 0 0,1-1-1 0 0,-1 1 1 0 0,1 0-1 0 0,-1 0 1 0 0,1-1-1 0 0,-1 1 1 0 0,1 0-1 0 0,-1 0 1 0 0,1 1-1 0 0,-1-1 1 0 0,1 0-1 0 0,-1 0 1 0 0,1 1 0 0 0,-1-1-1 0 0,1 1 1 0 0,-1-1-1 0 0,1 1 1 0 0,-1 0-1 0 0,2 0 1 0 0,-1 1-76 0 0,-1 0 1 0 0,1 0-1 0 0,0 0 1 0 0,-1 0-1 0 0,1 0 0 0 0,-1 1 1 0 0,0-1-1 0 0,0 0 1 0 0,0 1-1 0 0,0-1 1 0 0,0 1-1 0 0,0-1 1 0 0,0 3-1 0 0,0 5-572 0 0,1 0-1 0 0,-2-1 1 0 0,1 1-1 0 0,-1 0 1 0 0,-1-1-1 0 0,-2 17 1 0 0,-5 0-2015 0 0,6-20 1663 0 0,0-1-1 0 0,0 1 0 0 0,1 0 1 0 0,-2 12-1 0 0,3-17 846 0 0,0 1-1 0 0,0 0 1 0 0,1 0-1 0 0,-1 0 1 0 0,0 0 0 0 0,1-1-1 0 0,-1 1 1 0 0,1 0-1 0 0,0 0 1 0 0,-1-1 0 0 0,1 1-1 0 0,0 0 1 0 0,0-1-1 0 0,0 1 1 0 0,0-1-1 0 0,0 1 1 0 0,1-1 0 0 0,-1 1-1 0 0,0-1 1 0 0,2 2-1 0 0,15 9 788 0 0,1-1-1 0 0,0 0 0 0 0,0-1 0 0 0,35 12 0 0 0,-6-2 2345 0 0,-30-12-1714 0 0,-1-1 0 0 0,1 0 1 0 0,26 5-1 0 0,-33-13-802 0 0,-10-1-529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7T15:15:07.542"/>
    </inkml:context>
    <inkml:brush xml:id="br0">
      <inkml:brushProperty name="width" value="0.025" units="cm"/>
      <inkml:brushProperty name="height" value="0.025" units="cm"/>
    </inkml:brush>
  </inkml:definitions>
  <inkml:trace contextRef="#ctx0" brushRef="#br0">34 1 7367 0 0,'0'0'568'0'0,"1"0"-230"0"0,-1 8 6393 0 0,-5 10-5372 0 0,-7 15-785 0 0,-6 16-3398 0 0,23-56 2792 0 0,0 0 0 0 0,1 0 1 0 0,-1 0-1 0 0,1 1 1 0 0,1 0-1 0 0,6-5 0 0 0,-9 7 345 0 0,1 1 1 0 0,-1 0-1 0 0,1 0 0 0 0,-1 0 0 0 0,1 1 0 0 0,0 0 0 0 0,9-3 0 0 0,-13 5-275 0 0,0-1 0 0 0,0 1 0 0 0,0 0 0 0 0,0 0 0 0 0,0-1-1 0 0,0 1 1 0 0,0 0 0 0 0,0 0 0 0 0,0 0 0 0 0,0 0 0 0 0,0 0 0 0 0,0 1-1 0 0,0-1 1 0 0,-1 0 0 0 0,1 0 0 0 0,0 1 0 0 0,0-1 0 0 0,0 0 0 0 0,0 1-1 0 0,0-1 1 0 0,0 1 0 0 0,0-1 0 0 0,-1 1 0 0 0,1 0 0 0 0,0-1 0 0 0,0 1-1 0 0,-1 0 1 0 0,1-1 0 0 0,-1 1 0 0 0,1 0 0 0 0,0 0 0 0 0,-1 0 0 0 0,1 0-1 0 0,-1-1 1 0 0,0 1 0 0 0,1 0 0 0 0,-1 0 0 0 0,0 0 0 0 0,1 0 0 0 0,-1 0-1 0 0,0 0 1 0 0,0 0 0 0 0,0 0 0 0 0,0 0 0 0 0,0 0 0 0 0,0 0 0 0 0,0 0-1 0 0,-1 1 1 0 0,0 18-861 0 0,1-13-2188 0 0,9-21 1415 0 0,-6 9 1752 0 0,1 0 1 0 0,-1 0 0 0 0,2 0 0 0 0,-1 0-1 0 0,0 1 1 0 0,1 0 0 0 0,0 0 0 0 0,0 0-1 0 0,0 0 1 0 0,6-2 0 0 0,-9 4 3 0 0,1 1 0 0 0,-1 0 1 0 0,0 0-1 0 0,1 0 0 0 0,-1 0 1 0 0,1 0-1 0 0,-1 0 0 0 0,1 1 1 0 0,-1-1-1 0 0,1 1 0 0 0,-1 0 1 0 0,1 0-1 0 0,-1 0 0 0 0,1 0 1 0 0,0 0-1 0 0,-1 0 0 0 0,1 1 1 0 0,-1-1-1 0 0,1 1 0 0 0,-1 0 1 0 0,1 0-1 0 0,-1 0 0 0 0,0 0 1 0 0,1 0-1 0 0,-1 0 0 0 0,0 1 1 0 0,2 1-1 0 0,-2-1-133 0 0,-1-1 0 0 0,1 1 0 0 0,-1 0 0 0 0,0 0 0 0 0,0 0 0 0 0,0-1 0 0 0,0 1 0 0 0,0 0 0 0 0,0 0 0 0 0,0 1-1 0 0,-1-1 1 0 0,1 0 0 0 0,-1 0 0 0 0,0 0 0 0 0,1 0 0 0 0,-1 0 0 0 0,0 3 0 0 0,0 1-398 0 0,-1 0 0 0 0,0-1 1 0 0,0 1-1 0 0,0 0 0 0 0,-2 7 0 0 0,1-8-564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7T15:15:01.517"/>
    </inkml:context>
    <inkml:brush xml:id="br0">
      <inkml:brushProperty name="width" value="0.025" units="cm"/>
      <inkml:brushProperty name="height" value="0.025" units="cm"/>
    </inkml:brush>
  </inkml:definitions>
  <inkml:trace contextRef="#ctx0" brushRef="#br0">102 125 1375 0 0,'0'0'391'0'0,"1"0"0"0"0,-1-1-1 0 0,1 1 1 0 0,-1 0-1 0 0,1 0 1 0 0,-1 0 0 0 0,0-1-1 0 0,1 1 1 0 0,-1 0-1 0 0,1-1 1 0 0,-1 1-1 0 0,1 0 1 0 0,-1-1 0 0 0,0 1-1 0 0,1 0 1 0 0,-1-1-1 0 0,0 1 1 0 0,0-1-1 0 0,1 1 1 0 0,-1-1 0 0 0,0 1-1 0 0,0-1 1 0 0,1 1-1 0 0,-1-1 1 0 0,0 1-1 0 0,0-1 1 0 0,0 1 0 0 0,0-1-1 0 0,0 1 1 0 0,0-1-1 0 0,0 1 1 0 0,0-1-1 0 0,0 1 1 0 0,0-1 0 0 0,0 1-1 0 0,0-1 1 0 0,0 1-1 0 0,-1-1 1 0 0,1 0-277 0 0,0 1 1 0 0,-1-1-1 0 0,1 1 0 0 0,-1-1 1 0 0,1 1-1 0 0,0-1 0 0 0,-1 1 1 0 0,1 0-1 0 0,-1-1 0 0 0,1 1 0 0 0,-1 0 1 0 0,0-1-1 0 0,1 1 0 0 0,-1 0 1 0 0,1 0-1 0 0,-1-1 0 0 0,1 1 1 0 0,-1 0-1 0 0,0 0 0 0 0,1 0 1 0 0,-1 0-1 0 0,1 0 0 0 0,-1 0 1 0 0,0 0-1 0 0,1 0 0 0 0,-1 0 1 0 0,1 0-1 0 0,-1 0 0 0 0,0 0 1 0 0,1 1-1 0 0,-1-1 0 0 0,1 0 1 0 0,-1 0-1 0 0,0 0 0 0 0,1 1 1 0 0,-2 0-1 0 0,-10 5 0 0 0,-28 15-354 0 0,17-4-3378 0 0,25-17 3410 0 0,-1-1 0 0 0,0 1 0 0 0,0-1 0 0 0,1 1 0 0 0,-1 0 1 0 0,0-1-1 0 0,1 1 0 0 0,-1 0 0 0 0,0 0 0 0 0,0 0 0 0 0,1 0 0 0 0,1 0 0 0 0,32 4 3258 0 0,-32-3-2907 0 0,-1-1 0 0 0,0 1 0 0 0,0 0 0 0 0,-1 0 0 0 0,1-1 0 0 0,0 1 0 0 0,0 0 0 0 0,0 1 1 0 0,0-1-1 0 0,-1 0 0 0 0,1 0 0 0 0,-1 1 0 0 0,1-1 0 0 0,-1 1 0 0 0,1-1 0 0 0,-1 1 1 0 0,0 0-1 0 0,0-1 0 0 0,2 5 0 0 0,-3-5-59 0 0,1-1 0 0 0,-1 1 0 0 0,0 0 0 0 0,0 0 0 0 0,0-1 0 0 0,0 1 0 0 0,0 0 0 0 0,0 0 0 0 0,0 0 0 0 0,0-1 0 0 0,0 1 0 0 0,0 0 0 0 0,0 0 0 0 0,0 0 0 0 0,-1-1 0 0 0,1 1 0 0 0,0 0 0 0 0,-1 0 0 0 0,1-1 0 0 0,-1 2 0 0 0,0-1-27 0 0,0 0-1 0 0,-1 0 0 0 0,1 1 0 0 0,0-1 1 0 0,0 0-1 0 0,-1-1 0 0 0,1 1 0 0 0,-1 0 1 0 0,1 0-1 0 0,-1-1 0 0 0,1 1 1 0 0,-1-1-1 0 0,-2 2 0 0 0,0-2-316 0 0,0 0 0 0 0,1 1 0 0 0,-1-1 0 0 0,0 0 0 0 0,0-1 0 0 0,0 1 0 0 0,1-1 0 0 0,-1 1 0 0 0,0-1 0 0 0,1 0-1 0 0,-1 0 1 0 0,1-1 0 0 0,-1 1 0 0 0,1-1 0 0 0,0 0 0 0 0,-1 0 0 0 0,1 0 0 0 0,0 0 0 0 0,-3-4 0 0 0,2 2-6243 0 0</inkml:trace>
  <inkml:trace contextRef="#ctx0" brushRef="#br0" timeOffset="2248.41">1240 1 2303 0 0,'-4'40'12725'0'0,"-9"25"-9443"0"0,-1 6-3281 0 0,11-47-2366 0 0</inkml:trace>
  <inkml:trace contextRef="#ctx0" brushRef="#br0" timeOffset="2653.43">1231 144 2303 0 0,'8'-5'736'0'0,"93"-69"2960"0"0,-87 61-3816 0 0,-10 10 120 0 0</inkml:trace>
  <inkml:trace contextRef="#ctx0" brushRef="#br0" timeOffset="3032.83">1267 100 1839 0 0,'2'5'160'0'0,"-1"-2"-160"0"0,0 0 0 0 0,1-1 0 0 0,-1 1 1040 0 0,0-1 176 0 0,0 2 32 0 0,1 3 0 0 0,2 4-408 0 0,0 2-80 0 0,1 1-24 0 0,-1-2 0 0 0,0-2-656 0 0,-1-3-80 0 0,0-2-128 0 0,1-4 32 0 0,-1-1 96 0 0,2-2 0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7T15:14:57.073"/>
    </inkml:context>
    <inkml:brush xml:id="br0">
      <inkml:brushProperty name="width" value="0.025" units="cm"/>
      <inkml:brushProperty name="height" value="0.025" units="cm"/>
    </inkml:brush>
  </inkml:definitions>
  <inkml:trace contextRef="#ctx0" brushRef="#br0">1 419 4143 0 0,'0'0'170'0'0,"0"0"0"0"0,1 0-1 0 0,-1 1 1 0 0,0-1 0 0 0,0 0-1 0 0,1 0 1 0 0,-1 0 0 0 0,0 0 0 0 0,0 0-1 0 0,1 0 1 0 0,-1 0 0 0 0,0 0-1 0 0,0 0 1 0 0,1 0 0 0 0,-1 0-1 0 0,0-1 1 0 0,0 1 0 0 0,1 0-1 0 0,-1 0 1 0 0,0 0 0 0 0,0 0-1 0 0,1 0 1 0 0,-1 0 0 0 0,0 0-1 0 0,0 0 1 0 0,0 0 0 0 0,1-1-1 0 0,-1 1 1 0 0,0 0 0 0 0,0 0-1 0 0,0 0 1 0 0,0 0 0 0 0,0-1-1 0 0,1 1 1 0 0,-1 0 0 0 0,0 0-1 0 0,0 0 1 0 0,0-1 0 0 0,4-12 2343 0 0,-3-11-1049 0 0,-1 21-1155 0 0,0-1-1 0 0,0 1 1 0 0,1-1 0 0 0,-1 1-1 0 0,1-1 1 0 0,0 1 0 0 0,0-1-1 0 0,1 1 1 0 0,-1 0 0 0 0,1 0-1 0 0,0-1 1 0 0,0 1 0 0 0,0 0-1 0 0,0 0 1 0 0,1 1 0 0 0,3-4 0 0 0,-2 2-185 0 0,-1 1 1 0 0,1 0 0 0 0,0 0-1 0 0,0 0 1 0 0,1 0 0 0 0,-1 1 0 0 0,1 0-1 0 0,-1-1 1 0 0,1 1 0 0 0,0 0 0 0 0,0 1-1 0 0,11-3 1 0 0,-3 2-59 0 0,-7 1 6 0 0,-1 0-1 0 0,1 0 1 0 0,-1 0 0 0 0,0 0 0 0 0,0-1 0 0 0,1 1-1 0 0,6-4 1 0 0,-6 2-18 0 0,0 1 0 0 0,1 0 0 0 0,-1 1 0 0 0,1-1 0 0 0,-1 1 0 0 0,1 0 0 0 0,13 0 0 0 0,17-4 90 0 0,31-2 178 0 0,-31 4-316 0 0,12-3 62 0 0,-25 3-97 0 0,47-2 1 0 0,-62 5-3562 0 0,-1 1-3245 0 0,1-3 9957 0 0,9-1 929 0 0,10 1-2635 0 0,11-1-703 0 0,-23 1-484 0 0,0 0-1 0 0,1 1 1 0 0,-1 0 0 0 0,22 2-1 0 0,-20 0-259 0 0,0-1-1 0 0,0-1 0 0 0,27-3 0 0 0,70-12-96 0 0,35 6 128 0 0,-26-5 0 0 0,116 6 328 0 0,-30 7-264 0 0,-31 0-64 0 0,-63-7 0 0 0,-65 6 0 0 0,93-4 0 0 0,-106 13-93 0 0,-36-5 82 0 0,-1 0 0 0 0,1-1 0 0 0,0 1 0 0 0,0 0 0 0 0,0-1-1 0 0,0 1 1 0 0,0-1 0 0 0,0 0 0 0 0,0 0 0 0 0,0 1 0 0 0,0-1-1 0 0,0 0 1 0 0,0-1 0 0 0,0 1 0 0 0,0 0 0 0 0,0 0 0 0 0,0 0-1 0 0,0-1 1 0 0,-1 1 0 0 0,1-1 0 0 0,0 0 0 0 0,0 1 0 0 0,0-1-1 0 0,0 0 1 0 0,-1 0 0 0 0,1 0 0 0 0,-1 0 0 0 0,1 0 0 0 0,-1 0-1 0 0,1 0 1 0 0,-1 0 0 0 0,3-3 0 0 0,42-54-3 0 0,-3 3 17 0 0,-42 53-25 0 0,0 1 0 0 0,0 0-1 0 0,0-1 1 0 0,0 1 0 0 0,1 0-1 0 0,-1 0 1 0 0,0 0 0 0 0,1 0-1 0 0,-1 0 1 0 0,1 0 0 0 0,0 0-1 0 0,-1 0 1 0 0,1 0 0 0 0,0 0-1 0 0,0 1 1 0 0,-1-1 0 0 0,1 1-1 0 0,3-1 1 0 0,-3 1 4 0 0,-1 1-1 0 0,1-1 1 0 0,-1 1-1 0 0,0-1 1 0 0,1 1 0 0 0,-1 0-1 0 0,1 0 1 0 0,-1-1-1 0 0,0 1 1 0 0,0 0-1 0 0,0 0 1 0 0,0 0 0 0 0,0 0-1 0 0,0 0 1 0 0,0 0-1 0 0,0 0 1 0 0,0 1-1 0 0,-1-1 1 0 0,1 0-1 0 0,0 0 1 0 0,-1 0 0 0 0,1 3-1 0 0,12 23 19 0 0,-9-17 0 0 0,0 0 0 0 0,1 0 0 0 0,0-1 0 0 0,8 9 0 0 0,-12-17 10 0 0,0 0 0 0 0,0 0 0 0 0,0-1 0 0 0,0 1 0 0 0,0 0 0 0 0,1-1 0 0 0,-1 1 0 0 0,0-1 1 0 0,0 1-1 0 0,1-1 0 0 0,-1 1 0 0 0,1-1 0 0 0,-1 0 0 0 0,0 1 0 0 0,1-1 0 0 0,-1 0 0 0 0,1 0 0 0 0,-1 0 0 0 0,3 0 0 0 0,36-3 379 0 0,2 1-123 0 0,-3 6-132 0 0,0-1 1 0 0,1-1-1 0 0,54-4 0 0 0,-9 0 1 0 0,34 3-143 0 0,157-4 80 0 0,-164 1-72 0 0,40-3 0 0 0,-81 3 0 0 0,-47 2 0 0 0,46-4 0 0 0,3-3-77 0 0,1 3-1 0 0,78 4 1 0 0,-70 0 45 0 0,13 5-21 0 0,-60-2 15 0 0,47-2 1 0 0,79 0 42 0 0,-62 0-63 0 0,7 1 6 0 0,76-2-35 0 0,-138-1 56 0 0,47 5-1 0 0,9 0-22 0 0,-40-2-2 0 0,83 12 1 0 0,-105-10 11 0 0,12-1-682 0 0,-39-3 653 0 0,0 0 0 0 0,-1 1-1 0 0,1 0 1 0 0,-1 0 0 0 0,0 1 0 0 0,1 0-1 0 0,10 4 1 0 0,12 3-504 0 0,-29-8 529 0 0,0 0 1 0 0,0-1-1 0 0,0 1 1 0 0,0 0-1 0 0,0 1 1 0 0,-1-1-1 0 0,1 0 1 0 0,0 1-1 0 0,-1 0 1 0 0,0-1-1 0 0,1 1 1 0 0,-1 0-1 0 0,0 1 1 0 0,0-1-1 0 0,-1 0 1 0 0,1 1-1 0 0,0-1 1 0 0,-1 1-1 0 0,0-1 1 0 0,0 1-1 0 0,0 0 1 0 0,0 0-1 0 0,2 5 1 0 0,13 69-3125 0 0,-16-75 2861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7T15:14:43.259"/>
    </inkml:context>
    <inkml:brush xml:id="br0">
      <inkml:brushProperty name="width" value="0.025" units="cm"/>
      <inkml:brushProperty name="height" value="0.025" units="cm"/>
    </inkml:brush>
  </inkml:definitions>
  <inkml:trace contextRef="#ctx0" brushRef="#br0">1 372 4143 0 0,'0'-1'13'0'0,"-1"-23"4951"0"0,2-1-1 0 0,6-35 1 0 0,-6 54-4745 0 0,1-1-1 0 0,0 1 1 0 0,1 0 0 0 0,-1-1-1 0 0,6-7 1 0 0,-7 11-116 0 0,1 0 1 0 0,0 0-1 0 0,0 1 1 0 0,0-1-1 0 0,0 1 1 0 0,1-1-1 0 0,-1 1 1 0 0,1 0-1 0 0,-1-1 1 0 0,1 1-1 0 0,0 1 1 0 0,4-4 0 0 0,-6 5-52 0 0,6-3 100 0 0,-1 0 0 0 0,1 1 0 0 0,0 0 0 0 0,-1 0 0 0 0,1 1 0 0 0,0 0 0 0 0,12-1-1 0 0,67-8 1055 0 0,-54 8-1030 0 0,12 0 93 0 0,36-1-69 0 0,-25 0-72 0 0,-19 5-128 0 0,-32-2 0 0 0,-1 0 0 0 0,1 0 0 0 0,-1 0 0 0 0,1 1 0 0 0,0 0 0 0 0,-1-1 0 0 0,1 1 0 0 0,4 3 0 0 0,-3-3 0 0 0,0 1 0 0 0,0-1 0 0 0,0 0 0 0 0,0 0 0 0 0,5 0 0 0 0,32 0 0 0 0,-14 0 0 0 0,43-4 0 0 0,26-4 0 0 0,-59 7-444 0 0,-36-2 394 0 0,0-1 0 0 0,0 0-1 0 0,-1 0 1 0 0,1 0 0 0 0,-1 0 0 0 0,0 0 0 0 0,1-3-1 0 0,1-1 49 0 0,9-22-37 0 0,-9 20 16 0 0,0 1 1 0 0,0 0-1 0 0,1 0 1 0 0,0 0 0 0 0,1 0-1 0 0,0 0 1 0 0,0 1-1 0 0,0 0 1 0 0,12-11-1 0 0,-17 18 22 0 0,0 0-1 0 0,0-1 1 0 0,0 1-1 0 0,0 0 0 0 0,1 0 1 0 0,-1 0-1 0 0,0 0 1 0 0,0-1-1 0 0,1 1 1 0 0,-1 0-1 0 0,0 0 1 0 0,0 0-1 0 0,1 0 1 0 0,-1 0-1 0 0,0 0 1 0 0,0 0-1 0 0,1 0 1 0 0,-1 0-1 0 0,0 0 0 0 0,0 0 1 0 0,1 0-1 0 0,-1 0 1 0 0,0 0-1 0 0,0 0 1 0 0,1 0-1 0 0,-1 0 1 0 0,0 0-1 0 0,0 0 1 0 0,1 0-1 0 0,-1 0 1 0 0,0 1-1 0 0,0-1 1 0 0,0 0-1 0 0,1 0 0 0 0,-1 0 1 0 0,5 12-131 0 0,-4 24-155 0 0,-1-23 233 0 0,1-9 48 0 0,-1 1 0 0 0,1 0 0 0 0,0 0 1 0 0,0 0-1 0 0,0-1 0 0 0,1 1 0 0 0,0 0 0 0 0,0-1 0 0 0,0 0 0 0 0,1 1 0 0 0,-1-1 0 0 0,1 0 0 0 0,6 7 0 0 0,-5-12-9 0 0,0 1-1 0 0,0-1 1 0 0,0 0-1 0 0,0 0 0 0 0,0 0 1 0 0,0 0-1 0 0,7-4 0 0 0,-11 5 16 0 0,7-2 30 0 0,-1 0 0 0 0,1 1 0 0 0,-1 0 1 0 0,1 0-1 0 0,-1 1 0 0 0,1-1 0 0 0,-1 2 0 0 0,12 0 0 0 0,21 0 83 0 0,6-2 71 0 0,49 4-1 0 0,-2 1-94 0 0,-13-10-89 0 0,-19 7 0 0 0,-4 3 0 0 0,-39-2 0 0 0,0-1 0 0 0,23-1 0 0 0,-31 0-9 0 0,1 0 0 0 0,-1 1 0 0 0,0 0 0 0 0,15 4 1 0 0,11 1-12 0 0,-14-4-69 0 0,-1 1 0 0 0,0 1 0 0 0,0 1 0 0 0,22 8 0 0 0,-39-10 51 0 0,1 0-1 0 0,-1 1 1 0 0,1-1 0 0 0,-1 1 0 0 0,0 0 0 0 0,-1-1 0 0 0,1 2 0 0 0,-1-1-1 0 0,4 7 1 0 0,2 3-23 0 0,-7-11-90 0 0,1 1-1 0 0,0-1 1 0 0,-1 1 0 0 0,0 0-1 0 0,0-1 1 0 0,0 1 0 0 0,1 5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09T16:21:55.851"/>
    </inkml:context>
    <inkml:brush xml:id="br0">
      <inkml:brushProperty name="width" value="0.05" units="cm"/>
      <inkml:brushProperty name="height" value="0.05" units="cm"/>
    </inkml:brush>
  </inkml:definitions>
  <inkml:trace contextRef="#ctx0" brushRef="#br0">176 16 455 0 0,'0'121'12305'0'0,"-1"-1"-9576"0"0,-1 122-3277 0 0,2-200 616 0 0,-4 221-2526 0 0,4-240-355 0 0</inkml:trace>
  <inkml:trace contextRef="#ctx0" brushRef="#br0" timeOffset="558.9">214 32 9215 0 0,'6'7'1343'0'0,"0"0"0"0"0,0 0 0 0 0,8 15 0 0 0,22 53 1227 0 0,-31-63-2072 0 0,1 2-340 0 0,-1 1 1 0 0,0-1-1 0 0,3 19 0 0 0,-4 1-5504 0 0,-3-24-221 0 0</inkml:trace>
  <inkml:trace contextRef="#ctx0" brushRef="#br0" timeOffset="1041.08">157 2 1839 0 0,'-1'0'186'0'0,"0"0"-1"0"0,1 0 1 0 0,-1-1-1 0 0,0 1 0 0 0,1 0 1 0 0,-1 0-1 0 0,0 0 1 0 0,1 0-1 0 0,-1 0 0 0 0,0 0 1 0 0,0 0-1 0 0,1 0 1 0 0,-1 0-1 0 0,0 0 0 0 0,1 0 1 0 0,-1 1-1 0 0,0-1 1 0 0,1 0-1 0 0,-1 0 0 0 0,1 1 1 0 0,-1-1-1 0 0,0 0 1 0 0,1 1-1 0 0,-1-1 0 0 0,1 1 1 0 0,-1-1-1 0 0,1 0 1 0 0,-1 1-1 0 0,1-1 0 0 0,-1 1 1 0 0,1 0-1 0 0,-1-1 1 0 0,1 2-1 0 0,-20 22 2166 0 0,17-20-1910 0 0,-11 17 1140 0 0,-19 37 0 0 0,6-2-3051 0 0,17-35-942 0 0,5-10-1972 0 0</inkml:trace>
  <inkml:trace contextRef="#ctx0" brushRef="#br0" timeOffset="2180.01">166 995 7831 0 0,'-1'4'530'0'0,"0"-1"-1"0"0,0 1 0 0 0,-1-1 0 0 0,1 1 0 0 0,-1-1 1 0 0,1 0-1 0 0,-1 1 0 0 0,-3 2 0 0 0,-2 7 158 0 0,-22 45 990 0 0,-35 70-160 0 0,20-43-6718 0 0,39-75 342 0 0</inkml:trace>
  <inkml:trace contextRef="#ctx0" brushRef="#br0" timeOffset="2727.07">88 1132 6447 0 0,'-7'-13'5078'0'0,"-35"-83"2214"0"0,27 63-7518 0 0,12 27-518 0 0</inkml:trace>
  <inkml:trace contextRef="#ctx0" brushRef="#br0" timeOffset="3420.46">185 1152 3223 0 0,'0'-1'349'0'0,"0"0"0"0"0,1 0-1 0 0,-1-1 1 0 0,0 1 0 0 0,0 0-1 0 0,0 0 1 0 0,1 0-1 0 0,-1 0 1 0 0,1 0 0 0 0,-1-1-1 0 0,1 1 1 0 0,-1 0-1 0 0,1 0 1 0 0,0 0 0 0 0,-1 0-1 0 0,1 1 1 0 0,0-1 0 0 0,0 0-1 0 0,0 0 1 0 0,0 0-1 0 0,-1 0 1 0 0,1 1 0 0 0,0-1-1 0 0,0 1 1 0 0,1-1-1 0 0,-1 0 1 0 0,0 1 0 0 0,0 0-1 0 0,0-1 1 0 0,0 1 0 0 0,0 0-1 0 0,0-1 1 0 0,1 1-1 0 0,-1 0 1 0 0,0 0 0 0 0,0 0-1 0 0,0 0 1 0 0,1 0-1 0 0,-1 0 1 0 0,0 1 0 0 0,2-1-1 0 0,-2 1-269 0 0,0-1-1 0 0,0 1 1 0 0,0-1-1 0 0,0 1 1 0 0,-1-1 0 0 0,1 1-1 0 0,0-1 1 0 0,0 1-1 0 0,0 0 1 0 0,-1 0-1 0 0,1-1 1 0 0,0 1-1 0 0,-1 0 1 0 0,1 0-1 0 0,-1 0 1 0 0,1 0-1 0 0,-1 0 1 0 0,1-1-1 0 0,-1 1 1 0 0,1 0-1 0 0,-1 0 1 0 0,0 0-1 0 0,0 0 1 0 0,0 0-1 0 0,1 0 1 0 0,-1 0 0 0 0,0 1-1 0 0,0-1 1 0 0,0 0-1 0 0,0 0 1 0 0,-1 0-1 0 0,1 0 1 0 0,0 1-1 0 0,-2 6-566 0 0,0-1 0 0 0,-1 1-1 0 0,0-1 1 0 0,0 0 0 0 0,-1 0 0 0 0,-8 13-1 0 0,7-11-668 0 0,0 0 1 0 0,0 0-1 0 0,-3 11 0 0 0,7-19 1263 0 0,1-1 0 0 0,0 1 0 0 0,0 0 0 0 0,0-1 0 0 0,0 1 0 0 0,-1 0 0 0 0,1 0 0 0 0,0-1 0 0 0,0 1-1 0 0,0 0 1 0 0,1-1 0 0 0,-1 1 0 0 0,0 0 0 0 0,0-1 0 0 0,0 1 0 0 0,0 0 0 0 0,1 0 0 0 0,-1-1 0 0 0,0 1 0 0 0,1-1 0 0 0,-1 1 0 0 0,0 0 0 0 0,1-1 0 0 0,-1 1 0 0 0,1-1 0 0 0,-1 1 0 0 0,1-1 0 0 0,-1 1 0 0 0,1-1-1 0 0,-1 1 1 0 0,1-1 0 0 0,0 1 0 0 0,-1-1 0 0 0,1 0 0 0 0,0 1 0 0 0,-1-1 0 0 0,1 0 0 0 0,0 0 0 0 0,-1 0 0 0 0,2 1 0 0 0,38 3 4176 0 0,-18-2-4772 0 0,-16 0-153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7T15:14:26.513"/>
    </inkml:context>
    <inkml:brush xml:id="br0">
      <inkml:brushProperty name="width" value="0.025" units="cm"/>
      <inkml:brushProperty name="height" value="0.025" units="cm"/>
    </inkml:brush>
  </inkml:definitions>
  <inkml:trace contextRef="#ctx0" brushRef="#br0">1 229 2487 0 0,'0'0'187'0'0,"0"1"-88"0"0,0-7 7328 0 0,0-13 435 0 0,0 11-7418 0 0,0 0 1 0 0,1-1-1 0 0,0 1 0 0 0,3-11 0 0 0,-3 18-404 0 0,-1 0 1 0 0,0 0-1 0 0,1 0 0 0 0,-1 0 1 0 0,1 0-1 0 0,-1 0 0 0 0,1 0 1 0 0,-1 0-1 0 0,1 0 0 0 0,0 0 1 0 0,-1 0-1 0 0,1 1 0 0 0,0-1 0 0 0,0 0 1 0 0,-1 0-1 0 0,1 1 0 0 0,0-1 1 0 0,0 1-1 0 0,0-1 0 0 0,0 1 1 0 0,0-1-1 0 0,1 0 0 0 0,0 0 89 0 0,68-19 683 0 0,-66 18-850 0 0,0 0 1 0 0,0 1-1 0 0,0-1 0 0 0,0 1 0 0 0,8-1 0 0 0,-10-2-3 0 0,-1 1 0 0 0,1-1 0 0 0,-1 1 0 0 0,0-1 0 0 0,0 0-1 0 0,-1 1 1 0 0,2-8 0 0 0,2-12 35 0 0,7-20-176 0 0,-10 43 182 0 0,0 2 26 0 0,1-1 0 0 0,-1 1-1 0 0,0 0 1 0 0,1 0 0 0 0,-1 0 0 0 0,0 0-1 0 0,0 0 1 0 0,-1 1 0 0 0,1-1 0 0 0,0 0-1 0 0,0 3 1 0 0,1 1 25 0 0,4 8-108 0 0,-4-9 11 0 0,0 0 1 0 0,0 0 0 0 0,0 0 0 0 0,1-1 0 0 0,0 1 0 0 0,0-1 0 0 0,4 6 0 0 0,-6-10 2 0 0,-1 0 22 0 0,5-3-309 0 0,5-2 790 0 0,8 5-399 0 0,-12-1 3 0 0,0 1 1 0 0,0 0 0 0 0,0 0-1 0 0,11 2 1 0 0,-15-1-70 0 0,-1 0 0 0 0,0-1 0 0 0,1 1 0 0 0,-1 0 0 0 0,0 0 0 0 0,0 0 0 0 0,0 0 0 0 0,0 0 0 0 0,0 0 0 0 0,0 0 0 0 0,0 0 0 0 0,0 0 0 0 0,0 1 0 0 0,0-1 0 0 0,0 0 0 0 0,-1 1 0 0 0,1-1 0 0 0,-1 0 0 0 0,2 3 0 0 0,8 36-319 0 0,-4-14 260 0 0,-5-23-218 0 0,0 1 0 0 0,0-1 0 0 0,-1 1 0 0 0,1-1 0 0 0,-1 1 0 0 0,0 4 0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8T12:25:10.987"/>
    </inkml:context>
    <inkml:brush xml:id="br0">
      <inkml:brushProperty name="width" value="0.05" units="cm"/>
      <inkml:brushProperty name="height" value="0.05" units="cm"/>
    </inkml:brush>
  </inkml:definitions>
  <inkml:trace contextRef="#ctx0" brushRef="#br0">0 60 455 0 0,'16'-11'3301'0'0,"4"-5"-1679"0"0,-6 3-358 0 0,-12 12-1070 0 0,0-1 0 0 0,0 1 0 0 0,-1-1 0 0 0,1 1 0 0 0,-1-1 1 0 0,1 1-1 0 0,-1-1 0 0 0,1 0 0 0 0,1-4 0 0 0,-10 55-1770 0 0,-4 1-1194 0 0,10-45 1204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8T12:25:16.963"/>
    </inkml:context>
    <inkml:brush xml:id="br0">
      <inkml:brushProperty name="width" value="0.05" units="cm"/>
      <inkml:brushProperty name="height" value="0.05" units="cm"/>
    </inkml:brush>
  </inkml:definitions>
  <inkml:trace contextRef="#ctx0" brushRef="#br0">0 50 1839 0 0,'4'2'6327'0'0,"4"-7"-3790"0"0,11-10-1922 0 0,-16 12 45 0 0,24-26 553 0 0,-27 30-1243 0 0,1-1 1 0 0,-1 1-1 0 0,1 0 0 0 0,-1-1 0 0 0,0 1 0 0 0,0-1 0 0 0,1 1 1 0 0,-1 0-1 0 0,0-1 0 0 0,0 1 0 0 0,0 0 0 0 0,0-1 0 0 0,0 1 1 0 0,0 0-1 0 0,0-1 0 0 0,0 1 0 0 0,0 0 0 0 0,0-1 0 0 0,0 1 1 0 0,0 0-1 0 0,0-1 0 0 0,-1 2 0 0 0,0 17-292 0 0,-13 57-6244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8T12:25:20.325"/>
    </inkml:context>
    <inkml:brush xml:id="br0">
      <inkml:brushProperty name="width" value="0.05" units="cm"/>
      <inkml:brushProperty name="height" value="0.05" units="cm"/>
    </inkml:brush>
  </inkml:definitions>
  <inkml:trace contextRef="#ctx0" brushRef="#br0">1 79 455 0 0,'0'1'185'0'0,"1"-1"0"0"0,-1 0 0 0 0,1 1 0 0 0,0-1-1 0 0,-1 0 1 0 0,1 0 0 0 0,-1 0 0 0 0,1 1-1 0 0,0-1 1 0 0,-1 0 0 0 0,1 0 0 0 0,-1 0-1 0 0,1 0 1 0 0,0 0 0 0 0,-1 0 0 0 0,1 0-1 0 0,0 0 1 0 0,-1 0 0 0 0,1 0 0 0 0,-1 0-1 0 0,1-1 1 0 0,0 1 0 0 0,-1 0 0 0 0,1 0 0 0 0,-1-1-1 0 0,1 1 1 0 0,0 0 0 0 0,-1-1 0 0 0,1 1-1 0 0,-1 0 1 0 0,0-1 0 0 0,1 1 0 0 0,-1-1-1 0 0,1 1 1 0 0,0-2 0 0 0,19-17 2230 0 0,-19 18-2416 0 0,8-8 759 0 0,0 0 0 0 0,0 1 0 0 0,1 0 0 0 0,16-10 0 0 0,-26 18-766 0 0,0 0-1 0 0,0 0 1 0 0,0 0-1 0 0,0 0 1 0 0,1-1-1 0 0,-1 1 1 0 0,0 0-1 0 0,0 0 1 0 0,0 0-1 0 0,0 0 1 0 0,1-1-1 0 0,-1 1 1 0 0,0 0-1 0 0,0 0 1 0 0,0 0-1 0 0,0 0 1 0 0,1 0-1 0 0,-1 0 1 0 0,0 0-1 0 0,0 0 1 0 0,1 0-1 0 0,-1 0 1 0 0,0 0-1 0 0,0 0 1 0 0,0 0-1 0 0,1 0 1 0 0,-1 0-1 0 0,0 0 1 0 0,0 0-1 0 0,0 0 1 0 0,1 0-1 0 0,-1 0 1 0 0,0 0-1 0 0,0 0 1 0 0,0 0-1 0 0,1 0 1 0 0,-1 0-1 0 0,0 1 1 0 0,0-1-1 0 0,0 0 1 0 0,1 0-1 0 0,-1 0 1 0 0,0 0-1 0 0,-2 12-1021 0 0,1-7 1130 0 0,-16 67-6094 0 0,15-65 5276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8T12:25:27.241"/>
    </inkml:context>
    <inkml:brush xml:id="br0">
      <inkml:brushProperty name="width" value="0.05" units="cm"/>
      <inkml:brushProperty name="height" value="0.05" units="cm"/>
    </inkml:brush>
  </inkml:definitions>
  <inkml:trace contextRef="#ctx0" brushRef="#br0">204 84 2303 0 0,'0'0'171'0'0,"1"0"0"0"0,-1 0-1 0 0,1 0 1 0 0,-1 1-1 0 0,1-1 1 0 0,0 0-1 0 0,-1 0 1 0 0,1 0-1 0 0,-1 0 1 0 0,1 0 0 0 0,-1-1-1 0 0,1 1 1 0 0,0 0-1 0 0,-1 0 1 0 0,1 0-1 0 0,-1 0 1 0 0,1-1 0 0 0,-1 1-1 0 0,1 0 1 0 0,-1 0-1 0 0,1-1 1 0 0,-1 1-1 0 0,1 0 1 0 0,-1-1-1 0 0,0 1 1 0 0,1-1 0 0 0,-1 1-1 0 0,1-1 1 0 0,-1 1-1 0 0,0 0 1 0 0,1-2-1 0 0,17-20 993 0 0,-11 14-200 0 0,5-10 144 0 0,-11 16-1015 0 0,0-1 0 0 0,1 1 0 0 0,-1-1-1 0 0,1 1 1 0 0,0-1 0 0 0,0 1 0 0 0,0 0-1 0 0,0 0 1 0 0,0 0 0 0 0,0 0 0 0 0,3-2-1 0 0,-5 8-64 0 0,0-1-1 0 0,0 0 1 0 0,0 1 0 0 0,0-1-1 0 0,-1 0 1 0 0,1 0-1 0 0,-2 5 1 0 0,1-5-165 0 0,-12 62-3489 0 0,11-58 2779 0 0</inkml:trace>
  <inkml:trace contextRef="#ctx0" brushRef="#br0" timeOffset="1621.79">0 85 3223 0 0,'0'0'240'0'0,"3"-1"260"0"0,-1 0-1 0 0,0 0 1 0 0,0-1-1 0 0,0 1 0 0 0,0-1 1 0 0,0 1-1 0 0,0-1 1 0 0,0 0-1 0 0,0 0 0 0 0,0 0 1 0 0,-1 0-1 0 0,3-3 1 0 0,8-9 1455 0 0,-9 12-1726 0 0,0-1 0 0 0,-1 1 0 0 0,1-1 0 0 0,-1 0 0 0 0,0 0 0 0 0,2-4 0 0 0,10-11 270 0 0,-14 18-498 0 0,0 0 1 0 0,0-1-1 0 0,0 1 0 0 0,0 0 1 0 0,0 0-1 0 0,0 0 1 0 0,0 0-1 0 0,0 0 1 0 0,0 0-1 0 0,1 0 1 0 0,-1 0-1 0 0,0 0 1 0 0,0 0-1 0 0,0 0 1 0 0,0 0-1 0 0,0 0 0 0 0,0 0 1 0 0,0 0-1 0 0,0 0 1 0 0,0 0-1 0 0,0 0 1 0 0,0 0-1 0 0,0 0 1 0 0,0 0-1 0 0,1 0 1 0 0,-1 0-1 0 0,0 0 0 0 0,0 0 1 0 0,0 0-1 0 0,0 0 1 0 0,0 0-1 0 0,0 0 1 0 0,0 0-1 0 0,0 0 1 0 0,0 0-1 0 0,0 0 1 0 0,0 0-1 0 0,0 0 1 0 0,0 0-1 0 0,0 0 0 0 0,1 0 1 0 0,-1 0-1 0 0,0 0 1 0 0,0 0-1 0 0,0 1 1 0 0,0-1-1 0 0,0 0 1 0 0,0 0-1 0 0,0 0 1 0 0,0 0-1 0 0,0 0 0 0 0,0 0 1 0 0,0 0-1 0 0,0 0 1 0 0,0 0-1 0 0,0 0 1 0 0,0 0-1 0 0,0 0 1 0 0,0 0-1 0 0,0 1 1 0 0,0-1-1 0 0,0 0 1 0 0,0 0-1 0 0,0 0 0 0 0,0 0 1 0 0,0 0-1 0 0,0 0 1 0 0,0 0-1 0 0,0 10 200 0 0,-3 9 84 0 0,1-12-408 0 0,-3 8-1477 0 0,2-1 0 0 0,0 1 0 0 0,-3 24-1 0 0,6-38 869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8T12:25:30.807"/>
    </inkml:context>
    <inkml:brush xml:id="br0">
      <inkml:brushProperty name="width" value="0.05" units="cm"/>
      <inkml:brushProperty name="height" value="0.05" units="cm"/>
    </inkml:brush>
  </inkml:definitions>
  <inkml:trace contextRef="#ctx0" brushRef="#br0">229 90 3679 0 0,'2'-1'412'0'0,"0"-1"-1"0"0,1 0 1 0 0,-1 1-1 0 0,0-1 1 0 0,1 0-1 0 0,-1 0 0 0 0,0 0 1 0 0,-1-1-1 0 0,3-2 1 0 0,2-2 308 0 0,53-53 5317 0 0,-68 95-6193 0 0,-16 45-6461 0 0,24-76 3686 0 0</inkml:trace>
  <inkml:trace contextRef="#ctx0" brushRef="#br0" timeOffset="1965.75">11 75 1871 0 0,'-1'1'519'0'0,"-8"7"-1153"0"0,9-8 717 0 0,0 0 0 0 0,0 0 0 0 0,0 0 0 0 0,0 0 0 0 0,0 0 0 0 0,1 0 0 0 0,-1 0 0 0 0,0 0 0 0 0,0 0 0 0 0,0 0 0 0 0,0 0-1 0 0,0 0 1 0 0,1 0 0 0 0,-1 0 0 0 0,0 0 0 0 0,0 0 0 0 0,0 0 0 0 0,0 0 0 0 0,0 0 0 0 0,1 0 0 0 0,-1 0 0 0 0,0 0 0 0 0,0 0-1 0 0,0 0 1 0 0,0 0 0 0 0,0 0 0 0 0,0 0 0 0 0,1 1 0 0 0,-1-1 0 0 0,0 0 0 0 0,0 0 0 0 0,0 0 0 0 0,0 0 0 0 0,0 0 0 0 0,0 0 0 0 0,0 0-1 0 0,0 1 1 0 0,0-1 0 0 0,0 0 0 0 0,1 0 0 0 0,-1 0 0 0 0,0 0 0 0 0,0 0 0 0 0,0 0 0 0 0,0 1 0 0 0,0-1 0 0 0,0 0 0 0 0,0 0-1 0 0,0 0 1 0 0,0 0 0 0 0,0 0 0 0 0,0 1 0 0 0,0-1 0 0 0,0 0 0 0 0,0 0 0 0 0,0 0 0 0 0,-1 0 0 0 0,1 0 0 0 0,0 1 0 0 0,0-1-1 0 0,0 0 1 0 0,0 0 0 0 0,0 0 0 0 0,0 0 0 0 0,0 0 0 0 0,0 0 0 0 0,0 0 0 0 0,0 1 0 0 0,-1-1 0 0 0,6-2 456 0 0,-1 0 1 0 0,0-1-1 0 0,0 1 1 0 0,0-1 0 0 0,0 0-1 0 0,-1 0 1 0 0,1 0-1 0 0,3-5 1 0 0,-4 5-92 0 0,-1 1-254 0 0,0 0 1 0 0,0 0 0 0 0,0 1-1 0 0,1-1 1 0 0,-1 0-1 0 0,0 1 1 0 0,5-3 0 0 0,-7 4-188 0 0,0 0-1 0 0,1 0 1 0 0,-1 0 0 0 0,0 0 0 0 0,0 0 0 0 0,0 0 0 0 0,1 0 0 0 0,-1 0 0 0 0,0 0 0 0 0,0 0-1 0 0,0 0 1 0 0,1 0 0 0 0,-1 1 0 0 0,0-1 0 0 0,0 0 0 0 0,0 0 0 0 0,0 0 0 0 0,1 0-1 0 0,-1 0 1 0 0,0 0 0 0 0,0 0 0 0 0,0 0 0 0 0,0 1 0 0 0,0-1 0 0 0,1 0 0 0 0,-1 0-1 0 0,0 0 1 0 0,0 0 0 0 0,0 0 0 0 0,0 1 0 0 0,0-1 0 0 0,0 0 0 0 0,0 0 0 0 0,0 0-1 0 0,0 0 1 0 0,0 1 0 0 0,0-1 0 0 0,0 17-225 0 0,-11 34-875 0 0,2-17-2872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8T12:25:35.573"/>
    </inkml:context>
    <inkml:brush xml:id="br0">
      <inkml:brushProperty name="width" value="0.05" units="cm"/>
      <inkml:brushProperty name="height" value="0.05" units="cm"/>
    </inkml:brush>
  </inkml:definitions>
  <inkml:trace contextRef="#ctx0" brushRef="#br0">0 44 1839 0 0,'5'-2'542'0'0,"0"0"-1"0"0,0 0 1 0 0,-1-1-1 0 0,1 0 1 0 0,-1 0-1 0 0,1 0 1 0 0,-1 0-1 0 0,0-1 1 0 0,6-7-1 0 0,-1 4 1043 0 0,-11 13-840 0 0,-5 16-603 0 0,4 6 209 0 0,1-8-1281 0 0,-6 28-1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8T12:25:40.195"/>
    </inkml:context>
    <inkml:brush xml:id="br0">
      <inkml:brushProperty name="width" value="0.05" units="cm"/>
      <inkml:brushProperty name="height" value="0.05" units="cm"/>
    </inkml:brush>
  </inkml:definitions>
  <inkml:trace contextRef="#ctx0" brushRef="#br0">0 71 1895 0 0,'2'0'130'0'0,"-1"0"-1"0"0,0 0 1 0 0,0 0-1 0 0,0 0 0 0 0,0 0 1 0 0,0-1-1 0 0,0 1 0 0 0,0 0 1 0 0,0-1-1 0 0,0 1 1 0 0,0-1-1 0 0,0 1 0 0 0,0-1 1 0 0,-1 1-1 0 0,1-1 0 0 0,0 0 1 0 0,0 1-1 0 0,0-1 1 0 0,-1 0-1 0 0,1 1 0 0 0,1-3 1 0 0,18-19 3427 0 0,-18 20-3426 0 0,2-2 440 0 0,-1 0 17 0 0,0 0 0 0 0,1 0 0 0 0,-1 0 0 0 0,1 1 0 0 0,0-1 0 0 0,8-4 0 0 0,-13 37-946 0 0,-5 24-3093 0 0,5-39 346 0 0,0-9 413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8T12:25:42.950"/>
    </inkml:context>
    <inkml:brush xml:id="br0">
      <inkml:brushProperty name="width" value="0.05" units="cm"/>
      <inkml:brushProperty name="height" value="0.05" units="cm"/>
    </inkml:brush>
  </inkml:definitions>
  <inkml:trace contextRef="#ctx0" brushRef="#br0">0 64 1839 0 0,'0'0'186'0'0,"10"-7"5671"0"0,10-6-4596 0 0,-17 11-1045 0 0,1 0-1 0 0,0-1 1 0 0,-1 1-1 0 0,0-1 0 0 0,1 0 1 0 0,-1 0-1 0 0,0 0 0 0 0,-1 0 1 0 0,1-1-1 0 0,-1 1 1 0 0,1-1-1 0 0,1-4 0 0 0,-6 43-1016 0 0,-6 54-5002 0 0,8-87 5239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8T12:25:56.786"/>
    </inkml:context>
    <inkml:brush xml:id="br0">
      <inkml:brushProperty name="width" value="0.05" units="cm"/>
      <inkml:brushProperty name="height" value="0.05" units="cm"/>
    </inkml:brush>
  </inkml:definitions>
  <inkml:trace contextRef="#ctx0" brushRef="#br0">188 76 1839 0 0,'1'0'400'0'0,"0"-1"0"0"0,0 1 0 0 0,0 0 0 0 0,1 0 0 0 0,-1-1-1 0 0,0 1 1 0 0,0-1 0 0 0,0 1 0 0 0,0-1 0 0 0,0 0 0 0 0,0 1-1 0 0,0-1 1 0 0,1-1 0 0 0,23-24 2425 0 0,-10 8-1360 0 0,-13 16-1321 0 0,0 0-13 0 0,0-1 0 0 0,0 1 0 0 0,0 0 0 0 0,0 1 0 0 0,0-1 0 0 0,0 0 0 0 0,1 1 0 0 0,-1-1-1 0 0,1 1 1 0 0,4-2 0 0 0,-6 6-256 0 0,-1 1-1 0 0,1-1 1 0 0,-1 1-1 0 0,1 0 1 0 0,-1-1-1 0 0,0 1 1 0 0,-1 0-1 0 0,1-1 0 0 0,0 1 1 0 0,-1-1-1 0 0,-1 5 1 0 0,1-3-41 0 0,-9 46-4623 0 0,9-47 2210 0 0</inkml:trace>
  <inkml:trace contextRef="#ctx0" brushRef="#br0" timeOffset="1890.52">1 81 919 0 0,'13'-12'2508'0'0,"13"-16"3008"0"0,-23 24-5079 0 0,0 1-1 0 0,1-1 1 0 0,-1 1 0 0 0,1 0-1 0 0,0 0 1 0 0,6-4-1 0 0,-9 34-1812 0 0,-7 11-1490 0 0,0 14-1944 0 0,12-60 3782 0 0,-6 4 1028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09T16:21:50.987"/>
    </inkml:context>
    <inkml:brush xml:id="br0">
      <inkml:brushProperty name="width" value="0.05" units="cm"/>
      <inkml:brushProperty name="height" value="0.05" units="cm"/>
    </inkml:brush>
  </inkml:definitions>
  <inkml:trace contextRef="#ctx0" brushRef="#br0">191 31 4143 0 0,'-2'20'6440'0'0,"-1"1"-3737"0"0,-3 21-442 0 0,-15 259 2551 0 0,11-48-3476 0 0,2-170-6112 0 0</inkml:trace>
  <inkml:trace contextRef="#ctx0" brushRef="#br0" timeOffset="680.33">212 0 6911 0 0,'8'18'2089'0'0,"-2"0"0"0"0,0 1 0 0 0,5 28 1 0 0,-1-5-63 0 0,9 47 676 0 0,-9-29-4192 0 0</inkml:trace>
  <inkml:trace contextRef="#ctx0" brushRef="#br0" timeOffset="1147.83">181 11 6447 0 0,'-8'1'4524'0'0,"-9"9"-2430"0"0,3 0-1251 0 0,1 1 0 0 0,1 1 1 0 0,0 0-1 0 0,-11 15 0 0 0,-39 57-1858 0 0,50-66 27 0 0,5-8-4555 0 0</inkml:trace>
  <inkml:trace contextRef="#ctx0" brushRef="#br0" timeOffset="2120.06">182 986 8751 0 0,'0'0'674'0'0,"-13"12"2994"0"0,-3 4-2600 0 0,1 0 1 0 0,1 1-1 0 0,-19 30 1 0 0,-29 61-3540 0 0,44-76-688 0 0,11-20-1891 0 0</inkml:trace>
  <inkml:trace contextRef="#ctx0" brushRef="#br0" timeOffset="2549.77">58 1138 1839 0 0,'0'-23'6490'0'0,"-1"9"-4437"0"0,-1-1 0 0 0,-1 1 1 0 0,-5-18-1 0 0,-16-41-1012 0 0,21 66-1175 0 0,0-1-564 0 0</inkml:trace>
  <inkml:trace contextRef="#ctx0" brushRef="#br0" timeOffset="3312.93">134 1162 3679 0 0,'0'0'284'0'0,"18"-5"7990"0"0,0-6-4006 0 0,13-19-1559 0 0,-22 21-1790 0 0,41-52 443 0 0,-55 97-2010 0 0,0-15 377 0 0,-8 57 211 0 0,12-68-753 0 0,1-1 1 0 0,0 1-1 0 0,1 12 1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8T12:26:09.489"/>
    </inkml:context>
    <inkml:brush xml:id="br0">
      <inkml:brushProperty name="width" value="0.05" units="cm"/>
      <inkml:brushProperty name="height" value="0.05" units="cm"/>
    </inkml:brush>
  </inkml:definitions>
  <inkml:trace contextRef="#ctx0" brushRef="#br0">0 59 455 0 0,'1'-3'2114'0'0,"-2"6"-399"0"0,2-2-506 0 0,1-7-615 0 0,4 1 1905 0 0,-5 4-2205 0 0,1 0-1 0 0,-1 0 1 0 0,1 0-1 0 0,-1 0 1 0 0,0 0-1 0 0,0 0 1 0 0,1 0 0 0 0,-1-1-1 0 0,0 1 1 0 0,0 0-1 0 0,1-3 1 0 0,-1 3-177 0 0,-1 0 0 0 0,1 0 0 0 0,-1 0 0 0 0,1 0 0 0 0,-1 0 1 0 0,1 0-1 0 0,0 0 0 0 0,-1 0 0 0 0,1 0 0 0 0,0 1 0 0 0,0-1 0 0 0,-1 0 1 0 0,1 1-1 0 0,2-2 0 0 0,8-9 1096 0 0,-9 6-1129 0 0,-1 3-452 0 0,1 6-36 0 0,-2-2 356 0 0,1 8-764 0 0,-1-1-1 0 0,0 0 0 0 0,-1 1 0 0 0,0-1 0 0 0,-2 12 1 0 0,1-6-2566 0 0,1-12 736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6T12:46:17.086"/>
    </inkml:context>
    <inkml:brush xml:id="br0">
      <inkml:brushProperty name="width" value="0.05" units="cm"/>
      <inkml:brushProperty name="height" value="0.05" units="cm"/>
    </inkml:brush>
  </inkml:definitions>
  <inkml:trace contextRef="#ctx0" brushRef="#br0">607 807 3223 0 0,'12'-7'11696'0'0,"1"0"-8812"0"0,-10 6-2676 0 0,0 0-1 0 0,1 0 1 0 0,-1 0-1 0 0,0 1 1 0 0,0-1-1 0 0,0 1 1 0 0,1 0-1 0 0,-1 0 1 0 0,0 0-1 0 0,0 0 1 0 0,1 1-1 0 0,-1-1 1 0 0,0 1-1 0 0,0 0 1 0 0,4 1-1 0 0,13 3 395 0 0,-13-4-517 0 0,0-1 0 0 0,0 0 0 0 0,0 0 0 0 0,11-2 0 0 0,22 1 385 0 0,-34 0-456 0 0,0 1-1 0 0,1-1 0 0 0,-1 0 0 0 0,0 0 0 0 0,0-1 1 0 0,0 0-1 0 0,0 0 0 0 0,0 0 0 0 0,10-6 0 0 0,-8 4 14 0 0,-1 0-1 0 0,1 1 1 0 0,0 0-1 0 0,17-3 0 0 0,21 6 93 0 0,-37 1-102 0 0,0-1 0 0 0,-1 0 0 0 0,1 0-1 0 0,14-3 1 0 0,0-1-6 0 0,0 1-1 0 0,0 0 1 0 0,1 2 0 0 0,41 3-1 0 0,-42 3-1467 0 0,-20-5 597 0 0</inkml:trace>
  <inkml:trace contextRef="#ctx0" brushRef="#br0" timeOffset="819.03">611 761 1375 0 0,'1'0'107'0'0,"3"-1"1023"0"0,0 0 0 0 0,0 0-1 0 0,0-1 1 0 0,-1 1 0 0 0,1-1 0 0 0,0 0 0 0 0,-1 0-1 0 0,1-1 1 0 0,5-4 0 0 0,3-1 808 0 0,7-4-284 0 0,-1-1 1 0 0,22-20-1 0 0,27-34-842 0 0,-34 35-1416 0 0,-30 28-142 0 0</inkml:trace>
  <inkml:trace contextRef="#ctx0" brushRef="#br0" timeOffset="1259.08">633 784 4143 0 0,'1'0'463'0'0,"0"0"0"0"0,0 0-1 0 0,0 1 1 0 0,0-1-1 0 0,0 0 1 0 0,0 1-1 0 0,0-1 1 0 0,0 1-1 0 0,0-1 1 0 0,0 1-1 0 0,-1-1 1 0 0,1 1 0 0 0,0 0-1 0 0,0-1 1 0 0,0 1-1 0 0,-1 0 1 0 0,1 0-1 0 0,-1 0 1 0 0,2 1-1 0 0,12 24 4128 0 0,-1-2-2337 0 0,-5-16-1562 0 0,0 0 0 0 0,14 10 0 0 0,-15-13-676 0 0,-1 0-1 0 0,0 0 1 0 0,0 1 0 0 0,0 0-1 0 0,-1 0 1 0 0,9 13-1 0 0,-11-13-395 0 0</inkml:trace>
  <inkml:trace contextRef="#ctx0" brushRef="#br0" timeOffset="4023.97">1606 594 1375 0 0,'1'-1'304'0'0,"-1"0"-1"0"0,1 0 0 0 0,-1 0 0 0 0,1 0 0 0 0,0 0 0 0 0,-1 0 0 0 0,0 0 0 0 0,1 0 0 0 0,-1 0 0 0 0,0 0 0 0 0,1 0 0 0 0,-1 0 0 0 0,0 0 0 0 0,0 0 1 0 0,0 0-1 0 0,0 0 0 0 0,0-1 0 0 0,0 1 0 0 0,0 0 0 0 0,0-1 0 0 0,-1 1-42 0 0,1 0 0 0 0,-1 0 0 0 0,1 1 0 0 0,-1-1 0 0 0,0 0 1 0 0,1 1-1 0 0,-1-1 0 0 0,0 0 0 0 0,1 1 0 0 0,-1-1 0 0 0,0 1 0 0 0,0-1 0 0 0,1 1 0 0 0,-1-1 0 0 0,0 1 1 0 0,0 0-1 0 0,0-1 0 0 0,-1 1 0 0 0,-3-1 97 0 0,1 0 0 0 0,0 0-1 0 0,0 1 1 0 0,0 0 0 0 0,0 0 0 0 0,-1 0 0 0 0,1 1 0 0 0,0-1-1 0 0,-5 2 1 0 0,-3 2-299 0 0,0 1 1 0 0,0 0-1 0 0,1 1 0 0 0,0 1 0 0 0,0-1 0 0 0,0 2 0 0 0,1-1 1 0 0,0 1-1 0 0,0 1 0 0 0,-16 19 0 0 0,18-19-469 0 0,0 1 1 0 0,1 0-1 0 0,0 1 0 0 0,0 0 1 0 0,2 0-1 0 0,-1 0 0 0 0,1 1 1 0 0,1 0-1 0 0,0-1 0 0 0,0 2 1 0 0,-2 15-1 0 0,6-26 352 0 0,0 0 0 0 0,-1 0 1 0 0,1 0-1 0 0,0 1 0 0 0,0-1 0 0 0,0 0 1 0 0,0 0-1 0 0,0 0 0 0 0,1 1 0 0 0,-1-1 0 0 0,1 0 1 0 0,-1 0-1 0 0,1 0 0 0 0,0 0 0 0 0,0 0 1 0 0,0 0-1 0 0,0 0 0 0 0,0 0 0 0 0,0-1 1 0 0,1 1-1 0 0,-1 0 0 0 0,1 0 0 0 0,-1-1 0 0 0,1 1 1 0 0,-1-1-1 0 0,1 0 0 0 0,0 1 0 0 0,0-1 1 0 0,0 0-1 0 0,-1 0 0 0 0,1 0 0 0 0,0 0 0 0 0,1 0 1 0 0,-1-1-1 0 0,0 1 0 0 0,0-1 0 0 0,0 1 1 0 0,0-1-1 0 0,3 0 0 0 0,2 1 227 0 0,-1-1-1 0 0,0 0 1 0 0,0-1 0 0 0,1 0-1 0 0,-1 0 1 0 0,0 0 0 0 0,0-1-1 0 0,0 0 1 0 0,0 0-1 0 0,-1 0 1 0 0,1-1 0 0 0,10-6-1 0 0,-10 5 87 0 0,-1 0 0 0 0,-1 0 0 0 0,1-1 0 0 0,0 1 0 0 0,-1-1 0 0 0,7-11 0 0 0,-10 14-183 0 0,0 1-1 0 0,1-1 1 0 0,-2 0 0 0 0,1 1 0 0 0,0-1 0 0 0,0 0 0 0 0,0 0 0 0 0,-1 1 0 0 0,1-1 0 0 0,-1 0 0 0 0,0 0 0 0 0,1 0 0 0 0,-1 0 0 0 0,0 0 0 0 0,0 0 0 0 0,0 1 0 0 0,0-1 0 0 0,-1 0 0 0 0,1 0-1 0 0,0 0 1 0 0,-1 0 0 0 0,1 0 0 0 0,-1 1 0 0 0,0-1 0 0 0,0 0 0 0 0,0 0 0 0 0,1 1 0 0 0,-3-3 0 0 0,2 3-25 0 0,0 1 0 0 0,0-1 0 0 0,0 0 0 0 0,0 1-1 0 0,0-1 1 0 0,0 1 0 0 0,0-1 0 0 0,0 1 0 0 0,0-1 0 0 0,0 1 0 0 0,0 0 0 0 0,0-1 0 0 0,0 1-1 0 0,0 0 1 0 0,-1 0 0 0 0,1 0 0 0 0,0 0 0 0 0,0 0 0 0 0,0 0 0 0 0,-1 0 0 0 0,-27 7-967 0 0,15-3-3413 0 0</inkml:trace>
  <inkml:trace contextRef="#ctx0" brushRef="#br0" timeOffset="4577.91">1609 785 4143 0 0,'39'-12'7019'0'0,"-32"11"-6180"0"0,1-1 0 0 0,-1 0 0 0 0,0 0 0 0 0,-1 0 1 0 0,10-6-1 0 0,-14 7-780 0 0,0 0 0 0 0,-1 0 1 0 0,1 0-1 0 0,0-1 0 0 0,-1 1 1 0 0,1-1-1 0 0,-1 1 0 0 0,0-1 1 0 0,1 0-1 0 0,-1 0 0 0 0,0 1 1 0 0,0-1-1 0 0,0 0 0 0 0,0 0 1 0 0,-1 0-1 0 0,1 0 0 0 0,0 0 1 0 0,-1 0-1 0 0,0 0 0 0 0,1 0 1 0 0,-1 0-1 0 0,0-1 0 0 0,0-1 1 0 0,0 3-56 0 0,0 1 1 0 0,0-1-1 0 0,0 1 1 0 0,0-1-1 0 0,0 1 1 0 0,0-1-1 0 0,0 1 1 0 0,0-1 0 0 0,0 1-1 0 0,-1-1 1 0 0,1 1-1 0 0,0 0 1 0 0,0-1-1 0 0,0 1 1 0 0,-1-1-1 0 0,1 1 1 0 0,0 0-1 0 0,-1-1 1 0 0,1 1 0 0 0,0-1-1 0 0,-1 1 1 0 0,1 0-1 0 0,0 0 1 0 0,-1-1-1 0 0,1 1 1 0 0,-1 0-1 0 0,1 0 1 0 0,0-1-1 0 0,-2 1 1 0 0,-16 0-117 0 0,-16 13-614 0 0,28-9 422 0 0,0 0-1 0 0,0 1 1 0 0,0 0 0 0 0,0 0-1 0 0,0 0 1 0 0,1 0-1 0 0,0 1 1 0 0,-5 7 0 0 0,8-10 158 0 0,-1 1 0 0 0,1-1 0 0 0,1 0 0 0 0,-1 1 0 0 0,0-1 0 0 0,1 1 0 0 0,0-1 0 0 0,-1 1 0 0 0,1 0 1 0 0,1 0-1 0 0,-1-1 0 0 0,1 1 0 0 0,-1 0 0 0 0,1 0 0 0 0,0 0 0 0 0,0-1 0 0 0,1 1 0 0 0,0 4 0 0 0,0-7 113 0 0,-1 0 0 0 0,0 1 0 0 0,1-1-1 0 0,-1 0 1 0 0,1 0 0 0 0,-1 0 0 0 0,1 0 0 0 0,0 0-1 0 0,-1 0 1 0 0,1-1 0 0 0,0 1 0 0 0,0 0 0 0 0,0 0-1 0 0,0 0 1 0 0,0-1 0 0 0,0 1 0 0 0,0 0-1 0 0,0-1 1 0 0,0 1 0 0 0,0-1 0 0 0,1 1 0 0 0,1 0 50 0 0,-1-1 1 0 0,1 1 0 0 0,0-1 0 0 0,0 0-1 0 0,0 1 1 0 0,-1-1 0 0 0,1-1 0 0 0,5 1-1 0 0,-2-2 86 0 0,1 1 0 0 0,0-1 1 0 0,-1 0-1 0 0,1 0 0 0 0,-1-1 0 0 0,9-5 0 0 0,-9 4-101 0 0,0 0 0 0 0,0 0 0 0 0,-1-1-1 0 0,8-8 1 0 0,6-12-3800 0 0,-13 17 452 0 0</inkml:trace>
  <inkml:trace contextRef="#ctx0" brushRef="#br0" timeOffset="4957.11">1797 705 919 0 0,'1'3'502'0'0,"0"0"-1"0"0,-1-1 0 0 0,1 1 1 0 0,-1 0-1 0 0,1 0 0 0 0,-1-1 1 0 0,0 1-1 0 0,0 0 0 0 0,0 0 1 0 0,-1 3-1 0 0,-1 9 1208 0 0,-1 0 0 0 0,-6 19 0 0 0,2-8-831 0 0,10-32-959 0 0,0 1-1 0 0,1-1 1 0 0,0 1-1 0 0,0 0 1 0 0,0 0-1 0 0,0 0 1 0 0,9-6-1 0 0,-2 0 168 0 0,-5 4 185 0 0,0 0 1 0 0,1 0-1 0 0,0 0 1 0 0,1 1-1 0 0,-1 1 0 0 0,1-1 1 0 0,1 1-1 0 0,-1 1 1 0 0,13-6-1 0 0,-21 10-203 0 0,1-1 0 0 0,0 1 0 0 0,0 0 0 0 0,0 0 0 0 0,-1 0 0 0 0,1 0-1 0 0,0 0 1 0 0,0 0 0 0 0,0 0 0 0 0,-1 0 0 0 0,1 0 0 0 0,0 0 0 0 0,0 0 0 0 0,0 0-1 0 0,-1 1 1 0 0,1-1 0 0 0,0 0 0 0 0,0 1 0 0 0,-1-1 0 0 0,1 0 0 0 0,0 1 0 0 0,-1-1-1 0 0,1 1 1 0 0,0-1 0 0 0,0 2 0 0 0,0-1 47 0 0,1 1-1 0 0,-1 0 1 0 0,0 0-1 0 0,-1 0 1 0 0,1-1 0 0 0,0 1-1 0 0,0 0 1 0 0,-1 0 0 0 0,1 0-1 0 0,-1 3 1 0 0,1 6 172 0 0,0 0 0 0 0,-1 0 0 0 0,-1 11-1 0 0,1-16-257 0 0,-4 31-3367 0 0</inkml:trace>
  <inkml:trace contextRef="#ctx0" brushRef="#br0" timeOffset="5348.9">2011 772 2303 0 0,'20'-8'2404'0'0,"-1"0"-1"0"0,24-16 1 0 0,-38 21-1935 0 0,0 0 0 0 0,-1 0 0 0 0,1 0 0 0 0,-1-1 0 0 0,0 0 0 0 0,0 0 0 0 0,0 0 0 0 0,-1 0-1 0 0,1-1 1 0 0,-1 0 0 0 0,0 1 0 0 0,0-1 0 0 0,4-10 0 0 0,-7 14-438 0 0,0 1-1 0 0,0 0 0 0 0,0-1 1 0 0,1 1-1 0 0,-1-1 0 0 0,0 1 1 0 0,0 0-1 0 0,0-1 0 0 0,0 1 1 0 0,0 0-1 0 0,0-1 0 0 0,1 1 1 0 0,-1-1-1 0 0,0 1 0 0 0,0 0 0 0 0,0-1 1 0 0,0 1-1 0 0,-1-1 0 0 0,1 1 1 0 0,0 0-1 0 0,0-1 0 0 0,0 1 1 0 0,0-1-1 0 0,0 1 0 0 0,0 0 1 0 0,-1-1-1 0 0,1 1 0 0 0,0 0 1 0 0,0-1-1 0 0,0 1 0 0 0,-1 0 1 0 0,1-1-1 0 0,0 1 0 0 0,-1 0 1 0 0,1 0-1 0 0,0-1 0 0 0,0 1 1 0 0,-1 0-1 0 0,1 0 0 0 0,-1-1 1 0 0,-1 1-5 0 0,1 0 1 0 0,-1 0 0 0 0,1 1 0 0 0,-1-1 0 0 0,0 0-1 0 0,1 1 1 0 0,-1-1 0 0 0,1 1 0 0 0,-1-1 0 0 0,-2 2-1 0 0,-34 22-86 0 0,31-19-2 0 0,-14 10-903 0 0,-29 29-1 0 0,45-40 781 0 0,0 1 0 0 0,1 0 0 0 0,-1 0 0 0 0,1 1 0 0 0,1-1 0 0 0,-1 1 0 0 0,1 0 0 0 0,0 0 1 0 0,0 0-1 0 0,1 1 0 0 0,-3 8 0 0 0,5-13 184 0 0,-1-1 1 0 0,1 1 0 0 0,0 0 0 0 0,-1 0-1 0 0,1-1 1 0 0,0 1 0 0 0,0 0 0 0 0,1-1-1 0 0,-1 1 1 0 0,0 0 0 0 0,0-1 0 0 0,1 1-1 0 0,-1 0 1 0 0,1-1 0 0 0,-1 1 0 0 0,1-1-1 0 0,0 1 1 0 0,0-1 0 0 0,0 1 0 0 0,0-1-1 0 0,1 3 1 0 0,0-3 59 0 0,0 1 1 0 0,0-1-1 0 0,0 0 1 0 0,0 0-1 0 0,0 0 0 0 0,0 0 1 0 0,0 0-1 0 0,0 0 0 0 0,1-1 1 0 0,-1 1-1 0 0,0-1 0 0 0,0 1 1 0 0,1-1-1 0 0,1 0 0 0 0,5 0 114 0 0,-1 0-1 0 0,0-1 1 0 0,0 0-1 0 0,0-1 0 0 0,1 1 1 0 0,-1-1-1 0 0,12-6 1 0 0,-8 2-210 0 0,0-1 0 0 0,-1 0 1 0 0,16-12-1 0 0,-2 0-1923 0 0</inkml:trace>
  <inkml:trace contextRef="#ctx0" brushRef="#br0" timeOffset="5745.29">2226 710 4143 0 0,'1'1'126'0'0,"0"-1"1"0"0,-1 0-1 0 0,1 1 0 0 0,0-1 0 0 0,-1 1 0 0 0,1-1 0 0 0,-1 1 0 0 0,1-1 0 0 0,-1 1 0 0 0,1-1 0 0 0,-1 1 0 0 0,1-1 0 0 0,-1 1 0 0 0,1 0 0 0 0,-1-1 0 0 0,0 1 0 0 0,1 0 1 0 0,-1-1-1 0 0,0 1 0 0 0,0 0 0 0 0,0 0 0 0 0,1-1 0 0 0,-1 2 0 0 0,-1 25 1881 0 0,-13 22 32 0 0,7-28-1740 0 0,7-20-301 0 0,0-1-1 0 0,0 0 0 0 0,0 0 0 0 0,0 0 0 0 0,0 0 0 0 0,0 0 0 0 0,0 0 1 0 0,0 0-1 0 0,0 0 0 0 0,0 0 0 0 0,0 0 0 0 0,0 0 0 0 0,0 0 1 0 0,0 0-1 0 0,0 1 0 0 0,0-1 0 0 0,0 0 0 0 0,0 0 0 0 0,0 0 1 0 0,0 0-1 0 0,0 0 0 0 0,0 0 0 0 0,0 0 0 0 0,0 0 0 0 0,0 0 1 0 0,0 0-1 0 0,0 0 0 0 0,0 0 0 0 0,0 0 0 0 0,0 0 0 0 0,0 0 1 0 0,0 0-1 0 0,1 0 0 0 0,-1 0 0 0 0,0 1 0 0 0,0-1 0 0 0,0 0 1 0 0,0 0-1 0 0,0 0 0 0 0,0 0 0 0 0,0 0 0 0 0,0 0 0 0 0,0 0 1 0 0,0 0-1 0 0,0 0 0 0 0,0 0 0 0 0,0 0 0 0 0,0 0 0 0 0,1 0 1 0 0,-1 0-1 0 0,0 0 0 0 0,0 0 0 0 0,0 0 0 0 0,0 0 0 0 0,0 0 1 0 0,0 0-1 0 0,0-1 0 0 0,0 1 0 0 0,0 0 0 0 0,0 0 0 0 0,0 0 1 0 0,0 0-1 0 0,0 0 0 0 0,0 0 0 0 0,1 0 0 0 0,8-9-241 0 0,13-19-534 0 0,-13 15 948 0 0,1 1 0 0 0,18-17 1 0 0,-25 25-150 0 0,1 2 0 0 0,0-1 0 0 0,-1 0 1 0 0,1 1-1 0 0,0 0 0 0 0,0 0 1 0 0,0 0-1 0 0,0 0 0 0 0,1 0 1 0 0,-1 1-1 0 0,0 0 0 0 0,1 0 1 0 0,6-1-1 0 0,-3 2-704 0 0</inkml:trace>
  <inkml:trace contextRef="#ctx0" brushRef="#br0" timeOffset="6101.65">2478 682 1983 0 0,'6'-7'-550'0'0,"0"-5"3984"0"0,-6 12-3344 0 0,0 0 1 0 0,0 0-1 0 0,0 0 0 0 0,0 0 0 0 0,0-1 1 0 0,0 1-1 0 0,0 0 0 0 0,0 0 0 0 0,1 0 0 0 0,-1 0 1 0 0,0 0-1 0 0,0 0 0 0 0,-1-1 0 0 0,1 1 1 0 0,0 0-1 0 0,0 0 0 0 0,0 0 0 0 0,-1-2 1264 0 0,1 2-1264 0 0,0 0 0 0 0,0 0 0 0 0,0 0 1 0 0,0 0-1 0 0,0 0 0 0 0,0 0 0 0 0,-1 0 0 0 0,1 0 1 0 0,0 0-1 0 0,0 0 0 0 0,-12 5 2175 0 0,-6 6-1452 0 0,1 1 0 0 0,-20 17 0 0 0,31-23-1014 0 0,0 0-1 0 0,0 0 1 0 0,1 1-1 0 0,0 0 1 0 0,0-1 0 0 0,0 2-1 0 0,1-1 1 0 0,-5 12 0 0 0,8-19 166 0 0,1 1 1 0 0,0-1 0 0 0,-1 1 0 0 0,1 0 0 0 0,0-1-1 0 0,0 1 1 0 0,0-1 0 0 0,-1 1 0 0 0,1 0-1 0 0,0-1 1 0 0,0 1 0 0 0,0 0 0 0 0,0-1-1 0 0,0 1 1 0 0,0 0 0 0 0,0-1 0 0 0,0 1 0 0 0,1 0-1 0 0,-1-1 1 0 0,0 1 0 0 0,0-1 0 0 0,0 1-1 0 0,1 0 1 0 0,-1-1 0 0 0,0 1 0 0 0,1-1-1 0 0,-1 1 1 0 0,0-1 0 0 0,1 2 0 0 0,0-2 10 0 0,0 0 1 0 0,1 1 0 0 0,-1-1-1 0 0,0 1 1 0 0,0-1-1 0 0,0 0 1 0 0,0 0 0 0 0,0 0-1 0 0,1 0 1 0 0,-1 1-1 0 0,0-2 1 0 0,0 1 0 0 0,0 0-1 0 0,3 0 1 0 0,1-1 54 0 0,-1-1 0 0 0,1 1 0 0 0,0-1 0 0 0,0 0-1 0 0,0 0 1 0 0,8-5 0 0 0,0-4 74 0 0,-1 0 1 0 0,1-2-1 0 0,-2 1 0 0 0,0-1 0 0 0,0-1 0 0 0,14-24 0 0 0,-25 37-104 0 0,0 1-1 0 0,0-1 0 0 0,0 1 1 0 0,0-1-1 0 0,0 1 0 0 0,1-1 1 0 0,-1 1-1 0 0,0 0 0 0 0,0-1 1 0 0,1 1-1 0 0,-1-1 0 0 0,0 1 1 0 0,1 0-1 0 0,-1-1 0 0 0,0 1 1 0 0,1 0-1 0 0,-1-1 0 0 0,1 1 1 0 0,-1 0-1 0 0,1 0 0 0 0,-1-1 1 0 0,0 1-1 0 0,1 0 0 0 0,-1 0 0 0 0,1 0 1 0 0,-1-1-1 0 0,2 1 0 0 0,1 12 104 0 0,-5 21 553 0 0,-7 33-507 0 0,10-63-1028 0 0,0-4 148 0 0</inkml:trace>
  <inkml:trace contextRef="#ctx0" brushRef="#br0" timeOffset="6494.01">2651 502 2551 0 0,'2'-1'72'0'0,"-1"-1"-1"0"0,1 1 0 0 0,0-1 1 0 0,-1 0-1 0 0,1 0 0 0 0,-1 1 0 0 0,1-1 1 0 0,0-3-1 0 0,2 0 2013 0 0,-6 17 896 0 0,-25 92 3103 0 0,-10 52-4141 0 0,35-150-1926 0 0,2-4-311 0 0,-4 15 71 0 0,3-6-5124 0 0</inkml:trace>
  <inkml:trace contextRef="#ctx0" brushRef="#br0" timeOffset="6495.01">2630 680 455 0 0,'2'1'393'0'0,"0"0"0"0"0,0 0 0 0 0,0 0 0 0 0,0 0 0 0 0,0 0 0 0 0,-1 0-1 0 0,1 0 1 0 0,0 0 0 0 0,-1 1 0 0 0,1-1 0 0 0,1 3 0 0 0,10 6 1132 0 0,-8-8-1184 0 0,0 1 1 0 0,1-1-1 0 0,-1-1 0 0 0,1 1 0 0 0,10 0 0 0 0,13 0-2893 0 0</inkml:trace>
  <inkml:trace contextRef="#ctx0" brushRef="#br0" timeOffset="6852.49">2852 641 6911 0 0,'0'0'21'0'0,"0"0"-1"0"0,0-1 0 0 0,0 1 0 0 0,0 0 0 0 0,0 0 0 0 0,0 0 1 0 0,0 0-1 0 0,0 0 0 0 0,0 0 0 0 0,0 0 0 0 0,0 0 0 0 0,0 0 1 0 0,0-1-1 0 0,0 1 0 0 0,0 0 0 0 0,0 0 0 0 0,0 0 1 0 0,0 0-1 0 0,0 0 0 0 0,0 0 0 0 0,0 0 0 0 0,0 0 0 0 0,0 0 1 0 0,0 0-1 0 0,0-1 0 0 0,0 1 0 0 0,0 0 0 0 0,0 0 0 0 0,-1 0 1 0 0,1 0-1 0 0,0 0 0 0 0,0 0 0 0 0,0 0 0 0 0,0 0 0 0 0,0 0 1 0 0,0 0-1 0 0,0 0 0 0 0,0 0 0 0 0,0 0 0 0 0,0 0 0 0 0,0 0 1 0 0,-1 0-1 0 0,1 0 0 0 0,0 0 0 0 0,0 0 0 0 0,0 0 1 0 0,0 0-1 0 0,0 0 0 0 0,0 0 0 0 0,0 0 0 0 0,0 0 0 0 0,0 0 1 0 0,0 0-1 0 0,-1 0 0 0 0,1 0 0 0 0,0 0 0 0 0,0 0 0 0 0,0 0 1 0 0,0 0-1 0 0,0 0 0 0 0,0 0 0 0 0,0 0 0 0 0,0 0 0 0 0,0 0 1 0 0,0 0-1 0 0,-12 4 788 0 0,-11 7-165 0 0,17-7-617 0 0,0 1-1 0 0,1 0 1 0 0,-1 1-1 0 0,1-1 1 0 0,1 1-1 0 0,-1 0 1 0 0,1 0-1 0 0,0 0 1 0 0,0 0-1 0 0,0 1 1 0 0,1 0-1 0 0,0 0 1 0 0,-3 13-1 0 0,6-20-43 0 0,0 1-1 0 0,-1-1 1 0 0,1 1-1 0 0,0-1 0 0 0,0 1 1 0 0,0 0-1 0 0,0-1 1 0 0,0 1-1 0 0,0-1 0 0 0,1 1 1 0 0,-1-1-1 0 0,0 1 0 0 0,0-1 1 0 0,0 1-1 0 0,0-1 1 0 0,1 1-1 0 0,-1 0 0 0 0,0-1 1 0 0,0 1-1 0 0,1-1 1 0 0,-1 0-1 0 0,0 1 0 0 0,1-1 1 0 0,-1 1-1 0 0,1-1 1 0 0,-1 0-1 0 0,1 1 0 0 0,18 5 36 0 0,21-7 1387 0 0,-37 0-1396 0 0,0-1-1 0 0,1 1 0 0 0,-1 0 1 0 0,0-1-1 0 0,0 0 0 0 0,-1 0 1 0 0,1 0-1 0 0,0 0 0 0 0,-1 0 1 0 0,1-1-1 0 0,-1 1 0 0 0,1-1 1 0 0,-1 1-1 0 0,0-1 0 0 0,0 0 1 0 0,-1 0-1 0 0,1 0 0 0 0,0 0 1 0 0,-1 0-1 0 0,0-1 0 0 0,2-3 1 0 0,0-4-4026 0 0</inkml:trace>
  <inkml:trace contextRef="#ctx0" brushRef="#br0" timeOffset="7240.92">2922 636 2303 0 0,'1'0'89'0'0,"-1"0"-1"0"0,0 1 1 0 0,1-1-1 0 0,-1 1 1 0 0,0-1 0 0 0,1 0-1 0 0,-1 1 1 0 0,0-1-1 0 0,1 1 1 0 0,-1-1-1 0 0,0 1 1 0 0,0-1-1 0 0,0 1 1 0 0,0-1-1 0 0,0 1 1 0 0,1-1-1 0 0,-1 1 1 0 0,0-1-1 0 0,0 1 1 0 0,0-1-1 0 0,0 1 1 0 0,0-1-1 0 0,0 1 1 0 0,-1-1-1 0 0,1 1 1 0 0,0-1-1 0 0,0 1 1 0 0,0 0-1 0 0,-4 20 1159 0 0,3-17-1019 0 0,-21 91 1754 0 0,45-134-2663 0 0,-16 24 430 0 0,-5 9 228 0 0,1 0 0 0 0,-1 1 0 0 0,1-1 0 0 0,0 1 0 0 0,0 0 0 0 0,1 0 0 0 0,-1 0 0 0 0,1 0 0 0 0,1 0 0 0 0,-1 1 0 0 0,7-6 0 0 0,-3 6 23 0 0</inkml:trace>
  <inkml:trace contextRef="#ctx0" brushRef="#br0" timeOffset="7760.25">3103 664 455 0 0,'3'-6'5993'0'0,"-11"17"-2594"0"0,-32 102 276 0 0,-2 0-6727 0 0,57-162-387 0 0,-8 25 3800 0 0,1-1 1 0 0,21-43-1 0 0,-21 56-43 0 0,0 1-1 0 0,1 0 0 0 0,0 0 1 0 0,1 0-1 0 0,1 1 0 0 0,-1 1 1 0 0,2 0-1 0 0,-1 0 0 0 0,23-12 1 0 0,-33 21-266 0 0,0-1 1 0 0,0 1 0 0 0,-1-1-1 0 0,1 1 1 0 0,0-1-1 0 0,0 1 1 0 0,0 0 0 0 0,-1-1-1 0 0,1 1 1 0 0,0 0 0 0 0,0 0-1 0 0,0-1 1 0 0,0 1-1 0 0,0 0 1 0 0,0 0 0 0 0,0 0-1 0 0,-1 0 1 0 0,1 0 0 0 0,0 0-1 0 0,0 1 1 0 0,0-1-1 0 0,0 0 1 0 0,0 0 0 0 0,0 1-1 0 0,-1-1 1 0 0,1 0 0 0 0,0 1-1 0 0,0-1 1 0 0,0 1-1 0 0,-1-1 1 0 0,1 1 0 0 0,0-1-1 0 0,-1 1 1 0 0,1-1 0 0 0,0 1-1 0 0,-1 0 1 0 0,1 0-1 0 0,-1-1 1 0 0,1 1 0 0 0,-1 0-1 0 0,1 0 1 0 0,-1-1 0 0 0,0 1-1 0 0,1 0 1 0 0,-1 0 0 0 0,0 0-1 0 0,0 0 1 0 0,1 0-1 0 0,-1-1 1 0 0,0 1 0 0 0,0 2-1 0 0,0 2 227 0 0,1 0-1 0 0,-1 0 1 0 0,0 0 0 0 0,-1 0-1 0 0,1 0 1 0 0,-1 0-1 0 0,-3 9 1 0 0,1-6-144 0 0,0 1 0 0 0,-1-1 1 0 0,-1 1-1 0 0,-9 14 0 0 0,11-20-142 0 0,1 0 0 0 0,0 0 0 0 0,-1 0 0 0 0,0 0 0 0 0,0 0 0 0 0,0-1 0 0 0,0 1 0 0 0,0-1 1 0 0,0 0-1 0 0,0 0 0 0 0,-1 0 0 0 0,1 0 0 0 0,-1-1 0 0 0,-5 2 0 0 0,8-2-41 0 0,0-1-1 0 0,0 0 1 0 0,0 0-1 0 0,0 0 1 0 0,0 0 0 0 0,0 0-1 0 0,0 0 1 0 0,0-1 0 0 0,0 1-1 0 0,0 0 1 0 0,0 0 0 0 0,0-1-1 0 0,0 1 1 0 0,1 0-1 0 0,-1-1 1 0 0,0 1 0 0 0,0-1-1 0 0,0 1 1 0 0,0-1 0 0 0,0 0-1 0 0,1 1 1 0 0,-1-1 0 0 0,-1-1-1 0 0,-4-14-5242 0 0,5 7 804 0 0</inkml:trace>
  <inkml:trace contextRef="#ctx0" brushRef="#br0" timeOffset="8161.2">3354 601 1839 0 0,'-19'26'949'0'0,"11"-16"-371"0"0,-1 2-1 0 0,-11 21 1 0 0,19-30-530 0 0,-1 1 0 0 0,1-1-1 0 0,0 0 1 0 0,0 1 0 0 0,0-1 0 0 0,0 0 0 0 0,1 1 0 0 0,-1-1 0 0 0,1 1 0 0 0,0 0 0 0 0,0-1 0 0 0,0 1 0 0 0,0-1 0 0 0,1 1-1 0 0,1 6 1 0 0,-2-10-37 0 0,1 1-1 0 0,-1 0 0 0 0,0 0 0 0 0,0-1 0 0 0,1 1 0 0 0,-1 0 0 0 0,1-1 0 0 0,-1 1 1 0 0,0-1-1 0 0,1 1 0 0 0,-1 0 0 0 0,1-1 0 0 0,-1 1 0 0 0,1-1 0 0 0,-1 1 0 0 0,1-1 0 0 0,0 0 1 0 0,-1 1-1 0 0,1-1 0 0 0,0 1 0 0 0,-1-1 0 0 0,1 0 0 0 0,0 0 0 0 0,-1 1 0 0 0,1-1 1 0 0,0 0-1 0 0,0 0 0 0 0,-1 0 0 0 0,2 0 0 0 0,1 0 79 0 0,-1-1 0 0 0,0 1-1 0 0,1-1 1 0 0,-1 1 0 0 0,0-1 0 0 0,1 0-1 0 0,-1 0 1 0 0,0 0 0 0 0,3-2 0 0 0,4-3 456 0 0,-1 1 0 0 0,0-2 0 0 0,10-10 0 0 0,-10 9-80 0 0,0-1-1 0 0,-1 1 1 0 0,-1-2 0 0 0,7-10-1 0 0,-3-7-3161 0 0,-9 21-861 0 0</inkml:trace>
  <inkml:trace contextRef="#ctx0" brushRef="#br0" timeOffset="8549.13">3501 446 5759 0 0,'24'-33'2388'0'0,"-32"60"1175"0"0,4-12-3104 0 0,-4 13-183 0 0,-4 7-639 0 0,1 2-1 0 0,3-1 1 0 0,-8 74-1 0 0,15-108 335 0 0,1-1 0 0 0,0 1 0 0 0,0 0-1 0 0,1 0 1 0 0,-1 0 0 0 0,0-1-1 0 0,1 1 1 0 0,-1 0 0 0 0,1 0 0 0 0,0 2-1 0 0,0-4 37 0 0,-1 1-1 0 0,0-1 0 0 0,1 1 1 0 0,-1-1-1 0 0,0 1 0 0 0,1-1 1 0 0,-1 1-1 0 0,1-1 0 0 0,-1 0 1 0 0,1 1-1 0 0,-1-1 0 0 0,1 0 1 0 0,-1 1-1 0 0,1-1 0 0 0,-1 0 1 0 0,1 0-1 0 0,-1 1 0 0 0,1-1 1 0 0,0 0-1 0 0,-1 0 0 0 0,2 0 1 0 0,0 0 57 0 0,0 0 1 0 0,0-1-1 0 0,1 1 1 0 0,-1-1-1 0 0,0 0 1 0 0,0 0-1 0 0,0 0 1 0 0,0 0-1 0 0,0 0 1 0 0,0 0-1 0 0,0 0 1 0 0,-1-1-1 0 0,1 1 1 0 0,0-1-1 0 0,1-1 1 0 0,6-7 508 0 0,0 0 1 0 0,14-21-1 0 0,-16 19-376 0 0,2 1 0 0 0,11-14 1 0 0,-10 20-1268 0 0</inkml:trace>
  <inkml:trace contextRef="#ctx0" brushRef="#br0" timeOffset="8908.16">3732 636 5527 0 0,'-1'2'330'0'0,"0"0"0"0"0,0 0-1 0 0,0 0 1 0 0,0 0-1 0 0,0 0 1 0 0,0 0 0 0 0,0 0-1 0 0,-1 0 1 0 0,1 0-1 0 0,-4 3 1 0 0,2-1 103 0 0,-56 75 3869 0 0,21-24-5428 0 0,33-48-3477 0 0</inkml:trace>
  <inkml:trace contextRef="#ctx0" brushRef="#br0" timeOffset="9295.92">3671 684 6911 0 0,'1'-10'304'0'0,"-1"5"64"0"0,0 0-296 0 0,0 1-72 0 0,-1 2 0 0 0,1 0 0 0 0,0-1 528 0 0,-1-2 88 0 0,0-4 24 0 0,0 0 0 0 0,-1-1-536 0 0,0 3-104 0 0,1 1 0 0 0,-1 1 0 0 0,0 2-1248 0 0,-1 0-208 0 0,1 2-48 0 0,-1 0 0 0 0</inkml:trace>
  <inkml:trace contextRef="#ctx0" brushRef="#br0" timeOffset="9705.9">3783 601 1375 0 0,'0'3'293'0'0,"1"-1"0"0"0,0 1-1 0 0,0 0 1 0 0,-1-1-1 0 0,0 1 1 0 0,1 0 0 0 0,-1 0-1 0 0,0 0 1 0 0,-1-1-1 0 0,0 6 1 0 0,-7 32 1225 0 0,4-23-879 0 0,-4 25 505 0 0,25-67-608 0 0,-11 12-415 0 0,1-1-1 0 0,1 1 1 0 0,0 1 0 0 0,13-17-1 0 0,-17 24-26 0 0,0 1 0 0 0,0 0-1 0 0,0-1 1 0 0,0 2 0 0 0,1-1-1 0 0,-1 0 1 0 0,1 1 0 0 0,0 0-1 0 0,0 0 1 0 0,1 0 0 0 0,-1 1-1 0 0,0 0 1 0 0,1 0 0 0 0,7-2-1 0 0,-12 4-68 0 0,0 0 0 0 0,0 0 0 0 0,0 0 0 0 0,0 0 0 0 0,0 0 0 0 0,0 0 0 0 0,0 0 0 0 0,0 1 0 0 0,0-1 0 0 0,0 0 0 0 0,0 0 0 0 0,0 1 0 0 0,-1-1 0 0 0,1 1 0 0 0,0-1 0 0 0,0 1 0 0 0,0-1 0 0 0,0 1 0 0 0,0-1 0 0 0,-1 1 0 0 0,1 0 0 0 0,0 0 0 0 0,1 1 0 0 0,-1 0 98 0 0,1 1 0 0 0,-1-1 0 0 0,0 1 0 0 0,0-1 0 0 0,0 1 0 0 0,0 0-1 0 0,0-1 1 0 0,0 6 0 0 0,0 3-477 0 0,0 1-1 0 0,0-1 0 0 0,-3 14 0 0 0,2-18-3556 0 0</inkml:trace>
  <inkml:trace contextRef="#ctx0" brushRef="#br0" timeOffset="9706.9">4094 593 8287 0 0,'2'-2'306'0'0,"1"-1"-1"0"0,-1 1 0 0 0,0 0 1 0 0,0-1-1 0 0,0 0 0 0 0,0 1 1 0 0,0-1-1 0 0,-1 0 0 0 0,1 0 1 0 0,-1 0-1 0 0,0 0 0 0 0,0 0 1 0 0,0 0-1 0 0,0-1 0 0 0,0-5 1 0 0,-1 9-261 0 0,0 0 0 0 0,0-1 1 0 0,0 1-1 0 0,0 0 1 0 0,0 0-1 0 0,0 0 1 0 0,0-1-1 0 0,0 1 1 0 0,0 0-1 0 0,0 0 0 0 0,0 0 1 0 0,0-1-1 0 0,0 1 1 0 0,0 0-1 0 0,0 0 1 0 0,0 0-1 0 0,0-1 0 0 0,0 1 1 0 0,0 0-1 0 0,-1 0 1 0 0,1 0-1 0 0,0 0 1 0 0,0-1-1 0 0,0 1 0 0 0,0 0 1 0 0,0 0-1 0 0,-1 0 1 0 0,1 0-1 0 0,0 0 1 0 0,0 0-1 0 0,0 0 0 0 0,0 0 1 0 0,-1-1-1 0 0,1 1 1 0 0,0 0-1 0 0,0 0 1 0 0,0 0-1 0 0,-1 0 0 0 0,1 0 1 0 0,0 0-1 0 0,-11 4 814 0 0,-7 10-219 0 0,11-8-603 0 0,0 1 1 0 0,1 0-1 0 0,-1 1 1 0 0,2-1-1 0 0,-1 1 1 0 0,1 0-1 0 0,1 1 0 0 0,-1-1 1 0 0,1 1-1 0 0,1 0 1 0 0,0 0-1 0 0,-4 14 1 0 0,7-22-69 0 0,0 0 0 0 0,0-1 0 0 0,0 1 0 0 0,0 0 0 0 0,0 0 0 0 0,0 0 0 0 0,0-1 0 0 0,0 1 0 0 0,0 0 0 0 0,0 0 0 0 0,0-1 0 0 0,0 1 0 0 0,1 0 0 0 0,-1 0 0 0 0,0-1 0 0 0,1 1 0 0 0,-1 0 0 0 0,0-1 0 0 0,1 1 0 0 0,-1 0 0 0 0,1-1 0 0 0,-1 1 0 0 0,1 0 0 0 0,-1-1 0 0 0,1 1 0 0 0,-1-1 0 0 0,1 1 0 0 0,0-1 0 0 0,-1 0 0 0 0,2 2 0 0 0,0-2-49 0 0,0 0 0 0 0,0 0 1 0 0,0 0-1 0 0,-1 0 1 0 0,1 0-1 0 0,0 0 0 0 0,0 0 1 0 0,0-1-1 0 0,0 1 1 0 0,-1-1-1 0 0,1 1 0 0 0,3-2 1 0 0,3-2-333 0 0,0 0 0 0 0,0-1 1 0 0,0 0-1 0 0,9-7 0 0 0,-9 4-439 0 0,1-1 0 0 0,-1 0 0 0 0,-1 0 0 0 0,1-1 0 0 0,-2 0 0 0 0,1 0 0 0 0,8-20 0 0 0,-11 21-1812 0 0</inkml:trace>
  <inkml:trace contextRef="#ctx0" brushRef="#br0" timeOffset="10109.32">4191 554 919 0 0,'2'7'536'0'0,"0"0"-1"0"0,-1 0 0 0 0,0 1 1 0 0,-1-1-1 0 0,0 0 0 0 0,0 0 1 0 0,0 0-1 0 0,-1 1 0 0 0,-2 9 1 0 0,2-9 49 0 0,-1 1-274 0 0,0 12-169 0 0,5-19-427 0 0,4-12-303 0 0,11-22-280 0 0,8-14 657 0 0,-23 43 342 0 0,-1-1-1 0 0,1 1 1 0 0,-1 0 0 0 0,1 0-1 0 0,0 0 1 0 0,1 0-1 0 0,-1 0 1 0 0,0 1-1 0 0,6-4 1 0 0,-9 6-142 0 0,0 0-1 0 0,1 0 1 0 0,-1 0 0 0 0,0 0 0 0 0,0 0 0 0 0,1 0 0 0 0,-1-1 0 0 0,0 1-1 0 0,1 0 1 0 0,-1 0 0 0 0,0 0 0 0 0,1 0 0 0 0,-1 0 0 0 0,0 0 0 0 0,1 0-1 0 0,-1 0 1 0 0,0 0 0 0 0,0 0 0 0 0,1 0 0 0 0,-1 1 0 0 0,0-1 0 0 0,1 0-1 0 0,-1 0 1 0 0,0 0 0 0 0,0 0 0 0 0,1 0 0 0 0,-1 1 0 0 0,0-1-1 0 0,1 0 1 0 0,-1 0 0 0 0,0 0 0 0 0,0 1 0 0 0,0-1 0 0 0,1 0 0 0 0,-1 0-1 0 0,0 1 1 0 0,4 15-912 0 0,-4 22-620 0 0,0-36 1518 0 0,-2 7-212 0 0,1-7 143 0 0,1 0-1 0 0,-1 0 1 0 0,1 1 0 0 0,-1-1 0 0 0,1 0-1 0 0,0 1 1 0 0,0-1 0 0 0,0 0 0 0 0,0 1 0 0 0,1 2-1 0 0,19-30 209 0 0,-16 18 62 0 0,0 0-1 0 0,1 1 1 0 0,-1 0 0 0 0,2 0 0 0 0,-1 0 0 0 0,1 1-1 0 0,-1 0 1 0 0,10-7 0 0 0,-13 11-51 0 0,0 0-1 0 0,0 0 1 0 0,0 0 0 0 0,0 0-1 0 0,0 0 1 0 0,0 1 0 0 0,1-1 0 0 0,-1 0-1 0 0,0 1 1 0 0,0 0 0 0 0,1-1 0 0 0,-1 1-1 0 0,0 0 1 0 0,0 0 0 0 0,1 1-1 0 0,-1-1 1 0 0,0 0 0 0 0,0 1 0 0 0,1-1-1 0 0,-1 1 1 0 0,0 0 0 0 0,0 0-1 0 0,0 0 1 0 0,0 0 0 0 0,0 0 0 0 0,0 0-1 0 0,0 0 1 0 0,0 1 0 0 0,-1-1-1 0 0,1 0 1 0 0,0 1 0 0 0,-1 0 0 0 0,3 2-1 0 0,-1 0 173 0 0,0 0 1 0 0,-1 0-1 0 0,1 0 0 0 0,0 1 0 0 0,-1-1 0 0 0,0 1 0 0 0,0 0 0 0 0,-1 0 0 0 0,1 0 1 0 0,0 9-1 0 0,1 27 297 0 0,-5-16-3077 0 0,0-17-1713 0 0</inkml:trace>
  <inkml:trace contextRef="#ctx0" brushRef="#br0" timeOffset="19695.74">1 474 3679 0 0,'23'-7'4066'0'0,"103"-28"4675"0"0,-75 24-7010 0 0,92-7-1 0 0,-79 12-2076 0 0,91-19-1 0 0,-135 20-1493 0 0,-16 5 809 0 0</inkml:trace>
  <inkml:trace contextRef="#ctx0" brushRef="#br0" timeOffset="20261.75">8 463 4143 0 0,'1'0'158'0'0,"0"0"0"0"0,0 0 0 0 0,0 0 0 0 0,0 0 0 0 0,0 0 0 0 0,0-1-1 0 0,0 1 1 0 0,0 0 0 0 0,0 0 0 0 0,0-1 0 0 0,0 1 0 0 0,0-1 0 0 0,0 1-1 0 0,0-1 1 0 0,-1 1 0 0 0,1-1 0 0 0,2-1 0 0 0,18-14 1140 0 0,-16 11-782 0 0,145-120 2455 0 0</inkml:trace>
  <inkml:trace contextRef="#ctx0" brushRef="#br0" timeOffset="20634.55">10 457 6911 0 0,'6'1'653'0'0,"0"0"-1"0"0,0 0 0 0 0,0 0 0 0 0,0-1 0 0 0,0 0 0 0 0,0 0 0 0 0,0-1 1 0 0,0 0-1 0 0,0 0 0 0 0,11-3 0 0 0,1 0 346 0 0,41-10 684 0 0,-43 9-1315 0 0,0 0 1 0 0,34-3-1 0 0,-38 9-1733 0 0</inkml:trace>
  <inkml:trace contextRef="#ctx0" brushRef="#br0" timeOffset="21806.46">762 225 5695 0 0,'8'-9'5786'0'0,"-8"15"-4202"0"0,-3 9-164 0 0,-2 0 1 0 0,-8 18 0 0 0,-16 28-723 0 0,19-42-885 0 0,49-57-3474 0 0,-27 24 3347 0 0,-6 4 371 0 0,1 1 0 0 0,1 0 0 0 0,-1 0 0 0 0,1 1 0 0 0,1 0 0 0 0,-1 1 0 0 0,17-11 0 0 0,-25 18-30 0 0,1 0 0 0 0,-1-1-1 0 0,0 1 1 0 0,1 0-1 0 0,-1 0 1 0 0,0 0 0 0 0,1 0-1 0 0,-1-1 1 0 0,0 1-1 0 0,1 0 1 0 0,-1 0 0 0 0,0 0-1 0 0,1 0 1 0 0,-1 0 0 0 0,0 0-1 0 0,1 0 1 0 0,-1 0-1 0 0,1 0 1 0 0,-1 0 0 0 0,0 0-1 0 0,1 0 1 0 0,-1 0-1 0 0,0 1 1 0 0,1-1 0 0 0,-1 0-1 0 0,0 0 1 0 0,1 0 0 0 0,-1 0-1 0 0,0 1 1 0 0,1-1-1 0 0,-1 0 1 0 0,0 0 0 0 0,0 0-1 0 0,1 1 1 0 0,-1-1-1 0 0,0 0 1 0 0,1 1 0 0 0,1 16 482 0 0,-7 19 1760 0 0,-3-12-745 0 0,6-18-2176 0 0,0 1 0 0 0,0-1 0 0 0,0 0 0 0 0,1 0 0 0 0,-1 8 0 0 0,4-17 447 0 0,0 0 1 0 0,0 0 0 0 0,0 0 0 0 0,0 0 0 0 0,1 1 0 0 0,-1-1 0 0 0,1 1 0 0 0,4-4-1 0 0,-4 3 97 0 0,22-21-75 0 0,-18 15 303 0 0,1 2-1 0 0,0-1 1 0 0,1 1 0 0 0,-1 0-1 0 0,16-9 1 0 0,-23 16-95 0 0,0-1-1 0 0,0 1 1 0 0,0-1 0 0 0,0 1 0 0 0,0 0-1 0 0,0-1 1 0 0,-1 1 0 0 0,1 0 0 0 0,0-1-1 0 0,0 1 1 0 0,1 0 0 0 0,-1 0-1 0 0,0 0 1 0 0,0 0 0 0 0,0 0 0 0 0,0 0-1 0 0,0 0 1 0 0,0 1 0 0 0,0-1 0 0 0,0 0-1 0 0,0 0 1 0 0,0 1 0 0 0,-1-1-1 0 0,1 1 1 0 0,0-1 0 0 0,2 2 0 0 0,-2-1 52 0 0,0 1 1 0 0,0-1 0 0 0,0 1-1 0 0,1-1 1 0 0,-1 1 0 0 0,-1 0 0 0 0,1 0-1 0 0,0 0 1 0 0,0-1 0 0 0,-1 1-1 0 0,1 0 1 0 0,0 4 0 0 0,0 3 135 0 0,0-1 0 0 0,-1 1 0 0 0,0 0 0 0 0,-1 0 0 0 0,-1 8 0 0 0,-5 15-599 0 0,3-19-2567 0 0</inkml:trace>
  <inkml:trace contextRef="#ctx0" brushRef="#br0" timeOffset="22205.02">1186 237 3679 0 0,'-1'-1'72'0'0,"0"1"-1"0"0,0-1 1 0 0,1 1-1 0 0,-1-1 1 0 0,0 1-1 0 0,0 0 1 0 0,0-1-1 0 0,0 1 1 0 0,0 0-1 0 0,0 0 1 0 0,0-1-1 0 0,0 1 1 0 0,0 0-1 0 0,-1 0 0 0 0,1 0 1 0 0,0 0-1 0 0,0 0 1 0 0,0 1-1 0 0,0-1 1 0 0,0 0-1 0 0,0 0 1 0 0,0 1-1 0 0,0-1 1 0 0,0 1-1 0 0,0-1 1 0 0,1 1-1 0 0,-1-1 1 0 0,-1 1-1 0 0,-29 15 898 0 0,19-8-729 0 0,1 1 0 0 0,0 0 0 0 0,-17 17 0 0 0,23-22-228 0 0,0 1-1 0 0,1 0 1 0 0,0 1-1 0 0,0-1 1 0 0,0 1-1 0 0,1 0 0 0 0,0 0 1 0 0,0 0-1 0 0,1 0 1 0 0,-3 7-1 0 0,5-13-1 0 0,0 1 0 0 0,0-1 0 0 0,0 1 0 0 0,0-1 0 0 0,-1 1-1 0 0,1-1 1 0 0,0 1 0 0 0,0-1 0 0 0,0 0 0 0 0,0 1 0 0 0,0-1 0 0 0,1 1-1 0 0,-1-1 1 0 0,0 1 0 0 0,0-1 0 0 0,0 1 0 0 0,0-1 0 0 0,0 1 0 0 0,1-1-1 0 0,-1 0 1 0 0,0 1 0 0 0,0-1 0 0 0,1 1 0 0 0,-1-1 0 0 0,0 0-1 0 0,1 1 1 0 0,-1-1 0 0 0,0 0 0 0 0,1 1 0 0 0,-1-1 0 0 0,16 1 380 0 0,17-11 330 0 0,-23 5-563 0 0,-1 0 0 0 0,0-1 0 0 0,0 0-1 0 0,0 0 1 0 0,-1-1 0 0 0,12-12-1 0 0,0-3 278 0 0,17-26-1 0 0,-24 30-239 0 0,-12 17-440 0 0</inkml:trace>
  <inkml:trace contextRef="#ctx0" brushRef="#br0" timeOffset="22838.58">1337 231 4143 0 0,'1'0'176'0'0,"0"-1"0"0"0,-1 1 1 0 0,1-1-1 0 0,-1 1 0 0 0,1-1 0 0 0,0 1 0 0 0,-1-1 0 0 0,1 0 0 0 0,-1 1 0 0 0,0-1 0 0 0,1 1 0 0 0,-1-1 0 0 0,1 0 0 0 0,-1 0 0 0 0,0 1 0 0 0,0-1 0 0 0,1 0 0 0 0,-1 0 0 0 0,0 1 0 0 0,0-1 0 0 0,0 0 0 0 0,0 0 0 0 0,0 1 0 0 0,0-1 0 0 0,0 0 0 0 0,0 0 0 0 0,0 1 0 0 0,0-1 0 0 0,0 0 0 0 0,-1 0 0 0 0,1 1 0 0 0,0-1 0 0 0,0 0 0 0 0,-1 0 0 0 0,1 1 0 0 0,0-1 1 0 0,-1 0-1 0 0,1 1 0 0 0,-2-2 0 0 0,1 2-10 0 0,0-1 1 0 0,0 0-1 0 0,0 1 1 0 0,0-1 0 0 0,0 1-1 0 0,0 0 1 0 0,-1-1 0 0 0,1 1-1 0 0,0 0 1 0 0,0-1-1 0 0,0 1 1 0 0,-1 0 0 0 0,1 0-1 0 0,0 0 1 0 0,0 0-1 0 0,-1 1 1 0 0,1-1 0 0 0,0 0-1 0 0,0 0 1 0 0,0 1-1 0 0,-1-1 1 0 0,1 0 0 0 0,0 1-1 0 0,-1 0 1 0 0,-4 3-18 0 0,0 0-1 0 0,0 1 1 0 0,0-1 0 0 0,1 1 0 0 0,0 0 0 0 0,-7 9-1 0 0,10-12-377 0 0,0 1-1 0 0,0 0 0 0 0,-1 0 0 0 0,2 0 0 0 0,-1 0 1 0 0,0 0-1 0 0,1 0 0 0 0,-1 0 0 0 0,1 1 1 0 0,0-1-1 0 0,0 1 0 0 0,0-1 0 0 0,1 1 0 0 0,-1 5 1 0 0,1-8 153 0 0,0 0 1 0 0,0-1-1 0 0,0 1 1 0 0,1 0 0 0 0,-1-1-1 0 0,0 1 1 0 0,0 0-1 0 0,1-1 1 0 0,-1 1 0 0 0,0 0-1 0 0,1-1 1 0 0,-1 1-1 0 0,0-1 1 0 0,1 1 0 0 0,-1-1-1 0 0,1 1 1 0 0,-1-1-1 0 0,1 1 1 0 0,-1-1-1 0 0,1 1 1 0 0,0-1 0 0 0,-1 0-1 0 0,1 1 1 0 0,-1-1-1 0 0,1 0 1 0 0,0 0 0 0 0,-1 1-1 0 0,1-1 1 0 0,0 0-1 0 0,-1 0 1 0 0,1 0 0 0 0,0 0-1 0 0,0 0 1 0 0,-1 0-1 0 0,1 0 1 0 0,0 0 0 0 0,-1 0-1 0 0,1 0 1 0 0,0 0-1 0 0,-1 0 1 0 0,1-1 0 0 0,0 1-1 0 0,-1 0 1 0 0,2-1-1 0 0,1 0-139 0 0,-1 0 1 0 0,1 0-1 0 0,-1 0 0 0 0,0 0 0 0 0,1-1 0 0 0,-1 1 0 0 0,0-1 0 0 0,0 1 0 0 0,0-1 0 0 0,3-3 0 0 0,11-20-1494 0 0,-13 19 1532 0 0,0 0 0 0 0,0 0 1 0 0,1 1-1 0 0,0-1 0 0 0,1 1 1 0 0,-1 0-1 0 0,1 0 0 0 0,7-6 0 0 0,-12 11 220 0 0,0 0-1 0 0,1 0 0 0 0,-1 0 0 0 0,0 0 0 0 0,0 0 1 0 0,0 0-1 0 0,0 0 0 0 0,1 0 0 0 0,-1 0 0 0 0,0-1 1 0 0,0 1-1 0 0,0 0 0 0 0,1 0 0 0 0,-1 0 0 0 0,0 0 0 0 0,0 0 1 0 0,0 0-1 0 0,1 0 0 0 0,-1 0 0 0 0,0 0 0 0 0,0 1 1 0 0,0-1-1 0 0,1 0 0 0 0,-1 0 0 0 0,0 0 0 0 0,0 0 1 0 0,0 0-1 0 0,0 0 0 0 0,1 0 0 0 0,-1 0 0 0 0,0 0 0 0 0,0 1 1 0 0,0-1-1 0 0,0 0 0 0 0,1 0 0 0 0,-1 0 0 0 0,0 0 1 0 0,0 1-1 0 0,0-1 0 0 0,0 0 0 0 0,0 0 0 0 0,0 1 1 0 0,3 11 1331 0 0,-5 14 485 0 0,-1-11-1491 0 0,0-1 0 0 0,-1 1 0 0 0,0-1 0 0 0,-1 0 0 0 0,-1 0 0 0 0,0-1 0 0 0,-1 0 0 0 0,-1 0 0 0 0,1 0 0 0 0,-2-1 0 0 0,0 0 0 0 0,-1-1 0 0 0,0 0 0 0 0,0 0 0 0 0,-16 11 0 0 0,25-21-364 0 0,0 0-1 0 0,0 0 0 0 0,0 0 1 0 0,-1 0-1 0 0,1-1 0 0 0,0 1 1 0 0,0 0-1 0 0,0-1 0 0 0,-1 1 1 0 0,1-1-1 0 0,0 0 0 0 0,-1 1 1 0 0,1-1-1 0 0,0 0 0 0 0,-1 0 1 0 0,1 0-1 0 0,-1 0 0 0 0,1 0 1 0 0,0 0-1 0 0,-1 0 0 0 0,1 0 1 0 0,0 0-1 0 0,-1-1 0 0 0,1 1 1 0 0,0 0-1 0 0,-1-1 0 0 0,0 0 1 0 0,1 0-106 0 0,0-1 0 0 0,0 1 1 0 0,0 0-1 0 0,0 0 1 0 0,0-1-1 0 0,0 1 1 0 0,1 0-1 0 0,-1-1 1 0 0,0 1-1 0 0,1-1 0 0 0,-1 1 1 0 0,1-1-1 0 0,0 1 1 0 0,0-1-1 0 0,-1 0 1 0 0,1 1-1 0 0,0-1 1 0 0,0 1-1 0 0,0-1 1 0 0,1 1-1 0 0,-1-1 0 0 0,0 1 1 0 0,1-3-1 0 0,2-9-874 0 0</inkml:trace>
  <inkml:trace contextRef="#ctx0" brushRef="#br0" timeOffset="23418.96">1522 77 4143 0 0,'1'2'6430'0'0,"-8"13"-3081"0"0,-19 34-2117 0 0,-2 3-800 0 0,21-39-420 0 0,0 1-1 0 0,1 1 1 0 0,0-1 0 0 0,1 1-1 0 0,1 0 1 0 0,0 0 0 0 0,-2 21-1 0 0,6-34-14 0 0,0-1-1 0 0,0 1 1 0 0,0 0-1 0 0,0-1 0 0 0,0 1 1 0 0,1-1-1 0 0,-1 1 1 0 0,0 0-1 0 0,1-1 1 0 0,-1 1-1 0 0,1-1 1 0 0,-1 1-1 0 0,1-1 0 0 0,0 0 1 0 0,0 1-1 0 0,0-1 1 0 0,0 0-1 0 0,0 1 1 0 0,2 1-1 0 0,-2-2-6 0 0,0-1-1 0 0,1 1 1 0 0,-1-1-1 0 0,1 1 1 0 0,-1-1-1 0 0,0 1 1 0 0,1-1-1 0 0,-1 0 1 0 0,1 1-1 0 0,-1-1 1 0 0,1 0-1 0 0,-1 0 1 0 0,1 0-1 0 0,-1 0 1 0 0,1 0-1 0 0,2-1 1 0 0,3-1-48 0 0,-1 0 0 0 0,1-1-1 0 0,-1 0 1 0 0,0 0 0 0 0,0 0 0 0 0,0 0 0 0 0,9-8 0 0 0,27-25-3658 0 0,-35 29-454 0 0</inkml:trace>
  <inkml:trace contextRef="#ctx0" brushRef="#br0" timeOffset="23818.1">1610 233 5527 0 0,'3'-4'2562'0'0,"-2"7"-538"0"0,-6 20 733 0 0,-13 30-125 0 0,7-27-1690 0 0,7-18-768 0 0,0 1-1 0 0,1-1 0 0 0,0 1 1 0 0,-2 10-1 0 0,5-19-187 0 0,0 0-1 0 0,0 0 1 0 0,0 0 0 0 0,0 0-1 0 0,0 0 1 0 0,0 0-1 0 0,1 0 1 0 0,-1 0-1 0 0,0 0 1 0 0,0 0-1 0 0,0-1 1 0 0,0 1 0 0 0,0 0-1 0 0,0 0 1 0 0,0 0-1 0 0,0 0 1 0 0,0 0-1 0 0,0 0 1 0 0,0 0 0 0 0,0 0-1 0 0,0 0 1 0 0,0 0-1 0 0,0 0 1 0 0,0 0-1 0 0,1 0 1 0 0,-1 0 0 0 0,0 0-1 0 0,0 0 1 0 0,0 0-1 0 0,0 0 1 0 0,0 0-1 0 0,0 0 1 0 0,0 0 0 0 0,0 1-1 0 0,0-1 1 0 0,0 0-1 0 0,0 0 1 0 0,0 0-1 0 0,0 0 1 0 0,0 0 0 0 0,0 0-1 0 0,0 0 1 0 0,0 0-1 0 0,0 0 1 0 0,0 0-1 0 0,1 0 1 0 0,-1 0 0 0 0,0 0-1 0 0,0 0 1 0 0,0 0-1 0 0,0 0 1 0 0,0 0-1 0 0,0 0 1 0 0,0 0 0 0 0,0 1-1 0 0,0-1 1 0 0,0 0-1 0 0,0 0 1 0 0,0 0-1 0 0,0 0 1 0 0,0 0-1 0 0,0 0 1 0 0,0 0 0 0 0,0 0-1 0 0,0 0 1 0 0,0 0-1 0 0,0 0 1 0 0,0 0-1 0 0,-1 0 1 0 0,8-5-825 0 0,5-9-1073 0 0,-6 4 649 0 0</inkml:trace>
  <inkml:trace contextRef="#ctx0" brushRef="#br0" timeOffset="23819.1">1697 58 4919 0 0,'1'1'360'0'0,"-1"-1"0"0"0,1 1 0 0 0,-1 0-1 0 0,0 0 1 0 0,0-1 0 0 0,1 1-1 0 0,-1 0 1 0 0,0 0 0 0 0,0 0 0 0 0,0 0-1 0 0,0-1 1 0 0,0 1 0 0 0,0 0-1 0 0,0 0 1 0 0,0 0 0 0 0,0 0-1 0 0,0-1 1 0 0,0 1 0 0 0,0 0 0 0 0,-1 0-1 0 0,1 1 1 0 0,-2 5-1284 0 0</inkml:trace>
  <inkml:trace contextRef="#ctx0" brushRef="#br0" timeOffset="24172.15">1792 257 8751 0 0,'0'0'69'0'0,"0"0"1"0"0,0 0-1 0 0,1 0 0 0 0,-1-1 0 0 0,0 1 0 0 0,0 0 0 0 0,0 0 0 0 0,0 0 0 0 0,1 0 0 0 0,-1 0 0 0 0,0 0 1 0 0,0-1-1 0 0,0 1 0 0 0,0 0 0 0 0,0 0 0 0 0,1 0 0 0 0,-1 0 0 0 0,0-1 0 0 0,0 1 0 0 0,0 0 0 0 0,0 0 1 0 0,0 0-1 0 0,0-1 0 0 0,0 1 0 0 0,0 0 0 0 0,0 0 0 0 0,0 0 0 0 0,0-1 0 0 0,0 1 0 0 0,0 0 0 0 0,0 0 1 0 0,0 0-1 0 0,0-1 0 0 0,0 1 0 0 0,0 0 0 0 0,0 0 0 0 0,0 0 0 0 0,0-1 0 0 0,0 1 0 0 0,0 0 0 0 0,0 0 1 0 0,0 0-1 0 0,-1-1 0 0 0,1 1 0 0 0,0 0 0 0 0,0 0 0 0 0,0 0 0 0 0,0 0 0 0 0,0-1 0 0 0,-1 1 0 0 0,1 0 1 0 0,0 0-1 0 0,0 0 0 0 0,0 0 0 0 0,0 0 0 0 0,-1 0 0 0 0,1 0 0 0 0,0-1 0 0 0,-13-9 1164 0 0,10 10-1195 0 0,0 0 1 0 0,0 1-1 0 0,-1-1 1 0 0,1 0 0 0 0,0 1-1 0 0,0 0 1 0 0,0 0-1 0 0,0 0 1 0 0,1 0-1 0 0,-1 0 1 0 0,0 1 0 0 0,0-1-1 0 0,1 1 1 0 0,-1-1-1 0 0,1 1 1 0 0,-1 0 0 0 0,1 0-1 0 0,0 0 1 0 0,0 1-1 0 0,0-1 1 0 0,-2 3 0 0 0,-3 4-93 0 0,0 0 1 0 0,1 0-1 0 0,1 1 0 0 0,-7 14 1 0 0,10-20 58 0 0,0 1 0 0 0,0-1 0 0 0,1 0 0 0 0,0 1 0 0 0,0-1 1 0 0,0 0-1 0 0,1 1 0 0 0,-1-1 0 0 0,1 1 0 0 0,1 7 0 0 0,-1-11 14 0 0,0 0 0 0 0,0 0 0 0 0,1 0-1 0 0,-1 0 1 0 0,0 0 0 0 0,1 0 0 0 0,-1-1 0 0 0,1 1 0 0 0,-1 0-1 0 0,1 0 1 0 0,-1 0 0 0 0,1 0 0 0 0,0-1 0 0 0,-1 1-1 0 0,1 0 1 0 0,0-1 0 0 0,0 1 0 0 0,-1 0 0 0 0,1-1 0 0 0,1 1-1 0 0,0 0 35 0 0,0-1-1 0 0,0 1 0 0 0,0-1 0 0 0,0 0 0 0 0,-1 0 0 0 0,1 0 0 0 0,0 0 0 0 0,0 0 0 0 0,0 0 1 0 0,0 0-1 0 0,-1 0 0 0 0,1-1 0 0 0,0 1 0 0 0,0-1 0 0 0,1 0 0 0 0,13-5 55 0 0,-1-1 0 0 0,0-1 0 0 0,0 0 0 0 0,-1 0 0 0 0,21-17-1 0 0,-21 14-1986 0 0,-2 0 1 0 0,22-25-1 0 0,-20 17-2834 0 0</inkml:trace>
  <inkml:trace contextRef="#ctx0" brushRef="#br0" timeOffset="24613.33">1969 84 2759 0 0,'4'-5'4391'0'0,"-3"10"-1797"0"0,-3 12-19 0 0,-44 95 3156 0 0,-30 52-5143 0 0,69-149-1555 0 0,16-19-2537 0 0,29-38-426 0 0,-28 30 3551 0 0,0 0-1 0 0,1 0 1 0 0,1 1 0 0 0,0 0-1 0 0,26-17 1 0 0,-36 27 499 0 0,0 0-1 0 0,0 0 1 0 0,-1 1 0 0 0,1-1 0 0 0,0 0 0 0 0,0 1 0 0 0,0-1-1 0 0,0 1 1 0 0,0-1 0 0 0,0 1 0 0 0,0 0 0 0 0,3 0 0 0 0,-4 0-19 0 0,0 1 0 0 0,0-1 1 0 0,0 0-1 0 0,0 0 1 0 0,0 1-1 0 0,0-1 1 0 0,-1 1-1 0 0,1-1 0 0 0,0 1 1 0 0,0-1-1 0 0,0 1 1 0 0,0-1-1 0 0,-1 1 0 0 0,1 0 1 0 0,0 0-1 0 0,0-1 1 0 0,-1 1-1 0 0,1 1 0 0 0,1 1 7 0 0,-1-1-1 0 0,0 1 0 0 0,0 0 0 0 0,0 0 0 0 0,-1-1 0 0 0,1 1 0 0 0,-1 0 0 0 0,1 0 1 0 0,-1 0-1 0 0,0 0 0 0 0,0 0 0 0 0,0 0 0 0 0,-1 0 0 0 0,1 0 0 0 0,-2 3 0 0 0,-4 17-225 0 0,4-16-213 0 0,0 1 1 0 0,0-1 0 0 0,0 1-1 0 0,0 9 1 0 0,2-17 314 0 0,1 0 0 0 0,-1 0 1 0 0,0 1-1 0 0,0-1 1 0 0,0 0-1 0 0,0 0 1 0 0,0 0-1 0 0,0 0 0 0 0,0 0 1 0 0,0 0-1 0 0,0 1 1 0 0,0-1-1 0 0,0 0 0 0 0,0 0 1 0 0,1 0-1 0 0,-1 0 1 0 0,0 0-1 0 0,0 0 0 0 0,0 0 1 0 0,0 0-1 0 0,0 1 1 0 0,0-1-1 0 0,1 0 1 0 0,-1 0-1 0 0,0 0 0 0 0,0 0 1 0 0,0 0-1 0 0,0 0 1 0 0,0 0-1 0 0,1 0 0 0 0,-1 0 1 0 0,0 0-1 0 0,0 0 1 0 0,0 0-1 0 0,0 0 0 0 0,0 0 1 0 0,1 0-1 0 0,-1 0 1 0 0,0 0-1 0 0,0 0 1 0 0,0 0-1 0 0,0 0 0 0 0,1-1 1 0 0,10-3-82 0 0,10-7 565 0 0,3-3 1 0 0,0-2 1 0 0,0-1-1 0 0,-2-1 0 0 0,0 0 1 0 0,24-28-1 0 0,-45 45-436 0 0,0 0 0 0 0,-1 1 0 0 0,1-1 0 0 0,-1 0 0 0 0,1 0 0 0 0,0 0 0 0 0,-1 0 0 0 0,1 0 0 0 0,-1 0 0 0 0,0 0 0 0 0,1 0 0 0 0,-1 0 1 0 0,0 0-1 0 0,0 0 0 0 0,1 0 0 0 0,-1 0 0 0 0,0-2 0 0 0,0 3-23 0 0,-1 0 0 0 0,1-1 1 0 0,0 1-1 0 0,0-1 0 0 0,-1 1 0 0 0,1-1 1 0 0,0 1-1 0 0,0 0 0 0 0,-1-1 0 0 0,1 1 1 0 0,0 0-1 0 0,-1-1 0 0 0,1 1 0 0 0,-1 0 1 0 0,1 0-1 0 0,0-1 0 0 0,-1 1 1 0 0,1 0-1 0 0,-1 0 0 0 0,1-1 0 0 0,-1 1 1 0 0,1 0-1 0 0,-1 0 0 0 0,1 0 0 0 0,-1 0 1 0 0,-2 0-25 0 0,0-1 0 0 0,1 1 1 0 0,-1 1-1 0 0,0-1 0 0 0,1 0 0 0 0,-1 0 1 0 0,0 1-1 0 0,1 0 0 0 0,-1-1 1 0 0,0 1-1 0 0,-4 3 0 0 0,-2 1-71 0 0,0 1 0 0 0,1 0 0 0 0,-1 1 0 0 0,1 0 0 0 0,-9 11 0 0 0,13-13 114 0 0,0-1-1 0 0,0 1 1 0 0,1 0-1 0 0,0 0 1 0 0,0 0-1 0 0,0 0 1 0 0,1 0-1 0 0,-1 1 1 0 0,1-1-1 0 0,1 1 1 0 0,-3 7-1 0 0,4-12 33 0 0,0 0 0 0 0,0 0 0 0 0,0-1-1 0 0,0 1 1 0 0,0 0 0 0 0,0 0 0 0 0,0 0 0 0 0,1 0-1 0 0,-1-1 1 0 0,0 1 0 0 0,0 0 0 0 0,1 0 0 0 0,-1 0-1 0 0,0-1 1 0 0,1 1 0 0 0,-1 0 0 0 0,1-1-1 0 0,-1 1 1 0 0,1 0 0 0 0,-1-1 0 0 0,1 1 0 0 0,-1-1-1 0 0,1 1 1 0 0,1 0 0 0 0,0 0 36 0 0,0 0 0 0 0,0 0 1 0 0,0 0-1 0 0,0 0 0 0 0,0 0 0 0 0,0-1 1 0 0,0 1-1 0 0,0-1 0 0 0,4 1 0 0 0,4-1 242 0 0,1 0 1 0 0,21-3-1 0 0,-28 2-261 0 0,15-2-368 0 0,-1-1-1 0 0,1-1 1 0 0,-1-1 0 0 0,25-11-1 0 0,-20 7-5689 0 0</inkml:trace>
  <inkml:trace contextRef="#ctx0" brushRef="#br0" timeOffset="25385.64">1240 66 2303 0 0,'-2'-6'11287'0'0,"-3"22"-9494"0"0,-4 5-798 0 0,-26 57-2218 0 0,33-75-21 0 0</inkml:trace>
  <inkml:trace contextRef="#ctx0" brushRef="#br0" timeOffset="25777.25">1177 76 4143 0 0,'0'3'184'0'0,"0"-1"40"0"0,0 1-224 0 0,-1-1 0 0 0,1 0 0 0 0,-1 0 0 0 0,-1 1 888 0 0,0 3 136 0 0,0 4 24 0 0,-2 2 8 0 0,-1 3-160 0 0,0-2-32 0 0,0 0-8 0 0,-1-3 0 0 0,2 0-856 0 0,0-3-224 0 0,0-1-24 0 0,1-1 0 0 0</inkml:trace>
  <inkml:trace contextRef="#ctx0" brushRef="#br0" timeOffset="28644.43">2721 74 919 0 0,'5'-8'963'0'0,"-1"-11"9936"0"0,-10 31-8127 0 0,-65 182 1274 0 0,40-109-5978 0 0,30-74-2118 0 0</inkml:trace>
  <inkml:trace contextRef="#ctx0" brushRef="#br0" timeOffset="29036.71">2747 58 5063 0 0,'1'2'150'0'0,"0"-1"0"0"0,-1 1 0 0 0,1-1 0 0 0,-1 1 0 0 0,0 0 0 0 0,1-1 0 0 0,-1 1 0 0 0,0 0 0 0 0,0-1-1 0 0,0 1 1 0 0,0 0 0 0 0,0-1 0 0 0,-1 1 0 0 0,1 0 0 0 0,-1-1 0 0 0,1 1 0 0 0,-1 0 0 0 0,0 1 0 0 0,-1 6 363 0 0,-9 51 1581 0 0,4-23-1174 0 0,1-1 0 0 0,2 1 0 0 0,1 43 0 0 0,3-80-903 0 0,-1 1-1 0 0,1-1 0 0 0,0 1 0 0 0,0 0 1 0 0,0-1-1 0 0,0 1 0 0 0,0-1 1 0 0,0 1-1 0 0,0 0 0 0 0,1-1 1 0 0,-1 1-1 0 0,0-1 0 0 0,0 1 0 0 0,0-1 1 0 0,0 1-1 0 0,1 0 0 0 0,-1-1 1 0 0,0 1-1 0 0,1-1 0 0 0,-1 1 0 0 0,0-1 1 0 0,1 0-1 0 0,-1 1 0 0 0,1-1 1 0 0,-1 1-1 0 0,1-1 0 0 0,-1 0 1 0 0,0 1-1 0 0,1-1 0 0 0,0 0 0 0 0,-1 1 1 0 0,1-1-1 0 0,0 0 0 0 0,0 0-38 0 0,1 0-1 0 0,-1-1 0 0 0,0 1 1 0 0,1 0-1 0 0,-1-1 0 0 0,0 1 0 0 0,0-1 1 0 0,1 0-1 0 0,-1 0 0 0 0,0 1 1 0 0,0-1-1 0 0,0 0 0 0 0,2-2 1 0 0,4-3-368 0 0,-1-1 1 0 0,1-1-1 0 0,5-9 1 0 0,14-27-2258 0 0,31-75 1 0 0,-23 45 399 0 0,-26 60 1900 0 0</inkml:trace>
  <inkml:trace contextRef="#ctx0" brushRef="#br0" timeOffset="29402.34">2999 241 9671 0 0,'1'0'105'0'0,"-1"-1"0"0"0,1 1 0 0 0,0-1 0 0 0,-1 1 0 0 0,1-1 0 0 0,-1 1 0 0 0,1-1 0 0 0,0 0-1 0 0,-1 1 1 0 0,1-1 0 0 0,-1 1 0 0 0,0-1 0 0 0,1 0 0 0 0,-1 0 0 0 0,1 1 0 0 0,-1-1 0 0 0,0 0 0 0 0,0 0 0 0 0,1 1-1 0 0,-1-1 1 0 0,0 0 0 0 0,0 0 0 0 0,0 0 0 0 0,0 1 0 0 0,0-1 0 0 0,0 0 0 0 0,0 0 0 0 0,0 0 0 0 0,0 1-1 0 0,-1-1 1 0 0,1 0 0 0 0,0 0 0 0 0,0 1 0 0 0,-1-1 0 0 0,1 0 0 0 0,0 0 0 0 0,-1 1 0 0 0,1-1 0 0 0,-1 0 0 0 0,1 1-1 0 0,-2-2 1 0 0,1 1 65 0 0,0 0 1 0 0,-1 0-1 0 0,1 0 0 0 0,0 0 0 0 0,-1 0 0 0 0,1 0 0 0 0,-1 0 1 0 0,1 0-1 0 0,-1 1 0 0 0,1-1 0 0 0,-1 1 0 0 0,0-1 0 0 0,1 1 1 0 0,-1 0-1 0 0,0-1 0 0 0,1 1 0 0 0,-1 0 0 0 0,0 0 0 0 0,-2 0 1 0 0,-1 2-91 0 0,-1 0 1 0 0,1 0 0 0 0,0 0 0 0 0,0 1 0 0 0,0-1-1 0 0,1 1 1 0 0,-1 1 0 0 0,1-1 0 0 0,-1 0-1 0 0,1 1 1 0 0,0 0 0 0 0,-3 4 0 0 0,4-4-189 0 0,0-1 0 0 0,0 0 1 0 0,0 1-1 0 0,1 0 0 0 0,-1-1 1 0 0,1 1-1 0 0,0 0 0 0 0,1 0 0 0 0,-1 0 1 0 0,1 1-1 0 0,-1-1 0 0 0,1 0 0 0 0,0 1 1 0 0,1-1-1 0 0,-1 7 0 0 0,1-10 68 0 0,0-1-1 0 0,0 1 0 0 0,0-1 0 0 0,0 0 1 0 0,0 1-1 0 0,0-1 0 0 0,1 1 1 0 0,-1-1-1 0 0,0 1 0 0 0,0-1 0 0 0,0 0 1 0 0,1 1-1 0 0,-1-1 0 0 0,0 1 0 0 0,0-1 1 0 0,1 0-1 0 0,-1 1 0 0 0,0-1 1 0 0,1 0-1 0 0,-1 0 0 0 0,1 1 0 0 0,-1-1 1 0 0,0 0-1 0 0,1 0 0 0 0,-1 1 1 0 0,1-1-1 0 0,-1 0 0 0 0,1 0 0 0 0,0 0 1 0 0,17-1-760 0 0,16-12-59 0 0,-27 8 689 0 0,0-1-1 0 0,0 0 1 0 0,-1 0 0 0 0,1 0-1 0 0,-2-1 1 0 0,1 0-1 0 0,-1 0 1 0 0,0 0-1 0 0,5-10 1 0 0,14-19-1572 0 0,-23 59 2094 0 0,-4-3 1993 0 0,-10 35 1 0 0,6-29-1064 0 0,8-22-2883 0 0</inkml:trace>
  <inkml:trace contextRef="#ctx0" brushRef="#br0" timeOffset="29795.2">3195 183 2503 0 0,'0'0'27'0'0,"0"0"-1"0"0,0 0 0 0 0,1 0 0 0 0,-1 0 0 0 0,0 0 0 0 0,0 0 0 0 0,0 0 1 0 0,1 0-1 0 0,-1 0 0 0 0,0 0 0 0 0,0-1 0 0 0,0 1 0 0 0,1 0 0 0 0,-1 0 1 0 0,0 0-1 0 0,0 0 0 0 0,0 0 0 0 0,0-1 0 0 0,0 1 0 0 0,1 0 0 0 0,-1 0 0 0 0,0 0 1 0 0,0 0-1 0 0,0-1 0 0 0,0 1 0 0 0,0 0 0 0 0,0 0 0 0 0,0 0 0 0 0,0-1 1 0 0,0 1-1 0 0,0 0 0 0 0,0 0 0 0 0,0 0 0 0 0,0-1 0 0 0,0 1 0 0 0,0 0 1 0 0,0 0-1 0 0,0-1 0 0 0,0 1 0 0 0,0 0 0 0 0,0 0 0 0 0,0 0 0 0 0,0-1 0 0 0,-11-1 2095 0 0,-16 3 391 0 0,21 1-2391 0 0,0 1 0 0 0,1-1 1 0 0,-1 1-1 0 0,1 0 0 0 0,0 0 0 0 0,0 0 0 0 0,0 1 0 0 0,0 0 0 0 0,1 0 1 0 0,0 0-1 0 0,-6 7 0 0 0,8-9 42 0 0,0 0 0 0 0,1 0 0 0 0,-1 0 0 0 0,1 0 0 0 0,0 0 0 0 0,-1 1 0 0 0,1-1-1 0 0,0 0 1 0 0,1 0 0 0 0,-1 1 0 0 0,0-1 0 0 0,1 1 0 0 0,-1-1 0 0 0,1 1 0 0 0,-1-1 0 0 0,1 1 0 0 0,0-1 0 0 0,0 1 0 0 0,1-1 0 0 0,-1 1 0 0 0,0-1 0 0 0,1 0 0 0 0,-1 1 0 0 0,1-1 0 0 0,0 1 0 0 0,0-1-1 0 0,0 0 1 0 0,0 1 0 0 0,0-1 0 0 0,2 2 0 0 0,-1-2-54 0 0,-1 0-1 0 0,1-1 0 0 0,-1 1 1 0 0,1-1-1 0 0,-1 1 0 0 0,1-1 0 0 0,0 0 1 0 0,0 0-1 0 0,0 1 0 0 0,-1-1 1 0 0,1-1-1 0 0,0 1 0 0 0,0 0 1 0 0,1 0-1 0 0,-1-1 0 0 0,0 1 1 0 0,0-1-1 0 0,0 0 0 0 0,0 1 0 0 0,0-1 1 0 0,0 0-1 0 0,1 0 0 0 0,-1-1 1 0 0,0 1-1 0 0,0 0 0 0 0,0-1 1 0 0,0 1-1 0 0,0-1 0 0 0,0 0 1 0 0,0 0-1 0 0,3-1 0 0 0,0-1-207 0 0,1 0-1 0 0,-1 0 1 0 0,1-1 0 0 0,-1 1-1 0 0,0-2 1 0 0,0 1-1 0 0,-1 0 1 0 0,1-1 0 0 0,4-6-1 0 0,2-5-4118 0 0,-1-3-1388 0 0</inkml:trace>
  <inkml:trace contextRef="#ctx0" brushRef="#br0" timeOffset="30170.67">3290 20 3103 0 0,'-5'31'3159'0'0,"-26"61"3488"0"0,16-48-5203 0 0,-11 45 0 0 0,26-89-1439 0 0,0 0 1 0 0,0 0 0 0 0,0 0 0 0 0,0 0 0 0 0,1 0 0 0 0,-1 0-1 0 0,0 0 1 0 0,0 0 0 0 0,0 0 0 0 0,0 0 0 0 0,0 0 0 0 0,0 0 0 0 0,1 0-1 0 0,-1 0 1 0 0,0 0 0 0 0,0 0 0 0 0,0 0 0 0 0,0 0 0 0 0,0 0-1 0 0,1 0 1 0 0,-1 0 0 0 0,0 0 0 0 0,0 0 0 0 0,0 0 0 0 0,0 0-1 0 0,0 1 1 0 0,0-1 0 0 0,0 0 0 0 0,0 0 0 0 0,1 0 0 0 0,-1 0-1 0 0,0 0 1 0 0,0 0 0 0 0,0 0 0 0 0,0 0 0 0 0,0 0 0 0 0,0 1 0 0 0,0-1-1 0 0,0 0 1 0 0,0 0 0 0 0,0 0 0 0 0,0 0 0 0 0,0 0 0 0 0,0 0-1 0 0,0 1 1 0 0,0-1 0 0 0,0 0 0 0 0,0 0 0 0 0,0 0 0 0 0,0 0-1 0 0,0 0 1 0 0,0 0 0 0 0,0 1 0 0 0,0-1 0 0 0,0 0 0 0 0,0 0 0 0 0,0 0-1 0 0,0 0 1 0 0,0 0 0 0 0,0 0 0 0 0,0 1 0 0 0,0-1 0 0 0,0 0-1 0 0,0 0 1 0 0,0 0 0 0 0,-1 0 0 0 0,15-12-170 0 0,12-20-877 0 0,-17 19 619 0 0,25-33-390 0 0,-31 43 776 0 0,0-1 0 0 0,1 0-1 0 0,0 1 1 0 0,0-1 0 0 0,0 1 0 0 0,0 0 0 0 0,0 1-1 0 0,7-4 1 0 0,-11 6 44 0 0,0 0 0 0 0,1-1 0 0 0,-1 1 1 0 0,1 0-1 0 0,-1 0 0 0 0,0 0 0 0 0,1 0 0 0 0,-1 0 0 0 0,1 0 0 0 0,-1 0 0 0 0,0 0 0 0 0,1 0 0 0 0,-1 1 0 0 0,0-1 0 0 0,1 0 0 0 0,-1 0 0 0 0,1 0 0 0 0,-1 0 0 0 0,0 0 0 0 0,1 1 0 0 0,-1-1 1 0 0,0 0-1 0 0,1 0 0 0 0,-1 1 0 0 0,0-1 0 0 0,0 0 0 0 0,1 0 0 0 0,-1 1 0 0 0,0-1 0 0 0,0 0 0 0 0,1 1 0 0 0,-1-1 0 0 0,0 0 0 0 0,0 1 0 0 0,0-1 0 0 0,0 0 0 0 0,1 1 0 0 0,-1-1 0 0 0,0 1 1 0 0,0-1-1 0 0,0 0 0 0 0,0 1 0 0 0,0-1 0 0 0,0 1 0 0 0,0-1 0 0 0,0 0 0 0 0,0 1 0 0 0,0-1 0 0 0,0 0 0 0 0,-1 1 0 0 0,1-1 0 0 0,0 1 0 0 0,0-1 0 0 0,-4 27 854 0 0,3-24-793 0 0,0 2-96 0 0,-21 86 2307 0 0,1-33-7148 0 0</inkml:trace>
  <inkml:trace contextRef="#ctx0" brushRef="#br0" timeOffset="30543.37">3415 166 1839 0 0,'4'2'3975'0'0,"-4"-2"-3876"0"0,0 0 0 0 0,0 0 1 0 0,0 0-1 0 0,0 0 0 0 0,0 0 1 0 0,0 0-1 0 0,0 1 0 0 0,0-1 1 0 0,0 0-1 0 0,0 0 0 0 0,0 0 1 0 0,0 0-1 0 0,0 0 0 0 0,0 0 1 0 0,0 1-1 0 0,0-1 1 0 0,0 0-1 0 0,0 0 0 0 0,0 0 1 0 0,-3 15 2557 0 0,-9 19-1013 0 0,11-33-1420 0 0,-8 24 629 0 0,-23 67 655 0 0,38-96-1791 0 0,-1 0-1 0 0,1 0 1 0 0,-1-1-1 0 0,8-9 1 0 0,2-6-566 0 0,27-31 814 0 0,-39 48-170 0 0,0 0-1 0 0,0 0 0 0 0,1 0 1 0 0,0 0-1 0 0,-1 1 1 0 0,1-1-1 0 0,0 1 1 0 0,0 0-1 0 0,0 0 0 0 0,0 1 1 0 0,8-3-1 0 0,-7 3-3450 0 0</inkml:trace>
  <inkml:trace contextRef="#ctx0" brushRef="#br0" timeOffset="30544.37">3547 184 3223 0 0,'0'0'66'0'0,"0"0"-1"0"0,0 0 0 0 0,0 0 0 0 0,0 0 0 0 0,0 0 0 0 0,0 0 0 0 0,1 0 0 0 0,-1-1 0 0 0,0 1 0 0 0,0 0 0 0 0,0 0 0 0 0,0 0 1 0 0,0 0-1 0 0,0 0 0 0 0,0 0 0 0 0,1 0 0 0 0,-1 0 0 0 0,0 0 0 0 0,0 0 0 0 0,0 0 0 0 0,0 0 0 0 0,0 0 0 0 0,0 0 1 0 0,1 0-1 0 0,-1 0 0 0 0,0 0 0 0 0,0 0 0 0 0,0 0 0 0 0,0 0 0 0 0,0 0 0 0 0,0 0 0 0 0,0 0 0 0 0,1 0 0 0 0,-1 0 0 0 0,0 1 1 0 0,0-1-1 0 0,0 0 0 0 0,0 0 0 0 0,0 0 0 0 0,0 0 0 0 0,0 0 0 0 0,0 0 0 0 0,1 0 0 0 0,-1 0 0 0 0,0 0 0 0 0,0 1 1 0 0,0-1-1 0 0,0 0 0 0 0,0 0 0 0 0,0 0 0 0 0,0 0 0 0 0,0 0 0 0 0,0 0 0 0 0,0 1 0 0 0,0-1 0 0 0,0 0 0 0 0,0 0 0 0 0,0 0 1 0 0,0 0-1 0 0,0 0 0 0 0,0 0 0 0 0,0 0 0 0 0,0 1 0 0 0,0-1 0 0 0,0 0 0 0 0,0 17 2948 0 0,-4 19 1146 0 0,-1-9-2477 0 0,4-16-1325 0 0,-1 0-1 0 0,-1 0 1 0 0,0 0 0 0 0,-6 15 0 0 0,12-29-1789 0 0,-1-2 338 0 0</inkml:trace>
  <inkml:trace contextRef="#ctx0" brushRef="#br0" timeOffset="30933.68">3611 20 6447 0 0,'4'-3'576'0'0,"-1"2"-464"0"0,0 1-112 0 0,1 1 2056 0 0,-3 1-912 0 0,0 1 8 0 0,1 3-672 0 0,-1 3-136 0 0,-2 2-24 0 0,-2 1-8 0 0,-1 1-312 0 0,0 6 0 0 0</inkml:trace>
  <inkml:trace contextRef="#ctx0" brushRef="#br0" timeOffset="31314.93">3710 186 3679 0 0,'0'-9'1867'0'0,"1"6"-1173"0"0,-1 0 0 0 0,0 0 0 0 0,0 0 0 0 0,0 0 0 0 0,-1 0 0 0 0,1 0 0 0 0,-1 1 0 0 0,0-5 0 0 0,0 7-581 0 0,1 0-1 0 0,0-1 0 0 0,0 1 1 0 0,-1-1-1 0 0,1 1 0 0 0,0 0 1 0 0,-1-1-1 0 0,1 1 0 0 0,0 0 0 0 0,-1-1 1 0 0,1 1-1 0 0,0 0 0 0 0,-1 0 1 0 0,1-1-1 0 0,-1 1 0 0 0,1 0 1 0 0,0 0-1 0 0,-1 0 0 0 0,1 0 1 0 0,-1-1-1 0 0,1 1 0 0 0,-1 0 1 0 0,-18 6 1597 0 0,14-2-1595 0 0,0 0 0 0 0,0 1 0 0 0,0-1 0 0 0,0 1 0 0 0,1 1 0 0 0,0-1 0 0 0,0 0 0 0 0,0 1 0 0 0,1 0 0 0 0,0 0 0 0 0,0 0 0 0 0,0 0 0 0 0,1 1 0 0 0,0-1 0 0 0,0 1 0 0 0,1-1 0 0 0,0 1 0 0 0,-1 10 0 0 0,2-15-113 0 0,0-1 0 0 0,0 0 0 0 0,0 0 0 0 0,0 0-1 0 0,0 0 1 0 0,0 0 0 0 0,0 1 0 0 0,0-1 0 0 0,1 0 0 0 0,-1 0-1 0 0,0 0 1 0 0,1 0 0 0 0,-1 0 0 0 0,1 0 0 0 0,-1 0 0 0 0,1 0 0 0 0,0 0-1 0 0,-1 0 1 0 0,1 0 0 0 0,0 0 0 0 0,0-1 0 0 0,0 1 0 0 0,0 0-1 0 0,-1 0 1 0 0,1-1 0 0 0,1 2 0 0 0,1-2 18 0 0,-1 1 0 0 0,0-1 0 0 0,0 1 0 0 0,0-1-1 0 0,0 0 1 0 0,0 0 0 0 0,0 0 0 0 0,1 0 0 0 0,-1 0 0 0 0,0-1 0 0 0,0 1 0 0 0,0 0 0 0 0,2-2 0 0 0,4 0 61 0 0,1-1 0 0 0,-1-1 0 0 0,-1 0 1 0 0,1 0-1 0 0,14-10 0 0 0,-9 3-897 0 0,0-2-1 0 0,19-24 1 0 0,-19 20-5231 0 0</inkml:trace>
  <inkml:trace contextRef="#ctx0" brushRef="#br0" timeOffset="31315.93">3879 4 6447 0 0,'1'3'303'0'0,"0"-1"0"0"0,0 0 0 0 0,-1 1 0 0 0,1-1 0 0 0,0 1-1 0 0,-1-1 1 0 0,0 0 0 0 0,0 1 0 0 0,0-1 0 0 0,0 1 0 0 0,0-1-1 0 0,0 1 1 0 0,0-1 0 0 0,-2 6 0 0 0,-12 38 2237 0 0,10-35-1799 0 0,-25 62 1721 0 0,17-43-1745 0 0,-13 45 0 0 0,41-100-1517 0 0,28-30 0 0 0,2 6 787 0 0,-41 45 51 0 0,0 0 0 0 0,-1 0 1 0 0,1 0-1 0 0,0 1 0 0 0,1 0 0 0 0,-1 0 0 0 0,1 0 1 0 0,10-3-1 0 0,-15 6-33 0 0,0 0 0 0 0,-1-1 1 0 0,1 1-1 0 0,0 0 0 0 0,-1 0 0 0 0,1 0 1 0 0,0 0-1 0 0,0 0 0 0 0,-1 0 0 0 0,1 0 1 0 0,0 0-1 0 0,-1 0 0 0 0,1 1 0 0 0,0-1 1 0 0,-1 0-1 0 0,1 0 0 0 0,0 1 1 0 0,-1-1-1 0 0,1 0 0 0 0,-1 1 0 0 0,1-1 1 0 0,0 0-1 0 0,-1 1 0 0 0,1-1 0 0 0,-1 1 1 0 0,1-1-1 0 0,0 2 0 0 0,0 0 22 0 0,0-1-1 0 0,-1 1 0 0 0,1 0 1 0 0,0 0-1 0 0,-1 0 1 0 0,1 0-1 0 0,-1 0 1 0 0,0-1-1 0 0,1 1 1 0 0,-1 3-1 0 0,0 6 269 0 0,-1 0-1 0 0,-3 20 0 0 0,3-26-134 0 0,-4 29-876 0 0,-18 57 0 0 0</inkml:trace>
  <inkml:trace contextRef="#ctx0" brushRef="#br0" timeOffset="31820.79">4131 17 1375 0 0,'13'-17'9685'0'0,"-13"23"-4942"0"0,-3 4-4531 0 0,-35 139 4037 0 0,-12 40-7220 0 0,47-180 1092 0 0</inkml:trace>
  <inkml:trace contextRef="#ctx0" brushRef="#br0" timeOffset="32198.65">4081 210 9215 0 0,'6'0'408'0'0,"-4"0"80"0"0,1 1-392 0 0,0 0-96 0 0,-1 0 0 0 0,0 0 0 0 0,1 0 840 0 0,3 2 152 0 0,3 1 24 0 0,3 0 8 0 0,0 1-736 0 0,0-2-152 0 0,1-1-24 0 0,1 0-8 0 0,3-2-104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21T13:40:09.246"/>
    </inkml:context>
    <inkml:brush xml:id="br0">
      <inkml:brushProperty name="width" value="0.05" units="cm"/>
      <inkml:brushProperty name="height" value="0.05" units="cm"/>
      <inkml:brushProperty name="color" value="#F6630D"/>
    </inkml:brush>
  </inkml:definitions>
  <inkml:trace contextRef="#ctx0" brushRef="#br0">1216 165 919 0 0,'1'4'2504'0'0,"3"-10"-833"0"0,1-10 42 0 0,-5 14-1636 0 0,0 1-1 0 0,0-1 1 0 0,0 0-1 0 0,0 0 1 0 0,0 0-1 0 0,-1 0 1 0 0,1 1-1 0 0,-1-1 1 0 0,0 0 0 0 0,1 0-1 0 0,-1 1 1 0 0,0-1-1 0 0,0 0 1 0 0,0 1-1 0 0,0-1 1 0 0,0 1-1 0 0,0 0 1 0 0,0-1-1 0 0,-3-1 1 0 0,2 0 8 0 0,-1 0 0 0 0,0 1 0 0 0,-1-1 0 0 0,1 1 0 0 0,0-1 0 0 0,-1 1 0 0 0,1 0 0 0 0,-6-2 0 0 0,-12-2 471 0 0,13 4-500 0 0,0-1-1 0 0,0 1 0 0 0,1-1 0 0 0,-8-5 0 0 0,12 8-20 0 0,1-1 0 0 0,0 0-1 0 0,-1 1 1 0 0,1-1-1 0 0,0 1 1 0 0,-1-1-1 0 0,1 1 1 0 0,-1 0 0 0 0,1 0-1 0 0,0 0 1 0 0,-1 1-1 0 0,-4 0 1 0 0,4 0-15 0 0,0-1 0 0 0,0 1 1 0 0,-1-1-1 0 0,1 0 0 0 0,0 0 1 0 0,0 0-1 0 0,0-1 0 0 0,-5 0 0 0 0,-9-4 92 0 0,0 0 0 0 0,0 1 0 0 0,-20-1 0 0 0,29 4-92 0 0,1-1 0 0 0,0 0 0 0 0,-15-6 0 0 0,15 5-9 0 0,0 1 0 0 0,-1-1 1 0 0,1 1-1 0 0,-11-1 0 0 0,-9 0 40 0 0,18 1-27 0 0,-1 1-1 0 0,1 0 1 0 0,0 0 0 0 0,0 1 0 0 0,0 1-1 0 0,0-1 1 0 0,0 1 0 0 0,-17 5-1 0 0,17-5 1 0 0,1 1-1 0 0,-1-2 0 0 0,1 1 0 0 0,-1-1 1 0 0,0 0-1 0 0,1-1 0 0 0,-1 0 1 0 0,1 0-1 0 0,-1-1 0 0 0,-13-5 0 0 0,18 6 4 0 0,1-1 0 0 0,-1 1-1 0 0,1 0 1 0 0,-1 0-1 0 0,1 0 1 0 0,-1 1-1 0 0,1-1 1 0 0,-1 1 0 0 0,0 0-1 0 0,1 0 1 0 0,-1 0-1 0 0,0 0 1 0 0,1 1 0 0 0,-1-1-1 0 0,0 1 1 0 0,-5 2-1 0 0,-1 0 20 0 0,-1 0-1 0 0,1-1 0 0 0,-1-1 0 0 0,-11 1 0 0 0,15-1-43 0 0,-12 0-19 0 0,0-2 0 0 0,-36-4-1 0 0,12 1 6 0 0,36 4 12 0 0,0 0 0 0 0,0 0 0 0 0,0 1 0 0 0,0-1 0 0 0,0 2 0 0 0,0-1 0 0 0,0 1 0 0 0,0 0 0 0 0,1 1 0 0 0,-9 3 0 0 0,13-5 0 0 0,-5 2 0 0 0,0 1 0 0 0,1 0 0 0 0,-1 1 0 0 0,1 0 0 0 0,0 0 0 0 0,0 0 0 0 0,1 0 0 0 0,-1 1 0 0 0,1 0 0 0 0,0 0 0 0 0,-6 12 0 0 0,8-14 59 0 0,-1 0 0 0 0,0 0-1 0 0,0 0 1 0 0,0 0 0 0 0,0-1-1 0 0,-7 5 1 0 0,-15 12 122 0 0,20-12-98 0 0,-1-2 0 0 0,1 1 0 0 0,1 0 0 0 0,-1 0 0 0 0,1 1 0 0 0,0-1 0 0 0,-4 12 0 0 0,-12 22-161 0 0,15-30 42 0 0,0-1 0 0 0,1 1 0 0 0,0-1-1 0 0,1 1 1 0 0,0 1 0 0 0,1-1 0 0 0,-2 14-1 0 0,-6 15-298 0 0,9-34 256 0 0,0 0 0 0 0,0 1 1 0 0,0-1-1 0 0,1 0 0 0 0,-1 11 0 0 0,3-9 186 0 0,0 2 0 0 0,0-2 0 0 0,1 0 0 0 0,0 0 0 0 0,0 0-1 0 0,6 13 1 0 0,26 45 665 0 0,-33-64-728 0 0,1 0-1 0 0,-1 0 1 0 0,1 0-1 0 0,-1 0 1 0 0,1 0-1 0 0,0 0 1 0 0,0 0-1 0 0,0-1 0 0 0,0 1 1 0 0,0-1-1 0 0,0 1 1 0 0,1-1-1 0 0,-1 0 1 0 0,5 2-1 0 0,36 5 1222 0 0,-36-7-1120 0 0,0 0 0 0 0,0 0-1 0 0,-1 0 1 0 0,1 1 0 0 0,10 4 0 0 0,13 10-301 0 0,-19-10 38 0 0,-1 0 1 0 0,1-1 0 0 0,0 0-1 0 0,0 0 1 0 0,1-1 0 0 0,23 4-1 0 0,7-2 175 0 0,-12-1 55 0 0,44 0-1 0 0,32 2-183 0 0,-46-15 8 0 0,-38 6-121 0 0,0 2 0 0 0,0 1 0 0 0,23 3-1 0 0,-45-4 186 0 0,128 8-8 0 0,-121-9 15 0 0,0 0 0 0 0,0 0 0 0 0,0 0 0 0 0,12-6 0 0 0,12-2 3 0 0,-12 4-165 0 0,-2 0 0 0 0,1-2 0 0 0,-1 0 0 0 0,0-1-1 0 0,0-1 1 0 0,-1-1 0 0 0,21-15 0 0 0,-26 16-305 0 0,0-1 1 0 0,-1 0-1 0 0,0 0 1 0 0,13-19-1 0 0,-10 14 27 0 0,-2 0 325 0 0,-1 1-1 0 0,0-1 0 0 0,-2-1 1 0 0,0-1-1 0 0,8-18 0 0 0,-8 15 288 0 0,-6 16-125 0 0,0 1 0 0 0,0-1 0 0 0,-1 1 1 0 0,0-1-1 0 0,1 0 0 0 0,-1 1 0 0 0,0-1 0 0 0,-1 0 1 0 0,1 0-1 0 0,-1 0 0 0 0,0 0 0 0 0,0 0 0 0 0,0 0 1 0 0,0 0-1 0 0,-1 0 0 0 0,0-5 0 0 0,-1 3-150 0 0,1-1-1 0 0,0 1 1 0 0,0 0-1 0 0,1 0 0 0 0,0-12 1 0 0,0 11 4 0 0,0 0 1 0 0,0-1 0 0 0,-1 1 0 0 0,-1-7-1 0 0,1 9-336 0 0,-1 0 0 0 0,0 0 0 0 0,0 0 0 0 0,-1 1 0 0 0,1-1 0 0 0,-1 1 0 0 0,0-1 0 0 0,-3-3 0 0 0,-1-1-184 0 0,5 5 231 0 0,-1 0-1 0 0,1-1 1 0 0,1 1-1 0 0,-1 0 1 0 0,-2-10-1 0 0,3 9-64 0 0,-1 0 0 0 0,1 0 0 0 0,-1 1 0 0 0,0-1 0 0 0,-3-4 0 0 0,3 6 459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21T13:40:13.339"/>
    </inkml:context>
    <inkml:brush xml:id="br0">
      <inkml:brushProperty name="width" value="0.05" units="cm"/>
      <inkml:brushProperty name="height" value="0.05" units="cm"/>
      <inkml:brushProperty name="color" value="#F6630D"/>
    </inkml:brush>
  </inkml:definitions>
  <inkml:trace contextRef="#ctx0" brushRef="#br0">640 5 455 0 0,'0'0'23'0'0,"0"-1"0"0"0,0 1 0 0 0,0 0 0 0 0,0 0-1 0 0,-1 0 1 0 0,1-1 0 0 0,0 1 0 0 0,0 0-1 0 0,0 0 1 0 0,0 0 0 0 0,0 0 0 0 0,0-1-1 0 0,0 1 1 0 0,0 0 0 0 0,0 0 0 0 0,0 0-1 0 0,0 0 1 0 0,0 0 0 0 0,-1 0 0 0 0,1-1-1 0 0,0 1 1 0 0,0 0 0 0 0,0 0 0 0 0,0 0-1 0 0,0 0 1 0 0,-1 0 0 0 0,1 0 0 0 0,0 0-1 0 0,0 0 1 0 0,0 0 0 0 0,0-1 0 0 0,-1 1-1 0 0,1 0 1 0 0,0 0 0 0 0,0 0 0 0 0,0 0-1 0 0,0 0 1 0 0,-1 0 0 0 0,1 0 0 0 0,0 0 0 0 0,0 0-1 0 0,0 0 1 0 0,0 0 0 0 0,-1 0 0 0 0,1 1-1 0 0,0-1 1 0 0,0 0 0 0 0,-15 6 2556 0 0,-20 19 2849 0 0,25-18-4640 0 0,-48 37 418 0 0,-22 15-2354 0 0,73-55 1200 0 0,0 1 1 0 0,0 0 0 0 0,1 0-1 0 0,0 1 1 0 0,0 0 0 0 0,0 0 0 0 0,1 1-1 0 0,0-1 1 0 0,-6 11 0 0 0,1 2 192 0 0,1 1 0 0 0,-8 24 0 0 0,-8 17-349 0 0,2-21-78 0 0,17-30-112 0 0,0 0 1 0 0,1 0-1 0 0,-8 20 0 0 0,-57 187-725 0 0,32-120 533 0 0,15-41-458 0 0,-18 67 1 0 0,29-81-414 0 0,-42 201-313 0 0,45-162 1930 0 0,0 105 0 0 0,13 108 2895 0 0,-1-253-2071 0 0,2 1 1 0 0,18 74-1 0 0,-19-103-952 0 0,1-1 0 0 0,1 0 0 0 0,0-1 0 0 0,0 1 0 0 0,1-1 0 0 0,13 16 0 0 0,-7-11-122 0 0,14 27 0 0 0,-23-34 1 0 0,1-1-1 0 0,0 0 1 0 0,1 0 0 0 0,0 0-1 0 0,0-1 1 0 0,1 0-1 0 0,-1 0 1 0 0,2 0-1 0 0,-1-1 1 0 0,1 0-1 0 0,13 8 1 0 0,-14-11 81 0 0,-1 0 0 0 0,1-1 0 0 0,0 1 0 0 0,0-1 0 0 0,0 0 0 0 0,0-1 0 0 0,0 0 1 0 0,0 0-1 0 0,1 0 0 0 0,-1-1 0 0 0,0 0 0 0 0,0-1 0 0 0,1 1 0 0 0,-1-1 0 0 0,0-1 0 0 0,8-2 0 0 0,23-6 853 0 0,44-21 0 0 0,-71 26-468 0 0,1-1 1 0 0,-1 0-1 0 0,0-1 1 0 0,0 0-1 0 0,-1-1 1 0 0,0 0-1 0 0,15-17 1 0 0,17-23-1467 0 0,-2-2 0 0 0,-3-2 1 0 0,32-58-1 0 0,65-174-514 0 0,-110 225 737 0 0,-2-1 0 0 0,-3 0 0 0 0,21-114 0 0 0,-2 6-838 0 0,0 7 144 0 0,-11-28 1514 0 0,-22 53-1744 0 0,-6 95 1440 0 0,10-79 0 0 0,-5 92 294 0 0,-2 0 0 0 0,0-1 0 0 0,-2 1 0 0 0,-1 0 0 0 0,-7-38 0 0 0,6 57-170 0 0,0 0 0 0 0,-1 0 0 0 0,0 0 0 0 0,-1 1 0 0 0,0-1 0 0 0,0 1 0 0 0,-1 0 0 0 0,0 0 0 0 0,-1 1-1 0 0,1-1 1 0 0,-1 1 0 0 0,-1 0 0 0 0,1 1 0 0 0,-1 0 0 0 0,-1 0 0 0 0,1 0 0 0 0,-1 1 0 0 0,0 0 0 0 0,0 0 0 0 0,-16-6-1 0 0,19 9 238 0 0,0 0 0 0 0,0 0-1 0 0,0-1 1 0 0,0 1 0 0 0,0-1-1 0 0,0 0 1 0 0,1-1 0 0 0,0 1-1 0 0,-1-1 1 0 0,1 0 0 0 0,-4-5-1 0 0,7 8-95 0 0,1 0 0 0 0,-1 0 0 0 0,0 1 0 0 0,0-1 0 0 0,0 0 0 0 0,0 0 0 0 0,-1 1 0 0 0,1-1 0 0 0,0 1 0 0 0,0-1 0 0 0,0 1 0 0 0,0-1 0 0 0,-1 1-1 0 0,1 0 1 0 0,0 0 0 0 0,0-1 0 0 0,-1 1 0 0 0,1 0 0 0 0,0 0 0 0 0,-2 0 0 0 0,-29 8 558 0 0,28-6-518 0 0,0 0 0 0 0,0-1 1 0 0,-1 0-1 0 0,1 0 0 0 0,0 0 0 0 0,-1-1 0 0 0,-6 1 0 0 0,10-2-29 0 0,-1 1-1 0 0,1 0 1 0 0,-1 0-1 0 0,1 0 1 0 0,0 0-1 0 0,-1 0 0 0 0,1 1 1 0 0,-1-1-1 0 0,1 0 1 0 0,0 1-1 0 0,-1-1 1 0 0,1 0-1 0 0,0 1 0 0 0,0 0 1 0 0,-1-1-1 0 0,1 1 1 0 0,0 0-1 0 0,0 0 1 0 0,0-1-1 0 0,0 1 0 0 0,0 0 1 0 0,0 0-1 0 0,0 0 1 0 0,0 0-1 0 0,0 1 1 0 0,-1 0-1 0 0,1 0 18 0 0,-1 0 0 0 0,1 0-1 0 0,-1 0 1 0 0,0-1 0 0 0,0 1 0 0 0,0 0 0 0 0,0-1 0 0 0,-3 2-1 0 0,4-2-42 0 0,0-1 0 0 0,0 1 0 0 0,0-1 0 0 0,0 0-1 0 0,-1 0 1 0 0,1 1 0 0 0,0-1 0 0 0,0 0 0 0 0,0 0 0 0 0,0 0-1 0 0,0 0 1 0 0,0 0 0 0 0,0-1 0 0 0,0 1 0 0 0,-1 0 0 0 0,1 0-1 0 0,0-1 1 0 0,0 1 0 0 0,0-1 0 0 0,0 1 0 0 0,0-1-1 0 0,0 1 1 0 0,0-1 0 0 0,1 1 0 0 0,-1-1 0 0 0,0 0 0 0 0,0 0-1 0 0,0 1 1 0 0,0-1 0 0 0,0-1 0 0 0,0 1-52 0 0,1 0 0 0 0,-1 0 0 0 0,0 1 0 0 0,0-1 0 0 0,0 0 0 0 0,1 0 0 0 0,-1 1 0 0 0,0-1 0 0 0,0 1 1 0 0,0-1-1 0 0,0 1 0 0 0,0-1 0 0 0,0 1 0 0 0,0 0 0 0 0,0-1 0 0 0,-1 1 0 0 0,1 0 0 0 0,0 0 0 0 0,0 0 0 0 0,-1 0 0 0 0,1 0 42 0 0,0 0-1 0 0,0 1 1 0 0,1-1-1 0 0,-1 0 0 0 0,0 1 1 0 0,1-1-1 0 0,-1 1 1 0 0,0-1-1 0 0,1 1 0 0 0,-1-1 1 0 0,1 1-1 0 0,-1-1 1 0 0,1 1-1 0 0,-1 0 1 0 0,1-1-1 0 0,-1 1 0 0 0,1 0 1 0 0,-1 1-1 0 0,1-2 12 0 0,0 1 1 0 0,0-1-1 0 0,-1 1 0 0 0,1-1 0 0 0,0 1 1 0 0,-1-1-1 0 0,1 1 0 0 0,0-1 0 0 0,-1 1 1 0 0,1-1-1 0 0,-1 1 0 0 0,1-1 0 0 0,-1 1 0 0 0,1-1 1 0 0,-1 0-1 0 0,1 1 0 0 0,-1-1 0 0 0,1 0 1 0 0,-1 1-1 0 0,1-1 0 0 0,-1 0 0 0 0,1 0 1 0 0,-1 0-1 0 0,0 1 0 0 0,1-1 0 0 0,-1 0 1 0 0,0 0-1 0 0,1 0 0 0 0,-1 0 0 0 0,1 0 0 0 0,-1 0 1 0 0,0 0-1 0 0,1 0 0 0 0,-1-1 0 0 0,1 1 1 0 0,-1 0-1 0 0,0 0 0 0 0,1 0 0 0 0,-1-1 1 0 0,1 1-1 0 0,-1-1 0 0 0,-6-1-69 0 0,1-1 0 0 0,0 1 0 0 0,-1 0 1 0 0,1 1-1 0 0,-1 0 0 0 0,1 0 0 0 0,-1 0 0 0 0,0 0 0 0 0,1 1 0 0 0,-11 1 0 0 0,-32-4-1135 0 0,42 2 929 0 0,0-1-1 0 0,-1 2 1 0 0,1-1-1 0 0,0 1 1 0 0,0 0 0 0 0,-1 1-1 0 0,-9 2 1 0 0,8 0 72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6T21:46:38.349"/>
    </inkml:context>
    <inkml:brush xml:id="br0">
      <inkml:brushProperty name="width" value="0.05" units="cm"/>
      <inkml:brushProperty name="height" value="0.05" units="cm"/>
    </inkml:brush>
  </inkml:definitions>
  <inkml:trace contextRef="#ctx0" brushRef="#br0">0 0 4143 0 0,'17'5'9425'0'0,"1"-1"-4654"0"0,-12-3-4455 0 0,0 0 0 0 0,0 0 0 0 0,-1-1 0 0 0,1 0 0 0 0,0 0 0 0 0,0-1 0 0 0,8-1 0 0 0,-10 0-3705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6T21:46:35.253"/>
    </inkml:context>
    <inkml:brush xml:id="br0">
      <inkml:brushProperty name="width" value="0.05" units="cm"/>
      <inkml:brushProperty name="height" value="0.05" units="cm"/>
    </inkml:brush>
  </inkml:definitions>
  <inkml:trace contextRef="#ctx0" brushRef="#br0">0 10 9215 0 0,'7'0'5963'0'0,"13"-5"-2197"0"0,-12 3-2432 0 0,-7 2-1280 0 0,2-1 60 0 0,0 1 1 0 0,1-1-1 0 0,-1 1 1 0 0,1-1-1 0 0,-1 1 1 0 0,1 0-1 0 0,-1 0 1 0 0,0 1-1 0 0,1-1 1 0 0,5 2-1 0 0,-8 5-3315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6-06T21:46:33.913"/>
    </inkml:context>
    <inkml:brush xml:id="br0">
      <inkml:brushProperty name="width" value="0.05" units="cm"/>
      <inkml:brushProperty name="height" value="0.05" units="cm"/>
    </inkml:brush>
  </inkml:definitions>
  <inkml:trace contextRef="#ctx0" brushRef="#br0">1 8 5983 0 0,'38'-4'11151'0'0,"-4"0"-9215"0"0,-30 4-2713 0 0,0 0 0 0 0,1 1 1 0 0,-1-1-1 0 0,0 1 0 0 0,0 0 0 0 0,5 1 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5663</Words>
  <Characters>32282</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UMB AG</Company>
  <LinksUpToDate>false</LinksUpToDate>
  <CharactersWithSpaces>37870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Kessler, Andrin</dc:creator>
  <cp:keywords/>
  <dc:description/>
  <cp:lastModifiedBy>Kessler, Andrin</cp:lastModifiedBy>
  <cp:revision>403</cp:revision>
  <cp:lastPrinted>2023-07-02T21:01:00Z</cp:lastPrinted>
  <dcterms:created xsi:type="dcterms:W3CDTF">2023-03-19T18:31:00Z</dcterms:created>
  <dcterms:modified xsi:type="dcterms:W3CDTF">2023-07-02T21:07:00Z</dcterms:modified>
</cp:coreProperties>
</file>